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5000" w:type="pct"/>
        <w:tblLook w:val="04A0" w:firstRow="1" w:lastRow="0" w:firstColumn="1" w:lastColumn="0" w:noHBand="0" w:noVBand="1"/>
      </w:tblPr>
      <w:tblGrid>
        <w:gridCol w:w="482"/>
        <w:gridCol w:w="6206"/>
        <w:gridCol w:w="1917"/>
        <w:gridCol w:w="1851"/>
      </w:tblGrid>
      <w:tr w:rsidR="002E4D63" w:rsidRPr="002E4D63" w14:paraId="32047E87" w14:textId="77777777" w:rsidTr="00664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vMerge w:val="restart"/>
            <w:vAlign w:val="center"/>
            <w:hideMark/>
          </w:tcPr>
          <w:p w14:paraId="5ED9E77D" w14:textId="4C455BFE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2948" w:type="pct"/>
            <w:vMerge w:val="restart"/>
            <w:vAlign w:val="center"/>
            <w:hideMark/>
          </w:tcPr>
          <w:p w14:paraId="6892929B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911" w:type="pct"/>
            <w:vMerge w:val="restart"/>
            <w:vAlign w:val="center"/>
            <w:hideMark/>
          </w:tcPr>
          <w:p w14:paraId="5A0F293C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912" w:type="pct"/>
            <w:vMerge w:val="restart"/>
            <w:vAlign w:val="center"/>
            <w:hideMark/>
          </w:tcPr>
          <w:p w14:paraId="12ADD657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</w:p>
        </w:tc>
      </w:tr>
      <w:tr w:rsidR="002E4D63" w:rsidRPr="002E4D63" w14:paraId="6F7A5E7E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vMerge/>
            <w:hideMark/>
          </w:tcPr>
          <w:p w14:paraId="7176E059" w14:textId="77777777" w:rsidR="002E4D63" w:rsidRPr="002E4D63" w:rsidRDefault="002E4D63" w:rsidP="002E4D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948" w:type="pct"/>
            <w:vMerge/>
            <w:hideMark/>
          </w:tcPr>
          <w:p w14:paraId="7889B85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11" w:type="pct"/>
            <w:vMerge/>
            <w:hideMark/>
          </w:tcPr>
          <w:p w14:paraId="5671746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12" w:type="pct"/>
            <w:vMerge/>
            <w:hideMark/>
          </w:tcPr>
          <w:p w14:paraId="598BD0C3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2E4D63" w:rsidRPr="002E4D63" w14:paraId="3EC43E73" w14:textId="77777777" w:rsidTr="00664D6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4487FB2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2948" w:type="pct"/>
            <w:noWrap/>
          </w:tcPr>
          <w:p w14:paraId="2FBB499C" w14:textId="2C5AE9DD" w:rsidR="002E4D63" w:rsidRPr="004F3C53" w:rsidRDefault="00A139E0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9"/>
                <w:szCs w:val="19"/>
                <w:lang w:eastAsia="tr-TR"/>
              </w:rPr>
            </w:pPr>
            <w:r w:rsidRPr="004F3C53">
              <w:rPr>
                <w:rFonts w:ascii="Arial" w:eastAsia="Times New Roman" w:hAnsi="Arial" w:cs="Arial"/>
                <w:b/>
              </w:rPr>
              <w:t xml:space="preserve">Yapılması planlanan binaların projelerinin hazırlanması.  </w:t>
            </w:r>
          </w:p>
        </w:tc>
        <w:tc>
          <w:tcPr>
            <w:tcW w:w="911" w:type="pct"/>
          </w:tcPr>
          <w:p w14:paraId="3F03A6DC" w14:textId="64A0E779" w:rsidR="002E4D63" w:rsidRPr="002E4D63" w:rsidRDefault="00A139E0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Talep yazısı, ön etüt/öneri dosyası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0A2520D0" w14:textId="4F2E4A38" w:rsidR="002E4D63" w:rsidRPr="00C8033D" w:rsidRDefault="00A139E0" w:rsidP="004F3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30-</w:t>
            </w:r>
            <w:r w:rsidR="004F3C53"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180</w:t>
            </w: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 xml:space="preserve"> gün</w:t>
            </w:r>
          </w:p>
        </w:tc>
      </w:tr>
      <w:tr w:rsidR="002E4D63" w:rsidRPr="002E4D63" w14:paraId="1F0FD762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099C9540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2948" w:type="pct"/>
            <w:noWrap/>
          </w:tcPr>
          <w:p w14:paraId="57167910" w14:textId="46D73E41" w:rsidR="002E4D63" w:rsidRPr="002E4D63" w:rsidRDefault="00A139E0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537184">
              <w:rPr>
                <w:rFonts w:ascii="Arial" w:eastAsia="Times New Roman" w:hAnsi="Arial" w:cs="Arial"/>
                <w:b/>
              </w:rPr>
              <w:t>Yapılması planlanan projelerin yaklaşık maliyetinin hazırlanması</w:t>
            </w:r>
            <w:r>
              <w:rPr>
                <w:rFonts w:ascii="Arial" w:eastAsia="Times New Roman" w:hAnsi="Arial" w:cs="Arial"/>
                <w:b/>
              </w:rPr>
              <w:t>.</w:t>
            </w:r>
            <w:r w:rsidRPr="00537184">
              <w:rPr>
                <w:rFonts w:ascii="Arial" w:eastAsia="Times New Roman" w:hAnsi="Arial" w:cs="Arial"/>
                <w:b/>
              </w:rPr>
              <w:t xml:space="preserve">  </w:t>
            </w:r>
          </w:p>
        </w:tc>
        <w:tc>
          <w:tcPr>
            <w:tcW w:w="911" w:type="pct"/>
          </w:tcPr>
          <w:p w14:paraId="142F393A" w14:textId="4F0BD4BD" w:rsidR="002E4D63" w:rsidRPr="002E4D63" w:rsidRDefault="00A139E0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Onaylı proje dosyası, keşif özeti, metraj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72B31473" w14:textId="2EE3C4F8" w:rsidR="002E4D63" w:rsidRPr="00C8033D" w:rsidRDefault="004F3C53" w:rsidP="004F3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30-60</w:t>
            </w:r>
            <w:r w:rsidR="00A139E0"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 xml:space="preserve"> gün</w:t>
            </w:r>
          </w:p>
        </w:tc>
      </w:tr>
      <w:tr w:rsidR="002E4D63" w:rsidRPr="002E4D63" w14:paraId="01646B88" w14:textId="77777777" w:rsidTr="00664D6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3DC68D4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2948" w:type="pct"/>
          </w:tcPr>
          <w:p w14:paraId="05271CB0" w14:textId="5E96C1FF" w:rsidR="002E4D63" w:rsidRPr="002E4D63" w:rsidRDefault="00A139E0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hAnsi="Arial" w:cs="Arial"/>
                <w:b/>
              </w:rPr>
              <w:t>İhale s</w:t>
            </w:r>
            <w:r w:rsidRPr="005D50D9">
              <w:rPr>
                <w:rFonts w:ascii="Arial" w:hAnsi="Arial" w:cs="Arial"/>
                <w:b/>
              </w:rPr>
              <w:t>ürecine teknik katkı.</w:t>
            </w:r>
          </w:p>
        </w:tc>
        <w:tc>
          <w:tcPr>
            <w:tcW w:w="911" w:type="pct"/>
          </w:tcPr>
          <w:p w14:paraId="48844662" w14:textId="1C831B52" w:rsidR="002E4D63" w:rsidRPr="002E4D63" w:rsidRDefault="00A139E0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Yaklaşık maliyet, teknik şartname, ihale onay belgesi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158CEB28" w14:textId="150F5DCA" w:rsidR="002E4D63" w:rsidRPr="00C8033D" w:rsidRDefault="00A139E0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15-30 gün</w:t>
            </w:r>
          </w:p>
        </w:tc>
      </w:tr>
      <w:tr w:rsidR="002E4D63" w:rsidRPr="002E4D63" w14:paraId="7AC2D6D9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047DF78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2948" w:type="pct"/>
          </w:tcPr>
          <w:p w14:paraId="6F8ED06F" w14:textId="73083D06" w:rsidR="002E4D63" w:rsidRPr="002E4D63" w:rsidRDefault="00A139E0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B24831">
              <w:rPr>
                <w:rFonts w:ascii="Arial" w:hAnsi="Arial" w:cs="Arial"/>
                <w:b/>
              </w:rPr>
              <w:t>Yapım işlerinin kontrollüğü</w:t>
            </w:r>
            <w:r>
              <w:rPr>
                <w:rFonts w:ascii="Arial" w:hAnsi="Arial" w:cs="Arial"/>
                <w:b/>
              </w:rPr>
              <w:t xml:space="preserve"> ve hak</w:t>
            </w:r>
            <w:r w:rsidR="004F3C5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edişlerin düzenlenmesi.</w:t>
            </w:r>
          </w:p>
        </w:tc>
        <w:tc>
          <w:tcPr>
            <w:tcW w:w="911" w:type="pct"/>
          </w:tcPr>
          <w:p w14:paraId="54DF3375" w14:textId="1C1F8AA6" w:rsidR="002E4D63" w:rsidRPr="002E4D63" w:rsidRDefault="00A139E0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Yer teslim tutanağı, sözleşme, denetim raporları</w:t>
            </w:r>
          </w:p>
        </w:tc>
        <w:tc>
          <w:tcPr>
            <w:tcW w:w="912" w:type="pct"/>
            <w:shd w:val="clear" w:color="auto" w:fill="FFFF00"/>
            <w:noWrap/>
            <w:vAlign w:val="center"/>
          </w:tcPr>
          <w:p w14:paraId="11C5F722" w14:textId="2F5118CD" w:rsidR="002E4D63" w:rsidRPr="00C8033D" w:rsidRDefault="004F3C5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 xml:space="preserve">Aylık (hak </w:t>
            </w:r>
            <w:r w:rsidR="00A139E0"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 xml:space="preserve">ediş </w:t>
            </w:r>
            <w:proofErr w:type="gramStart"/>
            <w:r w:rsidR="00A139E0"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bazlı</w:t>
            </w:r>
            <w:proofErr w:type="gramEnd"/>
            <w:r w:rsidR="00A139E0"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2E4D63" w:rsidRPr="002E4D63" w14:paraId="31C909FF" w14:textId="77777777" w:rsidTr="00664D66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1FB92FB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2948" w:type="pct"/>
          </w:tcPr>
          <w:p w14:paraId="1E67E362" w14:textId="623651B2" w:rsidR="002E4D63" w:rsidRPr="002E4D63" w:rsidRDefault="00A139E0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5215E">
              <w:rPr>
                <w:rFonts w:ascii="Arial" w:eastAsia="Times New Roman" w:hAnsi="Arial" w:cs="Arial"/>
                <w:b/>
              </w:rPr>
              <w:t xml:space="preserve">Yapımı tamamlanan işlerin </w:t>
            </w:r>
            <w:r>
              <w:rPr>
                <w:rFonts w:ascii="Arial" w:eastAsia="Times New Roman" w:hAnsi="Arial" w:cs="Arial"/>
                <w:b/>
              </w:rPr>
              <w:t xml:space="preserve">geçici ve </w:t>
            </w:r>
            <w:r w:rsidRPr="00C5215E">
              <w:rPr>
                <w:rFonts w:ascii="Arial" w:eastAsia="Times New Roman" w:hAnsi="Arial" w:cs="Arial"/>
                <w:b/>
              </w:rPr>
              <w:t>kesin kabul işlemlerinin yapılması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128AFC06" w14:textId="5400F291" w:rsidR="002E4D63" w:rsidRPr="002E4D63" w:rsidRDefault="00A139E0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Yüklenici talep yazısı, geçici kabul dosyası</w:t>
            </w:r>
          </w:p>
        </w:tc>
        <w:tc>
          <w:tcPr>
            <w:tcW w:w="912" w:type="pct"/>
            <w:shd w:val="clear" w:color="auto" w:fill="FFFF00"/>
            <w:noWrap/>
            <w:vAlign w:val="center"/>
          </w:tcPr>
          <w:p w14:paraId="78F3285A" w14:textId="570267D3" w:rsidR="002E4D63" w:rsidRPr="00C8033D" w:rsidRDefault="004F3C5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15-6</w:t>
            </w:r>
            <w:r w:rsidR="00A139E0"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0 gün</w:t>
            </w:r>
          </w:p>
        </w:tc>
      </w:tr>
      <w:tr w:rsidR="002E4D63" w:rsidRPr="002E4D63" w14:paraId="3D50540A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0FCFBBBB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2948" w:type="pct"/>
          </w:tcPr>
          <w:p w14:paraId="2F619CF2" w14:textId="1FD823AF" w:rsidR="002E4D63" w:rsidRPr="002E4D63" w:rsidRDefault="00A139E0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010D3">
              <w:rPr>
                <w:rFonts w:ascii="Arial" w:eastAsia="Times New Roman" w:hAnsi="Arial" w:cs="Arial"/>
                <w:b/>
              </w:rPr>
              <w:t>Üniversitemizin tahsis, kamulaştırma, imar, kadastro ve ruhsat işlemlerinin yürütülmesi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4ECEC99A" w14:textId="195AABCE" w:rsidR="002E4D63" w:rsidRPr="002E4D63" w:rsidRDefault="00A139E0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Tapu, imar planı, kamulaştırma dosyası, gerekçeli yazı</w:t>
            </w:r>
          </w:p>
        </w:tc>
        <w:tc>
          <w:tcPr>
            <w:tcW w:w="912" w:type="pct"/>
            <w:shd w:val="clear" w:color="auto" w:fill="FFFF00"/>
            <w:noWrap/>
            <w:vAlign w:val="center"/>
          </w:tcPr>
          <w:p w14:paraId="6E19030B" w14:textId="685E368C" w:rsidR="002E4D63" w:rsidRPr="00C8033D" w:rsidRDefault="00A139E0" w:rsidP="004F3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30-</w:t>
            </w:r>
            <w:r w:rsidR="004F3C53"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18</w:t>
            </w: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0 gün</w:t>
            </w:r>
          </w:p>
        </w:tc>
      </w:tr>
      <w:tr w:rsidR="002E4D63" w:rsidRPr="002E4D63" w14:paraId="1949971F" w14:textId="77777777" w:rsidTr="00664D66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4DB4DD6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2948" w:type="pct"/>
          </w:tcPr>
          <w:p w14:paraId="2E9E5CC2" w14:textId="5D5600A4" w:rsidR="002E4D63" w:rsidRPr="002E4D63" w:rsidRDefault="00A139E0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545CB9">
              <w:rPr>
                <w:rFonts w:ascii="Arial" w:eastAsia="Times New Roman" w:hAnsi="Arial" w:cs="Arial"/>
                <w:b/>
              </w:rPr>
              <w:t>Üniversitemiz adına kamulaştırma, bağış,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45CB9">
              <w:rPr>
                <w:rFonts w:ascii="Arial" w:eastAsia="Times New Roman" w:hAnsi="Arial" w:cs="Arial"/>
                <w:b/>
              </w:rPr>
              <w:t>tahsis vb. yollarla edinilen</w:t>
            </w:r>
            <w:r w:rsidRPr="00545CB9">
              <w:rPr>
                <w:rFonts w:ascii="Arial" w:hAnsi="Arial" w:cs="Arial"/>
                <w:b/>
              </w:rPr>
              <w:t xml:space="preserve"> </w:t>
            </w:r>
            <w:r w:rsidRPr="00545CB9">
              <w:rPr>
                <w:rFonts w:ascii="Arial" w:eastAsia="Times New Roman" w:hAnsi="Arial" w:cs="Arial"/>
                <w:b/>
              </w:rPr>
              <w:t>taşınmazların değerlerinin tespit edilerek kayıt altına</w:t>
            </w:r>
            <w:r w:rsidRPr="00545CB9">
              <w:rPr>
                <w:rFonts w:ascii="Arial" w:hAnsi="Arial" w:cs="Arial"/>
                <w:b/>
              </w:rPr>
              <w:t xml:space="preserve"> </w:t>
            </w:r>
            <w:r w:rsidRPr="00545CB9">
              <w:rPr>
                <w:rFonts w:ascii="Arial" w:eastAsia="Times New Roman" w:hAnsi="Arial" w:cs="Arial"/>
                <w:b/>
              </w:rPr>
              <w:t>alınması.</w:t>
            </w:r>
          </w:p>
        </w:tc>
        <w:tc>
          <w:tcPr>
            <w:tcW w:w="911" w:type="pct"/>
          </w:tcPr>
          <w:p w14:paraId="0C595BFE" w14:textId="5427B13E" w:rsidR="002E4D63" w:rsidRPr="002E4D63" w:rsidRDefault="00A139E0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Değer tespiti raporu, bağış/kamulaştırma belgesi</w:t>
            </w:r>
          </w:p>
        </w:tc>
        <w:tc>
          <w:tcPr>
            <w:tcW w:w="912" w:type="pct"/>
            <w:shd w:val="clear" w:color="auto" w:fill="FFFF00"/>
            <w:noWrap/>
            <w:vAlign w:val="center"/>
          </w:tcPr>
          <w:p w14:paraId="5B2AC6C2" w14:textId="41F41E2B" w:rsidR="002E4D63" w:rsidRPr="00C8033D" w:rsidRDefault="004F3C5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20-120</w:t>
            </w:r>
            <w:r w:rsidR="00A139E0"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 xml:space="preserve"> gün</w:t>
            </w:r>
          </w:p>
        </w:tc>
      </w:tr>
      <w:tr w:rsidR="002E4D63" w:rsidRPr="002E4D63" w14:paraId="307E8F78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373738E9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2948" w:type="pct"/>
          </w:tcPr>
          <w:p w14:paraId="5C8F0268" w14:textId="4C9D9D69" w:rsidR="002E4D63" w:rsidRPr="002E4D63" w:rsidRDefault="00EA2058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922659">
              <w:rPr>
                <w:rFonts w:ascii="Arial" w:eastAsia="Times New Roman" w:hAnsi="Arial" w:cs="Arial"/>
                <w:b/>
              </w:rPr>
              <w:t>Üniversitemiz tarafından ihale</w:t>
            </w:r>
            <w:r w:rsidRPr="00922659">
              <w:rPr>
                <w:rFonts w:ascii="Arial" w:hAnsi="Arial" w:cs="Arial"/>
                <w:b/>
              </w:rPr>
              <w:t xml:space="preserve"> </w:t>
            </w:r>
            <w:r w:rsidRPr="00922659">
              <w:rPr>
                <w:rFonts w:ascii="Arial" w:eastAsia="Times New Roman" w:hAnsi="Arial" w:cs="Arial"/>
                <w:b/>
              </w:rPr>
              <w:t>edilerek yapımına başlanan</w:t>
            </w:r>
            <w:r w:rsidRPr="00922659">
              <w:rPr>
                <w:rFonts w:ascii="Arial" w:hAnsi="Arial" w:cs="Arial"/>
                <w:b/>
              </w:rPr>
              <w:t xml:space="preserve"> </w:t>
            </w:r>
            <w:r w:rsidRPr="00922659">
              <w:rPr>
                <w:rFonts w:ascii="Arial" w:eastAsia="Times New Roman" w:hAnsi="Arial" w:cs="Arial"/>
                <w:b/>
              </w:rPr>
              <w:t>bina, altyapı ve üstyapı</w:t>
            </w:r>
            <w:r w:rsidRPr="00922659">
              <w:rPr>
                <w:rFonts w:ascii="Arial" w:hAnsi="Arial" w:cs="Arial"/>
                <w:b/>
              </w:rPr>
              <w:t xml:space="preserve"> </w:t>
            </w:r>
            <w:r w:rsidRPr="00922659">
              <w:rPr>
                <w:rFonts w:ascii="Arial" w:eastAsia="Times New Roman" w:hAnsi="Arial" w:cs="Arial"/>
                <w:b/>
              </w:rPr>
              <w:t>tesislerinin geçici ka</w:t>
            </w:r>
            <w:r>
              <w:rPr>
                <w:rFonts w:ascii="Arial" w:eastAsia="Times New Roman" w:hAnsi="Arial" w:cs="Arial"/>
                <w:b/>
              </w:rPr>
              <w:t>bul sonrası taşınmaz kayıtlarının</w:t>
            </w:r>
            <w:r w:rsidRPr="00922659">
              <w:rPr>
                <w:rFonts w:ascii="Arial" w:eastAsia="Times New Roman" w:hAnsi="Arial" w:cs="Arial"/>
                <w:b/>
              </w:rPr>
              <w:t xml:space="preserve"> </w:t>
            </w:r>
            <w:r>
              <w:rPr>
                <w:rFonts w:ascii="Arial" w:eastAsia="Times New Roman" w:hAnsi="Arial" w:cs="Arial"/>
                <w:b/>
              </w:rPr>
              <w:t>yapılması.</w:t>
            </w:r>
          </w:p>
        </w:tc>
        <w:tc>
          <w:tcPr>
            <w:tcW w:w="911" w:type="pct"/>
          </w:tcPr>
          <w:p w14:paraId="755C3FB9" w14:textId="1531F581" w:rsidR="002E4D63" w:rsidRPr="002E4D63" w:rsidRDefault="00BD65AB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Kabul tutanağı, yapı maliyeti dökümü</w:t>
            </w:r>
          </w:p>
        </w:tc>
        <w:tc>
          <w:tcPr>
            <w:tcW w:w="912" w:type="pct"/>
            <w:shd w:val="clear" w:color="auto" w:fill="FFFF00"/>
            <w:noWrap/>
            <w:vAlign w:val="center"/>
          </w:tcPr>
          <w:p w14:paraId="6F058448" w14:textId="40C34276" w:rsidR="002E4D63" w:rsidRPr="00C8033D" w:rsidRDefault="004F3C5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15-60</w:t>
            </w:r>
            <w:r w:rsidR="00BD65AB"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 xml:space="preserve"> gün</w:t>
            </w:r>
          </w:p>
        </w:tc>
      </w:tr>
      <w:tr w:rsidR="002E4D63" w:rsidRPr="002E4D63" w14:paraId="73C81924" w14:textId="77777777" w:rsidTr="00664D6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0252BA20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2948" w:type="pct"/>
          </w:tcPr>
          <w:p w14:paraId="3ABB14B3" w14:textId="6E0F59A1" w:rsidR="002E4D63" w:rsidRPr="002E4D63" w:rsidRDefault="00352B34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</w:rPr>
              <w:t xml:space="preserve">Malzeme ve </w:t>
            </w:r>
            <w:r w:rsidRPr="00B22E11">
              <w:rPr>
                <w:rFonts w:ascii="Arial" w:eastAsia="Times New Roman" w:hAnsi="Arial" w:cs="Arial"/>
                <w:b/>
              </w:rPr>
              <w:t>stok takibi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3615DDEA" w14:textId="660AE896" w:rsidR="002E4D63" w:rsidRPr="002E4D63" w:rsidRDefault="00352B34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Talep yazısı, zimmet formu</w:t>
            </w:r>
          </w:p>
        </w:tc>
        <w:tc>
          <w:tcPr>
            <w:tcW w:w="912" w:type="pct"/>
            <w:shd w:val="clear" w:color="auto" w:fill="FFFF00"/>
            <w:noWrap/>
            <w:vAlign w:val="center"/>
          </w:tcPr>
          <w:p w14:paraId="7FEF1E0A" w14:textId="71FB9F7A" w:rsidR="002E4D63" w:rsidRPr="00C8033D" w:rsidRDefault="00352B34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1-3 gün</w:t>
            </w:r>
          </w:p>
        </w:tc>
      </w:tr>
      <w:tr w:rsidR="002E4D63" w:rsidRPr="002E4D63" w14:paraId="190EF13A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2B69AFE8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10</w:t>
            </w:r>
          </w:p>
        </w:tc>
        <w:tc>
          <w:tcPr>
            <w:tcW w:w="2948" w:type="pct"/>
          </w:tcPr>
          <w:p w14:paraId="108E1D44" w14:textId="0011439D" w:rsidR="002E4D63" w:rsidRPr="002E4D63" w:rsidRDefault="00352B34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</w:rPr>
              <w:t xml:space="preserve">Atölye iş emirlerinin </w:t>
            </w:r>
            <w:r w:rsidRPr="00E81E3C">
              <w:rPr>
                <w:rFonts w:ascii="Arial" w:eastAsia="Times New Roman" w:hAnsi="Arial" w:cs="Arial"/>
                <w:b/>
              </w:rPr>
              <w:t>planlanması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37058635" w14:textId="6F4C3051" w:rsidR="002E4D63" w:rsidRPr="002E4D63" w:rsidRDefault="00352B34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İş emri formu, ilgili birim talep yazısı</w:t>
            </w:r>
          </w:p>
        </w:tc>
        <w:tc>
          <w:tcPr>
            <w:tcW w:w="912" w:type="pct"/>
            <w:shd w:val="clear" w:color="auto" w:fill="FFFF00"/>
            <w:noWrap/>
            <w:vAlign w:val="center"/>
          </w:tcPr>
          <w:p w14:paraId="69FA6430" w14:textId="7AB800B9" w:rsidR="002E4D63" w:rsidRPr="00C8033D" w:rsidRDefault="00352B34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1-2 gün</w:t>
            </w:r>
          </w:p>
        </w:tc>
      </w:tr>
      <w:tr w:rsidR="002E4D63" w:rsidRPr="002E4D63" w14:paraId="5ED6BAFF" w14:textId="77777777" w:rsidTr="00664D6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6D48F07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2948" w:type="pct"/>
          </w:tcPr>
          <w:p w14:paraId="223F1B58" w14:textId="4DF6F158" w:rsidR="002E4D63" w:rsidRPr="002E4D63" w:rsidRDefault="004F3C5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</w:rPr>
              <w:t>Metal, mobilya</w:t>
            </w:r>
            <w:r w:rsidR="00352B34">
              <w:rPr>
                <w:rFonts w:ascii="Arial" w:eastAsia="Times New Roman" w:hAnsi="Arial" w:cs="Arial"/>
                <w:b/>
              </w:rPr>
              <w:t xml:space="preserve"> ve </w:t>
            </w:r>
            <w:r w:rsidR="00352B34" w:rsidRPr="00CC1025">
              <w:rPr>
                <w:rFonts w:ascii="Arial" w:eastAsia="Times New Roman" w:hAnsi="Arial" w:cs="Arial"/>
                <w:b/>
              </w:rPr>
              <w:t>imalat işleri</w:t>
            </w:r>
            <w:r w:rsidR="00352B34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6A08C553" w14:textId="0830760D" w:rsidR="002E4D63" w:rsidRPr="002E4D63" w:rsidRDefault="00352B34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İş emri, teknik çizim veya talep formu</w:t>
            </w:r>
          </w:p>
        </w:tc>
        <w:tc>
          <w:tcPr>
            <w:tcW w:w="912" w:type="pct"/>
            <w:shd w:val="clear" w:color="auto" w:fill="FFFF00"/>
            <w:noWrap/>
            <w:vAlign w:val="center"/>
          </w:tcPr>
          <w:p w14:paraId="6D86F07E" w14:textId="49E3495D" w:rsidR="002E4D63" w:rsidRPr="00C8033D" w:rsidRDefault="00352B34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5-15 gün</w:t>
            </w:r>
          </w:p>
        </w:tc>
      </w:tr>
      <w:tr w:rsidR="002E4D63" w:rsidRPr="002E4D63" w14:paraId="108F7135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6ED0BCB3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2948" w:type="pct"/>
          </w:tcPr>
          <w:p w14:paraId="58E406BA" w14:textId="2AA059B6" w:rsidR="002E4D63" w:rsidRPr="002E4D63" w:rsidRDefault="00352B34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</w:rPr>
              <w:t xml:space="preserve">Atölye </w:t>
            </w:r>
            <w:r w:rsidRPr="00875C28">
              <w:rPr>
                <w:rFonts w:ascii="Arial" w:eastAsia="Times New Roman" w:hAnsi="Arial" w:cs="Arial"/>
                <w:b/>
              </w:rPr>
              <w:t xml:space="preserve">makineleri </w:t>
            </w:r>
            <w:r>
              <w:rPr>
                <w:rFonts w:ascii="Arial" w:eastAsia="Times New Roman" w:hAnsi="Arial" w:cs="Arial"/>
                <w:b/>
              </w:rPr>
              <w:t xml:space="preserve">ve araç-gereç </w:t>
            </w:r>
            <w:r w:rsidRPr="00875C28">
              <w:rPr>
                <w:rFonts w:ascii="Arial" w:eastAsia="Times New Roman" w:hAnsi="Arial" w:cs="Arial"/>
                <w:b/>
              </w:rPr>
              <w:t>kullanımı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3EE2F665" w14:textId="641A62CF" w:rsidR="002E4D63" w:rsidRPr="002E4D63" w:rsidRDefault="00352B34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Görevli personel bildirimi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24135EF4" w14:textId="70A7982F" w:rsidR="002E4D63" w:rsidRPr="00C8033D" w:rsidRDefault="00352B34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cs="Arial"/>
                <w:sz w:val="20"/>
                <w:szCs w:val="20"/>
              </w:rPr>
              <w:t>Sürekli (ihtiyaca göre)</w:t>
            </w:r>
          </w:p>
        </w:tc>
      </w:tr>
      <w:tr w:rsidR="002E4D63" w:rsidRPr="002E4D63" w14:paraId="014A6A08" w14:textId="77777777" w:rsidTr="00664D6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69F6BC38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2948" w:type="pct"/>
          </w:tcPr>
          <w:p w14:paraId="399F9280" w14:textId="0C551288" w:rsidR="002E4D63" w:rsidRPr="002E4D63" w:rsidRDefault="00352B34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</w:rPr>
              <w:t xml:space="preserve">Öğrenci ve akademik/idari birim ihtiyaç taleplerinin </w:t>
            </w:r>
            <w:r w:rsidRPr="007D5994">
              <w:rPr>
                <w:rFonts w:ascii="Arial" w:eastAsia="Times New Roman" w:hAnsi="Arial" w:cs="Arial"/>
                <w:b/>
              </w:rPr>
              <w:t>karşılanması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39C41064" w14:textId="27CD8C2F" w:rsidR="002E4D63" w:rsidRPr="002E4D63" w:rsidRDefault="00352B34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Resmi talep yazısı</w:t>
            </w:r>
          </w:p>
        </w:tc>
        <w:tc>
          <w:tcPr>
            <w:tcW w:w="912" w:type="pct"/>
            <w:shd w:val="clear" w:color="auto" w:fill="FFFF00"/>
            <w:noWrap/>
            <w:vAlign w:val="center"/>
          </w:tcPr>
          <w:p w14:paraId="31B5A8A4" w14:textId="02B2FCB6" w:rsidR="002E4D63" w:rsidRPr="00C8033D" w:rsidRDefault="00352B34" w:rsidP="004F3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3-</w:t>
            </w:r>
            <w:r w:rsidR="004F3C53"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30</w:t>
            </w: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 xml:space="preserve"> gün</w:t>
            </w:r>
          </w:p>
        </w:tc>
      </w:tr>
      <w:tr w:rsidR="002E4D63" w:rsidRPr="002E4D63" w14:paraId="4DACB3DB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1ED26922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2948" w:type="pct"/>
          </w:tcPr>
          <w:p w14:paraId="091807FC" w14:textId="46E3021A" w:rsidR="002E4D63" w:rsidRPr="002E4D63" w:rsidRDefault="00352B34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</w:rPr>
              <w:t xml:space="preserve">İş güvenliği ve çevre koruma </w:t>
            </w:r>
            <w:r w:rsidRPr="0081349F">
              <w:rPr>
                <w:rFonts w:ascii="Arial" w:eastAsia="Times New Roman" w:hAnsi="Arial" w:cs="Arial"/>
                <w:b/>
              </w:rPr>
              <w:t>önlemleri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79F70A39" w14:textId="7A1F0763" w:rsidR="002E4D63" w:rsidRPr="002E4D63" w:rsidRDefault="00352B34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Risk analizi raporu (gerektiğinde)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155033B1" w14:textId="2EBA4BFF" w:rsidR="002E4D63" w:rsidRPr="00C8033D" w:rsidRDefault="00352B34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Sürekli (anlık)</w:t>
            </w:r>
          </w:p>
        </w:tc>
      </w:tr>
      <w:tr w:rsidR="002E4D63" w:rsidRPr="002E4D63" w14:paraId="2469DD48" w14:textId="77777777" w:rsidTr="00664D6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4A97344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2948" w:type="pct"/>
          </w:tcPr>
          <w:p w14:paraId="25BEA52D" w14:textId="3D823A98" w:rsidR="002E4D63" w:rsidRPr="002E4D63" w:rsidRDefault="00352B34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</w:rPr>
              <w:t xml:space="preserve">Yapılan işlerin kayıt ve </w:t>
            </w:r>
            <w:r w:rsidRPr="00FB197D">
              <w:rPr>
                <w:rFonts w:ascii="Arial" w:eastAsia="Times New Roman" w:hAnsi="Arial" w:cs="Arial"/>
                <w:b/>
              </w:rPr>
              <w:t>raporlanması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1DD36719" w14:textId="51DA5D1F" w:rsidR="002E4D63" w:rsidRPr="002E4D63" w:rsidRDefault="00352B34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İş emri, yapılan iş bilgileri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5226E2F4" w14:textId="127898AB" w:rsidR="002E4D63" w:rsidRPr="00C8033D" w:rsidRDefault="00352B34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Aylık veya periyodik</w:t>
            </w:r>
          </w:p>
        </w:tc>
      </w:tr>
      <w:tr w:rsidR="002E4D63" w:rsidRPr="002E4D63" w14:paraId="154464CE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0C5AD5F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16</w:t>
            </w:r>
          </w:p>
        </w:tc>
        <w:tc>
          <w:tcPr>
            <w:tcW w:w="2948" w:type="pct"/>
          </w:tcPr>
          <w:p w14:paraId="13D04C04" w14:textId="330574F0" w:rsidR="002E4D63" w:rsidRPr="002E4D63" w:rsidRDefault="00352B34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</w:rPr>
              <w:t xml:space="preserve">Atölye güvenliği ve giriş-çıkış </w:t>
            </w:r>
            <w:r w:rsidRPr="00C519D2">
              <w:rPr>
                <w:rFonts w:ascii="Arial" w:eastAsia="Times New Roman" w:hAnsi="Arial" w:cs="Arial"/>
                <w:b/>
              </w:rPr>
              <w:t>kontrolü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3900E7A8" w14:textId="5625F23A" w:rsidR="002E4D63" w:rsidRPr="002E4D63" w:rsidRDefault="00352B34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Giriş izin belgesi, zimmet formu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72C3E654" w14:textId="57457C5D" w:rsidR="002E4D63" w:rsidRPr="00C8033D" w:rsidRDefault="00352B34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Sürekli (günlük kontrol)</w:t>
            </w:r>
          </w:p>
        </w:tc>
      </w:tr>
      <w:tr w:rsidR="002E4D63" w:rsidRPr="002E4D63" w14:paraId="624B1D01" w14:textId="77777777" w:rsidTr="00664D6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7BDBEDB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17</w:t>
            </w:r>
          </w:p>
        </w:tc>
        <w:tc>
          <w:tcPr>
            <w:tcW w:w="2948" w:type="pct"/>
          </w:tcPr>
          <w:p w14:paraId="3F3BEFEE" w14:textId="1412C9C2" w:rsidR="002E4D63" w:rsidRPr="002E4D63" w:rsidRDefault="00EC5ED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</w:rPr>
              <w:t>Bakım ve onarım taleplerinin yapılması.</w:t>
            </w:r>
          </w:p>
        </w:tc>
        <w:tc>
          <w:tcPr>
            <w:tcW w:w="911" w:type="pct"/>
          </w:tcPr>
          <w:p w14:paraId="797064EF" w14:textId="25804100" w:rsidR="002E4D63" w:rsidRPr="002E4D63" w:rsidRDefault="00EC5ED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Resmi talep yazısı, iş emri formu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67DD1F1B" w14:textId="392A18A9" w:rsidR="002E4D63" w:rsidRPr="00C8033D" w:rsidRDefault="004F3C5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5</w:t>
            </w:r>
            <w:r w:rsidR="00EC5ED7"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-3</w:t>
            </w: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0</w:t>
            </w:r>
            <w:r w:rsidR="00EC5ED7"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 xml:space="preserve"> gün (önceliğine göre değişir)</w:t>
            </w:r>
          </w:p>
        </w:tc>
      </w:tr>
      <w:tr w:rsidR="002E4D63" w:rsidRPr="002E4D63" w14:paraId="0B210BCD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76A4ACB7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18</w:t>
            </w:r>
          </w:p>
        </w:tc>
        <w:tc>
          <w:tcPr>
            <w:tcW w:w="2948" w:type="pct"/>
          </w:tcPr>
          <w:p w14:paraId="2682E444" w14:textId="1988956B" w:rsidR="002E4D63" w:rsidRPr="002E4D63" w:rsidRDefault="00EC5ED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</w:rPr>
              <w:t>Yıllık bakım planlarının hazırlanması ve u</w:t>
            </w:r>
            <w:r w:rsidRPr="00100216">
              <w:rPr>
                <w:rFonts w:ascii="Arial" w:eastAsia="Times New Roman" w:hAnsi="Arial" w:cs="Arial"/>
                <w:b/>
              </w:rPr>
              <w:t>ygulanması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067BBAE1" w14:textId="0A9D5006" w:rsidR="002E4D63" w:rsidRPr="002E4D63" w:rsidRDefault="00EC5ED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 xml:space="preserve">Yıllık plan taslağı, ilgili </w:t>
            </w:r>
            <w:r>
              <w:lastRenderedPageBreak/>
              <w:t>birimlerin talepleri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53BD09BA" w14:textId="757334E6" w:rsidR="002E4D63" w:rsidRPr="00C8033D" w:rsidRDefault="00EC5ED7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cs="Arial"/>
                <w:sz w:val="20"/>
                <w:szCs w:val="20"/>
              </w:rPr>
              <w:lastRenderedPageBreak/>
              <w:t>Planlama: 1 ay</w:t>
            </w:r>
            <w:r w:rsidRPr="00C8033D">
              <w:rPr>
                <w:rFonts w:cs="Arial"/>
                <w:sz w:val="20"/>
                <w:szCs w:val="20"/>
              </w:rPr>
              <w:br/>
              <w:t>Uygulama: Yıl boyunca</w:t>
            </w:r>
          </w:p>
        </w:tc>
      </w:tr>
      <w:tr w:rsidR="002E4D63" w:rsidRPr="002E4D63" w14:paraId="23455441" w14:textId="77777777" w:rsidTr="00664D6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0DCE778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lastRenderedPageBreak/>
              <w:t>19</w:t>
            </w:r>
          </w:p>
        </w:tc>
        <w:tc>
          <w:tcPr>
            <w:tcW w:w="2948" w:type="pct"/>
          </w:tcPr>
          <w:p w14:paraId="44CCA839" w14:textId="4AFBAC32" w:rsidR="002E4D63" w:rsidRPr="002E4D63" w:rsidRDefault="00EC5ED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hAnsi="Arial" w:cs="Arial"/>
                <w:b/>
              </w:rPr>
              <w:t xml:space="preserve">Küçük ölçekli yapım ve tadilat </w:t>
            </w:r>
            <w:r w:rsidRPr="007B024F">
              <w:rPr>
                <w:rFonts w:ascii="Arial" w:hAnsi="Arial" w:cs="Arial"/>
                <w:b/>
              </w:rPr>
              <w:t>işleri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7A5E6A4C" w14:textId="6A42EB0C" w:rsidR="002E4D63" w:rsidRPr="002E4D63" w:rsidRDefault="00EC5ED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Talep yazısı, teknik şartname, keşif özeti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1320CC6A" w14:textId="1E0E1A82" w:rsidR="002E4D63" w:rsidRPr="00C8033D" w:rsidRDefault="00EC5ED7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10-30 gün (işin büyüklüğüne göre)</w:t>
            </w:r>
          </w:p>
        </w:tc>
      </w:tr>
      <w:tr w:rsidR="002E4D63" w:rsidRPr="002E4D63" w14:paraId="11D9C541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37BE601B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20</w:t>
            </w:r>
          </w:p>
        </w:tc>
        <w:tc>
          <w:tcPr>
            <w:tcW w:w="2948" w:type="pct"/>
          </w:tcPr>
          <w:p w14:paraId="1D79ADE6" w14:textId="7F20F2A3" w:rsidR="002E4D63" w:rsidRPr="002E4D63" w:rsidRDefault="002E7222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hAnsi="Arial" w:cs="Arial"/>
                <w:b/>
              </w:rPr>
              <w:t xml:space="preserve">Malzeme, yedek parça </w:t>
            </w:r>
            <w:r w:rsidRPr="009265F4">
              <w:rPr>
                <w:rFonts w:ascii="Arial" w:hAnsi="Arial" w:cs="Arial"/>
                <w:b/>
              </w:rPr>
              <w:t>ve sarf alımı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60110BF9" w14:textId="7802203D" w:rsidR="002E4D63" w:rsidRPr="002E4D63" w:rsidRDefault="002E7222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>
              <w:t>Talep formu, ihtiyaç listesi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09052AE0" w14:textId="1FBCD3B9" w:rsidR="002E4D63" w:rsidRPr="00C8033D" w:rsidRDefault="002E7222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cs="Arial"/>
                <w:sz w:val="20"/>
                <w:szCs w:val="20"/>
              </w:rPr>
              <w:t>5-15 gün (mevzuata bağlı olarak)</w:t>
            </w:r>
          </w:p>
        </w:tc>
      </w:tr>
      <w:tr w:rsidR="002E4D63" w:rsidRPr="002E4D63" w14:paraId="042CB6FB" w14:textId="77777777" w:rsidTr="00664D6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6A70FE57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21</w:t>
            </w:r>
          </w:p>
        </w:tc>
        <w:tc>
          <w:tcPr>
            <w:tcW w:w="2948" w:type="pct"/>
          </w:tcPr>
          <w:p w14:paraId="0BDA447F" w14:textId="41E3DDA6" w:rsidR="002E4D63" w:rsidRPr="002E4D63" w:rsidRDefault="002E7222" w:rsidP="004F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</w:rPr>
              <w:t xml:space="preserve">Elektrik, </w:t>
            </w:r>
            <w:r w:rsidRPr="00DE66E4">
              <w:rPr>
                <w:rFonts w:ascii="Arial" w:eastAsia="Times New Roman" w:hAnsi="Arial" w:cs="Arial"/>
                <w:b/>
              </w:rPr>
              <w:t>ıs</w:t>
            </w:r>
            <w:r>
              <w:rPr>
                <w:rFonts w:ascii="Arial" w:eastAsia="Times New Roman" w:hAnsi="Arial" w:cs="Arial"/>
                <w:b/>
              </w:rPr>
              <w:t>ıtma-soğutma,</w:t>
            </w:r>
            <w:r w:rsidR="004F3C53">
              <w:rPr>
                <w:rFonts w:ascii="Arial" w:eastAsia="Times New Roman" w:hAnsi="Arial" w:cs="Arial"/>
                <w:b/>
              </w:rPr>
              <w:t xml:space="preserve"> tesisat</w:t>
            </w:r>
            <w:r>
              <w:rPr>
                <w:rFonts w:ascii="Arial" w:eastAsia="Times New Roman" w:hAnsi="Arial" w:cs="Arial"/>
                <w:b/>
              </w:rPr>
              <w:t xml:space="preserve"> ve altyapı arızalarının </w:t>
            </w:r>
            <w:r w:rsidRPr="00DE66E4">
              <w:rPr>
                <w:rFonts w:ascii="Arial" w:eastAsia="Times New Roman" w:hAnsi="Arial" w:cs="Arial"/>
                <w:b/>
              </w:rPr>
              <w:t>giderilmesi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4F827D66" w14:textId="64FB908E" w:rsidR="002E4D63" w:rsidRPr="002E4D63" w:rsidRDefault="002E7222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Arıza bildirimi (yazılı/sözlü), iş emri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5C1193E9" w14:textId="4277B776" w:rsidR="002E4D63" w:rsidRPr="00C8033D" w:rsidRDefault="004F3C5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cs="Arial"/>
                <w:sz w:val="20"/>
                <w:szCs w:val="20"/>
              </w:rPr>
              <w:t>3-10</w:t>
            </w:r>
            <w:r w:rsidR="002E7222" w:rsidRPr="00C8033D">
              <w:rPr>
                <w:rFonts w:cs="Arial"/>
                <w:sz w:val="20"/>
                <w:szCs w:val="20"/>
              </w:rPr>
              <w:t xml:space="preserve"> gün (</w:t>
            </w:r>
            <w:proofErr w:type="spellStart"/>
            <w:r w:rsidR="002E7222" w:rsidRPr="00C8033D">
              <w:rPr>
                <w:rFonts w:cs="Arial"/>
                <w:sz w:val="20"/>
                <w:szCs w:val="20"/>
              </w:rPr>
              <w:t>aciliyet</w:t>
            </w:r>
            <w:proofErr w:type="spellEnd"/>
            <w:r w:rsidR="002E7222" w:rsidRPr="00C8033D">
              <w:rPr>
                <w:rFonts w:cs="Arial"/>
                <w:sz w:val="20"/>
                <w:szCs w:val="20"/>
              </w:rPr>
              <w:t xml:space="preserve"> durumuna göre)</w:t>
            </w:r>
          </w:p>
        </w:tc>
      </w:tr>
      <w:tr w:rsidR="002E4D63" w:rsidRPr="002E4D63" w14:paraId="2F8E03D0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427464C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22</w:t>
            </w:r>
          </w:p>
        </w:tc>
        <w:tc>
          <w:tcPr>
            <w:tcW w:w="2948" w:type="pct"/>
          </w:tcPr>
          <w:p w14:paraId="064AAC24" w14:textId="133F0919" w:rsidR="002E4D63" w:rsidRPr="002E4D63" w:rsidRDefault="00292C68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</w:rPr>
              <w:t xml:space="preserve">Asansör, jeneratör ve kazan </w:t>
            </w:r>
            <w:r w:rsidRPr="00B273C1">
              <w:rPr>
                <w:rFonts w:ascii="Arial" w:eastAsia="Times New Roman" w:hAnsi="Arial" w:cs="Arial"/>
                <w:b/>
              </w:rPr>
              <w:t>bakımları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79BA9AFF" w14:textId="42EBB416" w:rsidR="002E4D63" w:rsidRPr="002E4D63" w:rsidRDefault="00292C68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Bakım planı, ilgili teknik dokümanlar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06D91224" w14:textId="45552529" w:rsidR="002E4D63" w:rsidRPr="00C8033D" w:rsidRDefault="00292C68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cs="Arial"/>
                <w:sz w:val="20"/>
                <w:szCs w:val="20"/>
              </w:rPr>
              <w:t>15-30 gün (yıllık bakım planına göre)</w:t>
            </w:r>
          </w:p>
        </w:tc>
      </w:tr>
      <w:tr w:rsidR="002E4D63" w:rsidRPr="002E4D63" w14:paraId="4B2448CA" w14:textId="77777777" w:rsidTr="00664D6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7635125C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23</w:t>
            </w:r>
          </w:p>
        </w:tc>
        <w:tc>
          <w:tcPr>
            <w:tcW w:w="2948" w:type="pct"/>
          </w:tcPr>
          <w:p w14:paraId="2E3245C2" w14:textId="34EAFF81" w:rsidR="00C72C4A" w:rsidRPr="00826005" w:rsidRDefault="00C72C4A" w:rsidP="00C72C4A">
            <w:pPr>
              <w:widowControl w:val="0"/>
              <w:autoSpaceDE w:val="0"/>
              <w:autoSpaceDN w:val="0"/>
              <w:ind w:left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n-US"/>
              </w:rPr>
            </w:pPr>
            <w:r w:rsidRPr="003A0E39">
              <w:rPr>
                <w:rFonts w:ascii="Arial" w:eastAsia="Times New Roman" w:hAnsi="Arial" w:cs="Arial"/>
                <w:b/>
                <w:lang w:bidi="tr-TR"/>
              </w:rPr>
              <w:t>Personel ile ilgili</w:t>
            </w:r>
            <w:r w:rsidRPr="00826005">
              <w:rPr>
                <w:rFonts w:ascii="Arial" w:eastAsia="Times New Roman" w:hAnsi="Arial" w:cs="Arial"/>
                <w:b/>
                <w:lang w:bidi="tr-TR"/>
              </w:rPr>
              <w:t xml:space="preserve"> iş ve </w:t>
            </w:r>
            <w:r w:rsidR="004F3C53">
              <w:rPr>
                <w:rFonts w:ascii="Arial" w:eastAsia="Times New Roman" w:hAnsi="Arial" w:cs="Arial"/>
                <w:b/>
                <w:lang w:bidi="tr-TR"/>
              </w:rPr>
              <w:t>takibinin yapılması.</w:t>
            </w:r>
          </w:p>
          <w:p w14:paraId="6D0E3E6B" w14:textId="1B20805A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911" w:type="pct"/>
          </w:tcPr>
          <w:p w14:paraId="567D7765" w14:textId="74F926F2" w:rsidR="002E4D63" w:rsidRPr="002E4D63" w:rsidRDefault="00C72C4A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İzin talep formu, rapor belgeleri, görev değişikliği belgeleri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265A4685" w14:textId="5344C61F" w:rsidR="002E4D63" w:rsidRPr="00C8033D" w:rsidRDefault="00C72C4A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5 İş Günü</w:t>
            </w:r>
          </w:p>
        </w:tc>
      </w:tr>
      <w:tr w:rsidR="002E7222" w:rsidRPr="002E4D63" w14:paraId="7D58DAD5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52D2DDCF" w14:textId="2E320956" w:rsidR="002E7222" w:rsidRPr="002E4D63" w:rsidRDefault="00292C68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24</w:t>
            </w:r>
          </w:p>
        </w:tc>
        <w:tc>
          <w:tcPr>
            <w:tcW w:w="2948" w:type="pct"/>
          </w:tcPr>
          <w:p w14:paraId="7E942ABB" w14:textId="043C922B" w:rsidR="002E7222" w:rsidRPr="002E4D63" w:rsidRDefault="00C72C4A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lang w:bidi="tr-TR"/>
              </w:rPr>
              <w:t>Maaş ve ek ödeme işlemleri.</w:t>
            </w:r>
          </w:p>
        </w:tc>
        <w:tc>
          <w:tcPr>
            <w:tcW w:w="911" w:type="pct"/>
          </w:tcPr>
          <w:p w14:paraId="153854A7" w14:textId="55140B3E" w:rsidR="002E7222" w:rsidRPr="002E4D63" w:rsidRDefault="00C72C4A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Maaş bordrosu, ek ödeme talepleri, onay belgeleri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2D1442F1" w14:textId="15251DED" w:rsidR="002E7222" w:rsidRPr="00C8033D" w:rsidRDefault="00C72C4A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7 İş Günü</w:t>
            </w:r>
          </w:p>
        </w:tc>
      </w:tr>
      <w:tr w:rsidR="002E7222" w:rsidRPr="002E4D63" w14:paraId="01CBD455" w14:textId="77777777" w:rsidTr="00664D6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130083F3" w14:textId="30C2042F" w:rsidR="002E7222" w:rsidRPr="002E4D63" w:rsidRDefault="00292C68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25</w:t>
            </w:r>
          </w:p>
        </w:tc>
        <w:tc>
          <w:tcPr>
            <w:tcW w:w="2948" w:type="pct"/>
          </w:tcPr>
          <w:p w14:paraId="15D2C3E4" w14:textId="1D4B75BF" w:rsidR="002E7222" w:rsidRPr="002E4D63" w:rsidRDefault="00C72C4A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lang w:bidi="tr-TR"/>
              </w:rPr>
              <w:t xml:space="preserve">Avans, kredi, yolluk (yurtiçi geçici ve sürekli görev yollukları) ve giyecek yardımı </w:t>
            </w:r>
            <w:r w:rsidRPr="00F32507">
              <w:rPr>
                <w:rFonts w:ascii="Arial" w:eastAsia="Times New Roman" w:hAnsi="Arial" w:cs="Arial"/>
                <w:b/>
                <w:lang w:bidi="tr-TR"/>
              </w:rPr>
              <w:t>işlemleri</w:t>
            </w:r>
            <w:r>
              <w:rPr>
                <w:rFonts w:ascii="Arial" w:eastAsia="Times New Roman" w:hAnsi="Arial" w:cs="Arial"/>
                <w:b/>
                <w:lang w:bidi="tr-TR"/>
              </w:rPr>
              <w:t>nin yapılması.</w:t>
            </w:r>
          </w:p>
        </w:tc>
        <w:tc>
          <w:tcPr>
            <w:tcW w:w="911" w:type="pct"/>
          </w:tcPr>
          <w:p w14:paraId="51B1C7A9" w14:textId="41DE007A" w:rsidR="002E7222" w:rsidRPr="002E4D63" w:rsidRDefault="00C72C4A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Talep formu, onay belgeleri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2C458353" w14:textId="6BE06B49" w:rsidR="002E7222" w:rsidRPr="00C8033D" w:rsidRDefault="004F3C5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tr-TR"/>
              </w:rPr>
            </w:pPr>
            <w:r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>10-30</w:t>
            </w:r>
            <w:r w:rsidR="00C72C4A" w:rsidRPr="00C8033D">
              <w:rPr>
                <w:rFonts w:eastAsia="Times New Roman" w:cs="Arial"/>
                <w:bCs/>
                <w:sz w:val="20"/>
                <w:szCs w:val="20"/>
                <w:lang w:eastAsia="tr-TR"/>
              </w:rPr>
              <w:t xml:space="preserve"> İş Günü</w:t>
            </w:r>
          </w:p>
        </w:tc>
      </w:tr>
      <w:tr w:rsidR="002E7222" w:rsidRPr="002E4D63" w14:paraId="63117D62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1E724E35" w14:textId="64A7F068" w:rsidR="002E7222" w:rsidRPr="002E4D63" w:rsidRDefault="00292C68" w:rsidP="002E7222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26</w:t>
            </w:r>
          </w:p>
        </w:tc>
        <w:tc>
          <w:tcPr>
            <w:tcW w:w="2948" w:type="pct"/>
          </w:tcPr>
          <w:p w14:paraId="222EFC3B" w14:textId="380F798F" w:rsidR="002E7222" w:rsidRPr="002E4D63" w:rsidRDefault="00C72C4A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lang w:bidi="tr-TR"/>
              </w:rPr>
              <w:t xml:space="preserve">Sosyal Güvenlik Kurumu (birim kadrosuna giren ve çıkan personellerin </w:t>
            </w:r>
            <w:proofErr w:type="spellStart"/>
            <w:r>
              <w:rPr>
                <w:rFonts w:ascii="Arial" w:eastAsia="Times New Roman" w:hAnsi="Arial" w:cs="Arial"/>
                <w:b/>
                <w:lang w:bidi="tr-TR"/>
              </w:rPr>
              <w:t>HİTAP’a</w:t>
            </w:r>
            <w:proofErr w:type="spellEnd"/>
            <w:r>
              <w:rPr>
                <w:rFonts w:ascii="Arial" w:eastAsia="Times New Roman" w:hAnsi="Arial" w:cs="Arial"/>
                <w:b/>
                <w:lang w:bidi="tr-TR"/>
              </w:rPr>
              <w:t xml:space="preserve"> işlenmesi ve emekli keseneklerinin elektronik </w:t>
            </w:r>
            <w:r w:rsidR="004F3C53">
              <w:rPr>
                <w:rFonts w:ascii="Arial" w:eastAsia="Times New Roman" w:hAnsi="Arial" w:cs="Arial"/>
                <w:b/>
                <w:lang w:bidi="tr-TR"/>
              </w:rPr>
              <w:t>ortamda gönderilmesi) işlemleri</w:t>
            </w:r>
            <w:r>
              <w:rPr>
                <w:rFonts w:ascii="Arial" w:eastAsia="Times New Roman" w:hAnsi="Arial" w:cs="Arial"/>
                <w:b/>
                <w:lang w:bidi="tr-TR"/>
              </w:rPr>
              <w:t>.</w:t>
            </w:r>
          </w:p>
        </w:tc>
        <w:tc>
          <w:tcPr>
            <w:tcW w:w="911" w:type="pct"/>
          </w:tcPr>
          <w:p w14:paraId="7F8F2704" w14:textId="22934D32" w:rsidR="002E7222" w:rsidRPr="002E4D63" w:rsidRDefault="00C72C4A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Personel bildirge formu, giriş-çıkış evrakları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31D8BE83" w14:textId="09BC3236" w:rsidR="002E7222" w:rsidRPr="004F3C53" w:rsidRDefault="00C72C4A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F3C53">
              <w:rPr>
                <w:sz w:val="20"/>
                <w:szCs w:val="20"/>
              </w:rPr>
              <w:t>10 İş Günü</w:t>
            </w:r>
          </w:p>
        </w:tc>
      </w:tr>
      <w:tr w:rsidR="002E7222" w:rsidRPr="002E4D63" w14:paraId="36EB82AA" w14:textId="77777777" w:rsidTr="00664D6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101EB837" w14:textId="4132261B" w:rsidR="002E7222" w:rsidRPr="002E4D63" w:rsidRDefault="00292C68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27</w:t>
            </w:r>
          </w:p>
        </w:tc>
        <w:tc>
          <w:tcPr>
            <w:tcW w:w="2948" w:type="pct"/>
          </w:tcPr>
          <w:p w14:paraId="058DC377" w14:textId="7B763392" w:rsidR="002E7222" w:rsidRPr="002E4D63" w:rsidRDefault="00C72C4A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lang w:bidi="tr-TR"/>
              </w:rPr>
              <w:t>İcra ve nafaka kesinti işlemleri.</w:t>
            </w:r>
          </w:p>
        </w:tc>
        <w:tc>
          <w:tcPr>
            <w:tcW w:w="911" w:type="pct"/>
          </w:tcPr>
          <w:p w14:paraId="2A906986" w14:textId="5E00C0D1" w:rsidR="002E7222" w:rsidRPr="002E4D63" w:rsidRDefault="00C72C4A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Mahkeme kararları, kesinti talimatları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012D037D" w14:textId="1A7E7190" w:rsidR="002E7222" w:rsidRPr="004F3C53" w:rsidRDefault="00C72C4A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F3C53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7 İş Günü</w:t>
            </w:r>
          </w:p>
        </w:tc>
      </w:tr>
      <w:tr w:rsidR="002E7222" w:rsidRPr="002E4D63" w14:paraId="5E7280B3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77052312" w14:textId="0305355C" w:rsidR="002E7222" w:rsidRPr="002E4D63" w:rsidRDefault="00292C68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28</w:t>
            </w:r>
          </w:p>
        </w:tc>
        <w:tc>
          <w:tcPr>
            <w:tcW w:w="2948" w:type="pct"/>
          </w:tcPr>
          <w:p w14:paraId="1B1F69F8" w14:textId="4ED80757" w:rsidR="002E7222" w:rsidRPr="002E4D63" w:rsidRDefault="00C72C4A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lang w:bidi="tr-TR"/>
              </w:rPr>
              <w:t>Birim Faaliyet Raporunun Hazırlanması.</w:t>
            </w:r>
          </w:p>
        </w:tc>
        <w:tc>
          <w:tcPr>
            <w:tcW w:w="911" w:type="pct"/>
          </w:tcPr>
          <w:p w14:paraId="1F310F76" w14:textId="176444B0" w:rsidR="002E7222" w:rsidRPr="002E4D63" w:rsidRDefault="00C72C4A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Faaliyet verileri, istatistik raporlar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382AD678" w14:textId="16BEC0C0" w:rsidR="002E7222" w:rsidRPr="004F3C53" w:rsidRDefault="00C72C4A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F3C53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30 Gün</w:t>
            </w:r>
          </w:p>
        </w:tc>
      </w:tr>
      <w:tr w:rsidR="00664D66" w:rsidRPr="002E4D63" w14:paraId="56CF8CFB" w14:textId="77777777" w:rsidTr="00664D6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355A66E8" w14:textId="24513386" w:rsidR="00664D66" w:rsidRPr="002E4D63" w:rsidRDefault="00664D66" w:rsidP="00664D66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29</w:t>
            </w:r>
          </w:p>
        </w:tc>
        <w:tc>
          <w:tcPr>
            <w:tcW w:w="2948" w:type="pct"/>
          </w:tcPr>
          <w:p w14:paraId="682AB0D7" w14:textId="29DDB138" w:rsidR="00664D66" w:rsidRPr="002E4D63" w:rsidRDefault="00664D66" w:rsidP="00664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lang w:bidi="tr-TR"/>
              </w:rPr>
              <w:t xml:space="preserve">Arşiv İşlemleri. </w:t>
            </w:r>
          </w:p>
        </w:tc>
        <w:tc>
          <w:tcPr>
            <w:tcW w:w="911" w:type="pct"/>
          </w:tcPr>
          <w:p w14:paraId="48CF0AC9" w14:textId="39B7EAF6" w:rsidR="00664D66" w:rsidRPr="002E4D63" w:rsidRDefault="00664D66" w:rsidP="00664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Evraklar, dosyalar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49DDA353" w14:textId="782AEF66" w:rsidR="00664D66" w:rsidRPr="004F3C53" w:rsidRDefault="00664D66" w:rsidP="00664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F3C53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Sürekli</w:t>
            </w:r>
          </w:p>
        </w:tc>
      </w:tr>
      <w:tr w:rsidR="00664D66" w:rsidRPr="002E4D63" w14:paraId="1B93BE16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61D14297" w14:textId="5AE4D73B" w:rsidR="00664D66" w:rsidRPr="002E4D63" w:rsidRDefault="00664D66" w:rsidP="00664D66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30</w:t>
            </w:r>
          </w:p>
        </w:tc>
        <w:tc>
          <w:tcPr>
            <w:tcW w:w="2948" w:type="pct"/>
          </w:tcPr>
          <w:p w14:paraId="33F48A80" w14:textId="40AC33B6" w:rsidR="00664D66" w:rsidRPr="002E4D63" w:rsidRDefault="00664D66" w:rsidP="00664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lang w:bidi="tr-TR"/>
              </w:rPr>
              <w:t>Kurum içi/kurum dışı yazışmalar ve evrak kayıt işlemleri.</w:t>
            </w:r>
          </w:p>
        </w:tc>
        <w:tc>
          <w:tcPr>
            <w:tcW w:w="911" w:type="pct"/>
          </w:tcPr>
          <w:p w14:paraId="47721CB4" w14:textId="25C1D4A3" w:rsidR="00664D66" w:rsidRPr="002E4D63" w:rsidRDefault="00664D66" w:rsidP="00664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Yazışma evrakları, onay belgeleri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7FC3F4D0" w14:textId="6B98DB8F" w:rsidR="00664D66" w:rsidRPr="004F3C53" w:rsidRDefault="00664D66" w:rsidP="00664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F3C53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2 İş Günü</w:t>
            </w:r>
          </w:p>
        </w:tc>
      </w:tr>
      <w:tr w:rsidR="00664D66" w:rsidRPr="002E4D63" w14:paraId="487A238E" w14:textId="77777777" w:rsidTr="00664D6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262218A3" w14:textId="66528C52" w:rsidR="00664D66" w:rsidRPr="002E4D63" w:rsidRDefault="00664D66" w:rsidP="00664D66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31</w:t>
            </w:r>
          </w:p>
        </w:tc>
        <w:tc>
          <w:tcPr>
            <w:tcW w:w="2948" w:type="pct"/>
          </w:tcPr>
          <w:p w14:paraId="0517E62E" w14:textId="44B72A48" w:rsidR="00664D66" w:rsidRPr="002E4D63" w:rsidRDefault="00664D66" w:rsidP="00664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72CC">
              <w:rPr>
                <w:rFonts w:ascii="Arial" w:eastAsia="Times New Roman" w:hAnsi="Arial" w:cs="Arial"/>
                <w:b/>
              </w:rPr>
              <w:t>Satın</w:t>
            </w:r>
            <w:r w:rsidR="004F3C53">
              <w:rPr>
                <w:rFonts w:ascii="Arial" w:eastAsia="Times New Roman" w:hAnsi="Arial" w:cs="Arial"/>
                <w:b/>
              </w:rPr>
              <w:t xml:space="preserve"> </w:t>
            </w:r>
            <w:r w:rsidRPr="002E72CC">
              <w:rPr>
                <w:rFonts w:ascii="Arial" w:eastAsia="Times New Roman" w:hAnsi="Arial" w:cs="Arial"/>
                <w:b/>
              </w:rPr>
              <w:t xml:space="preserve">alma, bağış, hibe ve devir yoluyla alınan taşınırların kayıt, teslim, çıkış, hurdaya ayırma </w:t>
            </w:r>
            <w:proofErr w:type="spellStart"/>
            <w:r w:rsidRPr="002E72CC">
              <w:rPr>
                <w:rFonts w:ascii="Arial" w:eastAsia="Times New Roman" w:hAnsi="Arial" w:cs="Arial"/>
                <w:b/>
              </w:rPr>
              <w:t>v.b</w:t>
            </w:r>
            <w:proofErr w:type="spellEnd"/>
            <w:r w:rsidRPr="002E72CC">
              <w:rPr>
                <w:rFonts w:ascii="Arial" w:eastAsia="Times New Roman" w:hAnsi="Arial" w:cs="Arial"/>
                <w:b/>
              </w:rPr>
              <w:t>. işlemlerin mevzuata uygun yapılması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00E638B3" w14:textId="332F2C1B" w:rsidR="00664D66" w:rsidRPr="002E4D63" w:rsidRDefault="00664D66" w:rsidP="00664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Taşınır kayıt formları, teslim belgeleri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1B19D12B" w14:textId="4C47E5FE" w:rsidR="00664D66" w:rsidRPr="004F3C53" w:rsidRDefault="004F3C53" w:rsidP="00664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F3C53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7-20</w:t>
            </w:r>
            <w:r w:rsidR="00664D66" w:rsidRPr="004F3C53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 İş Günü</w:t>
            </w:r>
          </w:p>
        </w:tc>
      </w:tr>
      <w:tr w:rsidR="00664D66" w:rsidRPr="002E4D63" w14:paraId="79C9444C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06A2C8E1" w14:textId="6D117939" w:rsidR="00664D66" w:rsidRPr="002E4D63" w:rsidRDefault="00664D66" w:rsidP="00664D66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32</w:t>
            </w:r>
          </w:p>
        </w:tc>
        <w:tc>
          <w:tcPr>
            <w:tcW w:w="2948" w:type="pct"/>
          </w:tcPr>
          <w:p w14:paraId="2E0101AF" w14:textId="5468F572" w:rsidR="00664D66" w:rsidRPr="002E4D63" w:rsidRDefault="00664D66" w:rsidP="00664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D87E80">
              <w:rPr>
                <w:rFonts w:ascii="Arial" w:eastAsia="Times New Roman" w:hAnsi="Arial" w:cs="Arial"/>
                <w:b/>
              </w:rPr>
              <w:t>Taşınırların ölçülüp sayılarak teslim alınması ve depoya yerleştirilmesi.</w:t>
            </w:r>
          </w:p>
        </w:tc>
        <w:tc>
          <w:tcPr>
            <w:tcW w:w="911" w:type="pct"/>
          </w:tcPr>
          <w:p w14:paraId="77AA54E9" w14:textId="6B1F9FBC" w:rsidR="00664D66" w:rsidRPr="002E4D63" w:rsidRDefault="00664D66" w:rsidP="00664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Sayım formları, teslim tutanakları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5C8873A4" w14:textId="53896314" w:rsidR="00664D66" w:rsidRPr="004F3C53" w:rsidRDefault="00E951E3" w:rsidP="00664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F3C53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3 İş Günü</w:t>
            </w:r>
          </w:p>
        </w:tc>
      </w:tr>
      <w:tr w:rsidR="00664D66" w:rsidRPr="002E4D63" w14:paraId="4483D023" w14:textId="77777777" w:rsidTr="00664D6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42F25AF1" w14:textId="734FAD9D" w:rsidR="00664D66" w:rsidRPr="002E4D63" w:rsidRDefault="00664D66" w:rsidP="00664D66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33</w:t>
            </w:r>
          </w:p>
        </w:tc>
        <w:tc>
          <w:tcPr>
            <w:tcW w:w="2948" w:type="pct"/>
          </w:tcPr>
          <w:p w14:paraId="66979C34" w14:textId="13A9DCA7" w:rsidR="00664D66" w:rsidRPr="002E4D63" w:rsidRDefault="00E951E3" w:rsidP="00664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3C49A2">
              <w:rPr>
                <w:rFonts w:ascii="Arial" w:eastAsia="Times New Roman" w:hAnsi="Arial" w:cs="Arial"/>
                <w:b/>
              </w:rPr>
              <w:t>Taşınırların</w:t>
            </w:r>
            <w:r>
              <w:rPr>
                <w:rFonts w:ascii="Arial" w:eastAsia="Times New Roman" w:hAnsi="Arial" w:cs="Arial"/>
                <w:b/>
              </w:rPr>
              <w:t xml:space="preserve"> giriş ve çıkış kayıtlarının tutulması</w:t>
            </w:r>
            <w:r w:rsidRPr="003C49A2">
              <w:rPr>
                <w:rFonts w:ascii="Arial" w:eastAsia="Times New Roman" w:hAnsi="Arial" w:cs="Arial"/>
                <w:b/>
              </w:rPr>
              <w:t>, bunlara ilişkin belge ve cetvelleri</w:t>
            </w:r>
            <w:r>
              <w:rPr>
                <w:rFonts w:ascii="Arial" w:eastAsia="Times New Roman" w:hAnsi="Arial" w:cs="Arial"/>
                <w:b/>
              </w:rPr>
              <w:t>n düzenlenmesi</w:t>
            </w:r>
            <w:r w:rsidRPr="003C49A2">
              <w:rPr>
                <w:rFonts w:ascii="Arial" w:eastAsia="Times New Roman" w:hAnsi="Arial" w:cs="Arial"/>
                <w:b/>
              </w:rPr>
              <w:t xml:space="preserve"> ve taşınır yönet</w:t>
            </w:r>
            <w:r>
              <w:rPr>
                <w:rFonts w:ascii="Arial" w:eastAsia="Times New Roman" w:hAnsi="Arial" w:cs="Arial"/>
                <w:b/>
              </w:rPr>
              <w:t>im hesap cetvellerinin oluşturulması.</w:t>
            </w:r>
          </w:p>
        </w:tc>
        <w:tc>
          <w:tcPr>
            <w:tcW w:w="911" w:type="pct"/>
          </w:tcPr>
          <w:p w14:paraId="61505539" w14:textId="22DFED72" w:rsidR="00664D66" w:rsidRPr="002E4D63" w:rsidRDefault="00E951E3" w:rsidP="00664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Kayıt defterleri, giriş-çıkış belgeleri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61E25FD8" w14:textId="27894D75" w:rsidR="00664D66" w:rsidRPr="004F3C53" w:rsidRDefault="00E951E3" w:rsidP="00664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F3C53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5 İş Günü</w:t>
            </w:r>
          </w:p>
        </w:tc>
      </w:tr>
      <w:tr w:rsidR="00664D66" w:rsidRPr="002E4D63" w14:paraId="16805C38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26A5A2AA" w14:textId="5298B6BD" w:rsidR="00664D66" w:rsidRPr="002E4D63" w:rsidRDefault="00664D66" w:rsidP="00664D66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34</w:t>
            </w:r>
          </w:p>
        </w:tc>
        <w:tc>
          <w:tcPr>
            <w:tcW w:w="2948" w:type="pct"/>
          </w:tcPr>
          <w:p w14:paraId="3B5E237B" w14:textId="38EE2E82" w:rsidR="00664D66" w:rsidRPr="002E4D63" w:rsidRDefault="00282146" w:rsidP="00664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3C49A2">
              <w:rPr>
                <w:rFonts w:ascii="Arial" w:eastAsia="Times New Roman" w:hAnsi="Arial" w:cs="Arial"/>
                <w:b/>
              </w:rPr>
              <w:t>Kullanımda bulunan dayanıklı taşınırları bulundukları yerde kontrol etmek, sayımlarını yapmak ve yaptırmak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258409B7" w14:textId="3EA01975" w:rsidR="00664D66" w:rsidRPr="002E4D63" w:rsidRDefault="00282146" w:rsidP="00664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Sayım ve kontrol formları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557577C3" w14:textId="0C660AE8" w:rsidR="00664D66" w:rsidRPr="004F3C53" w:rsidRDefault="00282146" w:rsidP="00664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F3C53">
              <w:rPr>
                <w:sz w:val="20"/>
                <w:szCs w:val="20"/>
              </w:rPr>
              <w:t>10 İş Günü</w:t>
            </w:r>
          </w:p>
        </w:tc>
      </w:tr>
      <w:tr w:rsidR="00664D66" w:rsidRPr="002E4D63" w14:paraId="6009C5D0" w14:textId="77777777" w:rsidTr="00664D6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7117A742" w14:textId="7663935F" w:rsidR="00664D66" w:rsidRPr="002E4D63" w:rsidRDefault="00664D66" w:rsidP="00664D66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35</w:t>
            </w:r>
          </w:p>
        </w:tc>
        <w:tc>
          <w:tcPr>
            <w:tcW w:w="2948" w:type="pct"/>
          </w:tcPr>
          <w:p w14:paraId="337884FD" w14:textId="667BE116" w:rsidR="00664D66" w:rsidRPr="002E4D63" w:rsidRDefault="00034A54" w:rsidP="00664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34136">
              <w:rPr>
                <w:rFonts w:ascii="Arial" w:eastAsia="Times New Roman" w:hAnsi="Arial" w:cs="Arial"/>
                <w:b/>
              </w:rPr>
              <w:t>Etüt, proje ve yaklaşık maliyet çalışmaları tamamlanan bina ve tesislerin yapım, bakım onarım ve tadilat ihalelerinin yapılması.</w:t>
            </w:r>
          </w:p>
        </w:tc>
        <w:tc>
          <w:tcPr>
            <w:tcW w:w="911" w:type="pct"/>
          </w:tcPr>
          <w:p w14:paraId="3192BB0C" w14:textId="00BFD6E9" w:rsidR="00664D66" w:rsidRPr="002E4D63" w:rsidRDefault="00034A54" w:rsidP="00664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İhale dokümanları, yaklaşık maliyet raporları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651E8CBB" w14:textId="0C021283" w:rsidR="00664D66" w:rsidRPr="004F3C53" w:rsidRDefault="004F3C53" w:rsidP="00664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F3C53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45-60</w:t>
            </w:r>
            <w:r w:rsidR="00034A54" w:rsidRPr="004F3C53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 İş Günü</w:t>
            </w:r>
          </w:p>
        </w:tc>
      </w:tr>
      <w:tr w:rsidR="00664D66" w:rsidRPr="002E4D63" w14:paraId="72AE45A2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3E721F74" w14:textId="1F800522" w:rsidR="00664D66" w:rsidRPr="002E4D63" w:rsidRDefault="00664D66" w:rsidP="00664D66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36</w:t>
            </w:r>
          </w:p>
        </w:tc>
        <w:tc>
          <w:tcPr>
            <w:tcW w:w="2948" w:type="pct"/>
          </w:tcPr>
          <w:p w14:paraId="3B2D8D71" w14:textId="4C510807" w:rsidR="00664D66" w:rsidRPr="002E4D63" w:rsidRDefault="00034A54" w:rsidP="00664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34136">
              <w:rPr>
                <w:rFonts w:ascii="Arial" w:hAnsi="Arial" w:cs="Arial"/>
                <w:b/>
              </w:rPr>
              <w:t xml:space="preserve">İhale süreci </w:t>
            </w:r>
            <w:r w:rsidRPr="00F34136">
              <w:rPr>
                <w:rFonts w:ascii="Arial" w:hAnsi="Arial" w:cs="Arial"/>
                <w:b/>
                <w:w w:val="95"/>
              </w:rPr>
              <w:t xml:space="preserve">tamamlanan </w:t>
            </w:r>
            <w:r>
              <w:rPr>
                <w:rFonts w:ascii="Arial" w:hAnsi="Arial" w:cs="Arial"/>
                <w:b/>
                <w:w w:val="95"/>
              </w:rPr>
              <w:t>işlerin sözleşmesinin yapılması.</w:t>
            </w:r>
          </w:p>
        </w:tc>
        <w:tc>
          <w:tcPr>
            <w:tcW w:w="911" w:type="pct"/>
          </w:tcPr>
          <w:p w14:paraId="5D97FBE5" w14:textId="37372BBD" w:rsidR="00664D66" w:rsidRPr="002E4D63" w:rsidRDefault="00034A54" w:rsidP="00664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İhale kararı, onay belgeleri, sözleşme taslağı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2AA763D9" w14:textId="7F69C8D3" w:rsidR="00664D66" w:rsidRPr="004F3C53" w:rsidRDefault="00034A54" w:rsidP="00664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F3C53">
              <w:rPr>
                <w:sz w:val="20"/>
                <w:szCs w:val="20"/>
              </w:rPr>
              <w:t>10 İş Günü</w:t>
            </w:r>
          </w:p>
        </w:tc>
      </w:tr>
      <w:tr w:rsidR="00664D66" w:rsidRPr="002E4D63" w14:paraId="6A71688A" w14:textId="77777777" w:rsidTr="00664D6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5C363592" w14:textId="13D12AF3" w:rsidR="00664D66" w:rsidRPr="002E4D63" w:rsidRDefault="00664D66" w:rsidP="00664D66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37</w:t>
            </w:r>
          </w:p>
        </w:tc>
        <w:tc>
          <w:tcPr>
            <w:tcW w:w="2948" w:type="pct"/>
          </w:tcPr>
          <w:p w14:paraId="26B20552" w14:textId="68B466DC" w:rsidR="00664D66" w:rsidRPr="002E4D63" w:rsidRDefault="00034A54" w:rsidP="00664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hAnsi="Arial" w:cs="Arial"/>
                <w:b/>
              </w:rPr>
              <w:t>Doğrudan temin İşlerinin yürütülmesi.</w:t>
            </w:r>
          </w:p>
        </w:tc>
        <w:tc>
          <w:tcPr>
            <w:tcW w:w="911" w:type="pct"/>
          </w:tcPr>
          <w:p w14:paraId="1682E81E" w14:textId="51312891" w:rsidR="00664D66" w:rsidRPr="002E4D63" w:rsidRDefault="00034A54" w:rsidP="00664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Doğrudan temin talep formları, piyasa araştırması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370F8BC2" w14:textId="72BD2CA6" w:rsidR="00664D66" w:rsidRPr="004F3C53" w:rsidRDefault="004F3C53" w:rsidP="00664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  <w:t>3-30</w:t>
            </w:r>
            <w:r w:rsidR="00034A54" w:rsidRPr="004F3C53"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  <w:t xml:space="preserve"> İş Günü</w:t>
            </w:r>
          </w:p>
        </w:tc>
      </w:tr>
      <w:tr w:rsidR="00664D66" w:rsidRPr="002E4D63" w14:paraId="361BE743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23AD4F2C" w14:textId="1B81F323" w:rsidR="00664D66" w:rsidRPr="002E4D63" w:rsidRDefault="00664D66" w:rsidP="00664D66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lastRenderedPageBreak/>
              <w:t>38</w:t>
            </w:r>
          </w:p>
        </w:tc>
        <w:tc>
          <w:tcPr>
            <w:tcW w:w="2948" w:type="pct"/>
          </w:tcPr>
          <w:p w14:paraId="4AC3232D" w14:textId="1CE09FAC" w:rsidR="00664D66" w:rsidRPr="002E4D63" w:rsidRDefault="004F3C53" w:rsidP="00664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hAnsi="Arial" w:cs="Arial"/>
                <w:b/>
              </w:rPr>
              <w:t xml:space="preserve">Tahakkuka bağlanan hak </w:t>
            </w:r>
            <w:r w:rsidR="001B74AF">
              <w:rPr>
                <w:rFonts w:ascii="Arial" w:hAnsi="Arial" w:cs="Arial"/>
                <w:b/>
              </w:rPr>
              <w:t>ediş ve doğrudan teminlerin ödeme işlemleri.</w:t>
            </w:r>
          </w:p>
        </w:tc>
        <w:tc>
          <w:tcPr>
            <w:tcW w:w="911" w:type="pct"/>
          </w:tcPr>
          <w:p w14:paraId="3B29472C" w14:textId="0300701E" w:rsidR="00664D66" w:rsidRPr="002E4D63" w:rsidRDefault="001B74AF" w:rsidP="00664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proofErr w:type="spellStart"/>
            <w:r>
              <w:t>Hakediş</w:t>
            </w:r>
            <w:proofErr w:type="spellEnd"/>
            <w:r>
              <w:t xml:space="preserve"> raporları, ödeme talep evrakları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399C23F3" w14:textId="375B1C26" w:rsidR="00664D66" w:rsidRPr="004F3C53" w:rsidRDefault="001B74AF" w:rsidP="00664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</w:pPr>
            <w:r w:rsidRPr="004F3C53"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  <w:t>5</w:t>
            </w:r>
            <w:r w:rsidR="004F3C53"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  <w:t>-15</w:t>
            </w:r>
            <w:r w:rsidRPr="004F3C53"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  <w:t xml:space="preserve"> İş Günü</w:t>
            </w:r>
          </w:p>
        </w:tc>
      </w:tr>
      <w:tr w:rsidR="00664D66" w:rsidRPr="002E4D63" w14:paraId="71477553" w14:textId="77777777" w:rsidTr="00664D6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380D3C2A" w14:textId="715879F2" w:rsidR="00664D66" w:rsidRPr="002E4D63" w:rsidRDefault="00664D66" w:rsidP="00664D66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39</w:t>
            </w:r>
          </w:p>
        </w:tc>
        <w:tc>
          <w:tcPr>
            <w:tcW w:w="2948" w:type="pct"/>
          </w:tcPr>
          <w:p w14:paraId="6EC9F5AA" w14:textId="594FE355" w:rsidR="00664D66" w:rsidRPr="002E4D63" w:rsidRDefault="007D530A" w:rsidP="00664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hAnsi="Arial" w:cs="Arial"/>
                <w:b/>
              </w:rPr>
              <w:t>Birim bütçe ve yatırım tekliflerinin hazırlanması.</w:t>
            </w:r>
          </w:p>
        </w:tc>
        <w:tc>
          <w:tcPr>
            <w:tcW w:w="911" w:type="pct"/>
          </w:tcPr>
          <w:p w14:paraId="54E275DD" w14:textId="43F2DCF3" w:rsidR="00664D66" w:rsidRPr="002E4D63" w:rsidRDefault="007D530A" w:rsidP="00664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Bütçe teklifleri, yatırım planları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0ED089E9" w14:textId="10579415" w:rsidR="00664D66" w:rsidRPr="004F3C53" w:rsidRDefault="007D530A" w:rsidP="00664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F3C53">
              <w:rPr>
                <w:sz w:val="20"/>
                <w:szCs w:val="20"/>
              </w:rPr>
              <w:t>10 İş Günü</w:t>
            </w:r>
          </w:p>
        </w:tc>
      </w:tr>
      <w:tr w:rsidR="007D530A" w:rsidRPr="002E4D63" w14:paraId="6CAABDC9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3C293043" w14:textId="5E6B98A7" w:rsidR="007D530A" w:rsidRPr="002E4D63" w:rsidRDefault="007D530A" w:rsidP="007D530A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40</w:t>
            </w:r>
          </w:p>
        </w:tc>
        <w:tc>
          <w:tcPr>
            <w:tcW w:w="2948" w:type="pct"/>
          </w:tcPr>
          <w:p w14:paraId="132D3B88" w14:textId="641E4F2A" w:rsidR="007D530A" w:rsidRPr="002E4D63" w:rsidRDefault="004F3C53" w:rsidP="007D5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669B5">
              <w:rPr>
                <w:rFonts w:ascii="Arial" w:eastAsia="Times New Roman" w:hAnsi="Arial" w:cs="Arial"/>
                <w:b/>
              </w:rPr>
              <w:t>Birim Yatırım Programı İzleme Ve Değerlendirme Raporu</w:t>
            </w:r>
            <w:r w:rsidR="007D530A" w:rsidRPr="00C669B5">
              <w:rPr>
                <w:rFonts w:ascii="Arial" w:eastAsia="Times New Roman" w:hAnsi="Arial" w:cs="Arial"/>
                <w:b/>
              </w:rPr>
              <w:t>’nun</w:t>
            </w:r>
            <w:r w:rsidR="007D530A" w:rsidRPr="00C669B5">
              <w:rPr>
                <w:rFonts w:ascii="Arial" w:hAnsi="Arial" w:cs="Arial"/>
                <w:b/>
              </w:rPr>
              <w:t xml:space="preserve"> </w:t>
            </w:r>
            <w:r w:rsidR="007D530A" w:rsidRPr="00C669B5">
              <w:rPr>
                <w:rFonts w:ascii="Arial" w:eastAsia="Times New Roman" w:hAnsi="Arial" w:cs="Arial"/>
                <w:b/>
              </w:rPr>
              <w:t>hazırlanması.</w:t>
            </w:r>
          </w:p>
        </w:tc>
        <w:tc>
          <w:tcPr>
            <w:tcW w:w="911" w:type="pct"/>
          </w:tcPr>
          <w:p w14:paraId="495184EE" w14:textId="7242D946" w:rsidR="007D530A" w:rsidRPr="002E4D63" w:rsidRDefault="007D530A" w:rsidP="007D5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Yatırım verileri, değerlendirme formları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576584F6" w14:textId="23AD5D9B" w:rsidR="007D530A" w:rsidRPr="004F3C53" w:rsidRDefault="007D530A" w:rsidP="007D5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F3C53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15 İş Günü</w:t>
            </w:r>
          </w:p>
        </w:tc>
      </w:tr>
      <w:tr w:rsidR="007D530A" w:rsidRPr="002E4D63" w14:paraId="4FED995E" w14:textId="77777777" w:rsidTr="00664D6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38BDC8F5" w14:textId="340CC213" w:rsidR="007D530A" w:rsidRDefault="007D530A" w:rsidP="007D530A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41</w:t>
            </w:r>
          </w:p>
        </w:tc>
        <w:tc>
          <w:tcPr>
            <w:tcW w:w="2948" w:type="pct"/>
          </w:tcPr>
          <w:p w14:paraId="63D321C3" w14:textId="25C60166" w:rsidR="007D530A" w:rsidRPr="00C669B5" w:rsidRDefault="007D530A" w:rsidP="007D5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</w:rPr>
            </w:pPr>
            <w:r w:rsidRPr="002718DF">
              <w:rPr>
                <w:rFonts w:ascii="Arial" w:eastAsia="Times New Roman" w:hAnsi="Arial" w:cs="Arial"/>
                <w:b/>
              </w:rPr>
              <w:t>Yatırımlarla ilgili veri</w:t>
            </w:r>
            <w:r>
              <w:rPr>
                <w:rFonts w:ascii="Arial" w:eastAsia="Times New Roman" w:hAnsi="Arial" w:cs="Arial"/>
                <w:b/>
              </w:rPr>
              <w:t>lerin İl Y</w:t>
            </w:r>
            <w:r w:rsidRPr="002718DF">
              <w:rPr>
                <w:rFonts w:ascii="Arial" w:eastAsia="Times New Roman" w:hAnsi="Arial" w:cs="Arial"/>
                <w:b/>
              </w:rPr>
              <w:t>atırım Takip Sistemi,</w:t>
            </w:r>
            <w:r>
              <w:rPr>
                <w:rFonts w:ascii="Arial" w:eastAsia="Times New Roman" w:hAnsi="Arial" w:cs="Arial"/>
                <w:b/>
              </w:rPr>
              <w:t xml:space="preserve"> Kamu Y</w:t>
            </w:r>
            <w:r w:rsidRPr="002718DF">
              <w:rPr>
                <w:rFonts w:ascii="Arial" w:eastAsia="Times New Roman" w:hAnsi="Arial" w:cs="Arial"/>
                <w:b/>
              </w:rPr>
              <w:t xml:space="preserve">atırımları Takip Sistemi </w:t>
            </w:r>
            <w:proofErr w:type="spellStart"/>
            <w:r w:rsidRPr="002718DF">
              <w:rPr>
                <w:rFonts w:ascii="Arial" w:eastAsia="Times New Roman" w:hAnsi="Arial" w:cs="Arial"/>
                <w:b/>
              </w:rPr>
              <w:t>vb</w:t>
            </w:r>
            <w:proofErr w:type="spellEnd"/>
            <w:r w:rsidRPr="002718DF">
              <w:rPr>
                <w:rFonts w:ascii="Arial" w:eastAsia="Times New Roman" w:hAnsi="Arial" w:cs="Arial"/>
                <w:b/>
              </w:rPr>
              <w:t xml:space="preserve"> sistemlere periyodik olarak işlenmesinin sağlanması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35C32FF9" w14:textId="77A6C855" w:rsidR="007D530A" w:rsidRPr="002E4D63" w:rsidRDefault="007D530A" w:rsidP="007D5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Veri giriş formları, sistem kayıtları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1C144025" w14:textId="5896B163" w:rsidR="007D530A" w:rsidRPr="004F3C53" w:rsidRDefault="007D530A" w:rsidP="007D5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F3C53">
              <w:rPr>
                <w:sz w:val="20"/>
                <w:szCs w:val="20"/>
              </w:rPr>
              <w:t>Sürekli / Periyodik</w:t>
            </w:r>
          </w:p>
        </w:tc>
      </w:tr>
      <w:tr w:rsidR="007D530A" w:rsidRPr="002E4D63" w14:paraId="0531535E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6ADD9538" w14:textId="4B1CEB7B" w:rsidR="007D530A" w:rsidRDefault="007D530A" w:rsidP="007D530A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42</w:t>
            </w:r>
          </w:p>
        </w:tc>
        <w:tc>
          <w:tcPr>
            <w:tcW w:w="2948" w:type="pct"/>
          </w:tcPr>
          <w:p w14:paraId="51B268C6" w14:textId="590B2607" w:rsidR="007D530A" w:rsidRPr="00C669B5" w:rsidRDefault="00AD1A59" w:rsidP="007D5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</w:rPr>
            </w:pPr>
            <w:r w:rsidRPr="00516AC7">
              <w:rPr>
                <w:rFonts w:ascii="Arial" w:eastAsia="Times New Roman" w:hAnsi="Arial" w:cs="Arial"/>
                <w:b/>
              </w:rPr>
              <w:t>Geçici ve Kesin teminat mektuplarının sürelerinin ihale dokümanlarında öngörülen veya kesin kabul için öngörülen sürelerde ve tutarlarda olup olmadığının kontrol edilmesi</w:t>
            </w:r>
            <w:r>
              <w:rPr>
                <w:rFonts w:ascii="Arial" w:eastAsia="Times New Roman" w:hAnsi="Arial" w:cs="Arial"/>
                <w:b/>
              </w:rPr>
              <w:t xml:space="preserve"> ve takibi.</w:t>
            </w:r>
          </w:p>
        </w:tc>
        <w:tc>
          <w:tcPr>
            <w:tcW w:w="911" w:type="pct"/>
          </w:tcPr>
          <w:p w14:paraId="446A4F44" w14:textId="26DDAE31" w:rsidR="007D530A" w:rsidRPr="002E4D63" w:rsidRDefault="00AD1A59" w:rsidP="007D5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Teminat mektupları, ihale dokümanları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3D6FCDA7" w14:textId="295E430D" w:rsidR="007D530A" w:rsidRPr="004F3C53" w:rsidRDefault="00AD1A59" w:rsidP="007D5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F3C53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5 İş Günü</w:t>
            </w:r>
          </w:p>
        </w:tc>
      </w:tr>
      <w:tr w:rsidR="007D530A" w:rsidRPr="002E4D63" w14:paraId="6CF7B429" w14:textId="77777777" w:rsidTr="00664D6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27F85C0B" w14:textId="422AF3CF" w:rsidR="007D530A" w:rsidRDefault="007D530A" w:rsidP="007D530A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43</w:t>
            </w:r>
          </w:p>
        </w:tc>
        <w:tc>
          <w:tcPr>
            <w:tcW w:w="2948" w:type="pct"/>
          </w:tcPr>
          <w:p w14:paraId="7DEFD919" w14:textId="46FB4FFD" w:rsidR="007D530A" w:rsidRPr="00C669B5" w:rsidRDefault="00AD1A59" w:rsidP="007D5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</w:rPr>
            </w:pPr>
            <w:r w:rsidRPr="00FD7B2B">
              <w:rPr>
                <w:rFonts w:ascii="Arial" w:hAnsi="Arial" w:cs="Arial"/>
                <w:b/>
              </w:rPr>
              <w:t>Sürekli İşçi Maaş ve İkramiyelerin Hazırlanması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11" w:type="pct"/>
          </w:tcPr>
          <w:p w14:paraId="7568A2BE" w14:textId="67914224" w:rsidR="007D530A" w:rsidRPr="002E4D63" w:rsidRDefault="00AD1A59" w:rsidP="007D5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Puantaj kayıtları, maaş bordroları, kesinti belgeleri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4A384D3B" w14:textId="59C19275" w:rsidR="007D530A" w:rsidRPr="004F3C53" w:rsidRDefault="00AD1A59" w:rsidP="007D5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F3C53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7</w:t>
            </w:r>
            <w:r w:rsidR="004F3C53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-15</w:t>
            </w:r>
            <w:r w:rsidRPr="004F3C53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 İş Günü</w:t>
            </w:r>
          </w:p>
        </w:tc>
      </w:tr>
      <w:tr w:rsidR="00FA6101" w:rsidRPr="002E4D63" w14:paraId="42910F58" w14:textId="77777777" w:rsidTr="0066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67CF0A0C" w14:textId="3DD5C37A" w:rsidR="00FA6101" w:rsidRPr="004F3C53" w:rsidRDefault="00FA6101" w:rsidP="00FA6101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4F3C5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44</w:t>
            </w:r>
          </w:p>
        </w:tc>
        <w:tc>
          <w:tcPr>
            <w:tcW w:w="2948" w:type="pct"/>
          </w:tcPr>
          <w:p w14:paraId="0CC16CB1" w14:textId="596FB6DB" w:rsidR="00FA6101" w:rsidRPr="004F3C53" w:rsidRDefault="00FA6101" w:rsidP="00FA6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</w:rPr>
            </w:pPr>
            <w:r w:rsidRPr="004F3C53">
              <w:rPr>
                <w:rFonts w:ascii="Arial" w:hAnsi="Arial" w:cs="Arial"/>
                <w:b/>
              </w:rPr>
              <w:t>Muhtasar Beyannamenin Hazırlanarak Gelir İdaresi Başkanlığına Gönderilmesi.</w:t>
            </w:r>
          </w:p>
        </w:tc>
        <w:tc>
          <w:tcPr>
            <w:tcW w:w="911" w:type="pct"/>
          </w:tcPr>
          <w:p w14:paraId="73737F37" w14:textId="148615D8" w:rsidR="00FA6101" w:rsidRPr="002E4D63" w:rsidRDefault="00FA6101" w:rsidP="00FA6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Muhasebe kayıtları, beyanname taslakları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30E454AC" w14:textId="407AD572" w:rsidR="00FA6101" w:rsidRPr="004F3C53" w:rsidRDefault="00FA6101" w:rsidP="00FA6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F3C53">
              <w:rPr>
                <w:sz w:val="20"/>
                <w:szCs w:val="20"/>
              </w:rPr>
              <w:t>10 İş Günü</w:t>
            </w:r>
          </w:p>
        </w:tc>
      </w:tr>
      <w:tr w:rsidR="00FA6101" w:rsidRPr="002E4D63" w14:paraId="252B1972" w14:textId="77777777" w:rsidTr="00664D6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</w:tcPr>
          <w:p w14:paraId="092B4A8A" w14:textId="77777777" w:rsidR="00FA6101" w:rsidRDefault="00FA6101" w:rsidP="00FA6101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948" w:type="pct"/>
          </w:tcPr>
          <w:p w14:paraId="5CD753CB" w14:textId="77777777" w:rsidR="00FA6101" w:rsidRPr="00C669B5" w:rsidRDefault="00FA6101" w:rsidP="00FA6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11" w:type="pct"/>
          </w:tcPr>
          <w:p w14:paraId="4BB66D69" w14:textId="77777777" w:rsidR="00FA6101" w:rsidRPr="002E4D63" w:rsidRDefault="00FA6101" w:rsidP="00FA6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912" w:type="pct"/>
            <w:shd w:val="clear" w:color="auto" w:fill="FFFF00"/>
            <w:vAlign w:val="center"/>
          </w:tcPr>
          <w:p w14:paraId="309026BE" w14:textId="77777777" w:rsidR="00FA6101" w:rsidRPr="002E4D63" w:rsidRDefault="00FA6101" w:rsidP="00FA61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</w:tbl>
    <w:p w14:paraId="38E40190" w14:textId="77777777" w:rsid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FA0036" w14:textId="0552145E" w:rsidR="001A43A0" w:rsidRPr="005A1C94" w:rsidRDefault="005A1C94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14:paraId="4F09C71A" w14:textId="77777777" w:rsidR="005A1C94" w:rsidRP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5A1C94" w:rsidRPr="005A1C94" w14:paraId="44D42C5F" w14:textId="77777777" w:rsidTr="005A1C94">
        <w:tc>
          <w:tcPr>
            <w:tcW w:w="5098" w:type="dxa"/>
            <w:gridSpan w:val="2"/>
            <w:shd w:val="clear" w:color="auto" w:fill="FFC000"/>
          </w:tcPr>
          <w:p w14:paraId="38D21971" w14:textId="51435AEE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14:paraId="639ACDC0" w14:textId="1052BDAD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5A1C94" w:rsidRPr="005A1C94" w14:paraId="7AC98990" w14:textId="77777777" w:rsidTr="005A1C94">
        <w:trPr>
          <w:trHeight w:val="34"/>
        </w:trPr>
        <w:tc>
          <w:tcPr>
            <w:tcW w:w="988" w:type="dxa"/>
          </w:tcPr>
          <w:p w14:paraId="3F1C5258" w14:textId="39FDD8D7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110" w:type="dxa"/>
          </w:tcPr>
          <w:p w14:paraId="3C8FCCD7" w14:textId="0E736C45" w:rsidR="005A1C94" w:rsidRPr="005A1C94" w:rsidRDefault="00FA6101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Ümmühan SOLMAZ</w:t>
            </w:r>
          </w:p>
        </w:tc>
        <w:tc>
          <w:tcPr>
            <w:tcW w:w="993" w:type="dxa"/>
          </w:tcPr>
          <w:p w14:paraId="73B229E5" w14:textId="469AC17E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İsim</w:t>
            </w:r>
          </w:p>
        </w:tc>
        <w:tc>
          <w:tcPr>
            <w:tcW w:w="4365" w:type="dxa"/>
          </w:tcPr>
          <w:p w14:paraId="1AB70863" w14:textId="35D3F8D4" w:rsidR="005A1C94" w:rsidRPr="005A1C94" w:rsidRDefault="00D15D5C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Yusuf ÇETİN</w:t>
            </w:r>
          </w:p>
        </w:tc>
      </w:tr>
      <w:tr w:rsidR="005A1C94" w:rsidRPr="005A1C94" w14:paraId="77C3F0D9" w14:textId="77777777" w:rsidTr="005A1C94">
        <w:trPr>
          <w:trHeight w:val="34"/>
        </w:trPr>
        <w:tc>
          <w:tcPr>
            <w:tcW w:w="988" w:type="dxa"/>
          </w:tcPr>
          <w:p w14:paraId="5B8D802B" w14:textId="134956F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110" w:type="dxa"/>
          </w:tcPr>
          <w:p w14:paraId="5E7AE229" w14:textId="61A0F319" w:rsidR="005A1C94" w:rsidRPr="005A1C94" w:rsidRDefault="00FA6101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Y.İ.T.D.Bşk.V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14:paraId="2B43385B" w14:textId="5F96701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365" w:type="dxa"/>
          </w:tcPr>
          <w:p w14:paraId="0C175FD4" w14:textId="6196580F" w:rsidR="005A1C94" w:rsidRPr="005A1C94" w:rsidRDefault="00D15D5C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Genel Sekreter</w:t>
            </w:r>
          </w:p>
        </w:tc>
      </w:tr>
      <w:tr w:rsidR="00D15D5C" w:rsidRPr="005A1C94" w14:paraId="7D544C53" w14:textId="77777777" w:rsidTr="005A1C94">
        <w:trPr>
          <w:trHeight w:val="34"/>
        </w:trPr>
        <w:tc>
          <w:tcPr>
            <w:tcW w:w="988" w:type="dxa"/>
          </w:tcPr>
          <w:p w14:paraId="4FF8995A" w14:textId="09B18B87" w:rsidR="00D15D5C" w:rsidRPr="005A1C94" w:rsidRDefault="00D15D5C" w:rsidP="00D15D5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110" w:type="dxa"/>
          </w:tcPr>
          <w:p w14:paraId="0F1FFE58" w14:textId="3FA0FD7E" w:rsidR="00D15D5C" w:rsidRPr="005A1C94" w:rsidRDefault="00D15D5C" w:rsidP="00D15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Evliya Çelebi Yerleşkesi Merkez/KÜTAHYA</w:t>
            </w:r>
          </w:p>
        </w:tc>
        <w:tc>
          <w:tcPr>
            <w:tcW w:w="993" w:type="dxa"/>
          </w:tcPr>
          <w:p w14:paraId="596D37FB" w14:textId="74A909C4" w:rsidR="00D15D5C" w:rsidRPr="005A1C94" w:rsidRDefault="00D15D5C" w:rsidP="00D15D5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365" w:type="dxa"/>
          </w:tcPr>
          <w:p w14:paraId="32FBB4D0" w14:textId="2D1035B3" w:rsidR="00D15D5C" w:rsidRPr="005A1C94" w:rsidRDefault="00D15D5C" w:rsidP="00D15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Evliya Çelebi Yerleşkesi Merkez/KÜTAHYA</w:t>
            </w:r>
          </w:p>
        </w:tc>
      </w:tr>
      <w:tr w:rsidR="00D15D5C" w:rsidRPr="005A1C94" w14:paraId="130CDC52" w14:textId="77777777" w:rsidTr="005A1C94">
        <w:trPr>
          <w:trHeight w:val="34"/>
        </w:trPr>
        <w:tc>
          <w:tcPr>
            <w:tcW w:w="988" w:type="dxa"/>
          </w:tcPr>
          <w:p w14:paraId="7006B255" w14:textId="00952FC6" w:rsidR="00D15D5C" w:rsidRPr="005A1C94" w:rsidRDefault="00D15D5C" w:rsidP="00D15D5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110" w:type="dxa"/>
          </w:tcPr>
          <w:p w14:paraId="4BF45C11" w14:textId="2C3608E9" w:rsidR="00D15D5C" w:rsidRPr="005A1C94" w:rsidRDefault="00D15D5C" w:rsidP="00D15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0274 443 1600</w:t>
            </w:r>
          </w:p>
        </w:tc>
        <w:tc>
          <w:tcPr>
            <w:tcW w:w="993" w:type="dxa"/>
          </w:tcPr>
          <w:p w14:paraId="787CD54F" w14:textId="13E89041" w:rsidR="00D15D5C" w:rsidRPr="005A1C94" w:rsidRDefault="00D15D5C" w:rsidP="00D15D5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365" w:type="dxa"/>
          </w:tcPr>
          <w:p w14:paraId="26011845" w14:textId="750D7997" w:rsidR="00D15D5C" w:rsidRPr="005A1C94" w:rsidRDefault="00D15D5C" w:rsidP="00D15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0274 443 1044</w:t>
            </w:r>
          </w:p>
        </w:tc>
      </w:tr>
      <w:tr w:rsidR="00D15D5C" w:rsidRPr="005A1C94" w14:paraId="41CD3566" w14:textId="77777777" w:rsidTr="005A1C94">
        <w:trPr>
          <w:trHeight w:val="34"/>
        </w:trPr>
        <w:tc>
          <w:tcPr>
            <w:tcW w:w="988" w:type="dxa"/>
          </w:tcPr>
          <w:p w14:paraId="1BA7E43A" w14:textId="29FB20CE" w:rsidR="00D15D5C" w:rsidRPr="005A1C94" w:rsidRDefault="00D15D5C" w:rsidP="00D15D5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110" w:type="dxa"/>
          </w:tcPr>
          <w:p w14:paraId="12EB48CF" w14:textId="5E2064A6" w:rsidR="00D15D5C" w:rsidRPr="005A1C94" w:rsidRDefault="00D15D5C" w:rsidP="00D15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6754E877" w14:textId="5BF2BE64" w:rsidR="00D15D5C" w:rsidRPr="005A1C94" w:rsidRDefault="00D15D5C" w:rsidP="00D15D5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365" w:type="dxa"/>
          </w:tcPr>
          <w:p w14:paraId="6F6CF3AD" w14:textId="7494C904" w:rsidR="00D15D5C" w:rsidRPr="005A1C94" w:rsidRDefault="00D15D5C" w:rsidP="00D15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D5C" w:rsidRPr="005A1C94" w14:paraId="570955FB" w14:textId="77777777" w:rsidTr="005A1C94">
        <w:trPr>
          <w:trHeight w:val="34"/>
        </w:trPr>
        <w:tc>
          <w:tcPr>
            <w:tcW w:w="988" w:type="dxa"/>
          </w:tcPr>
          <w:p w14:paraId="6F58BD87" w14:textId="08186983" w:rsidR="00D15D5C" w:rsidRPr="005A1C94" w:rsidRDefault="00D15D5C" w:rsidP="00D15D5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10" w:type="dxa"/>
          </w:tcPr>
          <w:p w14:paraId="3A6BC97F" w14:textId="53708980" w:rsidR="00D15D5C" w:rsidRPr="005A1C94" w:rsidRDefault="004F3C53" w:rsidP="00D15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D15D5C">
              <w:rPr>
                <w:rFonts w:ascii="Arial" w:hAnsi="Arial" w:cs="Arial"/>
                <w:sz w:val="18"/>
                <w:szCs w:val="18"/>
              </w:rPr>
              <w:t>mmuhan.solmaz@dpu.edu.tr</w:t>
            </w:r>
          </w:p>
        </w:tc>
        <w:tc>
          <w:tcPr>
            <w:tcW w:w="993" w:type="dxa"/>
          </w:tcPr>
          <w:p w14:paraId="541DE4E0" w14:textId="0A7EE5B0" w:rsidR="00D15D5C" w:rsidRPr="005A1C94" w:rsidRDefault="00D15D5C" w:rsidP="00D15D5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365" w:type="dxa"/>
          </w:tcPr>
          <w:p w14:paraId="78866623" w14:textId="625AA793" w:rsidR="00D15D5C" w:rsidRPr="005A1C94" w:rsidRDefault="004F3C53" w:rsidP="00D15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9D54D3">
              <w:rPr>
                <w:rFonts w:ascii="Arial" w:hAnsi="Arial" w:cs="Arial"/>
                <w:sz w:val="18"/>
                <w:szCs w:val="18"/>
              </w:rPr>
              <w:t>usuf.cetin@dpu.edu.tr</w:t>
            </w:r>
          </w:p>
        </w:tc>
      </w:tr>
    </w:tbl>
    <w:p w14:paraId="4E2AA874" w14:textId="7F25AE40" w:rsidR="005A1C94" w:rsidRPr="002E4D63" w:rsidRDefault="005A1C94" w:rsidP="005A1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A1C94" w:rsidRPr="002E4D63" w:rsidSect="0046387A">
      <w:headerReference w:type="first" r:id="rId7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FEFE5" w14:textId="77777777" w:rsidR="00D16415" w:rsidRDefault="00D16415" w:rsidP="00EC4BD1">
      <w:pPr>
        <w:spacing w:after="0" w:line="240" w:lineRule="auto"/>
      </w:pPr>
      <w:r>
        <w:separator/>
      </w:r>
    </w:p>
  </w:endnote>
  <w:endnote w:type="continuationSeparator" w:id="0">
    <w:p w14:paraId="0EE44C98" w14:textId="77777777" w:rsidR="00D16415" w:rsidRDefault="00D16415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92B33" w14:textId="77777777" w:rsidR="00D16415" w:rsidRDefault="00D16415" w:rsidP="00EC4BD1">
      <w:pPr>
        <w:spacing w:after="0" w:line="240" w:lineRule="auto"/>
      </w:pPr>
      <w:r>
        <w:separator/>
      </w:r>
    </w:p>
  </w:footnote>
  <w:footnote w:type="continuationSeparator" w:id="0">
    <w:p w14:paraId="212CBB7C" w14:textId="77777777" w:rsidR="00D16415" w:rsidRDefault="00D16415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49"/>
      <w:gridCol w:w="8697"/>
    </w:tblGrid>
    <w:tr w:rsidR="0046387A" w:rsidRPr="00CE6606" w14:paraId="43A904A1" w14:textId="77777777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36EB98" w14:textId="77777777" w:rsidR="0046387A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CF9260D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D356FB5" w14:textId="77777777" w:rsidR="0046387A" w:rsidRPr="00CE6606" w:rsidRDefault="0046387A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14:paraId="260B21F6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4229E7B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0F268C6F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54E63732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EE04DD6" w14:textId="77777777" w:rsidR="0046387A" w:rsidRPr="00FA2BFC" w:rsidRDefault="0046387A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0F17B760" wp14:editId="1BE29A45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E16C7F6" w14:textId="77777777" w:rsidR="0046387A" w:rsidRPr="004171B3" w:rsidRDefault="0046387A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6B01EB33" w14:textId="14734926" w:rsidR="0046387A" w:rsidRPr="004171B3" w:rsidRDefault="00933534" w:rsidP="00EC4BD1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>Yapı İşleri ve Teknik</w:t>
          </w:r>
          <w:r w:rsidR="00FD1255">
            <w:rPr>
              <w:b/>
              <w:color w:val="000000" w:themeColor="text1"/>
              <w:sz w:val="26"/>
              <w:lang w:val="tr-TR"/>
            </w:rPr>
            <w:t xml:space="preserve"> Daire Başkanlığı</w:t>
          </w:r>
        </w:p>
      </w:tc>
    </w:tr>
    <w:tr w:rsidR="0046387A" w:rsidRPr="00CE6606" w14:paraId="205F9294" w14:textId="77777777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46236D21" w14:textId="77777777" w:rsidR="0046387A" w:rsidRPr="00CE6606" w:rsidRDefault="0046387A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14:paraId="581E6041" w14:textId="0D60AFF5" w:rsidR="0046387A" w:rsidRPr="00CE6606" w:rsidRDefault="002E4D63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</w:p>
      </w:tc>
    </w:tr>
  </w:tbl>
  <w:p w14:paraId="0D870000" w14:textId="77777777" w:rsidR="0046387A" w:rsidRPr="002E4D63" w:rsidRDefault="0046387A" w:rsidP="002E4D6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034A54"/>
    <w:rsid w:val="000A35AB"/>
    <w:rsid w:val="0013285F"/>
    <w:rsid w:val="001A43A0"/>
    <w:rsid w:val="001B74AF"/>
    <w:rsid w:val="00282146"/>
    <w:rsid w:val="00292C68"/>
    <w:rsid w:val="00292EB8"/>
    <w:rsid w:val="002E4D63"/>
    <w:rsid w:val="002E7222"/>
    <w:rsid w:val="003357EF"/>
    <w:rsid w:val="00352B34"/>
    <w:rsid w:val="00355B0D"/>
    <w:rsid w:val="004038CB"/>
    <w:rsid w:val="004171B3"/>
    <w:rsid w:val="004575FF"/>
    <w:rsid w:val="0046387A"/>
    <w:rsid w:val="00481F69"/>
    <w:rsid w:val="004F3C53"/>
    <w:rsid w:val="005A1C94"/>
    <w:rsid w:val="00664D66"/>
    <w:rsid w:val="007D530A"/>
    <w:rsid w:val="008C7110"/>
    <w:rsid w:val="00933534"/>
    <w:rsid w:val="009D54D3"/>
    <w:rsid w:val="00A10763"/>
    <w:rsid w:val="00A139E0"/>
    <w:rsid w:val="00AD1A59"/>
    <w:rsid w:val="00B12B89"/>
    <w:rsid w:val="00BD65AB"/>
    <w:rsid w:val="00BE0D4F"/>
    <w:rsid w:val="00C72C4A"/>
    <w:rsid w:val="00C8033D"/>
    <w:rsid w:val="00CB5209"/>
    <w:rsid w:val="00CD67C8"/>
    <w:rsid w:val="00D07713"/>
    <w:rsid w:val="00D15D5C"/>
    <w:rsid w:val="00D16415"/>
    <w:rsid w:val="00D461F1"/>
    <w:rsid w:val="00DF13E3"/>
    <w:rsid w:val="00E951E3"/>
    <w:rsid w:val="00EA2058"/>
    <w:rsid w:val="00EC4BD1"/>
    <w:rsid w:val="00EC5ED7"/>
    <w:rsid w:val="00EE2EA0"/>
    <w:rsid w:val="00FA6101"/>
    <w:rsid w:val="00FD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2025-10-14T11:22:00Z</dcterms:created>
  <dcterms:modified xsi:type="dcterms:W3CDTF">2025-10-14T11:22:00Z</dcterms:modified>
</cp:coreProperties>
</file>