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7301" w14:textId="4ECC34A7" w:rsidR="00967AA1" w:rsidRDefault="00C23388">
      <w:pPr>
        <w:spacing w:before="113"/>
        <w:ind w:left="2900" w:right="2974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487590400" behindDoc="1" locked="0" layoutInCell="1" allowOverlap="1" wp14:anchorId="3078AE08" wp14:editId="1445FD83">
            <wp:simplePos x="0" y="0"/>
            <wp:positionH relativeFrom="column">
              <wp:posOffset>255270</wp:posOffset>
            </wp:positionH>
            <wp:positionV relativeFrom="paragraph">
              <wp:posOffset>103505</wp:posOffset>
            </wp:positionV>
            <wp:extent cx="577850" cy="581025"/>
            <wp:effectExtent l="0" t="0" r="0" b="0"/>
            <wp:wrapTight wrapText="bothSides">
              <wp:wrapPolygon edited="0">
                <wp:start x="4985" y="0"/>
                <wp:lineTo x="0" y="4957"/>
                <wp:lineTo x="0" y="15580"/>
                <wp:lineTo x="4985" y="20538"/>
                <wp:lineTo x="15666" y="20538"/>
                <wp:lineTo x="20651" y="15580"/>
                <wp:lineTo x="20651" y="4957"/>
                <wp:lineTo x="15666" y="0"/>
                <wp:lineTo x="4985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763F"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D5C51FA" wp14:editId="6D0AB4EF">
                <wp:simplePos x="0" y="0"/>
                <wp:positionH relativeFrom="page">
                  <wp:posOffset>5309235</wp:posOffset>
                </wp:positionH>
                <wp:positionV relativeFrom="paragraph">
                  <wp:posOffset>43180</wp:posOffset>
                </wp:positionV>
                <wp:extent cx="1538605" cy="546100"/>
                <wp:effectExtent l="0" t="0" r="0" b="0"/>
                <wp:wrapNone/>
                <wp:docPr id="5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60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4A102" w14:textId="77777777" w:rsidR="00967AA1" w:rsidRDefault="00967AA1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5C51FA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418.05pt;margin-top:3.4pt;width:121.15pt;height:4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S1x6QEAALYDAAAOAAAAZHJzL2Uyb0RvYy54bWysU9tu2zAMfR+wfxD0vthpm6Aw4hRdiw4D&#10;ugvQ7QMYWbaF2aJGKbGzrx8lx1nXvg17EWiJPDw8PN7cjH0nDpq8QVvK5SKXQluFlbFNKb9/e3h3&#10;LYUPYCvo0OpSHrWXN9u3bzaDK/QFtthVmgSDWF8MrpRtCK7IMq9a3YNfoNOWH2ukHgJ/UpNVBAOj&#10;9112kefrbECqHKHS3vPt/fQotwm/rrUKX+ra6yC6UjK3kE5K5y6e2XYDRUPgWqNONOAfWPRgLDc9&#10;Q91DALEn8wqqN4rQYx0WCvsM69oonWbgaZb5i2meWnA6zcLieHeWyf8/WPX58JWEqUq5upLCQs87&#10;qlD52PkyqjM4X3DSk+O0ML7HkbecJvXuEdUPLyzetWAbfUuEQ6uhYnbLWJk9K51wfATZDZ+w4i6w&#10;D5iAxpr6KB2LIRidt3Q8b0aPQajYcnV5vc5XUih+W12tl3laXQbFXO3Ihw8aexGDUhJvPqHD4dGH&#10;yAaKOSU2s/hgui5tv7N/XXBivEnsI+GJehh340mNHVZHnoNwMhObn4MW6ZcUAxuplP7nHkhL0X20&#10;rEV03RzQHOzmAKzi0lIGKabwLkzu3DsyTcvIk9oWb1mv2qRRorATixNPNkea8GTk6L7n3ynrz++2&#10;/Q0AAP//AwBQSwMEFAAGAAgAAAAhAGZVIJjeAAAACQEAAA8AAABkcnMvZG93bnJldi54bWxMj8FO&#10;wzAQRO9I/IO1SNyo04JCGrKpKgQnJEQaDhydeJtYjdchdtvw97gnOI5mNPOm2Mx2ECeavHGMsFwk&#10;IIhbpw13CJ/1610GwgfFWg2OCeGHPGzK66tC5dqduaLTLnQilrDPFUIfwphL6duerPILNxJHb+8m&#10;q0KUUyf1pM6x3A5ylSSptMpwXOjVSM89tYfd0SJsv7h6Md/vzUe1r0xdrxN+Sw+Itzfz9glEoDn8&#10;heGCH9GhjEyNO7L2YkDI7tNljCKk8cHFTx6zBxANwnqVgSwL+f9B+QsAAP//AwBQSwECLQAUAAYA&#10;CAAAACEAtoM4kv4AAADhAQAAEwAAAAAAAAAAAAAAAAAAAAAAW0NvbnRlbnRfVHlwZXNdLnhtbFBL&#10;AQItABQABgAIAAAAIQA4/SH/1gAAAJQBAAALAAAAAAAAAAAAAAAAAC8BAABfcmVscy8ucmVsc1BL&#10;AQItABQABgAIAAAAIQDG5S1x6QEAALYDAAAOAAAAAAAAAAAAAAAAAC4CAABkcnMvZTJvRG9jLnht&#10;bFBLAQItABQABgAIAAAAIQBmVSCY3gAAAAkBAAAPAAAAAAAAAAAAAAAAAEMEAABkcnMvZG93bnJl&#10;di54bWxQSwUGAAAAAAQABADzAAAATgUAAAAA&#10;" filled="f" stroked="f">
                <v:textbox inset="0,0,0,0">
                  <w:txbxContent>
                    <w:p w14:paraId="3654A102" w14:textId="77777777" w:rsidR="00967AA1" w:rsidRDefault="00967AA1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90361">
        <w:rPr>
          <w:b/>
          <w:color w:val="001F5F"/>
        </w:rPr>
        <w:t>PROJESİ HAZIR OLAN YAPIM İHALESİ İÇİN</w:t>
      </w:r>
      <w:r w:rsidR="00890361">
        <w:rPr>
          <w:b/>
          <w:color w:val="001F5F"/>
          <w:spacing w:val="-46"/>
        </w:rPr>
        <w:t xml:space="preserve"> </w:t>
      </w:r>
      <w:r w:rsidR="00890361">
        <w:rPr>
          <w:b/>
          <w:color w:val="001F5F"/>
        </w:rPr>
        <w:t>KEŞİF</w:t>
      </w:r>
      <w:r w:rsidR="00890361">
        <w:rPr>
          <w:b/>
          <w:color w:val="001F5F"/>
          <w:spacing w:val="-1"/>
        </w:rPr>
        <w:t xml:space="preserve"> </w:t>
      </w:r>
      <w:r w:rsidR="00890361">
        <w:rPr>
          <w:b/>
          <w:color w:val="001F5F"/>
        </w:rPr>
        <w:t>VE</w:t>
      </w:r>
      <w:r w:rsidR="00890361">
        <w:rPr>
          <w:b/>
          <w:color w:val="001F5F"/>
          <w:spacing w:val="-1"/>
        </w:rPr>
        <w:t xml:space="preserve"> </w:t>
      </w:r>
      <w:r w:rsidR="00890361">
        <w:rPr>
          <w:b/>
          <w:color w:val="001F5F"/>
        </w:rPr>
        <w:t>METRAJ</w:t>
      </w:r>
      <w:r w:rsidR="00890361">
        <w:rPr>
          <w:b/>
          <w:color w:val="001F5F"/>
          <w:spacing w:val="-1"/>
        </w:rPr>
        <w:t xml:space="preserve"> </w:t>
      </w:r>
      <w:r w:rsidR="00890361">
        <w:rPr>
          <w:b/>
          <w:color w:val="001F5F"/>
        </w:rPr>
        <w:t>ONAYI</w:t>
      </w:r>
    </w:p>
    <w:p w14:paraId="238CD990" w14:textId="77777777" w:rsidR="00967AA1" w:rsidRDefault="00890361">
      <w:pPr>
        <w:spacing w:before="3"/>
        <w:ind w:left="2898" w:right="2974"/>
        <w:jc w:val="center"/>
        <w:rPr>
          <w:b/>
        </w:rPr>
      </w:pPr>
      <w:r>
        <w:rPr>
          <w:b/>
          <w:color w:val="001F5F"/>
        </w:rPr>
        <w:t>İŞ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AKIŞI</w:t>
      </w:r>
    </w:p>
    <w:p w14:paraId="3949DE46" w14:textId="77777777" w:rsidR="0045020D" w:rsidRDefault="0045020D">
      <w:pPr>
        <w:pStyle w:val="GvdeMetni"/>
        <w:spacing w:before="11"/>
        <w:rPr>
          <w:b/>
          <w:color w:val="002060"/>
        </w:rPr>
      </w:pPr>
    </w:p>
    <w:p w14:paraId="6D8327E0" w14:textId="2CCF607E" w:rsidR="00967AA1" w:rsidRPr="0045020D" w:rsidRDefault="0045020D">
      <w:pPr>
        <w:pStyle w:val="GvdeMetni"/>
        <w:spacing w:before="11"/>
        <w:rPr>
          <w:b/>
          <w:color w:val="002060"/>
        </w:rPr>
      </w:pPr>
      <w:r>
        <w:rPr>
          <w:b/>
          <w:color w:val="002060"/>
        </w:rPr>
        <w:t xml:space="preserve">    </w:t>
      </w:r>
      <w:r w:rsidRPr="0045020D">
        <w:rPr>
          <w:b/>
          <w:color w:val="002060"/>
        </w:rPr>
        <w:t>DU</w:t>
      </w:r>
      <w:r>
        <w:rPr>
          <w:b/>
          <w:color w:val="002060"/>
        </w:rPr>
        <w:t>MLUPINAR ÜNİVERSİTESİ</w:t>
      </w:r>
    </w:p>
    <w:tbl>
      <w:tblPr>
        <w:tblStyle w:val="TableNormal"/>
        <w:tblW w:w="0" w:type="auto"/>
        <w:tblInd w:w="12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6488"/>
        <w:gridCol w:w="1268"/>
        <w:gridCol w:w="1133"/>
      </w:tblGrid>
      <w:tr w:rsidR="00967AA1" w14:paraId="45E54293" w14:textId="77777777">
        <w:trPr>
          <w:trHeight w:val="211"/>
        </w:trPr>
        <w:tc>
          <w:tcPr>
            <w:tcW w:w="747" w:type="dxa"/>
            <w:shd w:val="clear" w:color="auto" w:fill="F1F1F1"/>
          </w:tcPr>
          <w:p w14:paraId="5B9DAFEA" w14:textId="77777777" w:rsidR="00967AA1" w:rsidRDefault="00890361">
            <w:pPr>
              <w:pStyle w:val="TableParagraph"/>
              <w:spacing w:line="191" w:lineRule="exact"/>
              <w:ind w:left="110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Birimi</w:t>
            </w:r>
          </w:p>
        </w:tc>
        <w:tc>
          <w:tcPr>
            <w:tcW w:w="6488" w:type="dxa"/>
          </w:tcPr>
          <w:p w14:paraId="4B728171" w14:textId="77777777" w:rsidR="00967AA1" w:rsidRDefault="00967AA1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268" w:type="dxa"/>
            <w:shd w:val="clear" w:color="auto" w:fill="F1F1F1"/>
          </w:tcPr>
          <w:p w14:paraId="02DCB94D" w14:textId="77777777" w:rsidR="00967AA1" w:rsidRDefault="00890361">
            <w:pPr>
              <w:pStyle w:val="TableParagraph"/>
              <w:spacing w:line="191" w:lineRule="exact"/>
              <w:rPr>
                <w:b/>
                <w:sz w:val="18"/>
              </w:rPr>
            </w:pPr>
            <w:r>
              <w:rPr>
                <w:b/>
                <w:color w:val="001F5F"/>
                <w:sz w:val="18"/>
              </w:rPr>
              <w:t>Toplam</w:t>
            </w:r>
            <w:r>
              <w:rPr>
                <w:b/>
                <w:color w:val="001F5F"/>
                <w:spacing w:val="-2"/>
                <w:sz w:val="18"/>
              </w:rPr>
              <w:t xml:space="preserve"> </w:t>
            </w:r>
            <w:r>
              <w:rPr>
                <w:b/>
                <w:color w:val="001F5F"/>
                <w:sz w:val="18"/>
              </w:rPr>
              <w:t>Süre</w:t>
            </w:r>
          </w:p>
        </w:tc>
        <w:tc>
          <w:tcPr>
            <w:tcW w:w="1133" w:type="dxa"/>
          </w:tcPr>
          <w:p w14:paraId="68BD6C01" w14:textId="77777777" w:rsidR="00967AA1" w:rsidRDefault="00890361">
            <w:pPr>
              <w:pStyle w:val="TableParagraph"/>
              <w:spacing w:line="191" w:lineRule="exact"/>
              <w:ind w:left="375" w:right="362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Ay</w:t>
            </w:r>
          </w:p>
        </w:tc>
      </w:tr>
    </w:tbl>
    <w:p w14:paraId="0737D494" w14:textId="7C2B1848" w:rsidR="00967AA1" w:rsidRDefault="0044763F">
      <w:pPr>
        <w:pStyle w:val="GvdeMetni"/>
        <w:spacing w:before="9"/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2965070D" wp14:editId="57DAB3A8">
                <wp:simplePos x="0" y="0"/>
                <wp:positionH relativeFrom="page">
                  <wp:posOffset>3820795</wp:posOffset>
                </wp:positionH>
                <wp:positionV relativeFrom="page">
                  <wp:posOffset>2753995</wp:posOffset>
                </wp:positionV>
                <wp:extent cx="83820" cy="222885"/>
                <wp:effectExtent l="0" t="0" r="0" b="0"/>
                <wp:wrapNone/>
                <wp:docPr id="51" name="docshapegroup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" cy="222885"/>
                          <a:chOff x="6017" y="4192"/>
                          <a:chExt cx="132" cy="496"/>
                        </a:xfrm>
                      </wpg:grpSpPr>
                      <wps:wsp>
                        <wps:cNvPr id="5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6083" y="4192"/>
                            <a:ext cx="0" cy="444"/>
                          </a:xfrm>
                          <a:prstGeom prst="line">
                            <a:avLst/>
                          </a:prstGeom>
                          <a:noFill/>
                          <a:ln w="118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docshape41"/>
                        <wps:cNvSpPr>
                          <a:spLocks/>
                        </wps:cNvSpPr>
                        <wps:spPr bwMode="auto">
                          <a:xfrm>
                            <a:off x="6017" y="4622"/>
                            <a:ext cx="132" cy="66"/>
                          </a:xfrm>
                          <a:custGeom>
                            <a:avLst/>
                            <a:gdLst>
                              <a:gd name="T0" fmla="+- 0 6149 6017"/>
                              <a:gd name="T1" fmla="*/ T0 w 132"/>
                              <a:gd name="T2" fmla="+- 0 4623 4623"/>
                              <a:gd name="T3" fmla="*/ 4623 h 66"/>
                              <a:gd name="T4" fmla="+- 0 6017 6017"/>
                              <a:gd name="T5" fmla="*/ T4 w 132"/>
                              <a:gd name="T6" fmla="+- 0 4623 4623"/>
                              <a:gd name="T7" fmla="*/ 4623 h 66"/>
                              <a:gd name="T8" fmla="+- 0 6083 6017"/>
                              <a:gd name="T9" fmla="*/ T8 w 132"/>
                              <a:gd name="T10" fmla="+- 0 4688 4623"/>
                              <a:gd name="T11" fmla="*/ 4688 h 66"/>
                              <a:gd name="T12" fmla="+- 0 6149 6017"/>
                              <a:gd name="T13" fmla="*/ T12 w 132"/>
                              <a:gd name="T14" fmla="+- 0 4623 4623"/>
                              <a:gd name="T15" fmla="*/ 4623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66">
                                <a:moveTo>
                                  <a:pt x="132" y="0"/>
                                </a:moveTo>
                                <a:lnTo>
                                  <a:pt x="0" y="0"/>
                                </a:lnTo>
                                <a:lnTo>
                                  <a:pt x="66" y="65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0A4E3" id="docshapegroup40" o:spid="_x0000_s1026" style="position:absolute;margin-left:300.85pt;margin-top:216.85pt;width:6.6pt;height:17.55pt;z-index:15732224;mso-position-horizontal-relative:page;mso-position-vertical-relative:page" coordorigin="6017,4192" coordsize="132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gWjDQQAADwLAAAOAAAAZHJzL2Uyb0RvYy54bWy8Vm1v2zYQ/j6g/4HQxw6NLFlRZCFOMaRt&#10;MCDtAtT9AbREvWASqZG05ezX7+4oOZJnN1sHLB8UyvfoePc8x+Pdvj+0DdsLbWol115wtfCYkJnK&#10;a1muvW+bT+8SjxnLZc4bJcXaexbGe3/35qfbvktFqCrV5EIzcCJN2ndrr7K2S33fZJVoublSnZBg&#10;LJRuuYVXXfq55j14bxs/XCxiv1c677TKhDHw6wdn9O7If1GIzP5WFEZY1qw9iM3SU9Nzi0//7pan&#10;peZdVWdDGPwHomh5LWHTo6sP3HK20/XfXLV1ppVRhb3KVOuroqgzQTlANsHiJJsHrXYd5VKmfdkd&#10;aQJqT3j6YbfZl/2TZnW+9q4Dj0negka5ykzFO1Hi9hFx1HdlCtAH3X3tnrRLFJaPKvvdAIX+qR3f&#10;Swdm2/6zysEt31lFHB0K3aILyJ4dSIrnoxTiYFkGPybLJAS9MrCEYZgk106prAI58aN4Edx4DKxR&#10;sApH28fh42AZuk+jVYw2n6duT4pziAtLBGrOvNBq/hutX5EzUssgVyOtEIqj9bGWgiUYD24MiHvp&#10;qMwOcqCSSXVfcVkK8rV57oC2gDKYfYIvBnR4ldp4kSxPWBoJHsiNomjGEE87beyDUC3DxdprIGpS&#10;je8fjXVkjhAUUapPddPA7zxtJOsh3iBZ3tAXRjV1jlY0Gl1u7xvN9hxPIv0NG89gUHIyJ2+V4PnH&#10;YW153bg1SNlIKjhHgSNzq/LnJ43BDZr+X+ICu/MzE5Fcg1rjWTHTg0LSO8u/0HGs9jgcqn3U8Vjr&#10;8bzUeZrtnJDI/igeNKgcZMSfynwIfQOlULQNtL2f37EFi4Noxeh4kQwvMOgPDvbWZ5sF6xlufYKB&#10;Yp+4iuJwyfBxCgPajq4IVDEX/jSsaAS5sODAnw3reoRhWNH5sOIRQ64uhgUd5fWw4EKbpIgn7GxY&#10;qxGGYSXnwwrmzEdxkpylK5hST6hzfAVz8i/rOGV/E4QXYpvTf5GzYMr/TEs4qsdi45VrHlCVBzkU&#10;IKwY9Dps/ViPnTLY2DeQK7T1DdUMuAAUWi+AYXME3wyt5PtgkATBwCZ2itdcB65zbiDBCdx9NmSg&#10;Ybw4HSy0x2Cw2LqK77jFxCk9WFJ7xLupggsspqxbtRcbRQCL6dNxhijp1oXNXuyNnOKgciao0Tb+&#10;78gXbIGgeExgtI7/Hep0x9GaNcoIlzmmQYwd80EaJu1l1sL/YafHNj65PsDjxcbOtHKDGwyasKiU&#10;/tNjPQxta8/8seNaeKz5VcL1vQoimFeYpZfo+gZHCD21bKcWLjNwtfasB3WIy3vrJsNdp+uygp0C&#10;0kiqX2B0KWq6/bBnu+tmetvQYAEjGrE0jJM4A07fCf8y9N79BQAA//8DAFBLAwQUAAYACAAAACEA&#10;GBUVIuEAAAALAQAADwAAAGRycy9kb3ducmV2LnhtbEyPTU+DQBCG7yb+h82YeLPLSkVElqZp1FNj&#10;YmtivE1hCqTsLmG3QP+940lv8/HknWfy1Ww6MdLgW2c1qEUEgmzpqtbWGj73r3cpCB/QVtg5Sxou&#10;5GFVXF/lmFVush807kItOMT6DDU0IfSZlL5syKBfuJ4s745uMBi4HWpZDThxuOnkfRQl0mBr+UKD&#10;PW0aKk+7s9HwNuG0jtXLuD0dN5fv/cP711aR1rc38/oZRKA5/MHwq8/qULDTwZ1t5UWnIYnUI6Ma&#10;lnHMBROJWj6BOPAkSVOQRS7//1D8AAAA//8DAFBLAQItABQABgAIAAAAIQC2gziS/gAAAOEBAAAT&#10;AAAAAAAAAAAAAAAAAAAAAABbQ29udGVudF9UeXBlc10ueG1sUEsBAi0AFAAGAAgAAAAhADj9If/W&#10;AAAAlAEAAAsAAAAAAAAAAAAAAAAALwEAAF9yZWxzLy5yZWxzUEsBAi0AFAAGAAgAAAAhABV6BaMN&#10;BAAAPAsAAA4AAAAAAAAAAAAAAAAALgIAAGRycy9lMm9Eb2MueG1sUEsBAi0AFAAGAAgAAAAhABgV&#10;FSLhAAAACwEAAA8AAAAAAAAAAAAAAAAAZwYAAGRycy9kb3ducmV2LnhtbFBLBQYAAAAABAAEAPMA&#10;AAB1BwAAAAA=&#10;">
                <v:line id="Line 8" o:spid="_x0000_s1027" style="position:absolute;visibility:visible;mso-wrap-style:square" from="6083,4192" to="6083,4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lHKwwAAANsAAAAPAAAAZHJzL2Rvd25yZXYueG1sRI9PawIx&#10;FMTvhX6H8IReSk0qWMtqlFIRxJt/Dnt8bJ6bxc3LNknX7bc3gtDjMDO/YRarwbWipxAbzxrexwoE&#10;ceVNw7WG03Hz9gkiJmSDrWfS8EcRVsvnpwUWxl95T/0h1SJDOBaowabUFVLGypLDOPYdcfbOPjhM&#10;WYZamoDXDHetnCj1IR02nBcsdvRtqbocfp2Gnd2mcOpnx4uqy+pnrcozvZZav4yGrzmIREP6Dz/a&#10;W6NhOoH7l/wD5PIGAAD//wMAUEsBAi0AFAAGAAgAAAAhANvh9svuAAAAhQEAABMAAAAAAAAAAAAA&#10;AAAAAAAAAFtDb250ZW50X1R5cGVzXS54bWxQSwECLQAUAAYACAAAACEAWvQsW78AAAAVAQAACwAA&#10;AAAAAAAAAAAAAAAfAQAAX3JlbHMvLnJlbHNQSwECLQAUAAYACAAAACEAzqZRysMAAADbAAAADwAA&#10;AAAAAAAAAAAAAAAHAgAAZHJzL2Rvd25yZXYueG1sUEsFBgAAAAADAAMAtwAAAPcCAAAAAA==&#10;" strokeweight=".32881mm"/>
                <v:shape id="docshape41" o:spid="_x0000_s1028" style="position:absolute;left:6017;top:4622;width:132;height:66;visibility:visible;mso-wrap-style:square;v-text-anchor:top" coordsize="13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OLRxAAAANsAAAAPAAAAZHJzL2Rvd25yZXYueG1sRI/NTsMw&#10;EITvSLyDtUjcGgf6oyrUrWikUA69NKCet/GSWMTryDZpeHuMhMRxNDPfaDa7yfZiJB+MYwUPWQ6C&#10;uHHacKvg/a2arUGEiKyxd0wKvinAbnt7s8FCuyufaKxjKxKEQ4EKuhiHQsrQdGQxZG4gTt6H8xZj&#10;kr6V2uM1wW0vH/N8JS0aTgsdDlR21HzWX1bB4mIO+/n+pT7m5dJX47nE6mKUur+bnp9ARJrif/iv&#10;/aoVLOfw+yX9ALn9AQAA//8DAFBLAQItABQABgAIAAAAIQDb4fbL7gAAAIUBAAATAAAAAAAAAAAA&#10;AAAAAAAAAABbQ29udGVudF9UeXBlc10ueG1sUEsBAi0AFAAGAAgAAAAhAFr0LFu/AAAAFQEAAAsA&#10;AAAAAAAAAAAAAAAAHwEAAF9yZWxzLy5yZWxzUEsBAi0AFAAGAAgAAAAhAJEY4tHEAAAA2wAAAA8A&#10;AAAAAAAAAAAAAAAABwIAAGRycy9kb3ducmV2LnhtbFBLBQYAAAAAAwADALcAAAD4AgAAAAA=&#10;" path="m132,l,,66,65,132,xe" fillcolor="black" stroked="f">
                  <v:path arrowok="t" o:connecttype="custom" o:connectlocs="132,4623;0,4623;66,4688;132,4623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09C1E021" wp14:editId="24B97681">
                <wp:simplePos x="0" y="0"/>
                <wp:positionH relativeFrom="page">
                  <wp:posOffset>2179320</wp:posOffset>
                </wp:positionH>
                <wp:positionV relativeFrom="paragraph">
                  <wp:posOffset>177800</wp:posOffset>
                </wp:positionV>
                <wp:extent cx="3367405" cy="1313180"/>
                <wp:effectExtent l="0" t="0" r="0" b="0"/>
                <wp:wrapTopAndBottom/>
                <wp:docPr id="44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7405" cy="1313180"/>
                          <a:chOff x="3432" y="280"/>
                          <a:chExt cx="5303" cy="2068"/>
                        </a:xfrm>
                      </wpg:grpSpPr>
                      <wps:wsp>
                        <wps:cNvPr id="45" name="docshape5"/>
                        <wps:cNvSpPr>
                          <a:spLocks/>
                        </wps:cNvSpPr>
                        <wps:spPr bwMode="auto">
                          <a:xfrm>
                            <a:off x="5422" y="289"/>
                            <a:ext cx="1321" cy="661"/>
                          </a:xfrm>
                          <a:custGeom>
                            <a:avLst/>
                            <a:gdLst>
                              <a:gd name="T0" fmla="+- 0 6413 5422"/>
                              <a:gd name="T1" fmla="*/ T0 w 1321"/>
                              <a:gd name="T2" fmla="+- 0 290 290"/>
                              <a:gd name="T3" fmla="*/ 290 h 661"/>
                              <a:gd name="T4" fmla="+- 0 5753 5422"/>
                              <a:gd name="T5" fmla="*/ T4 w 1321"/>
                              <a:gd name="T6" fmla="+- 0 290 290"/>
                              <a:gd name="T7" fmla="*/ 290 h 661"/>
                              <a:gd name="T8" fmla="+- 0 5677 5422"/>
                              <a:gd name="T9" fmla="*/ T8 w 1321"/>
                              <a:gd name="T10" fmla="+- 0 298 290"/>
                              <a:gd name="T11" fmla="*/ 298 h 661"/>
                              <a:gd name="T12" fmla="+- 0 5607 5422"/>
                              <a:gd name="T13" fmla="*/ T12 w 1321"/>
                              <a:gd name="T14" fmla="+- 0 323 290"/>
                              <a:gd name="T15" fmla="*/ 323 h 661"/>
                              <a:gd name="T16" fmla="+- 0 5546 5422"/>
                              <a:gd name="T17" fmla="*/ T16 w 1321"/>
                              <a:gd name="T18" fmla="+- 0 362 290"/>
                              <a:gd name="T19" fmla="*/ 362 h 661"/>
                              <a:gd name="T20" fmla="+- 0 5495 5422"/>
                              <a:gd name="T21" fmla="*/ T20 w 1321"/>
                              <a:gd name="T22" fmla="+- 0 413 290"/>
                              <a:gd name="T23" fmla="*/ 413 h 661"/>
                              <a:gd name="T24" fmla="+- 0 5456 5422"/>
                              <a:gd name="T25" fmla="*/ T24 w 1321"/>
                              <a:gd name="T26" fmla="+- 0 475 290"/>
                              <a:gd name="T27" fmla="*/ 475 h 661"/>
                              <a:gd name="T28" fmla="+- 0 5431 5422"/>
                              <a:gd name="T29" fmla="*/ T28 w 1321"/>
                              <a:gd name="T30" fmla="+- 0 544 290"/>
                              <a:gd name="T31" fmla="*/ 544 h 661"/>
                              <a:gd name="T32" fmla="+- 0 5422 5422"/>
                              <a:gd name="T33" fmla="*/ T32 w 1321"/>
                              <a:gd name="T34" fmla="+- 0 620 290"/>
                              <a:gd name="T35" fmla="*/ 620 h 661"/>
                              <a:gd name="T36" fmla="+- 0 5431 5422"/>
                              <a:gd name="T37" fmla="*/ T36 w 1321"/>
                              <a:gd name="T38" fmla="+- 0 696 290"/>
                              <a:gd name="T39" fmla="*/ 696 h 661"/>
                              <a:gd name="T40" fmla="+- 0 5456 5422"/>
                              <a:gd name="T41" fmla="*/ T40 w 1321"/>
                              <a:gd name="T42" fmla="+- 0 766 290"/>
                              <a:gd name="T43" fmla="*/ 766 h 661"/>
                              <a:gd name="T44" fmla="+- 0 5495 5422"/>
                              <a:gd name="T45" fmla="*/ T44 w 1321"/>
                              <a:gd name="T46" fmla="+- 0 827 290"/>
                              <a:gd name="T47" fmla="*/ 827 h 661"/>
                              <a:gd name="T48" fmla="+- 0 5546 5422"/>
                              <a:gd name="T49" fmla="*/ T48 w 1321"/>
                              <a:gd name="T50" fmla="+- 0 878 290"/>
                              <a:gd name="T51" fmla="*/ 878 h 661"/>
                              <a:gd name="T52" fmla="+- 0 5607 5422"/>
                              <a:gd name="T53" fmla="*/ T52 w 1321"/>
                              <a:gd name="T54" fmla="+- 0 917 290"/>
                              <a:gd name="T55" fmla="*/ 917 h 661"/>
                              <a:gd name="T56" fmla="+- 0 5677 5422"/>
                              <a:gd name="T57" fmla="*/ T56 w 1321"/>
                              <a:gd name="T58" fmla="+- 0 942 290"/>
                              <a:gd name="T59" fmla="*/ 942 h 661"/>
                              <a:gd name="T60" fmla="+- 0 5753 5422"/>
                              <a:gd name="T61" fmla="*/ T60 w 1321"/>
                              <a:gd name="T62" fmla="+- 0 951 290"/>
                              <a:gd name="T63" fmla="*/ 951 h 661"/>
                              <a:gd name="T64" fmla="+- 0 6413 5422"/>
                              <a:gd name="T65" fmla="*/ T64 w 1321"/>
                              <a:gd name="T66" fmla="+- 0 951 290"/>
                              <a:gd name="T67" fmla="*/ 951 h 661"/>
                              <a:gd name="T68" fmla="+- 0 6489 5422"/>
                              <a:gd name="T69" fmla="*/ T68 w 1321"/>
                              <a:gd name="T70" fmla="+- 0 942 290"/>
                              <a:gd name="T71" fmla="*/ 942 h 661"/>
                              <a:gd name="T72" fmla="+- 0 6558 5422"/>
                              <a:gd name="T73" fmla="*/ T72 w 1321"/>
                              <a:gd name="T74" fmla="+- 0 917 290"/>
                              <a:gd name="T75" fmla="*/ 917 h 661"/>
                              <a:gd name="T76" fmla="+- 0 6620 5422"/>
                              <a:gd name="T77" fmla="*/ T76 w 1321"/>
                              <a:gd name="T78" fmla="+- 0 878 290"/>
                              <a:gd name="T79" fmla="*/ 878 h 661"/>
                              <a:gd name="T80" fmla="+- 0 6671 5422"/>
                              <a:gd name="T81" fmla="*/ T80 w 1321"/>
                              <a:gd name="T82" fmla="+- 0 827 290"/>
                              <a:gd name="T83" fmla="*/ 827 h 661"/>
                              <a:gd name="T84" fmla="+- 0 6710 5422"/>
                              <a:gd name="T85" fmla="*/ T84 w 1321"/>
                              <a:gd name="T86" fmla="+- 0 766 290"/>
                              <a:gd name="T87" fmla="*/ 766 h 661"/>
                              <a:gd name="T88" fmla="+- 0 6735 5422"/>
                              <a:gd name="T89" fmla="*/ T88 w 1321"/>
                              <a:gd name="T90" fmla="+- 0 696 290"/>
                              <a:gd name="T91" fmla="*/ 696 h 661"/>
                              <a:gd name="T92" fmla="+- 0 6743 5422"/>
                              <a:gd name="T93" fmla="*/ T92 w 1321"/>
                              <a:gd name="T94" fmla="+- 0 620 290"/>
                              <a:gd name="T95" fmla="*/ 620 h 661"/>
                              <a:gd name="T96" fmla="+- 0 6735 5422"/>
                              <a:gd name="T97" fmla="*/ T96 w 1321"/>
                              <a:gd name="T98" fmla="+- 0 544 290"/>
                              <a:gd name="T99" fmla="*/ 544 h 661"/>
                              <a:gd name="T100" fmla="+- 0 6710 5422"/>
                              <a:gd name="T101" fmla="*/ T100 w 1321"/>
                              <a:gd name="T102" fmla="+- 0 475 290"/>
                              <a:gd name="T103" fmla="*/ 475 h 661"/>
                              <a:gd name="T104" fmla="+- 0 6671 5422"/>
                              <a:gd name="T105" fmla="*/ T104 w 1321"/>
                              <a:gd name="T106" fmla="+- 0 413 290"/>
                              <a:gd name="T107" fmla="*/ 413 h 661"/>
                              <a:gd name="T108" fmla="+- 0 6620 5422"/>
                              <a:gd name="T109" fmla="*/ T108 w 1321"/>
                              <a:gd name="T110" fmla="+- 0 362 290"/>
                              <a:gd name="T111" fmla="*/ 362 h 661"/>
                              <a:gd name="T112" fmla="+- 0 6558 5422"/>
                              <a:gd name="T113" fmla="*/ T112 w 1321"/>
                              <a:gd name="T114" fmla="+- 0 323 290"/>
                              <a:gd name="T115" fmla="*/ 323 h 661"/>
                              <a:gd name="T116" fmla="+- 0 6489 5422"/>
                              <a:gd name="T117" fmla="*/ T116 w 1321"/>
                              <a:gd name="T118" fmla="+- 0 298 290"/>
                              <a:gd name="T119" fmla="*/ 298 h 661"/>
                              <a:gd name="T120" fmla="+- 0 6413 5422"/>
                              <a:gd name="T121" fmla="*/ T120 w 1321"/>
                              <a:gd name="T122" fmla="+- 0 290 290"/>
                              <a:gd name="T123" fmla="*/ 290 h 6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321" h="661">
                                <a:moveTo>
                                  <a:pt x="991" y="0"/>
                                </a:moveTo>
                                <a:lnTo>
                                  <a:pt x="331" y="0"/>
                                </a:lnTo>
                                <a:lnTo>
                                  <a:pt x="255" y="8"/>
                                </a:lnTo>
                                <a:lnTo>
                                  <a:pt x="185" y="33"/>
                                </a:lnTo>
                                <a:lnTo>
                                  <a:pt x="124" y="72"/>
                                </a:lnTo>
                                <a:lnTo>
                                  <a:pt x="73" y="123"/>
                                </a:lnTo>
                                <a:lnTo>
                                  <a:pt x="34" y="185"/>
                                </a:lnTo>
                                <a:lnTo>
                                  <a:pt x="9" y="254"/>
                                </a:lnTo>
                                <a:lnTo>
                                  <a:pt x="0" y="330"/>
                                </a:lnTo>
                                <a:lnTo>
                                  <a:pt x="9" y="406"/>
                                </a:lnTo>
                                <a:lnTo>
                                  <a:pt x="34" y="476"/>
                                </a:lnTo>
                                <a:lnTo>
                                  <a:pt x="73" y="537"/>
                                </a:lnTo>
                                <a:lnTo>
                                  <a:pt x="124" y="588"/>
                                </a:lnTo>
                                <a:lnTo>
                                  <a:pt x="185" y="627"/>
                                </a:lnTo>
                                <a:lnTo>
                                  <a:pt x="255" y="652"/>
                                </a:lnTo>
                                <a:lnTo>
                                  <a:pt x="331" y="661"/>
                                </a:lnTo>
                                <a:lnTo>
                                  <a:pt x="991" y="661"/>
                                </a:lnTo>
                                <a:lnTo>
                                  <a:pt x="1067" y="652"/>
                                </a:lnTo>
                                <a:lnTo>
                                  <a:pt x="1136" y="627"/>
                                </a:lnTo>
                                <a:lnTo>
                                  <a:pt x="1198" y="588"/>
                                </a:lnTo>
                                <a:lnTo>
                                  <a:pt x="1249" y="537"/>
                                </a:lnTo>
                                <a:lnTo>
                                  <a:pt x="1288" y="476"/>
                                </a:lnTo>
                                <a:lnTo>
                                  <a:pt x="1313" y="406"/>
                                </a:lnTo>
                                <a:lnTo>
                                  <a:pt x="1321" y="330"/>
                                </a:lnTo>
                                <a:lnTo>
                                  <a:pt x="1313" y="254"/>
                                </a:lnTo>
                                <a:lnTo>
                                  <a:pt x="1288" y="185"/>
                                </a:lnTo>
                                <a:lnTo>
                                  <a:pt x="1249" y="123"/>
                                </a:lnTo>
                                <a:lnTo>
                                  <a:pt x="1198" y="72"/>
                                </a:lnTo>
                                <a:lnTo>
                                  <a:pt x="1136" y="33"/>
                                </a:lnTo>
                                <a:lnTo>
                                  <a:pt x="1067" y="8"/>
                                </a:lnTo>
                                <a:lnTo>
                                  <a:pt x="9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6"/>
                        <wps:cNvSpPr>
                          <a:spLocks/>
                        </wps:cNvSpPr>
                        <wps:spPr bwMode="auto">
                          <a:xfrm>
                            <a:off x="5422" y="289"/>
                            <a:ext cx="1321" cy="1389"/>
                          </a:xfrm>
                          <a:custGeom>
                            <a:avLst/>
                            <a:gdLst>
                              <a:gd name="T0" fmla="+- 0 5753 5422"/>
                              <a:gd name="T1" fmla="*/ T0 w 1321"/>
                              <a:gd name="T2" fmla="+- 0 951 290"/>
                              <a:gd name="T3" fmla="*/ 951 h 1389"/>
                              <a:gd name="T4" fmla="+- 0 6413 5422"/>
                              <a:gd name="T5" fmla="*/ T4 w 1321"/>
                              <a:gd name="T6" fmla="+- 0 951 290"/>
                              <a:gd name="T7" fmla="*/ 951 h 1389"/>
                              <a:gd name="T8" fmla="+- 0 6489 5422"/>
                              <a:gd name="T9" fmla="*/ T8 w 1321"/>
                              <a:gd name="T10" fmla="+- 0 942 290"/>
                              <a:gd name="T11" fmla="*/ 942 h 1389"/>
                              <a:gd name="T12" fmla="+- 0 6558 5422"/>
                              <a:gd name="T13" fmla="*/ T12 w 1321"/>
                              <a:gd name="T14" fmla="+- 0 917 290"/>
                              <a:gd name="T15" fmla="*/ 917 h 1389"/>
                              <a:gd name="T16" fmla="+- 0 6620 5422"/>
                              <a:gd name="T17" fmla="*/ T16 w 1321"/>
                              <a:gd name="T18" fmla="+- 0 878 290"/>
                              <a:gd name="T19" fmla="*/ 878 h 1389"/>
                              <a:gd name="T20" fmla="+- 0 6671 5422"/>
                              <a:gd name="T21" fmla="*/ T20 w 1321"/>
                              <a:gd name="T22" fmla="+- 0 827 290"/>
                              <a:gd name="T23" fmla="*/ 827 h 1389"/>
                              <a:gd name="T24" fmla="+- 0 6710 5422"/>
                              <a:gd name="T25" fmla="*/ T24 w 1321"/>
                              <a:gd name="T26" fmla="+- 0 766 290"/>
                              <a:gd name="T27" fmla="*/ 766 h 1389"/>
                              <a:gd name="T28" fmla="+- 0 6735 5422"/>
                              <a:gd name="T29" fmla="*/ T28 w 1321"/>
                              <a:gd name="T30" fmla="+- 0 696 290"/>
                              <a:gd name="T31" fmla="*/ 696 h 1389"/>
                              <a:gd name="T32" fmla="+- 0 6743 5422"/>
                              <a:gd name="T33" fmla="*/ T32 w 1321"/>
                              <a:gd name="T34" fmla="+- 0 620 290"/>
                              <a:gd name="T35" fmla="*/ 620 h 1389"/>
                              <a:gd name="T36" fmla="+- 0 6735 5422"/>
                              <a:gd name="T37" fmla="*/ T36 w 1321"/>
                              <a:gd name="T38" fmla="+- 0 544 290"/>
                              <a:gd name="T39" fmla="*/ 544 h 1389"/>
                              <a:gd name="T40" fmla="+- 0 6710 5422"/>
                              <a:gd name="T41" fmla="*/ T40 w 1321"/>
                              <a:gd name="T42" fmla="+- 0 475 290"/>
                              <a:gd name="T43" fmla="*/ 475 h 1389"/>
                              <a:gd name="T44" fmla="+- 0 6671 5422"/>
                              <a:gd name="T45" fmla="*/ T44 w 1321"/>
                              <a:gd name="T46" fmla="+- 0 413 290"/>
                              <a:gd name="T47" fmla="*/ 413 h 1389"/>
                              <a:gd name="T48" fmla="+- 0 6620 5422"/>
                              <a:gd name="T49" fmla="*/ T48 w 1321"/>
                              <a:gd name="T50" fmla="+- 0 362 290"/>
                              <a:gd name="T51" fmla="*/ 362 h 1389"/>
                              <a:gd name="T52" fmla="+- 0 6558 5422"/>
                              <a:gd name="T53" fmla="*/ T52 w 1321"/>
                              <a:gd name="T54" fmla="+- 0 323 290"/>
                              <a:gd name="T55" fmla="*/ 323 h 1389"/>
                              <a:gd name="T56" fmla="+- 0 6489 5422"/>
                              <a:gd name="T57" fmla="*/ T56 w 1321"/>
                              <a:gd name="T58" fmla="+- 0 298 290"/>
                              <a:gd name="T59" fmla="*/ 298 h 1389"/>
                              <a:gd name="T60" fmla="+- 0 6413 5422"/>
                              <a:gd name="T61" fmla="*/ T60 w 1321"/>
                              <a:gd name="T62" fmla="+- 0 290 290"/>
                              <a:gd name="T63" fmla="*/ 290 h 1389"/>
                              <a:gd name="T64" fmla="+- 0 5753 5422"/>
                              <a:gd name="T65" fmla="*/ T64 w 1321"/>
                              <a:gd name="T66" fmla="+- 0 290 290"/>
                              <a:gd name="T67" fmla="*/ 290 h 1389"/>
                              <a:gd name="T68" fmla="+- 0 5677 5422"/>
                              <a:gd name="T69" fmla="*/ T68 w 1321"/>
                              <a:gd name="T70" fmla="+- 0 298 290"/>
                              <a:gd name="T71" fmla="*/ 298 h 1389"/>
                              <a:gd name="T72" fmla="+- 0 5607 5422"/>
                              <a:gd name="T73" fmla="*/ T72 w 1321"/>
                              <a:gd name="T74" fmla="+- 0 323 290"/>
                              <a:gd name="T75" fmla="*/ 323 h 1389"/>
                              <a:gd name="T76" fmla="+- 0 5546 5422"/>
                              <a:gd name="T77" fmla="*/ T76 w 1321"/>
                              <a:gd name="T78" fmla="+- 0 362 290"/>
                              <a:gd name="T79" fmla="*/ 362 h 1389"/>
                              <a:gd name="T80" fmla="+- 0 5495 5422"/>
                              <a:gd name="T81" fmla="*/ T80 w 1321"/>
                              <a:gd name="T82" fmla="+- 0 413 290"/>
                              <a:gd name="T83" fmla="*/ 413 h 1389"/>
                              <a:gd name="T84" fmla="+- 0 5456 5422"/>
                              <a:gd name="T85" fmla="*/ T84 w 1321"/>
                              <a:gd name="T86" fmla="+- 0 475 290"/>
                              <a:gd name="T87" fmla="*/ 475 h 1389"/>
                              <a:gd name="T88" fmla="+- 0 5431 5422"/>
                              <a:gd name="T89" fmla="*/ T88 w 1321"/>
                              <a:gd name="T90" fmla="+- 0 544 290"/>
                              <a:gd name="T91" fmla="*/ 544 h 1389"/>
                              <a:gd name="T92" fmla="+- 0 5422 5422"/>
                              <a:gd name="T93" fmla="*/ T92 w 1321"/>
                              <a:gd name="T94" fmla="+- 0 620 290"/>
                              <a:gd name="T95" fmla="*/ 620 h 1389"/>
                              <a:gd name="T96" fmla="+- 0 5431 5422"/>
                              <a:gd name="T97" fmla="*/ T96 w 1321"/>
                              <a:gd name="T98" fmla="+- 0 696 290"/>
                              <a:gd name="T99" fmla="*/ 696 h 1389"/>
                              <a:gd name="T100" fmla="+- 0 5456 5422"/>
                              <a:gd name="T101" fmla="*/ T100 w 1321"/>
                              <a:gd name="T102" fmla="+- 0 766 290"/>
                              <a:gd name="T103" fmla="*/ 766 h 1389"/>
                              <a:gd name="T104" fmla="+- 0 5495 5422"/>
                              <a:gd name="T105" fmla="*/ T104 w 1321"/>
                              <a:gd name="T106" fmla="+- 0 827 290"/>
                              <a:gd name="T107" fmla="*/ 827 h 1389"/>
                              <a:gd name="T108" fmla="+- 0 5546 5422"/>
                              <a:gd name="T109" fmla="*/ T108 w 1321"/>
                              <a:gd name="T110" fmla="+- 0 878 290"/>
                              <a:gd name="T111" fmla="*/ 878 h 1389"/>
                              <a:gd name="T112" fmla="+- 0 5607 5422"/>
                              <a:gd name="T113" fmla="*/ T112 w 1321"/>
                              <a:gd name="T114" fmla="+- 0 917 290"/>
                              <a:gd name="T115" fmla="*/ 917 h 1389"/>
                              <a:gd name="T116" fmla="+- 0 5677 5422"/>
                              <a:gd name="T117" fmla="*/ T116 w 1321"/>
                              <a:gd name="T118" fmla="+- 0 942 290"/>
                              <a:gd name="T119" fmla="*/ 942 h 1389"/>
                              <a:gd name="T120" fmla="+- 0 5753 5422"/>
                              <a:gd name="T121" fmla="*/ T120 w 1321"/>
                              <a:gd name="T122" fmla="+- 0 951 290"/>
                              <a:gd name="T123" fmla="*/ 951 h 1389"/>
                              <a:gd name="T124" fmla="+- 0 6083 5422"/>
                              <a:gd name="T125" fmla="*/ T124 w 1321"/>
                              <a:gd name="T126" fmla="+- 0 951 290"/>
                              <a:gd name="T127" fmla="*/ 951 h 1389"/>
                              <a:gd name="T128" fmla="+- 0 6083 5422"/>
                              <a:gd name="T129" fmla="*/ T128 w 1321"/>
                              <a:gd name="T130" fmla="+- 0 1678 290"/>
                              <a:gd name="T131" fmla="*/ 1678 h 13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321" h="1389">
                                <a:moveTo>
                                  <a:pt x="331" y="661"/>
                                </a:moveTo>
                                <a:lnTo>
                                  <a:pt x="991" y="661"/>
                                </a:lnTo>
                                <a:lnTo>
                                  <a:pt x="1067" y="652"/>
                                </a:lnTo>
                                <a:lnTo>
                                  <a:pt x="1136" y="627"/>
                                </a:lnTo>
                                <a:lnTo>
                                  <a:pt x="1198" y="588"/>
                                </a:lnTo>
                                <a:lnTo>
                                  <a:pt x="1249" y="537"/>
                                </a:lnTo>
                                <a:lnTo>
                                  <a:pt x="1288" y="476"/>
                                </a:lnTo>
                                <a:lnTo>
                                  <a:pt x="1313" y="406"/>
                                </a:lnTo>
                                <a:lnTo>
                                  <a:pt x="1321" y="330"/>
                                </a:lnTo>
                                <a:lnTo>
                                  <a:pt x="1313" y="254"/>
                                </a:lnTo>
                                <a:lnTo>
                                  <a:pt x="1288" y="185"/>
                                </a:lnTo>
                                <a:lnTo>
                                  <a:pt x="1249" y="123"/>
                                </a:lnTo>
                                <a:lnTo>
                                  <a:pt x="1198" y="72"/>
                                </a:lnTo>
                                <a:lnTo>
                                  <a:pt x="1136" y="33"/>
                                </a:lnTo>
                                <a:lnTo>
                                  <a:pt x="1067" y="8"/>
                                </a:lnTo>
                                <a:lnTo>
                                  <a:pt x="991" y="0"/>
                                </a:lnTo>
                                <a:lnTo>
                                  <a:pt x="331" y="0"/>
                                </a:lnTo>
                                <a:lnTo>
                                  <a:pt x="255" y="8"/>
                                </a:lnTo>
                                <a:lnTo>
                                  <a:pt x="185" y="33"/>
                                </a:lnTo>
                                <a:lnTo>
                                  <a:pt x="124" y="72"/>
                                </a:lnTo>
                                <a:lnTo>
                                  <a:pt x="73" y="123"/>
                                </a:lnTo>
                                <a:lnTo>
                                  <a:pt x="34" y="185"/>
                                </a:lnTo>
                                <a:lnTo>
                                  <a:pt x="9" y="254"/>
                                </a:lnTo>
                                <a:lnTo>
                                  <a:pt x="0" y="330"/>
                                </a:lnTo>
                                <a:lnTo>
                                  <a:pt x="9" y="406"/>
                                </a:lnTo>
                                <a:lnTo>
                                  <a:pt x="34" y="476"/>
                                </a:lnTo>
                                <a:lnTo>
                                  <a:pt x="73" y="537"/>
                                </a:lnTo>
                                <a:lnTo>
                                  <a:pt x="124" y="588"/>
                                </a:lnTo>
                                <a:lnTo>
                                  <a:pt x="185" y="627"/>
                                </a:lnTo>
                                <a:lnTo>
                                  <a:pt x="255" y="652"/>
                                </a:lnTo>
                                <a:lnTo>
                                  <a:pt x="331" y="661"/>
                                </a:lnTo>
                                <a:close/>
                                <a:moveTo>
                                  <a:pt x="661" y="661"/>
                                </a:moveTo>
                                <a:lnTo>
                                  <a:pt x="661" y="1388"/>
                                </a:lnTo>
                              </a:path>
                            </a:pathLst>
                          </a:custGeom>
                          <a:noFill/>
                          <a:ln w="118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6083" y="951"/>
                            <a:ext cx="0" cy="674"/>
                          </a:xfrm>
                          <a:prstGeom prst="line">
                            <a:avLst/>
                          </a:prstGeom>
                          <a:noFill/>
                          <a:ln w="118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docshape7"/>
                        <wps:cNvSpPr>
                          <a:spLocks/>
                        </wps:cNvSpPr>
                        <wps:spPr bwMode="auto">
                          <a:xfrm>
                            <a:off x="6017" y="1612"/>
                            <a:ext cx="132" cy="66"/>
                          </a:xfrm>
                          <a:custGeom>
                            <a:avLst/>
                            <a:gdLst>
                              <a:gd name="T0" fmla="+- 0 6149 6017"/>
                              <a:gd name="T1" fmla="*/ T0 w 132"/>
                              <a:gd name="T2" fmla="+- 0 1612 1612"/>
                              <a:gd name="T3" fmla="*/ 1612 h 66"/>
                              <a:gd name="T4" fmla="+- 0 6017 6017"/>
                              <a:gd name="T5" fmla="*/ T4 w 132"/>
                              <a:gd name="T6" fmla="+- 0 1612 1612"/>
                              <a:gd name="T7" fmla="*/ 1612 h 66"/>
                              <a:gd name="T8" fmla="+- 0 6083 6017"/>
                              <a:gd name="T9" fmla="*/ T8 w 132"/>
                              <a:gd name="T10" fmla="+- 0 1678 1612"/>
                              <a:gd name="T11" fmla="*/ 1678 h 66"/>
                              <a:gd name="T12" fmla="+- 0 6149 6017"/>
                              <a:gd name="T13" fmla="*/ T12 w 132"/>
                              <a:gd name="T14" fmla="+- 0 1612 1612"/>
                              <a:gd name="T15" fmla="*/ 1612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66">
                                <a:moveTo>
                                  <a:pt x="132" y="0"/>
                                </a:moveTo>
                                <a:lnTo>
                                  <a:pt x="0" y="0"/>
                                </a:lnTo>
                                <a:lnTo>
                                  <a:pt x="66" y="66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5413" y="280"/>
                            <a:ext cx="1340" cy="1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899DA" w14:textId="77777777" w:rsidR="00967AA1" w:rsidRDefault="00890361">
                              <w:pPr>
                                <w:spacing w:before="211"/>
                                <w:ind w:left="22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20"/>
                                </w:rPr>
                                <w:t>Başlangıç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3440" y="1677"/>
                            <a:ext cx="5284" cy="662"/>
                          </a:xfrm>
                          <a:prstGeom prst="rect">
                            <a:avLst/>
                          </a:prstGeom>
                          <a:solidFill>
                            <a:srgbClr val="00D9FF"/>
                          </a:solidFill>
                          <a:ln w="118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33228" w14:textId="4E5909B7" w:rsidR="00967AA1" w:rsidRPr="00F26F0A" w:rsidRDefault="00890361">
                              <w:pPr>
                                <w:spacing w:before="191"/>
                                <w:ind w:left="407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Yatırım</w:t>
                              </w:r>
                              <w:r w:rsidRPr="00F26F0A">
                                <w:rPr>
                                  <w:color w:val="000000"/>
                                  <w:spacing w:val="1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D3905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p</w:t>
                              </w: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rogramının</w:t>
                              </w:r>
                              <w:r w:rsidRPr="00F26F0A">
                                <w:rPr>
                                  <w:color w:val="000000"/>
                                  <w:spacing w:val="1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Resmi</w:t>
                              </w:r>
                              <w:r w:rsidRPr="00F26F0A">
                                <w:rPr>
                                  <w:color w:val="000000"/>
                                  <w:spacing w:val="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Gazetede</w:t>
                              </w:r>
                              <w:r w:rsidRPr="00F26F0A">
                                <w:rPr>
                                  <w:color w:val="000000"/>
                                  <w:spacing w:val="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yayı</w:t>
                              </w:r>
                              <w:r w:rsidR="006D3905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m</w:t>
                              </w: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lanması</w:t>
                              </w:r>
                              <w:r w:rsidR="006D3905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1E021" id="docshapegroup4" o:spid="_x0000_s1027" style="position:absolute;margin-left:171.6pt;margin-top:14pt;width:265.15pt;height:103.4pt;z-index:-15728640;mso-wrap-distance-left:0;mso-wrap-distance-right:0;mso-position-horizontal-relative:page" coordorigin="3432,280" coordsize="5303,2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qvfcA0AAKNSAAAOAAAAZHJzL2Uyb0RvYy54bWzsXG2P27gR/l6g/0HQxxaXFfUuI5vDNbkE&#10;BdL2gFN/gNaWX1DbciVtvLlf3xlSlDlcjq0od2mv2AsulqMRNZyHQ84MH/P190+Hvfepbrtdc7z3&#10;xavA9+rjslntjpt7/5/l++9y3+v66riq9s2xvvc/153//Zs//uH1+bSow2bb7Fd160Ejx25xPt37&#10;274/Le7uuuW2PlTdq+ZUH+HmumkPVQ9f283dqq3O0PphfxcGQXp3btrVqW2WddfBv75TN/03sv31&#10;ul72/1ivu7r39vc+6NbLv1v59wP+fffmdbXYtNVpu1sOalQztDhUuyO8dGzqXdVX3mO7e9bUYbds&#10;m65Z96+WzeGuWa93y1r2AXojAqs3H9rm8ST7slmcN6fRTGBay06zm13+/dNPrbdb3ftx7HvH6gAY&#10;rZplt61O9QZfH6OJzqfNAiQ/tKefTz+1qp9w+bFZ/quD23f2ffy+UcLew/lvzQparR77Rproad0e&#10;sAnovPckkfg8IlE/9d4S/jGK0iwOEt9bwj0RwZ98wGq5BUDxuSiOQt+D2+Hl1o/D40kUROrZMEhz&#10;7MFdtVDvlboOumHHYNh1F8t2X2fZn9FsErAO7aUtC/2glk2UUaWQtmhnmtO4gyp2YPWbhkziUBuk&#10;UONaW1NEoVDmSFNBrFEtlo9d/6FuJCLVp49drzxiBVcS59Wgegnesz7swTn+/J0XeGksIk++cZDX&#10;YvAiJfanO68MvLMnX24JgZ5GW2ERePC/0nkzvhAQHFtCka03aA9eNgrBoDVaSrLErRUgMLZVxoxW&#10;qRaSPWS0yrQQ9I/VCiY9U6s0y5y2KrQY2ipntBLU8GGRu4wlTLujjNNagho+SQO3YsK0fSlCTjVq&#10;/SiMnKqZxkcZt2rU+kkSp06bCROAUqScahSCKA2dqpkIoIxTtZAikMRF4lQNnewyykJ28FMQ0JEc&#10;oz80IUAZt2oUgSRO3FYLTQzKkPOAkIIQZ4lTNRMClHGrRhFI4ki4rWZiUIacG0Q2CLFLtciEIIlj&#10;t2q4cJj+CROnU7XIxKCMODeIKAgpIO8ANDIhQBmn1SKKAGu1yMSgjDg3iCgIaZE6VTMhQBmnarGN&#10;ADPWYhODMubcIKYgZKlTtdiEAGXcqlEEWA+NTQxKGB7u5SmmIORh5rJabEKAMm7VKALsvBabGJQx&#10;5wYJBSHPnKtBYkKAMk7VEooAuxokJgZlwrlBQkEohNNqiQkByrhVowgk3AqamBiUMCDdgCYUhCJ2&#10;rgaJCQHKOFVLKQJsyAGRlrEapJwbpBSEIhGusZaaEKCMWzWKABujpSYGZcq5QUpB4FQzIeBVowik&#10;cV44p9zUxKBMOTfIKAgMoJkJAQtoRhFIkyR3qpaZGJQZ5wYZBYFxg8yEgHWDjCKQ4rLhCrozE4My&#10;49wgoyAwk0dmQsBOHpB0mWtommbu5T03MShzzg1yCgIz5eYmBOyUm1MEQDO31XITgzLn3CCnIDAL&#10;VW5CwC5UOUUgzSJ3KJmbGJQ55waQNBEQ3Mt7YULALu8FRQDyb3cqVZgYlAXnBoUFgjsoKkwI2KCo&#10;oAiwVitMDEowhns1KCgIGCY64rXChIANJUVgQcANNhGYKJTwHKOdCCgQTBAusMIxZhtsFC4CCwfO&#10;TwVWW8b2QD/OHURA0WDyFxGYYLAJjAgoGOwUJwITD9CP8wlhJcxc6kcyZjb3E1bKzK4OwsqZ+aRZ&#10;UES4rFmYePBps6BosAursBJnPnMWFBG24GDicaXiYPkHjgTXEiZo9ixgvnB7r8Aql5G9YRHG4b6C&#10;JNAoNIZMUAvc6PpWtdUlr+XTcah5wZVXYf06kPXKU9NhvbEE/4VqYxkNBTSQwgIZIwzgoXA2SRgs&#10;icIwIlWl8nrTONCkuKwiQmduiIMfSnFZFLwpjjCgOJhvijJYWJDi03oaDl2FPH1K65iAY+uQO08S&#10;H7oaTesqJqrYOuSYU1rH5FGKT+sqJnQoDrnYlNYxyZLi07qKiY8Un9ZVTEZQHPKIKcpggiDFp3UV&#10;g3YUh3h7SusYSEvxaV3F4FaKT+sqBpwoDrHiFGUwCJTi07qKgRmKQ0w1pXUMlqT4tK5iACPFp3VV&#10;xhQoj8HAFHXkIq8emNZduerKB6ZOTuPsBOvXJJVwXVJvmNhpPUPhDG+8Qc1swxTewsafveXX+h5s&#10;+T3gM9XiVPU48+tL74zbTNjy9t7HbQa8cWg+1WUjRXpcAQoMpEFVuVMBr7vc3x9NuQirkIacvqs/&#10;T7K1ECshIKW3p/Rd/amkxDA+YSZUfdW39ecgFkJQAY1BLntNbPC8i+V0K/pTtYYFTWgM332tNeUK&#10;IdR9rknB+g9tRVC/vSal2oohtrwmNSgWQ158TWzoZgJF0mtiYjBaAlnZVbkBgzS83p5GNIXC2rX2&#10;9Pi4bMZp8+tPBYMeb7fkICJXPnTrxRCjQrQIaNzqiRCYI4HgTdOEwzJ329aY+kKLt7DDzV4leGMs&#10;KHedMLTGFm+NVBEOOt4a+DBw1Hi95UijHW/45QjMLTfXSF8fsHrg2C633DddrUYmzn9yV3ycCHH+&#10;NPaCu2a/W73f7fc4/3Xt5uHtvvU+VUijCN4V798PI5yI7WVEfGzwMe0Akh2gdrDVdvtDs/oMu9lt&#10;o7gYwB2Bi23T/uJ7Z+Bh3Pvdvx+rtva9/V+PsB1fiBg3Hnr5JU4y3IxrzTsP5p3quISm7v3ehwge&#10;L9/2iuzxeGp3my28SU3tx+YHoCOsd7jbDYyAbqG0Gr4AI+BbUQPAHyk1QM5sqBHwB74pNUBEENso&#10;1DRDwxwPX8ANYEvisCxeKgxcfkezO6boDFPE2JKqOWv1eXIAWw6HdXhsbCI5gFELpuGxJV4tml+z&#10;GTtMMWNjU9kBTCGc1DpUIdxlr8m1DtP8k+kBTCWc1DlUJdypm1Xn4ErhVpmDqwFaRQ6mFC5MDFQp&#10;3KWbRRBga+EYX14gZSscVoGDqYWT+oaqhTt1o9Umthg+jyHAFMMhULp0VBXDnbpZnsBVw7FqYNiN&#10;q/xZFAFus9sEQVXDXbpZHAG2HP5bcwSculm+wNltHkmAqYdDUeUCgqqHu3SzWALseJvHEmCK4YQl&#10;oGrhTt0sX+Bq4fNoAkwhnNAEVB3cqZvlC9z8No8nwBTBCU9A1cBdullEAbYGPo8owBTACVFA1b+d&#10;ulm+wG0sz2MKMMVvwhRQtW+XbhZVgA1A5lEFmMI3oQqourdTN+oLbMw2jyvA6WauC1d0o77Asj/m&#10;kQUYTAlZgMfUYguwpJl5bAHGFwhbgPcFiy7Aco3m0QWYOYTQBfg5xOILsBSteXwBZu4lfAF+7rUI&#10;AyyLEutAlzhkKmGAWbMIYYBfsyzGAEsInMcYYNZ6whjg13qLMoDbes69vd+aMuCa3yzOAGu3eZwB&#10;JrYknAE+trRJA+yAm00aYOJyShrgA3ObNcB662zWAJPUUNYAn9XYtAF2qptNG+AyQpJK8ymhzRtg&#10;14nZvAEunZ6aT1vEAXaRnU0cYGsRZiJxrRhBmQNshDKbOcAUcShzgC/jyO0DtRyon8QEOUdtIOsG&#10;PMdSG2gwyypohlHXFKRxVMoraEICBR0uwxZWii1SN/8YSu7GSimltvBDoLHA+EK/4HgjenOT7m2y&#10;NJMX+gVnyBf6BWeZF/oFZ5kX+gX+TvYGnUzPUJe9z1sPwOoH27SwrOjt81sPwGokH6AssV+P4CFX&#10;IhfD4/nOPMfx0FusL3vzivlCmQsve/MwWLVJ9Cclddh781RKD8TrUppwcp0N8EIhIuQsqHtOoKH8&#10;bilEmuNh0tPUyMOpCrt+mbK4yU1LwjxJhxaM6pvEkZH+gR4geXUih800SSO5wikJ4D8XpwTOoDiu&#10;gJZQLbZ1tfpxuO6r3V5dS0d7IZmo40+Y8ycgXVQkk4+7Y+0pdtpAMXl7VOd5wJI8nOfhHZu3W6C/&#10;17Kx8vMJzu5QZFfyCH6ZdCwFZp1y3EGiigBXC30sBeT3eLwHbK1avJNTq86k8PDi3t+D1nL8aA4K&#10;DsNBBNtzjrjsvzLiNJ3oGzKIIMenDCIZZf3aDKI0GHi6IgWWCIERFnt9uIiF40z+UCriwpMvlO+5&#10;HPZhFhX02SJKl4sMpQ+htt5F5YuYyWCRQvjrELstukWGGjnVItWdobZjN0ULO6xaZmGHVctR1XFZ&#10;i9R0hoqOrZb1WylZqXGZi1Q9h3rOc3vZ/CEWR9P6I3/omW7U/KzNSMGTGA3mif+/ShN0Cibrr+O5&#10;DzR3J8tdujNMy3o15oIEmL0NKR2+6k8dcgwRB2IrV2omW3C2pUMZnO6/hq7KhRYvdFX+6DEmkoA5&#10;hS42Mj40Fhuvf/pLA7+VUDTb4UyrMaT4oW2bM8ZxQOwlMYViuk6OKRLYy5VDZjz7S8cUIkICkjo1&#10;DDjsathpPqsOGoa4An8kMjmuIIGGHMrPgs7+6eFJHqUmu4ad+UKuM2iueM5woTjOcKH4zXDxe+M2&#10;41EldLBIfvE3HyyRJJDDXAXrloyNLhFoEuLWvwxC4RyOrxoshAg/mS8/5EdQGcPxda0NbhI77Ho4&#10;QHG/O8AviVBGTttfliyN41aa4H953MrD++AkRLmYDKc24lGL5nfplpezJd/8BwAA//8DAFBLAwQU&#10;AAYACAAAACEApZo0HuEAAAAKAQAADwAAAGRycy9kb3ducmV2LnhtbEyPTUvDQBCG74L/YRnBm918&#10;tBpiNqUU9VQEW0G8bbPTJDQ7G7LbJP33jic9zszDO89brGfbiREH3zpSEC8iEEiVMy3VCj4Prw8Z&#10;CB80Gd05QgVX9LAub28KnRs30QeO+1ALDiGfawVNCH0upa8atNovXI/Et5MbrA48DrU0g5443HYy&#10;iaJHaXVL/KHRPW4brM77i1XwNulpk8Yv4+582l6/D6v3r12MSt3fzZtnEAHn8AfDrz6rQ8lOR3ch&#10;40WnIF2mCaMKkow7MZA9pSsQR16kywxkWcj/FcofAAAA//8DAFBLAQItABQABgAIAAAAIQC2gziS&#10;/gAAAOEBAAATAAAAAAAAAAAAAAAAAAAAAABbQ29udGVudF9UeXBlc10ueG1sUEsBAi0AFAAGAAgA&#10;AAAhADj9If/WAAAAlAEAAAsAAAAAAAAAAAAAAAAALwEAAF9yZWxzLy5yZWxzUEsBAi0AFAAGAAgA&#10;AAAhAH+aq99wDQAAo1IAAA4AAAAAAAAAAAAAAAAALgIAAGRycy9lMm9Eb2MueG1sUEsBAi0AFAAG&#10;AAgAAAAhAKWaNB7hAAAACgEAAA8AAAAAAAAAAAAAAAAAyg8AAGRycy9kb3ducmV2LnhtbFBLBQYA&#10;AAAABAAEAPMAAADYEAAAAAA=&#10;">
                <v:shape id="docshape5" o:spid="_x0000_s1028" style="position:absolute;left:5422;top:289;width:1321;height:661;visibility:visible;mso-wrap-style:square;v-text-anchor:top" coordsize="1321,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f2SwwAAANsAAAAPAAAAZHJzL2Rvd25yZXYueG1sRI9BawIx&#10;EIXvBf9DGKGXRbOWtshqFJGW1uNaQbwNm3GzuJnETarrvzeFgsfHm/e9efNlb1txoS40jhVMxjkI&#10;4srphmsFu5/P0RREiMgaW8ek4EYBlovB0xwL7a5c0mUba5EgHApUYGL0hZShMmQxjJ0nTt7RdRZj&#10;kl0tdYfXBLetfMnzd2mx4dRg0NPaUHXa/tr0Rviy3u8P1UeZ6c2NTVaGc6bU87BfzUBE6uPj+D/9&#10;rRW8vsHflgQAubgDAAD//wMAUEsBAi0AFAAGAAgAAAAhANvh9svuAAAAhQEAABMAAAAAAAAAAAAA&#10;AAAAAAAAAFtDb250ZW50X1R5cGVzXS54bWxQSwECLQAUAAYACAAAACEAWvQsW78AAAAVAQAACwAA&#10;AAAAAAAAAAAAAAAfAQAAX3JlbHMvLnJlbHNQSwECLQAUAAYACAAAACEA7G39ksMAAADbAAAADwAA&#10;AAAAAAAAAAAAAAAHAgAAZHJzL2Rvd25yZXYueG1sUEsFBgAAAAADAAMAtwAAAPcCAAAAAA==&#10;" path="m991,l331,,255,8,185,33,124,72,73,123,34,185,9,254,,330r9,76l34,476r39,61l124,588r61,39l255,652r76,9l991,661r76,-9l1136,627r62,-39l1249,537r39,-61l1313,406r8,-76l1313,254r-25,-69l1249,123,1198,72,1136,33,1067,8,991,xe" fillcolor="#00d9ff" stroked="f">
                  <v:path arrowok="t" o:connecttype="custom" o:connectlocs="991,290;331,290;255,298;185,323;124,362;73,413;34,475;9,544;0,620;9,696;34,766;73,827;124,878;185,917;255,942;331,951;991,951;1067,942;1136,917;1198,878;1249,827;1288,766;1313,696;1321,620;1313,544;1288,475;1249,413;1198,362;1136,323;1067,298;991,290" o:connectangles="0,0,0,0,0,0,0,0,0,0,0,0,0,0,0,0,0,0,0,0,0,0,0,0,0,0,0,0,0,0,0"/>
                </v:shape>
                <v:shape id="docshape6" o:spid="_x0000_s1029" style="position:absolute;left:5422;top:289;width:1321;height:1389;visibility:visible;mso-wrap-style:square;v-text-anchor:top" coordsize="1321,1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NLpwwAAANsAAAAPAAAAZHJzL2Rvd25yZXYueG1sRI/NasMw&#10;EITvhbyD2EJvjexQTHGjBFMIJJfm/5DbYm1tE2llLMV23z4KBHocZuYbZr4crRE9db5xrCCdJiCI&#10;S6cbrhScjqv3TxA+IGs0jknBH3lYLiYvc8y1G3hP/SFUIkLY56igDqHNpfRlTRb91LXE0ft1ncUQ&#10;ZVdJ3eEQ4dbIWZJk0mLDcaHGlr5rKq+Hm1Vgku1sc11r6+TldG6NK3526aDU2+tYfIEINIb/8LO9&#10;1go+Mnh8iT9ALu4AAAD//wMAUEsBAi0AFAAGAAgAAAAhANvh9svuAAAAhQEAABMAAAAAAAAAAAAA&#10;AAAAAAAAAFtDb250ZW50X1R5cGVzXS54bWxQSwECLQAUAAYACAAAACEAWvQsW78AAAAVAQAACwAA&#10;AAAAAAAAAAAAAAAfAQAAX3JlbHMvLnJlbHNQSwECLQAUAAYACAAAACEAaZDS6cMAAADbAAAADwAA&#10;AAAAAAAAAAAAAAAHAgAAZHJzL2Rvd25yZXYueG1sUEsFBgAAAAADAAMAtwAAAPcCAAAAAA==&#10;" path="m331,661r660,l1067,652r69,-25l1198,588r51,-51l1288,476r25,-70l1321,330r-8,-76l1288,185r-39,-62l1198,72,1136,33,1067,8,991,,331,,255,8,185,33,124,72,73,123,34,185,9,254,,330r9,76l34,476r39,61l124,588r61,39l255,652r76,9xm661,661r,727e" filled="f" strokeweight=".32867mm">
                  <v:path arrowok="t" o:connecttype="custom" o:connectlocs="331,951;991,951;1067,942;1136,917;1198,878;1249,827;1288,766;1313,696;1321,620;1313,544;1288,475;1249,413;1198,362;1136,323;1067,298;991,290;331,290;255,298;185,323;124,362;73,413;34,475;9,544;0,620;9,696;34,766;73,827;124,878;185,917;255,942;331,951;661,951;661,1678" o:connectangles="0,0,0,0,0,0,0,0,0,0,0,0,0,0,0,0,0,0,0,0,0,0,0,0,0,0,0,0,0,0,0,0,0"/>
                </v:shape>
                <v:line id="Line 52" o:spid="_x0000_s1030" style="position:absolute;visibility:visible;mso-wrap-style:square" from="6083,951" to="6083,1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GSPwwAAANsAAAAPAAAAZHJzL2Rvd25yZXYueG1sRI9BawIx&#10;FITvBf9DeIKXUhOLVNkapVgK4q3qYY+PzXOzuHnZJum6/nsjFHocZuYbZrUZXCt6CrHxrGE2VSCI&#10;K28arjWcjl8vSxAxIRtsPZOGG0XYrEdPKyyMv/I39YdUiwzhWKAGm1JXSBkrSw7j1HfE2Tv74DBl&#10;GWppAl4z3LXyVak36bDhvGCxo62l6nL4dRr2dpfCqV8cL6ouq59PVZ7pudR6Mh4+3kEkGtJ/+K+9&#10;MxrmC3h8yT9Aru8AAAD//wMAUEsBAi0AFAAGAAgAAAAhANvh9svuAAAAhQEAABMAAAAAAAAAAAAA&#10;AAAAAAAAAFtDb250ZW50X1R5cGVzXS54bWxQSwECLQAUAAYACAAAACEAWvQsW78AAAAVAQAACwAA&#10;AAAAAAAAAAAAAAAfAQAAX3JlbHMvLnJlbHNQSwECLQAUAAYACAAAACEAWwhkj8MAAADbAAAADwAA&#10;AAAAAAAAAAAAAAAHAgAAZHJzL2Rvd25yZXYueG1sUEsFBgAAAAADAAMAtwAAAPcCAAAAAA==&#10;" strokeweight=".32881mm"/>
                <v:shape id="docshape7" o:spid="_x0000_s1031" style="position:absolute;left:6017;top:1612;width:132;height:66;visibility:visible;mso-wrap-style:square;v-text-anchor:top" coordsize="13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eZ9wAAAANsAAAAPAAAAZHJzL2Rvd25yZXYueG1sRE87T8Mw&#10;EN6R+h+sQ2KjDq8KhbpVGynAwNIUMV/jI7GIz5Ft0vDvuQGJ8dP3Xm9nP6iJYnKBDdwsC1DEbbCO&#10;OwPvx/r6EVTKyBaHwGTghxJsN4uLNZY2nPlAU5M7JSGcSjTQ5zyWWqe2J49pGUZi4T5D9JgFxk7b&#10;iGcJ94O+LYqV9uhYGnocqeqp/Wq+vYH7k3vZ3+2fm7eieoj19FFhfXLGXF3OuydQmeb8L/5zv1rx&#10;yVj5Ij9Ab34BAAD//wMAUEsBAi0AFAAGAAgAAAAhANvh9svuAAAAhQEAABMAAAAAAAAAAAAAAAAA&#10;AAAAAFtDb250ZW50X1R5cGVzXS54bWxQSwECLQAUAAYACAAAACEAWvQsW78AAAAVAQAACwAAAAAA&#10;AAAAAAAAAAAfAQAAX3JlbHMvLnJlbHNQSwECLQAUAAYACAAAACEAGmXmfcAAAADbAAAADwAAAAAA&#10;AAAAAAAAAAAHAgAAZHJzL2Rvd25yZXYueG1sUEsFBgAAAAADAAMAtwAAAPQCAAAAAA==&#10;" path="m132,l,,66,66,132,xe" fillcolor="black" stroked="f">
                  <v:path arrowok="t" o:connecttype="custom" o:connectlocs="132,1612;0,1612;66,1678;132,1612" o:connectangles="0,0,0,0"/>
                </v:shape>
                <v:shape id="docshape8" o:spid="_x0000_s1032" type="#_x0000_t202" style="position:absolute;left:5413;top:280;width:1340;height:1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14:paraId="22E899DA" w14:textId="77777777" w:rsidR="00967AA1" w:rsidRDefault="00890361">
                        <w:pPr>
                          <w:spacing w:before="211"/>
                          <w:ind w:left="2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105"/>
                            <w:sz w:val="20"/>
                          </w:rPr>
                          <w:t>Başlangıç</w:t>
                        </w:r>
                      </w:p>
                    </w:txbxContent>
                  </v:textbox>
                </v:shape>
                <v:shape id="docshape9" o:spid="_x0000_s1033" type="#_x0000_t202" style="position:absolute;left:3440;top:1677;width:5284;height: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jewwAAANsAAAAPAAAAZHJzL2Rvd25yZXYueG1sRE/dasIw&#10;FL4f7B3CEbwZmirMSWeUqmxzmyLqHuDQHJuy5qQ00da3NxeDXX58/7NFZytxpcaXjhWMhgkI4tzp&#10;kgsFP6e3wRSED8gaK8ek4EYeFvPHhxmm2rV8oOsxFCKGsE9RgQmhTqX0uSGLfuhq4sidXWMxRNgU&#10;UjfYxnBbyXGSTKTFkmODwZpWhvLf48UqWF9O318fW5nt2vVT8Z59LverF6NUv9dlryACdeFf/Ofe&#10;aAXPcX38En+AnN8BAAD//wMAUEsBAi0AFAAGAAgAAAAhANvh9svuAAAAhQEAABMAAAAAAAAAAAAA&#10;AAAAAAAAAFtDb250ZW50X1R5cGVzXS54bWxQSwECLQAUAAYACAAAACEAWvQsW78AAAAVAQAACwAA&#10;AAAAAAAAAAAAAAAfAQAAX3JlbHMvLnJlbHNQSwECLQAUAAYACAAAACEAL2jI3sMAAADbAAAADwAA&#10;AAAAAAAAAAAAAAAHAgAAZHJzL2Rvd25yZXYueG1sUEsFBgAAAAADAAMAtwAAAPcCAAAAAA==&#10;" fillcolor="#00d9ff" strokeweight=".32853mm">
                  <v:textbox inset="0,0,0,0">
                    <w:txbxContent>
                      <w:p w14:paraId="03133228" w14:textId="4E5909B7" w:rsidR="00967AA1" w:rsidRPr="00F26F0A" w:rsidRDefault="00890361">
                        <w:pPr>
                          <w:spacing w:before="191"/>
                          <w:ind w:left="407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Yatırım</w:t>
                        </w:r>
                        <w:r w:rsidRPr="00F26F0A">
                          <w:rPr>
                            <w:color w:val="000000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 w:rsidR="006D3905">
                          <w:rPr>
                            <w:color w:val="000000"/>
                            <w:sz w:val="18"/>
                            <w:szCs w:val="18"/>
                          </w:rPr>
                          <w:t>p</w:t>
                        </w: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rogramının</w:t>
                        </w:r>
                        <w:r w:rsidRPr="00F26F0A">
                          <w:rPr>
                            <w:color w:val="000000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Resmi</w:t>
                        </w:r>
                        <w:r w:rsidRPr="00F26F0A">
                          <w:rPr>
                            <w:color w:val="000000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Gazetede</w:t>
                        </w:r>
                        <w:r w:rsidRPr="00F26F0A">
                          <w:rPr>
                            <w:color w:val="000000"/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yayı</w:t>
                        </w:r>
                        <w:r w:rsidR="006D3905">
                          <w:rPr>
                            <w:color w:val="000000"/>
                            <w:sz w:val="18"/>
                            <w:szCs w:val="18"/>
                          </w:rPr>
                          <w:t>m</w:t>
                        </w: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lanması</w:t>
                        </w:r>
                        <w:r w:rsidR="006D3905">
                          <w:rPr>
                            <w:color w:val="000000"/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3E2D6B6" w14:textId="77777777" w:rsidR="00967AA1" w:rsidRDefault="00967AA1">
      <w:pPr>
        <w:pStyle w:val="GvdeMetni"/>
        <w:rPr>
          <w:b/>
          <w:sz w:val="20"/>
        </w:rPr>
      </w:pPr>
    </w:p>
    <w:p w14:paraId="3053A649" w14:textId="753EFCAA" w:rsidR="00967AA1" w:rsidRDefault="0044763F">
      <w:pPr>
        <w:pStyle w:val="GvdeMetni"/>
        <w:spacing w:before="6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DC012A6" wp14:editId="69F84A15">
                <wp:simplePos x="0" y="0"/>
                <wp:positionH relativeFrom="page">
                  <wp:posOffset>2185035</wp:posOffset>
                </wp:positionH>
                <wp:positionV relativeFrom="paragraph">
                  <wp:posOffset>160020</wp:posOffset>
                </wp:positionV>
                <wp:extent cx="3355340" cy="702310"/>
                <wp:effectExtent l="0" t="0" r="0" b="0"/>
                <wp:wrapTopAndBottom/>
                <wp:docPr id="4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5340" cy="702310"/>
                        </a:xfrm>
                        <a:prstGeom prst="rect">
                          <a:avLst/>
                        </a:prstGeom>
                        <a:solidFill>
                          <a:srgbClr val="00D9FF"/>
                        </a:solidFill>
                        <a:ln w="1182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B6487" w14:textId="6C353D3B" w:rsidR="00967AA1" w:rsidRPr="00F26F0A" w:rsidRDefault="00890361" w:rsidP="00F26F0A">
                            <w:pPr>
                              <w:spacing w:before="122"/>
                              <w:ind w:left="122" w:right="113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F26F0A">
                              <w:rPr>
                                <w:color w:val="000000"/>
                                <w:sz w:val="18"/>
                                <w:szCs w:val="18"/>
                              </w:rPr>
                              <w:t>Talebin</w:t>
                            </w:r>
                            <w:r w:rsidRPr="00F26F0A">
                              <w:rPr>
                                <w:color w:val="000000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6F0A">
                              <w:rPr>
                                <w:color w:val="000000"/>
                                <w:sz w:val="18"/>
                                <w:szCs w:val="18"/>
                              </w:rPr>
                              <w:t>uygun</w:t>
                            </w:r>
                            <w:r w:rsidRPr="00F26F0A">
                              <w:rPr>
                                <w:color w:val="000000"/>
                                <w:spacing w:val="1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6F0A">
                              <w:rPr>
                                <w:color w:val="000000"/>
                                <w:sz w:val="18"/>
                                <w:szCs w:val="18"/>
                              </w:rPr>
                              <w:t>bulunması</w:t>
                            </w:r>
                            <w:r w:rsidRPr="00F26F0A">
                              <w:rPr>
                                <w:color w:val="000000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6F0A">
                              <w:rPr>
                                <w:color w:val="000000"/>
                                <w:sz w:val="18"/>
                                <w:szCs w:val="18"/>
                              </w:rPr>
                              <w:t>halinde</w:t>
                            </w:r>
                            <w:r w:rsidRPr="00F26F0A">
                              <w:rPr>
                                <w:color w:val="000000"/>
                                <w:spacing w:val="7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6F0A">
                              <w:rPr>
                                <w:color w:val="000000"/>
                                <w:sz w:val="18"/>
                                <w:szCs w:val="18"/>
                              </w:rPr>
                              <w:t>proje,</w:t>
                            </w:r>
                            <w:r w:rsidRPr="00F26F0A">
                              <w:rPr>
                                <w:color w:val="00000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6F0A">
                              <w:rPr>
                                <w:color w:val="000000"/>
                                <w:sz w:val="18"/>
                                <w:szCs w:val="18"/>
                              </w:rPr>
                              <w:t>keşif,</w:t>
                            </w:r>
                            <w:r w:rsidRPr="00F26F0A">
                              <w:rPr>
                                <w:color w:val="000000"/>
                                <w:spacing w:val="1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6F0A">
                              <w:rPr>
                                <w:color w:val="000000"/>
                                <w:sz w:val="18"/>
                                <w:szCs w:val="18"/>
                              </w:rPr>
                              <w:t>metraj</w:t>
                            </w:r>
                            <w:r w:rsidRPr="00F26F0A">
                              <w:rPr>
                                <w:color w:val="000000"/>
                                <w:spacing w:val="1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6F0A">
                              <w:rPr>
                                <w:color w:val="000000"/>
                                <w:sz w:val="18"/>
                                <w:szCs w:val="18"/>
                              </w:rPr>
                              <w:t>ve</w:t>
                            </w:r>
                            <w:r w:rsidR="006D3905">
                              <w:rPr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6F0A">
                              <w:rPr>
                                <w:color w:val="000000"/>
                                <w:spacing w:val="-4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6F0A">
                              <w:rPr>
                                <w:color w:val="000000"/>
                                <w:w w:val="105"/>
                                <w:sz w:val="18"/>
                                <w:szCs w:val="18"/>
                              </w:rPr>
                              <w:t>yaklaşık maliyet</w:t>
                            </w:r>
                            <w:r w:rsidR="00F26F0A" w:rsidRPr="00F26F0A">
                              <w:rPr>
                                <w:color w:val="000000"/>
                                <w:w w:val="105"/>
                                <w:sz w:val="18"/>
                                <w:szCs w:val="18"/>
                              </w:rPr>
                              <w:t xml:space="preserve"> üzerinde</w:t>
                            </w:r>
                            <w:r w:rsidR="006D3905">
                              <w:rPr>
                                <w:color w:val="000000"/>
                                <w:w w:val="105"/>
                                <w:sz w:val="18"/>
                                <w:szCs w:val="18"/>
                              </w:rPr>
                              <w:t>,</w:t>
                            </w:r>
                            <w:r w:rsidR="00F26F0A" w:rsidRPr="00F26F0A">
                              <w:rPr>
                                <w:color w:val="000000"/>
                                <w:w w:val="105"/>
                                <w:sz w:val="18"/>
                                <w:szCs w:val="18"/>
                              </w:rPr>
                              <w:t xml:space="preserve"> varsa gerekli çalışmaların yapılarak</w:t>
                            </w:r>
                            <w:r w:rsidRPr="00F26F0A">
                              <w:rPr>
                                <w:color w:val="000000"/>
                                <w:w w:val="105"/>
                                <w:sz w:val="18"/>
                                <w:szCs w:val="18"/>
                              </w:rPr>
                              <w:t xml:space="preserve"> hazırlanması için komisyon</w:t>
                            </w:r>
                            <w:r w:rsidRPr="00F26F0A">
                              <w:rPr>
                                <w:color w:val="000000"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6F0A">
                              <w:rPr>
                                <w:color w:val="000000"/>
                                <w:w w:val="105"/>
                                <w:sz w:val="18"/>
                                <w:szCs w:val="18"/>
                              </w:rPr>
                              <w:t>oluşturulması</w:t>
                            </w:r>
                            <w:r w:rsidRPr="00F26F0A">
                              <w:rPr>
                                <w:color w:val="000000"/>
                                <w:spacing w:val="-6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6F0A">
                              <w:rPr>
                                <w:color w:val="000000"/>
                                <w:w w:val="105"/>
                                <w:sz w:val="18"/>
                                <w:szCs w:val="18"/>
                              </w:rPr>
                              <w:t>ve</w:t>
                            </w:r>
                            <w:r w:rsidRPr="00F26F0A">
                              <w:rPr>
                                <w:color w:val="000000"/>
                                <w:spacing w:val="-1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6F0A">
                              <w:rPr>
                                <w:color w:val="000000"/>
                                <w:w w:val="105"/>
                                <w:sz w:val="18"/>
                                <w:szCs w:val="18"/>
                              </w:rPr>
                              <w:t>ilgili</w:t>
                            </w:r>
                            <w:r w:rsidRPr="00F26F0A">
                              <w:rPr>
                                <w:color w:val="000000"/>
                                <w:spacing w:val="-5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6F0A">
                              <w:rPr>
                                <w:color w:val="000000"/>
                                <w:w w:val="105"/>
                                <w:sz w:val="18"/>
                                <w:szCs w:val="18"/>
                              </w:rPr>
                              <w:t>kişilere</w:t>
                            </w:r>
                            <w:r w:rsidRPr="00F26F0A">
                              <w:rPr>
                                <w:color w:val="000000"/>
                                <w:spacing w:val="-3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6F0A">
                              <w:rPr>
                                <w:color w:val="000000"/>
                                <w:w w:val="105"/>
                                <w:sz w:val="18"/>
                                <w:szCs w:val="18"/>
                              </w:rPr>
                              <w:t>tebliğ</w:t>
                            </w:r>
                            <w:r w:rsidRPr="00F26F0A">
                              <w:rPr>
                                <w:color w:val="000000"/>
                                <w:spacing w:val="-3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26F0A">
                              <w:rPr>
                                <w:color w:val="000000"/>
                                <w:w w:val="105"/>
                                <w:sz w:val="18"/>
                                <w:szCs w:val="18"/>
                              </w:rPr>
                              <w:t>edilmesi.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012A6" id="docshape10" o:spid="_x0000_s1034" type="#_x0000_t202" style="position:absolute;margin-left:172.05pt;margin-top:12.6pt;width:264.2pt;height:55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Q4XKAIAAEkEAAAOAAAAZHJzL2Uyb0RvYy54bWysVNuO0zAQfUfiHyy/06TNLluipqulpQhp&#10;uUgLH+DYTmLheIztNilfz9hpu6sF8YDIgzW2x2dmzpnJ6nbsNTlI5xWYis5nOSXScBDKtBX99nX3&#10;akmJD8wIpsHIih6lp7frly9Wgy3lAjrQQjqCIMaXg61oF4Its8zzTvbMz8BKg5cNuJ4F3Lo2E44N&#10;iN7rbJHnr7MBnLAOuPQeT7fTJV0n/KaRPHxuGi8D0RXF3EJaXVrruGbrFStbx2yn+CkN9g9Z9EwZ&#10;DHqB2rLAyN6p36B6xR14aMKMQ59B0yguUw1YzTx/Vs1Dx6xMtSA53l5o8v8Pln86fHFEiYpeFZQY&#10;1qNGAriPkeeJnsH6Er0eLPqF8S2MKHMq1dt74N89MbDpmGnlnXMwdJIJTG8eic2ePI2C+NJHkHr4&#10;CALDsH2ABDQ2ro/cIRsE0VGm40UaOQbC8bAorq+LK7zieHeTL4opuYyV59fW+fBeQk+iUVGH0id0&#10;drj3IWbDyrNLDOZBK7FTWqeNa+uNduTAYpvk2ze7XSrgmZs2ZMDa5svFzcTAXzBy/P6E0auADa9V&#10;X9Fl9Dm1YOTtnRGpHQNTerIxZ21OREbuJhbDWI9JsiIGiLzWII7IrIOpv3Ee0ejA/aRkwN6uqP+x&#10;Z05Soj8YVCcOwtlwZ6M+G8xwfFrRQMlkbsI0MHvrVNsh8qS/gTtUsFGJ3McsTulivybOT7MVB+Lp&#10;Pnk9/gHWvwAAAP//AwBQSwMEFAAGAAgAAAAhAD8PGpbjAAAACgEAAA8AAABkcnMvZG93bnJldi54&#10;bWxMj8tOwzAQRfdI/IM1SGwQdZo2NApxqtAKKl5CtHyAG5s4Ih5HsdOEv2dYwXJ0j+49k68n27KT&#10;7n3jUMB8FgHTWDnVYC3g43B/nQLzQaKSrUMt4Ft7WBfnZ7nMlBvxXZ/2oWZUgj6TAkwIXca5r4y2&#10;0s9cp5GyT9dbGejsa656OVK5bXkcRTfcygZpwchOb4yuvvaDFbAdDs9Puxdevo7bq/qhfLx726yM&#10;EJcXU3kLLOgp/MHwq0/qUJDT0Q2oPGsFLJbLOaEC4iQGRkC6ihNgRyIXSQq8yPn/F4ofAAAA//8D&#10;AFBLAQItABQABgAIAAAAIQC2gziS/gAAAOEBAAATAAAAAAAAAAAAAAAAAAAAAABbQ29udGVudF9U&#10;eXBlc10ueG1sUEsBAi0AFAAGAAgAAAAhADj9If/WAAAAlAEAAAsAAAAAAAAAAAAAAAAALwEAAF9y&#10;ZWxzLy5yZWxzUEsBAi0AFAAGAAgAAAAhAJhFDhcoAgAASQQAAA4AAAAAAAAAAAAAAAAALgIAAGRy&#10;cy9lMm9Eb2MueG1sUEsBAi0AFAAGAAgAAAAhAD8PGpbjAAAACgEAAA8AAAAAAAAAAAAAAAAAggQA&#10;AGRycy9kb3ducmV2LnhtbFBLBQYAAAAABAAEAPMAAACSBQAAAAA=&#10;" fillcolor="#00d9ff" strokeweight=".32853mm">
                <v:textbox inset="0,0,0,0">
                  <w:txbxContent>
                    <w:p w14:paraId="18FB6487" w14:textId="6C353D3B" w:rsidR="00967AA1" w:rsidRPr="00F26F0A" w:rsidRDefault="00890361" w:rsidP="00F26F0A">
                      <w:pPr>
                        <w:spacing w:before="122"/>
                        <w:ind w:left="122" w:right="113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F26F0A">
                        <w:rPr>
                          <w:color w:val="000000"/>
                          <w:sz w:val="18"/>
                          <w:szCs w:val="18"/>
                        </w:rPr>
                        <w:t>Talebin</w:t>
                      </w:r>
                      <w:r w:rsidRPr="00F26F0A">
                        <w:rPr>
                          <w:color w:val="000000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 w:rsidRPr="00F26F0A">
                        <w:rPr>
                          <w:color w:val="000000"/>
                          <w:sz w:val="18"/>
                          <w:szCs w:val="18"/>
                        </w:rPr>
                        <w:t>uygun</w:t>
                      </w:r>
                      <w:r w:rsidRPr="00F26F0A">
                        <w:rPr>
                          <w:color w:val="000000"/>
                          <w:spacing w:val="12"/>
                          <w:sz w:val="18"/>
                          <w:szCs w:val="18"/>
                        </w:rPr>
                        <w:t xml:space="preserve"> </w:t>
                      </w:r>
                      <w:r w:rsidRPr="00F26F0A">
                        <w:rPr>
                          <w:color w:val="000000"/>
                          <w:sz w:val="18"/>
                          <w:szCs w:val="18"/>
                        </w:rPr>
                        <w:t>bulunması</w:t>
                      </w:r>
                      <w:r w:rsidRPr="00F26F0A">
                        <w:rPr>
                          <w:color w:val="000000"/>
                          <w:spacing w:val="15"/>
                          <w:sz w:val="18"/>
                          <w:szCs w:val="18"/>
                        </w:rPr>
                        <w:t xml:space="preserve"> </w:t>
                      </w:r>
                      <w:r w:rsidRPr="00F26F0A">
                        <w:rPr>
                          <w:color w:val="000000"/>
                          <w:sz w:val="18"/>
                          <w:szCs w:val="18"/>
                        </w:rPr>
                        <w:t>halinde</w:t>
                      </w:r>
                      <w:r w:rsidRPr="00F26F0A">
                        <w:rPr>
                          <w:color w:val="000000"/>
                          <w:spacing w:val="7"/>
                          <w:sz w:val="18"/>
                          <w:szCs w:val="18"/>
                        </w:rPr>
                        <w:t xml:space="preserve"> </w:t>
                      </w:r>
                      <w:r w:rsidRPr="00F26F0A">
                        <w:rPr>
                          <w:color w:val="000000"/>
                          <w:sz w:val="18"/>
                          <w:szCs w:val="18"/>
                        </w:rPr>
                        <w:t>proje,</w:t>
                      </w:r>
                      <w:r w:rsidRPr="00F26F0A">
                        <w:rPr>
                          <w:color w:val="00000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F26F0A">
                        <w:rPr>
                          <w:color w:val="000000"/>
                          <w:sz w:val="18"/>
                          <w:szCs w:val="18"/>
                        </w:rPr>
                        <w:t>keşif,</w:t>
                      </w:r>
                      <w:r w:rsidRPr="00F26F0A">
                        <w:rPr>
                          <w:color w:val="000000"/>
                          <w:spacing w:val="15"/>
                          <w:sz w:val="18"/>
                          <w:szCs w:val="18"/>
                        </w:rPr>
                        <w:t xml:space="preserve"> </w:t>
                      </w:r>
                      <w:r w:rsidRPr="00F26F0A">
                        <w:rPr>
                          <w:color w:val="000000"/>
                          <w:sz w:val="18"/>
                          <w:szCs w:val="18"/>
                        </w:rPr>
                        <w:t>metraj</w:t>
                      </w:r>
                      <w:r w:rsidRPr="00F26F0A">
                        <w:rPr>
                          <w:color w:val="000000"/>
                          <w:spacing w:val="18"/>
                          <w:sz w:val="18"/>
                          <w:szCs w:val="18"/>
                        </w:rPr>
                        <w:t xml:space="preserve"> </w:t>
                      </w:r>
                      <w:r w:rsidRPr="00F26F0A">
                        <w:rPr>
                          <w:color w:val="000000"/>
                          <w:sz w:val="18"/>
                          <w:szCs w:val="18"/>
                        </w:rPr>
                        <w:t>ve</w:t>
                      </w:r>
                      <w:r w:rsidR="006D3905">
                        <w:rPr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F26F0A">
                        <w:rPr>
                          <w:color w:val="000000"/>
                          <w:spacing w:val="-41"/>
                          <w:sz w:val="18"/>
                          <w:szCs w:val="18"/>
                        </w:rPr>
                        <w:t xml:space="preserve"> </w:t>
                      </w:r>
                      <w:r w:rsidRPr="00F26F0A">
                        <w:rPr>
                          <w:color w:val="000000"/>
                          <w:w w:val="105"/>
                          <w:sz w:val="18"/>
                          <w:szCs w:val="18"/>
                        </w:rPr>
                        <w:t>yaklaşık maliyet</w:t>
                      </w:r>
                      <w:r w:rsidR="00F26F0A" w:rsidRPr="00F26F0A">
                        <w:rPr>
                          <w:color w:val="000000"/>
                          <w:w w:val="105"/>
                          <w:sz w:val="18"/>
                          <w:szCs w:val="18"/>
                        </w:rPr>
                        <w:t xml:space="preserve"> üzerinde</w:t>
                      </w:r>
                      <w:r w:rsidR="006D3905">
                        <w:rPr>
                          <w:color w:val="000000"/>
                          <w:w w:val="105"/>
                          <w:sz w:val="18"/>
                          <w:szCs w:val="18"/>
                        </w:rPr>
                        <w:t>,</w:t>
                      </w:r>
                      <w:r w:rsidR="00F26F0A" w:rsidRPr="00F26F0A">
                        <w:rPr>
                          <w:color w:val="000000"/>
                          <w:w w:val="105"/>
                          <w:sz w:val="18"/>
                          <w:szCs w:val="18"/>
                        </w:rPr>
                        <w:t xml:space="preserve"> varsa gerekli çalışmaların yapılarak</w:t>
                      </w:r>
                      <w:r w:rsidRPr="00F26F0A">
                        <w:rPr>
                          <w:color w:val="000000"/>
                          <w:w w:val="105"/>
                          <w:sz w:val="18"/>
                          <w:szCs w:val="18"/>
                        </w:rPr>
                        <w:t xml:space="preserve"> hazırlanması için komisyon</w:t>
                      </w:r>
                      <w:r w:rsidRPr="00F26F0A">
                        <w:rPr>
                          <w:color w:val="000000"/>
                          <w:spacing w:val="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 w:rsidRPr="00F26F0A">
                        <w:rPr>
                          <w:color w:val="000000"/>
                          <w:w w:val="105"/>
                          <w:sz w:val="18"/>
                          <w:szCs w:val="18"/>
                        </w:rPr>
                        <w:t>oluşturulması</w:t>
                      </w:r>
                      <w:r w:rsidRPr="00F26F0A">
                        <w:rPr>
                          <w:color w:val="000000"/>
                          <w:spacing w:val="-6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 w:rsidRPr="00F26F0A">
                        <w:rPr>
                          <w:color w:val="000000"/>
                          <w:w w:val="105"/>
                          <w:sz w:val="18"/>
                          <w:szCs w:val="18"/>
                        </w:rPr>
                        <w:t>ve</w:t>
                      </w:r>
                      <w:r w:rsidRPr="00F26F0A">
                        <w:rPr>
                          <w:color w:val="000000"/>
                          <w:spacing w:val="-1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 w:rsidRPr="00F26F0A">
                        <w:rPr>
                          <w:color w:val="000000"/>
                          <w:w w:val="105"/>
                          <w:sz w:val="18"/>
                          <w:szCs w:val="18"/>
                        </w:rPr>
                        <w:t>ilgili</w:t>
                      </w:r>
                      <w:r w:rsidRPr="00F26F0A">
                        <w:rPr>
                          <w:color w:val="000000"/>
                          <w:spacing w:val="-5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 w:rsidRPr="00F26F0A">
                        <w:rPr>
                          <w:color w:val="000000"/>
                          <w:w w:val="105"/>
                          <w:sz w:val="18"/>
                          <w:szCs w:val="18"/>
                        </w:rPr>
                        <w:t>kişilere</w:t>
                      </w:r>
                      <w:r w:rsidRPr="00F26F0A">
                        <w:rPr>
                          <w:color w:val="000000"/>
                          <w:spacing w:val="-3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 w:rsidRPr="00F26F0A">
                        <w:rPr>
                          <w:color w:val="000000"/>
                          <w:w w:val="105"/>
                          <w:sz w:val="18"/>
                          <w:szCs w:val="18"/>
                        </w:rPr>
                        <w:t>tebliğ</w:t>
                      </w:r>
                      <w:r w:rsidRPr="00F26F0A">
                        <w:rPr>
                          <w:color w:val="000000"/>
                          <w:spacing w:val="-3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 w:rsidRPr="00F26F0A">
                        <w:rPr>
                          <w:color w:val="000000"/>
                          <w:w w:val="105"/>
                          <w:sz w:val="18"/>
                          <w:szCs w:val="18"/>
                        </w:rPr>
                        <w:t>edilmesi.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1F11C5" w14:textId="6EFEBBB9" w:rsidR="00967AA1" w:rsidRDefault="0044763F">
      <w:pPr>
        <w:pStyle w:val="GvdeMetni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23CC38C5" wp14:editId="48473666">
                <wp:simplePos x="0" y="0"/>
                <wp:positionH relativeFrom="page">
                  <wp:posOffset>3820795</wp:posOffset>
                </wp:positionH>
                <wp:positionV relativeFrom="page">
                  <wp:posOffset>3770630</wp:posOffset>
                </wp:positionV>
                <wp:extent cx="83820" cy="211455"/>
                <wp:effectExtent l="0" t="0" r="0" b="0"/>
                <wp:wrapNone/>
                <wp:docPr id="40" name="docshapegroup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" cy="211455"/>
                          <a:chOff x="6017" y="5680"/>
                          <a:chExt cx="132" cy="496"/>
                        </a:xfrm>
                      </wpg:grpSpPr>
                      <wps:wsp>
                        <wps:cNvPr id="4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083" y="5680"/>
                            <a:ext cx="0" cy="443"/>
                          </a:xfrm>
                          <a:prstGeom prst="line">
                            <a:avLst/>
                          </a:prstGeom>
                          <a:noFill/>
                          <a:ln w="118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docshape43"/>
                        <wps:cNvSpPr>
                          <a:spLocks/>
                        </wps:cNvSpPr>
                        <wps:spPr bwMode="auto">
                          <a:xfrm>
                            <a:off x="6017" y="6109"/>
                            <a:ext cx="132" cy="66"/>
                          </a:xfrm>
                          <a:custGeom>
                            <a:avLst/>
                            <a:gdLst>
                              <a:gd name="T0" fmla="+- 0 6149 6017"/>
                              <a:gd name="T1" fmla="*/ T0 w 132"/>
                              <a:gd name="T2" fmla="+- 0 6110 6110"/>
                              <a:gd name="T3" fmla="*/ 6110 h 66"/>
                              <a:gd name="T4" fmla="+- 0 6017 6017"/>
                              <a:gd name="T5" fmla="*/ T4 w 132"/>
                              <a:gd name="T6" fmla="+- 0 6110 6110"/>
                              <a:gd name="T7" fmla="*/ 6110 h 66"/>
                              <a:gd name="T8" fmla="+- 0 6083 6017"/>
                              <a:gd name="T9" fmla="*/ T8 w 132"/>
                              <a:gd name="T10" fmla="+- 0 6175 6110"/>
                              <a:gd name="T11" fmla="*/ 6175 h 66"/>
                              <a:gd name="T12" fmla="+- 0 6149 6017"/>
                              <a:gd name="T13" fmla="*/ T12 w 132"/>
                              <a:gd name="T14" fmla="+- 0 6110 6110"/>
                              <a:gd name="T15" fmla="*/ 6110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66">
                                <a:moveTo>
                                  <a:pt x="132" y="0"/>
                                </a:moveTo>
                                <a:lnTo>
                                  <a:pt x="0" y="0"/>
                                </a:lnTo>
                                <a:lnTo>
                                  <a:pt x="66" y="65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63E6AA" id="docshapegroup42" o:spid="_x0000_s1026" style="position:absolute;margin-left:300.85pt;margin-top:296.9pt;width:6.6pt;height:16.65pt;z-index:15732736;mso-position-horizontal-relative:page;mso-position-vertical-relative:page" coordorigin="6017,5680" coordsize="132,4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/R9EQQAADwLAAAOAAAAZHJzL2Uyb0RvYy54bWy8VtuO2zYQfS+QfyD0mCIr05ZlW1hvEGyS&#10;RYFNu0DcD6Ap6oJIpErSljdfnxlS9MqunbQpUD/IlGY4l3OGw7l9e2gbshfa1EquI3oziYiQXOW1&#10;LNfRn5uPb5YRMZbJnDVKinX0LEz09u7VL7d9l4mpqlSTC03AiDRZ362jytoui2PDK9Eyc6M6IUFY&#10;KN0yC6+6jHPNerDeNvF0MknjXum804oLY+Drey+M7pz9ohDc/lEURljSrCOIzbqnds8tPuO7W5aV&#10;mnVVzYcw2E9E0bJagtOjqffMMrLT9d9MtTXXyqjC3nDVxqooai5cDpANnZxl86DVrnO5lFlfdkeY&#10;ANoznH7aLP99/6RJna+jBOCRrAWOcsVNxTpRovtkihj1XZmB6oPuPndP2icKy0fFvxgQx+dyfC+9&#10;Mtn2n1QOZtnOKofRodAtmoDsycFR8XykQhws4fBxOVtOISAOkimlyXzumeIV0Imb0gldRASk83Q5&#10;sMirD8NmOpv6rckqxX0xy7xPF+cQFyYFNWdeYDX/DdbPiJljyyBWAVYaYH2spSAuD3QMGvfSQ8kP&#10;coCSSHVfMVkKZ2vz3AFs1GVwsgVfDPDwQ2jTyXJ2hlIAeAA3SWYnCLGs08Y+CNUSXKyjBqJ2rLH9&#10;o7EezKCCJEr1sW4a+M6yRpIe4qXL2cLtMKqpc5Si0Ohye99osmd4Et1vcHyiBiUnc2etEiz/MKwt&#10;qxu/Biob6QrOQ+BZ3Kr8+UljcAOn/xe5UGenZ8bDObAVzooZHxRHvZf8Cx6Hak/pZIWwsSzweKz1&#10;9LTUWcZ3nkjUDuRBg8qBRvxU5kPoGyiFom2g7f36hkxISpMVccfL+XlRg0L2aq9jspmQnqDrMx3A&#10;48QURXs0tNmjRyjKoymUk4r48MdhJUHJhwUH/mJY86CGYSWXw0qDzpDhlbCgo/w4LLjQxinCCbsY&#10;1iqoYVjLy2EBMCe26GJ+ES46hj5FrUt40XPwr/E4Rn9Dp1diO4MfWbpEJR3jf8IlHNVjsbHKNw+o&#10;yoMcChBWBHodtn6sx04ZbOwbyBXa+ia0JdBC6RVlcI7Ki6GVfF8ZKEFlQBM7hbP5HdPUd84NJDhS&#10;99uGDDSMF+eDhY4IDBZbfzA6ZjFxlx4sXXvEu6mCCyx1WbdqLzbKKVhM3x1niNIdGXD2Im/kWA8q&#10;Z6QVZOG/c7bABSqlIYEgDf9e69xjkPJGGeEzxzQcYsd8EIZRezlp4f+w02MbH10fYPFqYyda+cEN&#10;Bk1YVEp/jUgPQ9s6Mn/tmBYRaX6TcH2vaIJjjHUvyXyBI4QeS7ZjCZMcTK0jG0Ed4vLe+slw1+m6&#10;rMATdRxJ9Q5Gl6J2tx/2bH/djG8bN1jAiOZQGsZJnAHH707/Zei9+wYAAP//AwBQSwMEFAAGAAgA&#10;AAAhAOAjeX/iAAAACwEAAA8AAABkcnMvZG93bnJldi54bWxMj8FOwkAQhu8mvsNmTLzJdkEK1G4J&#10;IeqJmAgmxNvQDm1Dd7fpLm15e8eT3mYyX/75/nQ9mkb01PnaWQ1qEoEgm7uitqWGr8Pb0xKED2gL&#10;bJwlDTfysM7u71JMCjfYT+r3oRQcYn2CGqoQ2kRKn1dk0E9cS5ZvZ9cZDLx2pSw6HDjcNHIaRbE0&#10;WFv+UGFL24ryy/5qNLwPOGxm6rXfXc7b2/dh/nHcKdL68WHcvIAINIY/GH71WR0ydjq5qy28aDTE&#10;kVowqmG+mnEHJmL1vAJx4mG6UCCzVP7vkP0AAAD//wMAUEsBAi0AFAAGAAgAAAAhALaDOJL+AAAA&#10;4QEAABMAAAAAAAAAAAAAAAAAAAAAAFtDb250ZW50X1R5cGVzXS54bWxQSwECLQAUAAYACAAAACEA&#10;OP0h/9YAAACUAQAACwAAAAAAAAAAAAAAAAAvAQAAX3JlbHMvLnJlbHNQSwECLQAUAAYACAAAACEA&#10;ILf0fREEAAA8CwAADgAAAAAAAAAAAAAAAAAuAgAAZHJzL2Uyb0RvYy54bWxQSwECLQAUAAYACAAA&#10;ACEA4CN5f+IAAAALAQAADwAAAAAAAAAAAAAAAABrBgAAZHJzL2Rvd25yZXYueG1sUEsFBgAAAAAE&#10;AAQA8wAAAHoHAAAAAA==&#10;">
                <v:line id="Line 5" o:spid="_x0000_s1027" style="position:absolute;visibility:visible;mso-wrap-style:square" from="6083,5680" to="6083,6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VlgwwAAANsAAAAPAAAAZHJzL2Rvd25yZXYueG1sRI9PawIx&#10;FMTvhX6H8AQvpSYWqWU1SmkpiDf/HPb42Dw3i5uXbZKu67c3gtDjMDO/YZbrwbWipxAbzxqmEwWC&#10;uPKm4VrD8fDz+gEiJmSDrWfScKUI69Xz0xIL4y+8o36fapEhHAvUYFPqCiljZclhnPiOOHsnHxym&#10;LEMtTcBLhrtWvin1Lh02nBcsdvRlqTrv/5yGrd2kcOznh7Oqy+r3W5Uneim1Ho+GzwWIREP6Dz/a&#10;G6NhNoX7l/wD5OoGAAD//wMAUEsBAi0AFAAGAAgAAAAhANvh9svuAAAAhQEAABMAAAAAAAAAAAAA&#10;AAAAAAAAAFtDb250ZW50X1R5cGVzXS54bWxQSwECLQAUAAYACAAAACEAWvQsW78AAAAVAQAACwAA&#10;AAAAAAAAAAAAAAAfAQAAX3JlbHMvLnJlbHNQSwECLQAUAAYACAAAACEAu61ZYMMAAADbAAAADwAA&#10;AAAAAAAAAAAAAAAHAgAAZHJzL2Rvd25yZXYueG1sUEsFBgAAAAADAAMAtwAAAPcCAAAAAA==&#10;" strokeweight=".32881mm"/>
                <v:shape id="docshape43" o:spid="_x0000_s1028" style="position:absolute;left:6017;top:6109;width:132;height:66;visibility:visible;mso-wrap-style:square;v-text-anchor:top" coordsize="13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dGXxAAAANsAAAAPAAAAZHJzL2Rvd25yZXYueG1sRI9Ba8JA&#10;FITvhf6H5RW86aa2SomuUgOxHnoxFs/P7GuyNPs27G5j+u+7QqHHYeabYdbb0XZiIB+MYwWPswwE&#10;ce204UbBx6mcvoAIEVlj55gU/FCA7eb+bo25dlc+0lDFRqQSDjkqaGPscylD3ZLFMHM9cfI+nbcY&#10;k/SN1B6vqdx2cp5lS2nRcFposaeipfqr+rYKni/mbfe021fvWbHw5XAusLwYpSYP4+sKRKQx/of/&#10;6INO3BxuX9IPkJtfAAAA//8DAFBLAQItABQABgAIAAAAIQDb4fbL7gAAAIUBAAATAAAAAAAAAAAA&#10;AAAAAAAAAABbQ29udGVudF9UeXBlc10ueG1sUEsBAi0AFAAGAAgAAAAhAFr0LFu/AAAAFQEAAAsA&#10;AAAAAAAAAAAAAAAAHwEAAF9yZWxzLy5yZWxzUEsBAi0AFAAGAAgAAAAhAHuN0ZfEAAAA2wAAAA8A&#10;AAAAAAAAAAAAAAAABwIAAGRycy9kb3ducmV2LnhtbFBLBQYAAAAAAwADALcAAAD4AgAAAAA=&#10;" path="m132,l,,66,65,132,xe" fillcolor="black" stroked="f">
                  <v:path arrowok="t" o:connecttype="custom" o:connectlocs="132,6110;0,6110;66,6175;132,6110" o:connectangles="0,0,0,0"/>
                </v:shape>
                <w10:wrap anchorx="page" anchory="page"/>
              </v:group>
            </w:pict>
          </mc:Fallback>
        </mc:AlternateContent>
      </w:r>
    </w:p>
    <w:p w14:paraId="06F95E7A" w14:textId="77777777" w:rsidR="00967AA1" w:rsidRDefault="00967AA1">
      <w:pPr>
        <w:pStyle w:val="GvdeMetni"/>
        <w:rPr>
          <w:b/>
          <w:sz w:val="20"/>
        </w:rPr>
      </w:pPr>
    </w:p>
    <w:p w14:paraId="27AA32BB" w14:textId="77777777" w:rsidR="00967AA1" w:rsidRDefault="00967AA1">
      <w:pPr>
        <w:pStyle w:val="GvdeMetni"/>
        <w:rPr>
          <w:b/>
          <w:sz w:val="20"/>
        </w:rPr>
      </w:pPr>
    </w:p>
    <w:p w14:paraId="4769038E" w14:textId="77777777" w:rsidR="00967AA1" w:rsidRDefault="00967AA1">
      <w:pPr>
        <w:pStyle w:val="GvdeMetni"/>
        <w:rPr>
          <w:b/>
          <w:sz w:val="20"/>
        </w:rPr>
      </w:pPr>
    </w:p>
    <w:p w14:paraId="22BA2D56" w14:textId="77777777" w:rsidR="00967AA1" w:rsidRDefault="00967AA1">
      <w:pPr>
        <w:pStyle w:val="GvdeMetni"/>
        <w:rPr>
          <w:b/>
          <w:sz w:val="20"/>
        </w:rPr>
      </w:pPr>
    </w:p>
    <w:p w14:paraId="5B6A1269" w14:textId="77777777" w:rsidR="00967AA1" w:rsidRDefault="00967AA1">
      <w:pPr>
        <w:pStyle w:val="GvdeMetni"/>
        <w:rPr>
          <w:b/>
          <w:sz w:val="20"/>
        </w:rPr>
      </w:pPr>
    </w:p>
    <w:p w14:paraId="0F511BA4" w14:textId="77777777" w:rsidR="00967AA1" w:rsidRDefault="00967AA1">
      <w:pPr>
        <w:pStyle w:val="GvdeMetni"/>
        <w:rPr>
          <w:b/>
          <w:sz w:val="20"/>
        </w:rPr>
      </w:pPr>
    </w:p>
    <w:p w14:paraId="359E1FB8" w14:textId="77777777" w:rsidR="00967AA1" w:rsidRDefault="00967AA1">
      <w:pPr>
        <w:pStyle w:val="GvdeMetni"/>
        <w:rPr>
          <w:b/>
          <w:sz w:val="20"/>
        </w:rPr>
      </w:pPr>
    </w:p>
    <w:p w14:paraId="0E33B814" w14:textId="77777777" w:rsidR="00967AA1" w:rsidRDefault="00967AA1">
      <w:pPr>
        <w:pStyle w:val="GvdeMetni"/>
        <w:rPr>
          <w:b/>
          <w:sz w:val="20"/>
        </w:rPr>
      </w:pPr>
    </w:p>
    <w:p w14:paraId="71298FC2" w14:textId="77777777" w:rsidR="00967AA1" w:rsidRDefault="00967AA1">
      <w:pPr>
        <w:pStyle w:val="GvdeMetni"/>
        <w:rPr>
          <w:b/>
          <w:sz w:val="20"/>
        </w:rPr>
      </w:pPr>
    </w:p>
    <w:p w14:paraId="627D0407" w14:textId="77777777" w:rsidR="00967AA1" w:rsidRDefault="00967AA1">
      <w:pPr>
        <w:pStyle w:val="GvdeMetni"/>
        <w:rPr>
          <w:b/>
          <w:sz w:val="20"/>
        </w:rPr>
      </w:pPr>
    </w:p>
    <w:p w14:paraId="711078CD" w14:textId="77777777" w:rsidR="00967AA1" w:rsidRDefault="00967AA1">
      <w:pPr>
        <w:pStyle w:val="GvdeMetni"/>
        <w:rPr>
          <w:b/>
          <w:sz w:val="20"/>
        </w:rPr>
      </w:pPr>
    </w:p>
    <w:p w14:paraId="1FF73EC5" w14:textId="77777777" w:rsidR="00967AA1" w:rsidRDefault="00967AA1">
      <w:pPr>
        <w:pStyle w:val="GvdeMetni"/>
        <w:spacing w:before="5"/>
        <w:rPr>
          <w:b/>
          <w:sz w:val="20"/>
        </w:rPr>
      </w:pPr>
    </w:p>
    <w:p w14:paraId="6B2FCD6D" w14:textId="1521BCA9" w:rsidR="00967AA1" w:rsidRDefault="00F26F0A" w:rsidP="00F26F0A">
      <w:pPr>
        <w:tabs>
          <w:tab w:val="left" w:pos="5850"/>
          <w:tab w:val="right" w:pos="7260"/>
        </w:tabs>
        <w:ind w:right="2830"/>
        <w:rPr>
          <w:sz w:val="20"/>
        </w:rPr>
      </w:pPr>
      <w:r>
        <w:rPr>
          <w:w w:val="105"/>
          <w:sz w:val="20"/>
        </w:rPr>
        <w:tab/>
      </w:r>
      <w:r>
        <w:rPr>
          <w:w w:val="105"/>
          <w:sz w:val="20"/>
        </w:rPr>
        <w:tab/>
      </w:r>
      <w:r w:rsidR="0044763F">
        <w:rPr>
          <w:noProof/>
        </w:rPr>
        <mc:AlternateContent>
          <mc:Choice Requires="wpg">
            <w:drawing>
              <wp:anchor distT="0" distB="0" distL="114300" distR="114300" simplePos="0" relativeHeight="487394816" behindDoc="1" locked="0" layoutInCell="1" allowOverlap="1" wp14:anchorId="7C986123" wp14:editId="1F016F90">
                <wp:simplePos x="0" y="0"/>
                <wp:positionH relativeFrom="page">
                  <wp:posOffset>2179320</wp:posOffset>
                </wp:positionH>
                <wp:positionV relativeFrom="paragraph">
                  <wp:posOffset>-1630045</wp:posOffset>
                </wp:positionV>
                <wp:extent cx="3367405" cy="2947670"/>
                <wp:effectExtent l="0" t="0" r="0" b="0"/>
                <wp:wrapNone/>
                <wp:docPr id="29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7405" cy="2947670"/>
                          <a:chOff x="3432" y="-2567"/>
                          <a:chExt cx="5303" cy="4642"/>
                        </a:xfrm>
                      </wpg:grpSpPr>
                      <wps:wsp>
                        <wps:cNvPr id="30" name="docshape12"/>
                        <wps:cNvSpPr>
                          <a:spLocks/>
                        </wps:cNvSpPr>
                        <wps:spPr bwMode="auto">
                          <a:xfrm>
                            <a:off x="4599" y="-863"/>
                            <a:ext cx="2968" cy="1971"/>
                          </a:xfrm>
                          <a:custGeom>
                            <a:avLst/>
                            <a:gdLst>
                              <a:gd name="T0" fmla="+- 0 6083 4599"/>
                              <a:gd name="T1" fmla="*/ T0 w 2968"/>
                              <a:gd name="T2" fmla="+- 0 -862 -862"/>
                              <a:gd name="T3" fmla="*/ -862 h 1971"/>
                              <a:gd name="T4" fmla="+- 0 4599 4599"/>
                              <a:gd name="T5" fmla="*/ T4 w 2968"/>
                              <a:gd name="T6" fmla="+- 0 123 -862"/>
                              <a:gd name="T7" fmla="*/ 123 h 1971"/>
                              <a:gd name="T8" fmla="+- 0 6083 4599"/>
                              <a:gd name="T9" fmla="*/ T8 w 2968"/>
                              <a:gd name="T10" fmla="+- 0 1109 -862"/>
                              <a:gd name="T11" fmla="*/ 1109 h 1971"/>
                              <a:gd name="T12" fmla="+- 0 7567 4599"/>
                              <a:gd name="T13" fmla="*/ T12 w 2968"/>
                              <a:gd name="T14" fmla="+- 0 123 -862"/>
                              <a:gd name="T15" fmla="*/ 123 h 1971"/>
                              <a:gd name="T16" fmla="+- 0 6083 4599"/>
                              <a:gd name="T17" fmla="*/ T16 w 2968"/>
                              <a:gd name="T18" fmla="+- 0 -862 -862"/>
                              <a:gd name="T19" fmla="*/ -862 h 19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68" h="1971">
                                <a:moveTo>
                                  <a:pt x="1484" y="0"/>
                                </a:moveTo>
                                <a:lnTo>
                                  <a:pt x="0" y="985"/>
                                </a:lnTo>
                                <a:lnTo>
                                  <a:pt x="1484" y="1971"/>
                                </a:lnTo>
                                <a:lnTo>
                                  <a:pt x="2968" y="985"/>
                                </a:lnTo>
                                <a:lnTo>
                                  <a:pt x="1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13"/>
                        <wps:cNvSpPr>
                          <a:spLocks/>
                        </wps:cNvSpPr>
                        <wps:spPr bwMode="auto">
                          <a:xfrm>
                            <a:off x="3678" y="-863"/>
                            <a:ext cx="3888" cy="2837"/>
                          </a:xfrm>
                          <a:custGeom>
                            <a:avLst/>
                            <a:gdLst>
                              <a:gd name="T0" fmla="+- 0 4599 3679"/>
                              <a:gd name="T1" fmla="*/ T0 w 3888"/>
                              <a:gd name="T2" fmla="+- 0 123 -862"/>
                              <a:gd name="T3" fmla="*/ 123 h 2837"/>
                              <a:gd name="T4" fmla="+- 0 6083 3679"/>
                              <a:gd name="T5" fmla="*/ T4 w 3888"/>
                              <a:gd name="T6" fmla="+- 0 -862 -862"/>
                              <a:gd name="T7" fmla="*/ -862 h 2837"/>
                              <a:gd name="T8" fmla="+- 0 7567 3679"/>
                              <a:gd name="T9" fmla="*/ T8 w 3888"/>
                              <a:gd name="T10" fmla="+- 0 123 -862"/>
                              <a:gd name="T11" fmla="*/ 123 h 2837"/>
                              <a:gd name="T12" fmla="+- 0 6083 3679"/>
                              <a:gd name="T13" fmla="*/ T12 w 3888"/>
                              <a:gd name="T14" fmla="+- 0 1109 -862"/>
                              <a:gd name="T15" fmla="*/ 1109 h 2837"/>
                              <a:gd name="T16" fmla="+- 0 4599 3679"/>
                              <a:gd name="T17" fmla="*/ T16 w 3888"/>
                              <a:gd name="T18" fmla="+- 0 123 -862"/>
                              <a:gd name="T19" fmla="*/ 123 h 2837"/>
                              <a:gd name="T20" fmla="+- 0 4599 3679"/>
                              <a:gd name="T21" fmla="*/ T20 w 3888"/>
                              <a:gd name="T22" fmla="+- 0 123 -862"/>
                              <a:gd name="T23" fmla="*/ 123 h 2837"/>
                              <a:gd name="T24" fmla="+- 0 3679 3679"/>
                              <a:gd name="T25" fmla="*/ T24 w 3888"/>
                              <a:gd name="T26" fmla="+- 0 123 -862"/>
                              <a:gd name="T27" fmla="*/ 123 h 2837"/>
                              <a:gd name="T28" fmla="+- 0 3679 3679"/>
                              <a:gd name="T29" fmla="*/ T28 w 3888"/>
                              <a:gd name="T30" fmla="+- 0 1975 -862"/>
                              <a:gd name="T31" fmla="*/ 1975 h 28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888" h="2837">
                                <a:moveTo>
                                  <a:pt x="920" y="985"/>
                                </a:moveTo>
                                <a:lnTo>
                                  <a:pt x="2404" y="0"/>
                                </a:lnTo>
                                <a:lnTo>
                                  <a:pt x="3888" y="985"/>
                                </a:lnTo>
                                <a:lnTo>
                                  <a:pt x="2404" y="1971"/>
                                </a:lnTo>
                                <a:lnTo>
                                  <a:pt x="920" y="985"/>
                                </a:lnTo>
                                <a:close/>
                                <a:moveTo>
                                  <a:pt x="920" y="985"/>
                                </a:moveTo>
                                <a:lnTo>
                                  <a:pt x="0" y="985"/>
                                </a:lnTo>
                                <a:lnTo>
                                  <a:pt x="0" y="2837"/>
                                </a:lnTo>
                              </a:path>
                            </a:pathLst>
                          </a:custGeom>
                          <a:noFill/>
                          <a:ln w="118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3" y="1942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3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3483" y="515"/>
                            <a:ext cx="391" cy="2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567" y="123"/>
                            <a:ext cx="213" cy="0"/>
                          </a:xfrm>
                          <a:prstGeom prst="line">
                            <a:avLst/>
                          </a:prstGeom>
                          <a:noFill/>
                          <a:ln w="118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083" y="-1566"/>
                            <a:ext cx="0" cy="651"/>
                          </a:xfrm>
                          <a:prstGeom prst="line">
                            <a:avLst/>
                          </a:prstGeom>
                          <a:noFill/>
                          <a:ln w="118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docshape16"/>
                        <wps:cNvSpPr>
                          <a:spLocks/>
                        </wps:cNvSpPr>
                        <wps:spPr bwMode="auto">
                          <a:xfrm>
                            <a:off x="6017" y="-928"/>
                            <a:ext cx="132" cy="66"/>
                          </a:xfrm>
                          <a:custGeom>
                            <a:avLst/>
                            <a:gdLst>
                              <a:gd name="T0" fmla="+- 0 6149 6017"/>
                              <a:gd name="T1" fmla="*/ T0 w 132"/>
                              <a:gd name="T2" fmla="+- 0 -928 -928"/>
                              <a:gd name="T3" fmla="*/ -928 h 66"/>
                              <a:gd name="T4" fmla="+- 0 6017 6017"/>
                              <a:gd name="T5" fmla="*/ T4 w 132"/>
                              <a:gd name="T6" fmla="+- 0 -928 -928"/>
                              <a:gd name="T7" fmla="*/ -928 h 66"/>
                              <a:gd name="T8" fmla="+- 0 6083 6017"/>
                              <a:gd name="T9" fmla="*/ T8 w 132"/>
                              <a:gd name="T10" fmla="+- 0 -862 -928"/>
                              <a:gd name="T11" fmla="*/ -862 h 66"/>
                              <a:gd name="T12" fmla="+- 0 6149 6017"/>
                              <a:gd name="T13" fmla="*/ T12 w 132"/>
                              <a:gd name="T14" fmla="+- 0 -928 -928"/>
                              <a:gd name="T15" fmla="*/ -928 h 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2" h="66">
                                <a:moveTo>
                                  <a:pt x="132" y="0"/>
                                </a:moveTo>
                                <a:lnTo>
                                  <a:pt x="0" y="0"/>
                                </a:lnTo>
                                <a:lnTo>
                                  <a:pt x="66" y="66"/>
                                </a:lnTo>
                                <a:lnTo>
                                  <a:pt x="1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5057" y="-8"/>
                            <a:ext cx="2080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4746FB" w14:textId="77777777" w:rsidR="00967AA1" w:rsidRDefault="00890361">
                              <w:pPr>
                                <w:spacing w:before="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Yeterli Ödenek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Var</w:t>
                              </w:r>
                              <w:r>
                                <w:rPr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mı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docshape18"/>
                        <wps:cNvSpPr txBox="1">
                          <a:spLocks noChangeArrowheads="1"/>
                        </wps:cNvSpPr>
                        <wps:spPr bwMode="auto">
                          <a:xfrm>
                            <a:off x="3485" y="511"/>
                            <a:ext cx="407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65DE0" w14:textId="77777777" w:rsidR="00967AA1" w:rsidRDefault="00890361">
                              <w:pPr>
                                <w:spacing w:before="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0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docshape19"/>
                        <wps:cNvSpPr txBox="1">
                          <a:spLocks noChangeArrowheads="1"/>
                        </wps:cNvSpPr>
                        <wps:spPr bwMode="auto">
                          <a:xfrm>
                            <a:off x="3440" y="-2559"/>
                            <a:ext cx="5284" cy="992"/>
                          </a:xfrm>
                          <a:prstGeom prst="rect">
                            <a:avLst/>
                          </a:prstGeom>
                          <a:solidFill>
                            <a:srgbClr val="00D9FF"/>
                          </a:solidFill>
                          <a:ln w="11827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39F195" w14:textId="77777777" w:rsidR="00967AA1" w:rsidRPr="00F26F0A" w:rsidRDefault="00890361">
                              <w:pPr>
                                <w:spacing w:before="123"/>
                                <w:ind w:left="122" w:right="114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Oluşturulan</w:t>
                              </w:r>
                              <w:r w:rsidRPr="00F26F0A">
                                <w:rPr>
                                  <w:color w:val="000000"/>
                                  <w:spacing w:val="1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komisyon</w:t>
                              </w:r>
                              <w:r w:rsidRPr="00F26F0A">
                                <w:rPr>
                                  <w:color w:val="000000"/>
                                  <w:spacing w:val="2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tarafından</w:t>
                              </w:r>
                              <w:r w:rsidRPr="00F26F0A">
                                <w:rPr>
                                  <w:color w:val="000000"/>
                                  <w:spacing w:val="1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talebe</w:t>
                              </w:r>
                              <w:r w:rsidRPr="00F26F0A">
                                <w:rPr>
                                  <w:color w:val="000000"/>
                                  <w:spacing w:val="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ilişkin</w:t>
                              </w:r>
                              <w:r w:rsidRPr="00F26F0A">
                                <w:rPr>
                                  <w:color w:val="000000"/>
                                  <w:spacing w:val="1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projelerin,</w:t>
                              </w:r>
                            </w:p>
                            <w:p w14:paraId="4EF5C54F" w14:textId="77777777" w:rsidR="00967AA1" w:rsidRPr="00F26F0A" w:rsidRDefault="00890361">
                              <w:pPr>
                                <w:spacing w:before="1"/>
                                <w:ind w:left="117" w:right="114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26F0A">
                                <w:rPr>
                                  <w:color w:val="000000"/>
                                  <w:spacing w:val="-1"/>
                                  <w:w w:val="105"/>
                                  <w:sz w:val="18"/>
                                  <w:szCs w:val="18"/>
                                </w:rPr>
                                <w:t>keşif,</w:t>
                              </w:r>
                              <w:r w:rsidRPr="00F26F0A">
                                <w:rPr>
                                  <w:color w:val="000000"/>
                                  <w:spacing w:val="-11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26F0A">
                                <w:rPr>
                                  <w:color w:val="000000"/>
                                  <w:spacing w:val="-1"/>
                                  <w:w w:val="105"/>
                                  <w:sz w:val="18"/>
                                  <w:szCs w:val="18"/>
                                </w:rPr>
                                <w:t>metraj</w:t>
                              </w:r>
                              <w:r w:rsidRPr="00F26F0A">
                                <w:rPr>
                                  <w:color w:val="000000"/>
                                  <w:spacing w:val="-9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26F0A">
                                <w:rPr>
                                  <w:color w:val="000000"/>
                                  <w:spacing w:val="-1"/>
                                  <w:w w:val="105"/>
                                  <w:sz w:val="18"/>
                                  <w:szCs w:val="18"/>
                                </w:rPr>
                                <w:t>ve</w:t>
                              </w:r>
                              <w:r w:rsidRPr="00F26F0A">
                                <w:rPr>
                                  <w:color w:val="000000"/>
                                  <w:spacing w:val="-8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26F0A">
                                <w:rPr>
                                  <w:color w:val="000000"/>
                                  <w:spacing w:val="-1"/>
                                  <w:w w:val="105"/>
                                  <w:sz w:val="18"/>
                                  <w:szCs w:val="18"/>
                                </w:rPr>
                                <w:t>yaklaşık</w:t>
                              </w:r>
                            </w:p>
                            <w:p w14:paraId="459F3BEB" w14:textId="517AF58C" w:rsidR="00967AA1" w:rsidRPr="00F26F0A" w:rsidRDefault="00890361">
                              <w:pPr>
                                <w:spacing w:before="2"/>
                                <w:ind w:left="122" w:right="114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maliyetin</w:t>
                              </w:r>
                              <w:r w:rsid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üzerinde</w:t>
                              </w:r>
                              <w:r w:rsidR="006D3905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,</w:t>
                              </w:r>
                              <w:r w:rsid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 varsa gerekli çalışmaların ve güncellemelerin yapılarak</w:t>
                              </w:r>
                              <w:r w:rsidRPr="00F26F0A">
                                <w:rPr>
                                  <w:color w:val="000000"/>
                                  <w:spacing w:val="1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hazırlanması,</w:t>
                              </w:r>
                              <w:r w:rsidRPr="00F26F0A">
                                <w:rPr>
                                  <w:color w:val="000000"/>
                                  <w:spacing w:val="2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imzalanması.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86123" id="docshapegroup11" o:spid="_x0000_s1035" style="position:absolute;margin-left:171.6pt;margin-top:-128.35pt;width:265.15pt;height:232.1pt;z-index:-15921664;mso-position-horizontal-relative:page" coordorigin="3432,-2567" coordsize="5303,4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WZJw9AgAAAcrAAAOAAAAZHJzL2Uyb0RvYy54bWzsWuuOo8gV/h8p71Di&#10;Z6IeA8ZuY41nNZnZHq00SUZZ5wEwxgYttwBud+fp851TFFTR0O7LZiab2ZbaBteh6qtzP6d4+8Nd&#10;lorbqKqTIt9YzhvbElEeFvskP26sf25vrlaWqJsg3wdpkUcb6z6qrR/e/fEPb8/lOnKLuEj3USUw&#10;SV6vz+XGipumXM9mdRhHWVC/Kcoox+ChqLKgwW11nO2r4IzZs3Tm2vZydi6qfVkVYVTX+PWjHLTe&#10;8fyHQxQ2fz8c6qgR6cYCtoY/K/7c0efs3dtgfayCMk7CFkbwAhRZkORYtJvqY9AE4lQlD6bKkrAq&#10;6uLQvAmLbFYcDkkY8R6wG8ce7OZTVZxK3stxfT6WHZvA2gGfXjxt+LfbL5VI9hvL9S2RBxlktC/C&#10;Og7K6EjLOw7x6Fwe1yD9VJU/l18quVFcfi7CX2oMz4bjdH+UxGJ3/muxx7TBqSmYR3eHKqMpsHtx&#10;x6K470QR3TUixI/z+fLasxeWCDHm+t718roVVhhDovTc3Ju7lsDwlbtYXktJhvGP7QSLuT2XT3tL&#10;z6XRWbCWKzPaFh1tDZpX98ytX8fcn4lzLLOaONYydw7dM5nrMCZaHFSKqbXOUW2EyGow/iIvvYUP&#10;MRJPVsu5ZIniqOsvYYvETse/ZqF2DAnW4aluPkUFiyW4/Vw30i72uGJh71v0W+zjkKUwkT9fCVss&#10;7dVc8JotvSJzFNmfZmJri7Pg1QdEkJ42FxC7gj4k7GO3JMQoyTAXE8VC7QD21pF5ioyREahRZFCp&#10;bratN4FsqYh4LsedjwK7VlQARjTjuMB0bZeTHIPYelyrCVyOyX7Hsf1RZDDafjamGscGJdTBXcOO&#10;Rpnm6DLYOu4UPFMGU3xzdBlMM84xpTDJOUeXw9ZZToEzBTGpbo4uiYG+wWKOyiaCWJlJeJe3doIr&#10;EVDks9nRlUVNjmoLacDstmyQmAJUZFQTxGAOEbNDu0gsjX0rnfRFahIjzQ0BSH/4OBJiLJP7Orlc&#10;pd1whQA7DK2VJRBad9KMy6AhPtF+6VKcyZuTI4pbP0QjWXEbbQumaYhhjreCJmFpdvlYsCdIc50Q&#10;5gAqf6X2o0bVd2lOp9wGZlQU6ltSSmjPmVIhVPOEaVFHkrm0X446HQ+IdZqjrYs02d8kaUo7r6vj&#10;7kNaiduAMhX7o39z03LdIEtZdfKCHpPL0C+IaDJAyHC2K/b3CBZVIdMdpGe4iIvq35Y4I9XZWPW/&#10;TkEVWSL9KUe48x3PAycbvvEW1y5uKn1kp48EeYipNlZjQdXp8kMj86lTWSXHGCs5rPx58R4B/5BQ&#10;KGF8ElV7g4j7tUIvrG8QetkQf+3Qi4QFag3dgc8YhN75aoUhzmRWc2XYKgvSNeIZoZcDHNZk29Tj&#10;oO76OfTy6hCCTmT6/SlHrXt96afdFr8+l+n02U2P4dKdPgfeMVymy5/00brHb130GDLT43N0G0Om&#10;O/wthd4xZMPQO5ETmJGXk4IxZIPAO8m0kcA7Cs6UwXReoAuhzQtG4ZlymNY1XRAy9I7CMwUxpW5G&#10;5J3WN3JPWkY1Cc41LMGlLHQMnPs0W3CfZgyuKQlSNzGmc64uia1LiegoOFMQU5xzdTk8wjlTDtPg&#10;DItwp0yCihpNEIiui9FsdK4LgqliobQOIfG7z6gmU0HSYASULXRPxvrH8zXSKSZXIeYCeZs8Qjza&#10;7JSjdPnsS9I7VmNK71jEY+mdTxZsJFlT+Z3r2bAnkA7TLJVuybRNLmnMqAjUd5vfqfkuZoIPMaqZ&#10;VIanZ6Vy9ofPTO1ruH81t/qW80kqzVLkMCR0MbXsEkTKdCnpdpwVuiWcaD6Sddr4G8s60QjK95xC&#10;xFGw/7G9boIkldeA9BtOQ8skXOO/ba/h6kEH6HIbEk81J0qpZSsze9IcWVD9ciqv0AmEQJNdkibN&#10;PXc1ISgCld9+SUJqt9GN1kxCxBpktB5JTVHJZ6AlScgNOpEXH2KUpdH7ukS9Rgl6/1NVFWcSKuoA&#10;6QfMWWZ0a+DYpUmpiha6bneMGmDQkxxhmux3fizCUxbljWzgVlGKzRd5HSdljcJjHWW7aL+xqp/2&#10;DIhKo/AfwM36VzdV1ISoq4L1ASVQ+zv0rxtgxD1Iwv+k1tl82ZbHji/7hcFatc4cajRy5wwX0leq&#10;7L2sZONM0AVAAydbmcrkyVhbEsLc2SWjJFyohwgi/r9WPYREZqA9XD6P10OPKIrxgCpAL3Yo594K&#10;AOCrF7IL0XN57kMvuUjylq/jslExG4X1Df+NubjfC+vpc4iJnjZCs1Skz0keCWk0rVJ8yOUpAVKJ&#10;9pSgUySebHtf4kRAOhzjkSfrEVVzrEdId0mevR65ZMekRyqUTdhqCtRPslUthiLR/hYxlHwOceYr&#10;dk2QS+rCZVEZkuI88b8kXKqHWbhXzmLJzqAXL7IiEu5yIbVHHer0frZ1xS8RL5oz34l4UVcOggCz&#10;uZXwr3YetbTbJvKV765MM+2CqhQwAqWy0xd2xJaO5+NECguyO+hPhvTykztitPSAxmwCEFrRQ+6n&#10;glZ2pzRMFAulnz2R2QIgRKOwjA4ANQBGYJnl/yQsvfyfhGUW/9xyGuOWUftT6T8Ca9AMk326TsI9&#10;J4xuWNuoe8ivYTNsUo469+Up1Bg2k/2TPDNOoQymQRX//3oS2NTr6npiNZX1kB/5yL60lcUqD2tB&#10;tx8fK2pVaFZj6lvOhSUoQ5SaAuBqVH2Pr6hGVYGOBy/WydOZIpXC48Xw75niszNF+KdBtGEnrUUb&#10;0dz9paCjPxmA5XsQXc74/kGVqj0q66Yn1XgLeyGTRryWZOaM9qrNK1zvQl7x5BJP9kT0mm+0S9Lc&#10;7e74BRyu4Wlfzzy+A3B5dIcLeWyHC3lkh4vf3HEdwtRAV1hWmsC/jq6gUJX91IU8Xe8zUM+GEslC&#10;9VvpSlexf9+6glxloCt8HPoNdIUO0BGy8Craoj2RVc2jhUsvM5C6+P4ru0ePRavpFwba9u8rStcs&#10;afCSZppkG2vVhcVg/ZxecOflujLjf1Vz+e1AvG2Jkht5oHwzlF7n1O+5HO/fX333HwAAAP//AwBQ&#10;SwMECgAAAAAAAAAhAAYJN8cWAgAAFgIAABQAAABkcnMvbWVkaWEvaW1hZ2UxLnBuZ4lQTkcNChoK&#10;AAAADUlIRFIAAAARAAAAEggGAAAAvfk1VAAAAAZiS0dEAP8A/wD/oL2nkwAAAAlwSFlzAAAOxAAA&#10;DsQBlSsOGwAAAbZJREFUOI2d0jGLGkEYBuBPXZaxWUW4ME3u0CKSgHZ3nb8gKbTSW4iWCTgW2uUP&#10;WF4gl0PLU3CTKin0F2ynXQIKERJcG9HCZK/I3rGyb6qVPbN6egPTzLzfM98wExBCXCaTyR+qqmqx&#10;WGxJe47lchnTNE0dj8fPqNvtviIiyLJ8l8/nP7daraKu6xnDMI5t25YA0Gq1Ck2n06e6rmfa7fbr&#10;QqHwSZblOyJCr9d7SY7jBFKp1HciwuYMhUIrzvlMkiTbbz+dTn9zHCdAAKjT6ah+oYempmnnAIgA&#10;kG3bUjwe/3UIkEgkfrrXJQAEgBqNxttDkGaz+catXSOWZTHO+WwfgHM+syyLubVB98kYY7fVavX9&#10;Ps9bq9UuGGO36wVXA0CmaSqRSOTPri6i0ehv0zQVb13Qe4KiKDdCiI+7uiiXy1eKotzcW/SKAGg+&#10;nz9hjFl+XYTD4b+LxeJos+Y/BAAJIS79kEql8sEv74tMJpOTzV8qSZJtGMbx3ggAKhaLLS9SKpWu&#10;t2W3IsPh8IUXGY1Gzw9GAFA2m/1KRMjlcl925XYi/X7/jIgwGAxOH40AoHq9/u6hzD9gYzgKpTJN&#10;UAAAAABJRU5ErkJgglBLAwQUAAYACAAAACEAWUK/XuMAAAAMAQAADwAAAGRycy9kb3ducmV2Lnht&#10;bEyPTUvDQBCG74L/YRnBW7v5ME2J2ZRS1FMRbAXxNk2mSWh2NmS3SfrvXU96HN6H930m38y6EyMN&#10;tjWsIFwGIIhLU7VcK/g8vi7WIKxDrrAzTApuZGFT3N/lmFVm4g8aD64WvoRthgoa5/pMSls2pNEu&#10;TU/ss7MZNDp/DrWsBpx8ue5kFAQrqbFlv9BgT7uGysvhqhW8TTht4/Bl3F/Ou9v3MXn/2oek1OPD&#10;vH0G4Wh2fzD86nt1KLzTyVy5sqJTED/FkUcVLKJklYLwyDqNExAnBVGQJiCLXP5/ovg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NFmScPQIAAAHKwAADgAAAAAA&#10;AAAAAAAAAAA6AgAAZHJzL2Uyb0RvYy54bWxQSwECLQAKAAAAAAAAACEABgk3xxYCAAAWAgAAFAAA&#10;AAAAAAAAAAAAAABaCwAAZHJzL21lZGlhL2ltYWdlMS5wbmdQSwECLQAUAAYACAAAACEAWUK/XuMA&#10;AAAMAQAADwAAAAAAAAAAAAAAAACiDQAAZHJzL2Rvd25yZXYueG1sUEsBAi0AFAAGAAgAAAAhAKom&#10;Dr68AAAAIQEAABkAAAAAAAAAAAAAAAAAsg4AAGRycy9fcmVscy9lMm9Eb2MueG1sLnJlbHNQSwUG&#10;AAAAAAYABgB8AQAApQ8AAAAA&#10;">
                <v:shape id="docshape12" o:spid="_x0000_s1036" style="position:absolute;left:4599;top:-863;width:2968;height:1971;visibility:visible;mso-wrap-style:square;v-text-anchor:top" coordsize="2968,19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XcFwQAAANsAAAAPAAAAZHJzL2Rvd25yZXYueG1sRE/Pa8Iw&#10;FL4L/g/hCbtpOjdEOqOMusIQPGi9eHs0z6aueSlN1nb/vTkMPH58vze70Taip87XjhW8LhIQxKXT&#10;NVcKLkU+X4PwAVlj45gU/JGH3XY62WCq3cAn6s+hEjGEfYoKTAhtKqUvDVn0C9cSR+7mOoshwq6S&#10;usMhhttGLpNkJS3WHBsMtpQZKn/Ov1aBvx9uX5V0x3y1vr8Xzuyz47VQ6mU2fn6ACDSGp/jf/a0V&#10;vMX18Uv8AXL7AAAA//8DAFBLAQItABQABgAIAAAAIQDb4fbL7gAAAIUBAAATAAAAAAAAAAAAAAAA&#10;AAAAAABbQ29udGVudF9UeXBlc10ueG1sUEsBAi0AFAAGAAgAAAAhAFr0LFu/AAAAFQEAAAsAAAAA&#10;AAAAAAAAAAAAHwEAAF9yZWxzLy5yZWxzUEsBAi0AFAAGAAgAAAAhAFlBdwXBAAAA2wAAAA8AAAAA&#10;AAAAAAAAAAAABwIAAGRycy9kb3ducmV2LnhtbFBLBQYAAAAAAwADALcAAAD1AgAAAAA=&#10;" path="m1484,l,985r1484,986l2968,985,1484,xe" fillcolor="#00d9ff" stroked="f">
                  <v:path arrowok="t" o:connecttype="custom" o:connectlocs="1484,-862;0,123;1484,1109;2968,123;1484,-862" o:connectangles="0,0,0,0,0"/>
                </v:shape>
                <v:shape id="docshape13" o:spid="_x0000_s1037" style="position:absolute;left:3678;top:-863;width:3888;height:2837;visibility:visible;mso-wrap-style:square;v-text-anchor:top" coordsize="3888,28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GtkxQAAANsAAAAPAAAAZHJzL2Rvd25yZXYueG1sRI9Ba8JA&#10;FITvBf/D8gRvdROFINFVpKikh4JVD3p7zT6TYPZtyK4m/fddoeBxmJlvmMWqN7V4UOsqywricQSC&#10;OLe64kLB6bh9n4FwHlljbZkU/JKD1XLwtsBU246/6XHwhQgQdikqKL1vUildXpJBN7YNcfCutjXo&#10;g2wLqVvsAtzUchJFiTRYcVgosaGPkvLb4W4U8Do6J/443V/0V/bzubtsrrPbSanRsF/PQXjq/Sv8&#10;3860gmkMzy/hB8jlHwAAAP//AwBQSwECLQAUAAYACAAAACEA2+H2y+4AAACFAQAAEwAAAAAAAAAA&#10;AAAAAAAAAAAAW0NvbnRlbnRfVHlwZXNdLnhtbFBLAQItABQABgAIAAAAIQBa9CxbvwAAABUBAAAL&#10;AAAAAAAAAAAAAAAAAB8BAABfcmVscy8ucmVsc1BLAQItABQABgAIAAAAIQCqgGtkxQAAANsAAAAP&#10;AAAAAAAAAAAAAAAAAAcCAABkcnMvZG93bnJldi54bWxQSwUGAAAAAAMAAwC3AAAA+QIAAAAA&#10;" path="m920,985l2404,,3888,985,2404,1971,920,985xm920,985l,985,,2837e" filled="f" strokeweight=".32867mm">
                  <v:path arrowok="t" o:connecttype="custom" o:connectlocs="920,123;2404,-862;3888,123;2404,1109;920,123;920,123;0,123;0,1975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4" o:spid="_x0000_s1038" type="#_x0000_t75" style="position:absolute;left:3613;top:1942;width:132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a6uxQAAANsAAAAPAAAAZHJzL2Rvd25yZXYueG1sRI9Pa8JA&#10;FMTvgt9heUJvutEUkegqYim2vfnn0N6e2ddsaPZtyK6a+OndguBxmJnfMItVaytxocaXjhWMRwkI&#10;4tzpkgsFx8P7cAbCB2SNlWNS0JGH1bLfW2Cm3ZV3dNmHQkQI+wwVmBDqTEqfG7LoR64mjt6vayyG&#10;KJtC6gavEW4rOUmSqbRYclwwWNPGUP63P1sFu/St+kw78/W63obTz7c8zKbdTamXQbuegwjUhmf4&#10;0f7QCtIJ/H+JP0Au7wAAAP//AwBQSwECLQAUAAYACAAAACEA2+H2y+4AAACFAQAAEwAAAAAAAAAA&#10;AAAAAAAAAAAAW0NvbnRlbnRfVHlwZXNdLnhtbFBLAQItABQABgAIAAAAIQBa9CxbvwAAABUBAAAL&#10;AAAAAAAAAAAAAAAAAB8BAABfcmVscy8ucmVsc1BLAQItABQABgAIAAAAIQBhTa6uxQAAANsAAAAP&#10;AAAAAAAAAAAAAAAAAAcCAABkcnMvZG93bnJldi54bWxQSwUGAAAAAAMAAwC3AAAA+QIAAAAA&#10;">
                  <v:imagedata r:id="rId8" o:title=""/>
                </v:shape>
                <v:rect id="docshape15" o:spid="_x0000_s1039" style="position:absolute;left:3483;top:515;width:391;height: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/>
                <v:line id="Line 42" o:spid="_x0000_s1040" style="position:absolute;visibility:visible;mso-wrap-style:square" from="7567,123" to="7780,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nNXxQAAANsAAAAPAAAAZHJzL2Rvd25yZXYueG1sRI9Pa8JA&#10;FMTvgt9heYVeRDdtRELqKrZQFDz5B8XbI/tM0mbfhuwao5++WxA8DjPzG2Y670wlWmpcaVnB2ygC&#10;QZxZXXKuYL/7HiYgnEfWWFkmBTdyMJ/1e1NMtb3yhtqtz0WAsEtRQeF9nUrpsoIMupGtiYN3to1B&#10;H2STS93gNcBNJd+jaCINlhwWCqzpq6Dsd3sxCui0Xtabw9n+fHats4MkvifHWKnXl27xAcJT55/h&#10;R3ulFcRj+P8SfoCc/QEAAP//AwBQSwECLQAUAAYACAAAACEA2+H2y+4AAACFAQAAEwAAAAAAAAAA&#10;AAAAAAAAAAAAW0NvbnRlbnRfVHlwZXNdLnhtbFBLAQItABQABgAIAAAAIQBa9CxbvwAAABUBAAAL&#10;AAAAAAAAAAAAAAAAAB8BAABfcmVscy8ucmVsc1BLAQItABQABgAIAAAAIQCUmnNXxQAAANsAAAAP&#10;AAAAAAAAAAAAAAAAAAcCAABkcnMvZG93bnJldi54bWxQSwUGAAAAAAMAAwC3AAAA+QIAAAAA&#10;" strokeweight=".32853mm"/>
                <v:line id="Line 41" o:spid="_x0000_s1041" style="position:absolute;visibility:visible;mso-wrap-style:square" from="6083,-1566" to="6083,-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wexAAAANsAAAAPAAAAZHJzL2Rvd25yZXYueG1sRI9PawIx&#10;FMTvBb9DeIKXUpMq2rI1SmkpSG/+OezxsXluFjcv2yRdt9/eFASPw8z8hlltBteKnkJsPGt4nioQ&#10;xJU3Ddcajoevp1cQMSEbbD2Thj+KsFmPHlZYGH/hHfX7VIsM4VigBptSV0gZK0sO49R3xNk7+eAw&#10;ZRlqaQJeMty1cqbUUjpsOC9Y7OjDUnXe/zoN33abwrF/OZxVXVY/n6o80WOp9WQ8vL+BSDSke/jW&#10;3hoN8wX8f8k/QK6vAAAA//8DAFBLAQItABQABgAIAAAAIQDb4fbL7gAAAIUBAAATAAAAAAAAAAAA&#10;AAAAAAAAAABbQ29udGVudF9UeXBlc10ueG1sUEsBAi0AFAAGAAgAAAAhAFr0LFu/AAAAFQEAAAsA&#10;AAAAAAAAAAAAAAAAHwEAAF9yZWxzLy5yZWxzUEsBAi0AFAAGAAgAAAAhAJyQLB7EAAAA2wAAAA8A&#10;AAAAAAAAAAAAAAAABwIAAGRycy9kb3ducmV2LnhtbFBLBQYAAAAAAwADALcAAAD4AgAAAAA=&#10;" strokeweight=".32881mm"/>
                <v:shape id="docshape16" o:spid="_x0000_s1042" style="position:absolute;left:6017;top:-928;width:132;height:66;visibility:visible;mso-wrap-style:square;v-text-anchor:top" coordsize="132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KTpxAAAANsAAAAPAAAAZHJzL2Rvd25yZXYueG1sRI9BS8NA&#10;FITvgv9heUJvdqPVUmI3wQaiPXgxSs+v2WeymH0bdrdp/PddQfA4zMw3zLac7SAm8sE4VnC3zEAQ&#10;t04b7hR8ftS3GxAhImscHJOCHwpQFtdXW8y1O/M7TU3sRIJwyFFBH+OYSxnaniyGpRuJk/flvMWY&#10;pO+k9nhOcDvI+yxbS4uG00KPI1U9td/NySp4OJrX3Wr30rxl1aOvp0OF9dEotbiZn59ARJrjf/iv&#10;vdcKVmv4/ZJ+gCwuAAAA//8DAFBLAQItABQABgAIAAAAIQDb4fbL7gAAAIUBAAATAAAAAAAAAAAA&#10;AAAAAAAAAABbQ29udGVudF9UeXBlc10ueG1sUEsBAi0AFAAGAAgAAAAhAFr0LFu/AAAAFQEAAAsA&#10;AAAAAAAAAAAAAAAAHwEAAF9yZWxzLy5yZWxzUEsBAi0AFAAGAAgAAAAhAFywpOnEAAAA2wAAAA8A&#10;AAAAAAAAAAAAAAAABwIAAGRycy9kb3ducmV2LnhtbFBLBQYAAAAAAwADALcAAAD4AgAAAAA=&#10;" path="m132,l,,66,66,132,xe" fillcolor="black" stroked="f">
                  <v:path arrowok="t" o:connecttype="custom" o:connectlocs="132,-928;0,-928;66,-862;132,-928" o:connectangles="0,0,0,0"/>
                </v:shape>
                <v:shape id="docshape17" o:spid="_x0000_s1043" type="#_x0000_t202" style="position:absolute;left:5057;top:-8;width:2080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D4746FB" w14:textId="77777777" w:rsidR="00967AA1" w:rsidRDefault="00890361">
                        <w:pPr>
                          <w:spacing w:before="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Yeterli Ödenek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Var</w:t>
                        </w:r>
                        <w:r>
                          <w:rPr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mı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?</w:t>
                        </w:r>
                      </w:p>
                    </w:txbxContent>
                  </v:textbox>
                </v:shape>
                <v:shape id="docshape18" o:spid="_x0000_s1044" type="#_x0000_t202" style="position:absolute;left:3485;top:511;width:407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5B165DE0" w14:textId="77777777" w:rsidR="00967AA1" w:rsidRDefault="00890361">
                        <w:pPr>
                          <w:spacing w:before="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w w:val="105"/>
                            <w:sz w:val="20"/>
                          </w:rPr>
                          <w:t>Evet</w:t>
                        </w:r>
                      </w:p>
                    </w:txbxContent>
                  </v:textbox>
                </v:shape>
                <v:shape id="docshape19" o:spid="_x0000_s1045" type="#_x0000_t202" style="position:absolute;left:3440;top:-2559;width:5284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YTjxwAAANsAAAAPAAAAZHJzL2Rvd25yZXYueG1sRI/dasJA&#10;FITvC77DcgRvim5qoWrqKqnSP38o1T7AIXvMBrNnQ3Y16dt3C4VeDjPzDTNfdrYSV2p86VjB3SgB&#10;QZw7XXKh4Ov4PJyC8AFZY+WYFHyTh+WidzPHVLuWP+l6CIWIEPYpKjAh1KmUPjdk0Y9cTRy9k2ss&#10;hiibQuoG2wi3lRwnyYO0WHJcMFjTylB+PlysgvXluN287mS2b9e3xUv2/vSxmhilBv0uewQRqAv/&#10;4b/2m1ZwP4PfL/EHyMUPAAAA//8DAFBLAQItABQABgAIAAAAIQDb4fbL7gAAAIUBAAATAAAAAAAA&#10;AAAAAAAAAAAAAABbQ29udGVudF9UeXBlc10ueG1sUEsBAi0AFAAGAAgAAAAhAFr0LFu/AAAAFQEA&#10;AAsAAAAAAAAAAAAAAAAAHwEAAF9yZWxzLy5yZWxzUEsBAi0AFAAGAAgAAAAhAGONhOPHAAAA2wAA&#10;AA8AAAAAAAAAAAAAAAAABwIAAGRycy9kb3ducmV2LnhtbFBLBQYAAAAAAwADALcAAAD7AgAAAAA=&#10;" fillcolor="#00d9ff" strokeweight=".32853mm">
                  <v:textbox inset="0,0,0,0">
                    <w:txbxContent>
                      <w:p w14:paraId="4939F195" w14:textId="77777777" w:rsidR="00967AA1" w:rsidRPr="00F26F0A" w:rsidRDefault="00890361">
                        <w:pPr>
                          <w:spacing w:before="123"/>
                          <w:ind w:left="122" w:right="114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Oluşturulan</w:t>
                        </w:r>
                        <w:r w:rsidRPr="00F26F0A">
                          <w:rPr>
                            <w:color w:val="000000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komisyon</w:t>
                        </w:r>
                        <w:r w:rsidRPr="00F26F0A">
                          <w:rPr>
                            <w:color w:val="000000"/>
                            <w:spacing w:val="27"/>
                            <w:sz w:val="18"/>
                            <w:szCs w:val="18"/>
                          </w:rPr>
                          <w:t xml:space="preserve"> </w:t>
                        </w: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tarafından</w:t>
                        </w:r>
                        <w:r w:rsidRPr="00F26F0A">
                          <w:rPr>
                            <w:color w:val="000000"/>
                            <w:spacing w:val="14"/>
                            <w:sz w:val="18"/>
                            <w:szCs w:val="18"/>
                          </w:rPr>
                          <w:t xml:space="preserve"> </w:t>
                        </w: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talebe</w:t>
                        </w:r>
                        <w:r w:rsidRPr="00F26F0A">
                          <w:rPr>
                            <w:color w:val="000000"/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ilişkin</w:t>
                        </w:r>
                        <w:r w:rsidRPr="00F26F0A">
                          <w:rPr>
                            <w:color w:val="000000"/>
                            <w:spacing w:val="15"/>
                            <w:sz w:val="18"/>
                            <w:szCs w:val="18"/>
                          </w:rPr>
                          <w:t xml:space="preserve"> </w:t>
                        </w: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projelerin,</w:t>
                        </w:r>
                      </w:p>
                      <w:p w14:paraId="4EF5C54F" w14:textId="77777777" w:rsidR="00967AA1" w:rsidRPr="00F26F0A" w:rsidRDefault="00890361">
                        <w:pPr>
                          <w:spacing w:before="1"/>
                          <w:ind w:left="117" w:right="114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26F0A">
                          <w:rPr>
                            <w:color w:val="000000"/>
                            <w:spacing w:val="-1"/>
                            <w:w w:val="105"/>
                            <w:sz w:val="18"/>
                            <w:szCs w:val="18"/>
                          </w:rPr>
                          <w:t>keşif,</w:t>
                        </w:r>
                        <w:r w:rsidRPr="00F26F0A">
                          <w:rPr>
                            <w:color w:val="000000"/>
                            <w:spacing w:val="-1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F26F0A">
                          <w:rPr>
                            <w:color w:val="000000"/>
                            <w:spacing w:val="-1"/>
                            <w:w w:val="105"/>
                            <w:sz w:val="18"/>
                            <w:szCs w:val="18"/>
                          </w:rPr>
                          <w:t>metraj</w:t>
                        </w:r>
                        <w:r w:rsidRPr="00F26F0A">
                          <w:rPr>
                            <w:color w:val="000000"/>
                            <w:spacing w:val="-9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F26F0A">
                          <w:rPr>
                            <w:color w:val="000000"/>
                            <w:spacing w:val="-1"/>
                            <w:w w:val="105"/>
                            <w:sz w:val="18"/>
                            <w:szCs w:val="18"/>
                          </w:rPr>
                          <w:t>ve</w:t>
                        </w:r>
                        <w:r w:rsidRPr="00F26F0A">
                          <w:rPr>
                            <w:color w:val="000000"/>
                            <w:spacing w:val="-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F26F0A">
                          <w:rPr>
                            <w:color w:val="000000"/>
                            <w:spacing w:val="-1"/>
                            <w:w w:val="105"/>
                            <w:sz w:val="18"/>
                            <w:szCs w:val="18"/>
                          </w:rPr>
                          <w:t>yaklaşık</w:t>
                        </w:r>
                      </w:p>
                      <w:p w14:paraId="459F3BEB" w14:textId="517AF58C" w:rsidR="00967AA1" w:rsidRPr="00F26F0A" w:rsidRDefault="00890361">
                        <w:pPr>
                          <w:spacing w:before="2"/>
                          <w:ind w:left="122" w:right="114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maliyetin</w:t>
                        </w:r>
                        <w:r w:rsidR="00F26F0A">
                          <w:rPr>
                            <w:color w:val="000000"/>
                            <w:sz w:val="18"/>
                            <w:szCs w:val="18"/>
                          </w:rPr>
                          <w:t xml:space="preserve"> üzerinde</w:t>
                        </w:r>
                        <w:r w:rsidR="006D3905">
                          <w:rPr>
                            <w:color w:val="000000"/>
                            <w:sz w:val="18"/>
                            <w:szCs w:val="18"/>
                          </w:rPr>
                          <w:t>,</w:t>
                        </w:r>
                        <w:r w:rsidR="00F26F0A">
                          <w:rPr>
                            <w:color w:val="000000"/>
                            <w:sz w:val="18"/>
                            <w:szCs w:val="18"/>
                          </w:rPr>
                          <w:t xml:space="preserve"> varsa gerekli çalışmaların ve güncellemelerin yapılarak</w:t>
                        </w:r>
                        <w:r w:rsidRPr="00F26F0A">
                          <w:rPr>
                            <w:color w:val="000000"/>
                            <w:spacing w:val="19"/>
                            <w:sz w:val="18"/>
                            <w:szCs w:val="18"/>
                          </w:rPr>
                          <w:t xml:space="preserve"> </w:t>
                        </w: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hazırlanması,</w:t>
                        </w:r>
                        <w:r w:rsidRPr="00F26F0A">
                          <w:rPr>
                            <w:color w:val="000000"/>
                            <w:spacing w:val="20"/>
                            <w:sz w:val="18"/>
                            <w:szCs w:val="18"/>
                          </w:rPr>
                          <w:t xml:space="preserve"> </w:t>
                        </w: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imzalanması.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4763F">
        <w:rPr>
          <w:noProof/>
        </w:rPr>
        <mc:AlternateContent>
          <mc:Choice Requires="wpg">
            <w:drawing>
              <wp:anchor distT="0" distB="0" distL="114300" distR="114300" simplePos="0" relativeHeight="487395840" behindDoc="1" locked="0" layoutInCell="1" allowOverlap="1" wp14:anchorId="7CD37F36" wp14:editId="224FBBA6">
                <wp:simplePos x="0" y="0"/>
                <wp:positionH relativeFrom="page">
                  <wp:posOffset>5248910</wp:posOffset>
                </wp:positionH>
                <wp:positionV relativeFrom="paragraph">
                  <wp:posOffset>36830</wp:posOffset>
                </wp:positionV>
                <wp:extent cx="135890" cy="83820"/>
                <wp:effectExtent l="0" t="0" r="0" b="0"/>
                <wp:wrapNone/>
                <wp:docPr id="26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890" cy="83820"/>
                          <a:chOff x="8266" y="58"/>
                          <a:chExt cx="214" cy="132"/>
                        </a:xfrm>
                      </wpg:grpSpPr>
                      <wps:wsp>
                        <wps:cNvPr id="27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8266" y="123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118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47" y="57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67364" id="docshapegroup20" o:spid="_x0000_s1026" style="position:absolute;margin-left:413.3pt;margin-top:2.9pt;width:10.7pt;height:6.6pt;z-index:-15920640;mso-position-horizontal-relative:page" coordorigin="8266,58" coordsize="214,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C3EABgMAAFMHAAAOAAAAZHJzL2Uyb0RvYy54bWykVe1u2yAU/T9p74D8&#10;v3Xs9COzklRTvzSp66K1ewCCsY2KAQGJk7ffveA4TTqpVRcpFnDh+txzDtfTq00ryZpbJ7SaJdnp&#10;KCFcMV0KVc+SP893J5OEOE9VSaVWfJZsuUuu5l+/TDtT8Fw3WpbcEkiiXNGZWdJ4b4o0dazhLXWn&#10;2nAFwUrblnqY2jotLe0geyvTfDS6SDttS2M1487B6k0MJvOQv6o487+qynFP5CwBbD48bXgu8ZnO&#10;p7SoLTWNYD0M+gkULRUKXjqkuqGekpUVb1K1glntdOVPmW5TXVWC8VADVJONjqq5t3plQi110dVm&#10;oAmoPeLp02nZ43phiShnSX6REEVb0KjUzDXU8BpfnweOOlMXsPXemiezsLFQGD5o9uKAwvQ4jvM6&#10;bibL7qcuIS1deR042lS2xRRQPdkEKbaDFHzjCYPFbHw++QaCMQhNxpOIghasATnx0CS/ALwQPJ9E&#10;DVlz2x/Ns7N4LhvnGEtpEd8YUPao0CDgOLcn1f0fqU/IWNDKIVM7Ui93pD4Ixcn4HAHhm2HLtYpM&#10;so3qmSRKXzdU1Twke94aYC0LJRwcwYkDGd5ldiApy8eRpYHeHUdB3YEhWhjr/D3XLcHBLJGAOmhG&#10;1w/ORzJ3W1BCpe+ElLBOC6lIB3CzSX4ZTjgtRYlRDDpbL6+lJWuK9zD8emkOtoHhVBmyNZyWt/3Y&#10;UyHjGIBKFewWGYhcLnW5XVgE12s6nxrBCvj3NwZGb8R9v7PAKb+yPOmTtB/K0VL7sjIncLkN9WIp&#10;pPDb0KiAEwSl1gvBUHecvPIJtMnDy5cH4Xe74hmQR7Bw5wanfHcGehzaZL9kre6QP3B0dM9hlhSn&#10;BziWUpidUjjuK4Y2edRm/kFabGE3mq1arnzsyZZLKF4r1wjjEmIL3i45tBj7owyA0A/sN+AOUjtv&#10;uWcN2qQCu/TrIPUQCIj3IBH/x/w/PoP7h03i8sj+0BlCazluEW8ugAWUH7oAASOiAhsiQPgHQ4bO&#10;DaODT8Predi1/xbO/wIAAP//AwBQSwMECgAAAAAAAAAhAM3aDhoUAQAAFAEAABQAAABkcnMvbWVk&#10;aWEvaW1hZ2UxLnBuZ4lQTkcNChoKAAAADUlIRFIAAAASAAAAEggGAAAAVs6OVwAAAAZiS0dEAP8A&#10;/wD/oL2nkwAAAAlwSFlzAAAOxAAADsQBlSsOGwAAALRJREFUOI2t07ENgzAQBdAPSpuC3hNkCc6i&#10;yC6R3GYH2kjsQhHpvAQT4DqFB8hPBYqQEGB80rVP9t0/OOdeqiokcaZLY0yw1qqIeO+9ILXGcTRF&#10;UXwBEADruvYpLwRJNE3znqBUECTRdd1jCR0FQRJ939/XoL0gSGIYhtsWtAWCJGKM173QGjiLVVV9&#10;jmL/YJmcm2Vl/Vq2YWdbf7ZAZjmRbEfbtu3zDDD1JYRgVNWKiD8Tox/OJUXdkYIwcwAAAABJRU5E&#10;rkJgglBLAwQUAAYACAAAACEAlfAuY98AAAAIAQAADwAAAGRycy9kb3ducmV2LnhtbEyPQUvDQBCF&#10;74L/YRnBm92k2pCm2ZRS1FMRbAXxts1Ok9DsbMhuk/TfO57scXiPN9+XryfbigF73zhSEM8iEEil&#10;Mw1VCr4Ob08pCB80Gd06QgVX9LAu7u9ynRk30icO+1AJHiGfaQV1CF0mpS9rtNrPXIfE2cn1Vgc+&#10;+0qaXo88bls5j6JEWt0Qf6h1h9say/P+YhW8j3rcPMevw+582l5/DouP712MSj0+TJsViIBT+C/D&#10;Hz6jQ8FMR3ch40WrIJ0nCVcVLNiA8/QlZbcjF5cRyCKXtwL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xC3EABgMAAFMHAAAOAAAAAAAAAAAAAAAAADoCAABk&#10;cnMvZTJvRG9jLnhtbFBLAQItAAoAAAAAAAAAIQDN2g4aFAEAABQBAAAUAAAAAAAAAAAAAAAAAGwF&#10;AABkcnMvbWVkaWEvaW1hZ2UxLnBuZ1BLAQItABQABgAIAAAAIQCV8C5j3wAAAAgBAAAPAAAAAAAA&#10;AAAAAAAAALIGAABkcnMvZG93bnJldi54bWxQSwECLQAUAAYACAAAACEAqiYOvrwAAAAhAQAAGQAA&#10;AAAAAAAAAAAAAAC+BwAAZHJzL19yZWxzL2Uyb0RvYy54bWwucmVsc1BLBQYAAAAABgAGAHwBAACx&#10;CAAAAAA=&#10;">
                <v:line id="Line 35" o:spid="_x0000_s1027" style="position:absolute;visibility:visible;mso-wrap-style:square" from="8266,123" to="8380,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v9xQAAANsAAAAPAAAAZHJzL2Rvd25yZXYueG1sRI9Pa8JA&#10;FMTvBb/D8gQvpW5UqCF1FRVEwZN/sPT2yD6TaPZtyK4x+um7BaHHYWZ+w0xmrSlFQ7UrLCsY9CMQ&#10;xKnVBWcKjofVRwzCeWSNpWVS8CAHs2nnbYKJtnfeUbP3mQgQdgkqyL2vEildmpNB17cVcfDOtjbo&#10;g6wzqWu8B7gp5TCKPqXBgsNCjhUtc0qv+5tRQD/bdbU7ne1l0TbOvsejZ/w9UqrXbedfIDy1/j/8&#10;am+0guEY/r6EHyCnvwAAAP//AwBQSwECLQAUAAYACAAAACEA2+H2y+4AAACFAQAAEwAAAAAAAAAA&#10;AAAAAAAAAAAAW0NvbnRlbnRfVHlwZXNdLnhtbFBLAQItABQABgAIAAAAIQBa9CxbvwAAABUBAAAL&#10;AAAAAAAAAAAAAAAAAB8BAABfcmVscy8ucmVsc1BLAQItABQABgAIAAAAIQDhkXv9xQAAANsAAAAP&#10;AAAAAAAAAAAAAAAAAAcCAABkcnMvZG93bnJldi54bWxQSwUGAAAAAAMAAwC3AAAA+QIAAAAA&#10;" strokeweight=".32853mm"/>
                <v:shape id="docshape21" o:spid="_x0000_s1028" type="#_x0000_t75" style="position:absolute;left:8347;top:57;width:132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oT3wAAAANsAAAAPAAAAZHJzL2Rvd25yZXYueG1sRE9Na8JA&#10;EL0X/A/LCN7qpipSYjYSBVuvSYXS25idJsHsbMhuk/TfuwfB4+N9J/vJtGKg3jWWFbwtIxDEpdUN&#10;VwouX6fXdxDOI2tsLZOCf3KwT2cvCcbajpzTUPhKhBB2MSqove9iKV1Zk0G3tB1x4H5tb9AH2FdS&#10;9ziGcNPKVRRtpcGGQ0ONHR1rKm/Fn1Fw+75kY7bOs0NjNs5fP83xZ/hQajGfsh0IT5N/ih/us1aw&#10;CmPDl/ADZHoHAAD//wMAUEsBAi0AFAAGAAgAAAAhANvh9svuAAAAhQEAABMAAAAAAAAAAAAAAAAA&#10;AAAAAFtDb250ZW50X1R5cGVzXS54bWxQSwECLQAUAAYACAAAACEAWvQsW78AAAAVAQAACwAAAAAA&#10;AAAAAAAAAAAfAQAAX3JlbHMvLnJlbHNQSwECLQAUAAYACAAAACEAYU6E98AAAADbAAAADwAAAAAA&#10;AAAAAAAAAAAHAgAAZHJzL2Rvd25yZXYueG1sUEsFBgAAAAADAAMAtwAAAPQC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44763F">
        <w:rPr>
          <w:noProof/>
        </w:rPr>
        <mc:AlternateContent>
          <mc:Choice Requires="wpg">
            <w:drawing>
              <wp:anchor distT="0" distB="0" distL="114300" distR="114300" simplePos="0" relativeHeight="487397376" behindDoc="1" locked="0" layoutInCell="1" allowOverlap="1" wp14:anchorId="58C4326D" wp14:editId="1B903F0E">
                <wp:simplePos x="0" y="0"/>
                <wp:positionH relativeFrom="page">
                  <wp:posOffset>4598670</wp:posOffset>
                </wp:positionH>
                <wp:positionV relativeFrom="paragraph">
                  <wp:posOffset>-242570</wp:posOffset>
                </wp:positionV>
                <wp:extent cx="2386330" cy="2684145"/>
                <wp:effectExtent l="0" t="0" r="0" b="0"/>
                <wp:wrapNone/>
                <wp:docPr id="18" name="docshapegroup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6330" cy="2684145"/>
                          <a:chOff x="7242" y="-382"/>
                          <a:chExt cx="3758" cy="4227"/>
                        </a:xfrm>
                      </wpg:grpSpPr>
                      <wps:wsp>
                        <wps:cNvPr id="19" name="docshape23"/>
                        <wps:cNvSpPr>
                          <a:spLocks/>
                        </wps:cNvSpPr>
                        <wps:spPr bwMode="auto">
                          <a:xfrm>
                            <a:off x="8327" y="1685"/>
                            <a:ext cx="2664" cy="1770"/>
                          </a:xfrm>
                          <a:custGeom>
                            <a:avLst/>
                            <a:gdLst>
                              <a:gd name="T0" fmla="+- 0 9659 8327"/>
                              <a:gd name="T1" fmla="*/ T0 w 2664"/>
                              <a:gd name="T2" fmla="+- 0 1685 1685"/>
                              <a:gd name="T3" fmla="*/ 1685 h 1770"/>
                              <a:gd name="T4" fmla="+- 0 8327 8327"/>
                              <a:gd name="T5" fmla="*/ T4 w 2664"/>
                              <a:gd name="T6" fmla="+- 0 2570 1685"/>
                              <a:gd name="T7" fmla="*/ 2570 h 1770"/>
                              <a:gd name="T8" fmla="+- 0 9659 8327"/>
                              <a:gd name="T9" fmla="*/ T8 w 2664"/>
                              <a:gd name="T10" fmla="+- 0 3454 1685"/>
                              <a:gd name="T11" fmla="*/ 3454 h 1770"/>
                              <a:gd name="T12" fmla="+- 0 10990 8327"/>
                              <a:gd name="T13" fmla="*/ T12 w 2664"/>
                              <a:gd name="T14" fmla="+- 0 2570 1685"/>
                              <a:gd name="T15" fmla="*/ 2570 h 1770"/>
                              <a:gd name="T16" fmla="+- 0 9659 8327"/>
                              <a:gd name="T17" fmla="*/ T16 w 2664"/>
                              <a:gd name="T18" fmla="+- 0 1685 1685"/>
                              <a:gd name="T19" fmla="*/ 1685 h 17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64" h="1770">
                                <a:moveTo>
                                  <a:pt x="1332" y="0"/>
                                </a:moveTo>
                                <a:lnTo>
                                  <a:pt x="0" y="885"/>
                                </a:lnTo>
                                <a:lnTo>
                                  <a:pt x="1332" y="1769"/>
                                </a:lnTo>
                                <a:lnTo>
                                  <a:pt x="2663" y="885"/>
                                </a:lnTo>
                                <a:lnTo>
                                  <a:pt x="1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4"/>
                        <wps:cNvSpPr>
                          <a:spLocks/>
                        </wps:cNvSpPr>
                        <wps:spPr bwMode="auto">
                          <a:xfrm>
                            <a:off x="8327" y="619"/>
                            <a:ext cx="2664" cy="2835"/>
                          </a:xfrm>
                          <a:custGeom>
                            <a:avLst/>
                            <a:gdLst>
                              <a:gd name="T0" fmla="+- 0 8327 8327"/>
                              <a:gd name="T1" fmla="*/ T0 w 2664"/>
                              <a:gd name="T2" fmla="+- 0 2570 619"/>
                              <a:gd name="T3" fmla="*/ 2570 h 2835"/>
                              <a:gd name="T4" fmla="+- 0 9659 8327"/>
                              <a:gd name="T5" fmla="*/ T4 w 2664"/>
                              <a:gd name="T6" fmla="+- 0 1685 619"/>
                              <a:gd name="T7" fmla="*/ 1685 h 2835"/>
                              <a:gd name="T8" fmla="+- 0 10990 8327"/>
                              <a:gd name="T9" fmla="*/ T8 w 2664"/>
                              <a:gd name="T10" fmla="+- 0 2570 619"/>
                              <a:gd name="T11" fmla="*/ 2570 h 2835"/>
                              <a:gd name="T12" fmla="+- 0 9659 8327"/>
                              <a:gd name="T13" fmla="*/ T12 w 2664"/>
                              <a:gd name="T14" fmla="+- 0 3454 619"/>
                              <a:gd name="T15" fmla="*/ 3454 h 2835"/>
                              <a:gd name="T16" fmla="+- 0 8327 8327"/>
                              <a:gd name="T17" fmla="*/ T16 w 2664"/>
                              <a:gd name="T18" fmla="+- 0 2570 619"/>
                              <a:gd name="T19" fmla="*/ 2570 h 2835"/>
                              <a:gd name="T20" fmla="+- 0 9659 8327"/>
                              <a:gd name="T21" fmla="*/ T20 w 2664"/>
                              <a:gd name="T22" fmla="+- 0 1586 619"/>
                              <a:gd name="T23" fmla="*/ 1586 h 2835"/>
                              <a:gd name="T24" fmla="+- 0 9659 8327"/>
                              <a:gd name="T25" fmla="*/ T24 w 2664"/>
                              <a:gd name="T26" fmla="+- 0 619 619"/>
                              <a:gd name="T27" fmla="*/ 619 h 2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64" h="2835">
                                <a:moveTo>
                                  <a:pt x="0" y="1951"/>
                                </a:moveTo>
                                <a:lnTo>
                                  <a:pt x="1332" y="1066"/>
                                </a:lnTo>
                                <a:lnTo>
                                  <a:pt x="2663" y="1951"/>
                                </a:lnTo>
                                <a:lnTo>
                                  <a:pt x="1332" y="2835"/>
                                </a:lnTo>
                                <a:lnTo>
                                  <a:pt x="0" y="1951"/>
                                </a:lnTo>
                                <a:close/>
                                <a:moveTo>
                                  <a:pt x="1332" y="967"/>
                                </a:moveTo>
                                <a:lnTo>
                                  <a:pt x="1332" y="0"/>
                                </a:lnTo>
                              </a:path>
                            </a:pathLst>
                          </a:custGeom>
                          <a:noFill/>
                          <a:ln w="118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93" y="1553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242" y="2570"/>
                            <a:ext cx="1085" cy="0"/>
                          </a:xfrm>
                          <a:prstGeom prst="line">
                            <a:avLst/>
                          </a:prstGeom>
                          <a:noFill/>
                          <a:ln w="118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659" y="3454"/>
                            <a:ext cx="0" cy="391"/>
                          </a:xfrm>
                          <a:prstGeom prst="line">
                            <a:avLst/>
                          </a:prstGeom>
                          <a:noFill/>
                          <a:ln w="118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docshape26"/>
                        <wps:cNvSpPr txBox="1">
                          <a:spLocks noChangeArrowheads="1"/>
                        </wps:cNvSpPr>
                        <wps:spPr bwMode="auto">
                          <a:xfrm>
                            <a:off x="8479" y="-373"/>
                            <a:ext cx="2360" cy="992"/>
                          </a:xfrm>
                          <a:prstGeom prst="rect">
                            <a:avLst/>
                          </a:prstGeom>
                          <a:solidFill>
                            <a:srgbClr val="00D9FF"/>
                          </a:solidFill>
                          <a:ln w="1182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6DE6D" w14:textId="2F4FE376" w:rsidR="00967AA1" w:rsidRPr="00F26F0A" w:rsidRDefault="00890361">
                              <w:pPr>
                                <w:spacing w:before="125"/>
                                <w:ind w:left="33" w:right="12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Ödenek</w:t>
                              </w:r>
                              <w:r w:rsidRPr="00F26F0A">
                                <w:rPr>
                                  <w:color w:val="000000"/>
                                  <w:spacing w:val="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D3905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t</w:t>
                              </w: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 xml:space="preserve">alep </w:t>
                              </w:r>
                              <w:r w:rsidR="006D3905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dilir ve</w:t>
                              </w:r>
                              <w:r w:rsidRPr="00F26F0A">
                                <w:rPr>
                                  <w:color w:val="000000"/>
                                  <w:spacing w:val="-4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D3905">
                                <w:rPr>
                                  <w:color w:val="000000"/>
                                  <w:w w:val="105"/>
                                  <w:sz w:val="18"/>
                                  <w:szCs w:val="18"/>
                                </w:rPr>
                                <w:t>ö</w:t>
                              </w:r>
                              <w:r w:rsidRPr="00F26F0A">
                                <w:rPr>
                                  <w:color w:val="000000"/>
                                  <w:w w:val="105"/>
                                  <w:sz w:val="18"/>
                                  <w:szCs w:val="18"/>
                                </w:rPr>
                                <w:t xml:space="preserve">deneğin </w:t>
                              </w:r>
                              <w:r w:rsidR="006D3905">
                                <w:rPr>
                                  <w:color w:val="000000"/>
                                  <w:w w:val="105"/>
                                  <w:sz w:val="18"/>
                                  <w:szCs w:val="18"/>
                                </w:rPr>
                                <w:t>g</w:t>
                              </w:r>
                              <w:r w:rsidRPr="00F26F0A">
                                <w:rPr>
                                  <w:color w:val="000000"/>
                                  <w:w w:val="105"/>
                                  <w:sz w:val="18"/>
                                  <w:szCs w:val="18"/>
                                </w:rPr>
                                <w:t>elmesi</w:t>
                              </w:r>
                              <w:r w:rsidRPr="00F26F0A">
                                <w:rPr>
                                  <w:color w:val="000000"/>
                                  <w:spacing w:val="1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D3905">
                                <w:rPr>
                                  <w:color w:val="000000"/>
                                  <w:w w:val="105"/>
                                  <w:sz w:val="18"/>
                                  <w:szCs w:val="18"/>
                                </w:rPr>
                                <w:t>b</w:t>
                              </w:r>
                              <w:r w:rsidRPr="00F26F0A">
                                <w:rPr>
                                  <w:color w:val="000000"/>
                                  <w:w w:val="105"/>
                                  <w:sz w:val="18"/>
                                  <w:szCs w:val="18"/>
                                </w:rPr>
                                <w:t>eklenir.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docshape27"/>
                        <wps:cNvSpPr txBox="1">
                          <a:spLocks noChangeArrowheads="1"/>
                        </wps:cNvSpPr>
                        <wps:spPr bwMode="auto">
                          <a:xfrm>
                            <a:off x="7241" y="619"/>
                            <a:ext cx="3758" cy="3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D83DAF" w14:textId="77777777" w:rsidR="00967AA1" w:rsidRDefault="00967AA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25C35FC8" w14:textId="77777777" w:rsidR="00967AA1" w:rsidRDefault="00967AA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33E4336" w14:textId="77777777" w:rsidR="00967AA1" w:rsidRDefault="00967AA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16A55A5E" w14:textId="77777777" w:rsidR="00967AA1" w:rsidRDefault="00967AA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60888344" w14:textId="77777777" w:rsidR="00967AA1" w:rsidRDefault="00967AA1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020AD9A" w14:textId="77777777" w:rsidR="00967AA1" w:rsidRDefault="00967AA1">
                              <w:pPr>
                                <w:spacing w:before="9"/>
                                <w:rPr>
                                  <w:b/>
                                  <w:sz w:val="35"/>
                                </w:rPr>
                              </w:pPr>
                            </w:p>
                            <w:p w14:paraId="30B0EE59" w14:textId="77777777" w:rsidR="00967AA1" w:rsidRPr="00F26F0A" w:rsidRDefault="00890361">
                              <w:pPr>
                                <w:ind w:left="1638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26F0A">
                                <w:rPr>
                                  <w:w w:val="105"/>
                                  <w:sz w:val="18"/>
                                  <w:szCs w:val="18"/>
                                </w:rPr>
                                <w:t>Ödenek</w:t>
                              </w:r>
                              <w:r w:rsidRPr="00F26F0A">
                                <w:rPr>
                                  <w:spacing w:val="-8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26F0A">
                                <w:rPr>
                                  <w:w w:val="105"/>
                                  <w:sz w:val="18"/>
                                  <w:szCs w:val="18"/>
                                </w:rPr>
                                <w:t>Geldi</w:t>
                              </w:r>
                              <w:r w:rsidRPr="00F26F0A">
                                <w:rPr>
                                  <w:spacing w:val="-12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26F0A">
                                <w:rPr>
                                  <w:w w:val="105"/>
                                  <w:sz w:val="18"/>
                                  <w:szCs w:val="18"/>
                                </w:rPr>
                                <w:t>mi</w:t>
                              </w:r>
                              <w:r w:rsidRPr="00F26F0A">
                                <w:rPr>
                                  <w:spacing w:val="-7"/>
                                  <w:w w:val="105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26F0A">
                                <w:rPr>
                                  <w:w w:val="105"/>
                                  <w:sz w:val="18"/>
                                  <w:szCs w:val="18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C4326D" id="docshapegroup22" o:spid="_x0000_s1046" style="position:absolute;margin-left:362.1pt;margin-top:-19.1pt;width:187.9pt;height:211.35pt;z-index:-15919104;mso-position-horizontal-relative:page" coordorigin="7242,-382" coordsize="3758,42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U/ENVgcAADofAAAOAAAAZHJzL2Uyb0RvYy54bWzkWX+Pm0YQ/b9Sv8OK&#10;P1tdbMDGxoovSu96UaS0jRr3A2DABgVYuuCzr5++b3ZZfh3cOZfrqVEi5byYYXn7Znbm7fj1m1Oa&#10;sNtQFDHP1ob5amqwMPN5EGf7tfHX5uZiabCi9LLAS3gWro27sDDeXP74w+tjvgotHvEkCAXDJFmx&#10;OuZrIyrLfDWZFH4Upl7xiudhhps7LlKvxKXYTwLhHTF7mkys6dSZHLkIcsH9sCjw7bW6aVzK+Xe7&#10;0C//2O2KsGTJ2gC2Uv4V8u+W/k4uX3urvfDyKPYrGN4TUKRenOGl9VTXXumxg4jvTZXGvuAF35Wv&#10;fJ5O+G4X+6FcA1ZjTnureSf4IZdr2a+O+7ymCdT2eHrytP7vtx8FiwP4Dp7KvBQ+CrhfRF4e7un1&#10;lkUcHfP9CqbvRP4p/yjUQjH8wP3PBW5P+vfpeq+M2fb4Gw8wrXcoueTotBMpTYHVs5N0xV3tivBU&#10;Mh9fWvbSsW14zMc9y1nOzNlcOcuP4FF6bmHNLIPh9oW9lCC9lR/9Wj1vL+ZYDz08s6wFPTnxVurF&#10;EmwFjlaGwCsabouv4/YTESddVhBhmlu3z61lK1qllea0aBPaukMYC/D+KJVLG2slSkxnWdFVE+o4&#10;M0WIuVjIuK8JAW+HonwXcukV7/ZDUaptEWAkfR1UkbGBQ3Zpgh3y8wWbMteZu0y+s7LXZqY2+2nC&#10;NlN2ZBa9vWcE57XmIsSsgb2vX2lrM8wljSKmV4DtVpthca3ZCNQgsrk2I2SzEWSONpKrtOaL6SAy&#10;UK1eibmk0TAyxGEL2ShnCJF6ts1yBJnZdYA9m88GoZltD0irYWxmzwlT150O8ma23bAxrTF8XTeM&#10;Ume2/fAAd2bXFaPkmW1fbExnDF7XF6MxZ7ad0Qs6bJu93hhepPeKf8qqzYIR86j6TWWyy3lByWoD&#10;h2BfbuS2xxSwop01Ygx2yFjnrYeNgZWM4XKV5R62JkdKc5kfHkVCxEpztz27eqxasECR7ZdXYTCU&#10;163a8rlXEk+0XhqyI2V0ykYREhUlI7qT8ttww6VNSYSZtq2yu85VjUGStQ2xIwBwqfIdgOm7+jPv&#10;TmcuHL0UbaE/lSWgKYrOnlIj1PP4CS9C5Qtaryw9NQdEXSvbFjyJg5s4SWjlhdhvrxLBbj1SK9Nr&#10;9+amYr1jlsjQyTg9pl5D36CsqSqhatqWB3eoGIIryQOJhkHExT8GO0LurI3i74MnQoMl7zPUPNec&#10;zcBkKS9m84WFC9G+s23f8TIfU62N0kCo0/CqVJrqkIt4H+FNpnRqxt+i6O9iqicSn0JVXaDsvlD9&#10;pdV0tY0lyxFRhir9/PXXQQbBmr3V/fJrLW299bQQagfEF5Tf0SLXTv5nll+Zg2vUTVltp/0qT+sF&#10;jFff0TTdzvpnVl+ZfQeAtRN+laGHgPUS/mh9ayf8c6vvGGed4vsAab3iO8ra02qvrPoDxHVKbyUN&#10;hpjrld7xYGt74uzSO8pd2xEPcEc7+hxVZXX2gjWqRXs6aL502AB3UO2NSDPJKGJD3CG7nIeusyGs&#10;MT1qdVUQgA2CazuCbBpsKDrfvWYZFVsUIiRx1JFMSRtK3SPazKrEWX2qlHpLPfYcikjGE72/ETxK&#10;mCDiAdN051roNQZaefS1ztRxKgGhLfRnT+u0ZtUW+rM3pw53LFhb6M8RmPq2lkX3V1ZrPdfRkvfR&#10;tXVFF9A8KrVqwUTISYSaJpKa1CkdedVTYVP8G1JhaI5kgazxUegFv1bj0osTNZYEfbOyLI/9Ff5X&#10;LSeM7rVFHm/N4anyQBJTtffSs+ZIPfH5kF+gOwaHxts4ics72emDowhUdvsx9qkFRRdNh4U2cU/h&#10;SZWlrdQziJLYl00rlvGrCMe08G2R4/xCgrX5Sgh+JKdCF6u91p1lQpcdHNskzrWIp3G1YmjiXp9u&#10;gDTVA7zm/iENs1I1NUWYYPE8K6I4LyDEV2G6DYO1Id4HEhAdFfw/gVvGX1GKsPRxzvBWOxwJqu8R&#10;f/UNibgBSfjP6ie5c1edhcz5XJ5cG0Fr0vGM+ms0IHmv22vgWKhuEqMBQAOn3GVa2tJmrUwIc70v&#10;JUrChdkIIv6/1PkAa1HR8yHOQmZJ8V4dDq4y1fBEmq8annWgyGbf5i5Hc1PFSecRfR57tGtXNzJJ&#10;73SPDeYU51pJs85B+sygGaxIToD7LJJbyQ8VjPh/6eRHwULcvODxD0Hcdu+SSO74Slb7/8i9pOtl&#10;6Sax3XUvSjptIdvVJf0ZvWt/N96F2O6lfql6KgfT4Z6Vp184NZVUwKs2e72N397L961HVaCclS2X&#10;s4Vy9IW96GVLy3YqX7vuV6bLh7breMeo0jvW8slbPo1L/FKXxCmabaSJqkz1JeKnPG1P8rcmqfKI&#10;5C/sUoFD1aHCQHWnMFCdKQy+ua4UUnsvcGtiqq7UywQuCpA6A9VHXt22an5Gsy2cQp+nzlMJ6hZ+&#10;9U2vg1lHS52u/6/RAuDyB1qpgqofk+kX4Pa1LHrNT96X/wIAAP//AwBQSwMECgAAAAAAAAAhAIbF&#10;Bd3yAQAA8gEAABQAAABkcnMvbWVkaWEvaW1hZ2UxLnBuZ4lQTkcNChoKAAAADUlIRFIAAAASAAAA&#10;EQgGAAAA0Fr8+QAAAAZiS0dEAP8A/wD/oL2nkwAAAAlwSFlzAAAOxAAADsQBlSsOGwAAAZJJREFU&#10;OI2d1DFLAnEYBvD3f8jRcLR4tfi3SEitTUL9EjlogavWrtbUpLW5aLVrzaK15JfwQpq0SEjNc9Bu&#10;ORoOOeRpMsq61F544R2e5ze+LJFIXMqyrEWj0ZLb7X6mBabVam2WSqWopmkyq9VqgWAwWCMi8vl8&#10;D6FQ6M7lcr1wzlXOuepwOPqMMfT7fUev13Oqqsrb7fZGtVrdrdfrO0REiqIECACFw+FbIsJ/NhKJ&#10;3AAgAkCNRmNbEITxooggCONms7n1CQGgWCx2vSgUj8evJv1PqNPprIuiOJoXEUVx1O12135AACiZ&#10;TF7MC6VSqfOv3W/QYDBYlSTpfRYiSdL7cDhcsYQAUDqdPpsFZTKZ0+neD0jX9WW73a5ZIbIsv+m6&#10;vjwTAkC5XO7YCsrn80e/dX6FDMNY4pz3phGn0/lqGMbS3BAAKhQKh9NQsVg8sMpbQqZp2jwez9ME&#10;8Xq9j6Zp2haGAFC5XN6fQJVKZe+vLANg+SYAML/ff88Yg6IoAcaYZdhmqRARYwzZbPZkcv+V/QA4&#10;nw+H7z/0sAAAAABJRU5ErkJgglBLAwQUAAYACAAAACEA65l+UuIAAAAMAQAADwAAAGRycy9kb3du&#10;cmV2LnhtbEyPwWrDMAyG74O9g9Fgt9ZO0m4hi1NK2XYqg7WD0psbq0loLIfYTdK3n3vabhL6+PX9&#10;+WoyLRuwd40lCdFcAEMqrW6okvCz/5ilwJxXpFVrCSXc0MGqeHzIVabtSN847HzFQgi5TEmove8y&#10;zl1Zo1FubjukcDvb3igf1r7iuldjCDctj4V44UY1FD7UqsNNjeVldzUSPkc1rpPofdhezpvbcb/8&#10;OmwjlPL5aVq/AfM4+T8Y7vpBHYrgdLJX0o61El7jRRxQCbMkDcOdiIQI9U4SknSxBF7k/H+J4hc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CRU/ENVgcAADofAAAO&#10;AAAAAAAAAAAAAAAAADoCAABkcnMvZTJvRG9jLnhtbFBLAQItAAoAAAAAAAAAIQCGxQXd8gEAAPIB&#10;AAAUAAAAAAAAAAAAAAAAALwJAABkcnMvbWVkaWEvaW1hZ2UxLnBuZ1BLAQItABQABgAIAAAAIQDr&#10;mX5S4gAAAAwBAAAPAAAAAAAAAAAAAAAAAOALAABkcnMvZG93bnJldi54bWxQSwECLQAUAAYACAAA&#10;ACEAqiYOvrwAAAAhAQAAGQAAAAAAAAAAAAAAAADvDAAAZHJzL19yZWxzL2Uyb0RvYy54bWwucmVs&#10;c1BLBQYAAAAABgAGAHwBAADiDQAAAAA=&#10;">
                <v:shape id="docshape23" o:spid="_x0000_s1047" style="position:absolute;left:8327;top:1685;width:2664;height:1770;visibility:visible;mso-wrap-style:square;v-text-anchor:top" coordsize="2664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+v5wwAAANsAAAAPAAAAZHJzL2Rvd25yZXYueG1sRE9La8JA&#10;EL4L/Q/LFHoR3bQHSaOb0AcVDz34qOBxyE6T0Oxs3F1N/PduQfA2H99zFsVgWnEm5xvLCp6nCQji&#10;0uqGKwU/u69JCsIHZI2tZVJwIQ9F/jBaYKZtzxs6b0MlYgj7DBXUIXSZlL6syaCf2o44cr/WGQwR&#10;ukpqh30MN618SZKZNNhwbKixo4+ayr/tySjws+XYHfn4/r1vDp+rzbrs012q1NPj8DYHEWgId/HN&#10;vdJx/iv8/xIPkPkVAAD//wMAUEsBAi0AFAAGAAgAAAAhANvh9svuAAAAhQEAABMAAAAAAAAAAAAA&#10;AAAAAAAAAFtDb250ZW50X1R5cGVzXS54bWxQSwECLQAUAAYACAAAACEAWvQsW78AAAAVAQAACwAA&#10;AAAAAAAAAAAAAAAfAQAAX3JlbHMvLnJlbHNQSwECLQAUAAYACAAAACEAHvfr+cMAAADbAAAADwAA&#10;AAAAAAAAAAAAAAAHAgAAZHJzL2Rvd25yZXYueG1sUEsFBgAAAAADAAMAtwAAAPcCAAAAAA==&#10;" path="m1332,l,885r1332,884l2663,885,1332,xe" fillcolor="#00d9ff" stroked="f">
                  <v:path arrowok="t" o:connecttype="custom" o:connectlocs="1332,1685;0,2570;1332,3454;2663,2570;1332,1685" o:connectangles="0,0,0,0,0"/>
                </v:shape>
                <v:shape id="docshape24" o:spid="_x0000_s1048" style="position:absolute;left:8327;top:619;width:2664;height:2835;visibility:visible;mso-wrap-style:square;v-text-anchor:top" coordsize="2664,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q9OvwAAANsAAAAPAAAAZHJzL2Rvd25yZXYueG1sRE9Ni8Iw&#10;EL0L/ocwgjdNV0WWrlEWRRAFcdWLt6EZ27LNpCSxrf/eHASPj/e9WHWmEg05X1pW8DVOQBBnVpec&#10;K7hetqNvED4ga6wsk4IneVgt+70Fptq2/EfNOeQihrBPUUERQp1K6bOCDPqxrYkjd7fOYIjQ5VI7&#10;bGO4qeQkSebSYMmxocCa1gVl/+eHUeCftdtM95cDzo/TWzjZ+6x1jVLDQff7AyJQFz7it3unFUzi&#10;+vgl/gC5fAEAAP//AwBQSwECLQAUAAYACAAAACEA2+H2y+4AAACFAQAAEwAAAAAAAAAAAAAAAAAA&#10;AAAAW0NvbnRlbnRfVHlwZXNdLnhtbFBLAQItABQABgAIAAAAIQBa9CxbvwAAABUBAAALAAAAAAAA&#10;AAAAAAAAAB8BAABfcmVscy8ucmVsc1BLAQItABQABgAIAAAAIQCsCq9OvwAAANsAAAAPAAAAAAAA&#10;AAAAAAAAAAcCAABkcnMvZG93bnJldi54bWxQSwUGAAAAAAMAAwC3AAAA8wIAAAAA&#10;" path="m,1951l1332,1066r1331,885l1332,2835,,1951xm1332,967l1332,e" filled="f" strokeweight=".32867mm">
                  <v:path arrowok="t" o:connecttype="custom" o:connectlocs="0,2570;1332,1685;2663,2570;1332,3454;0,2570;1332,1586;1332,619" o:connectangles="0,0,0,0,0,0,0"/>
                </v:shape>
                <v:shape id="docshape25" o:spid="_x0000_s1049" type="#_x0000_t75" style="position:absolute;left:9593;top:1553;width:132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lhtwwAAANsAAAAPAAAAZHJzL2Rvd25yZXYueG1sRI/dasJA&#10;FITvhb7Dcgre6W4iiKSuoT8ohQqi9QEO2dNsaPZsyK4xffuuIHg5zMw3zLocXSsG6kPjWUM2VyCI&#10;K28arjWcv7ezFYgQkQ22nknDHwUoN0+TNRbGX/lIwynWIkE4FKjBxtgVUobKksMw9x1x8n587zAm&#10;2dfS9HhNcNfKXKmldNhwWrDY0bul6vd0cRo+2uxt8PXeLg6r8atTu/MlktJ6+jy+voCINMZH+N7+&#10;NBryDG5f0g+Qm38AAAD//wMAUEsBAi0AFAAGAAgAAAAhANvh9svuAAAAhQEAABMAAAAAAAAAAAAA&#10;AAAAAAAAAFtDb250ZW50X1R5cGVzXS54bWxQSwECLQAUAAYACAAAACEAWvQsW78AAAAVAQAACwAA&#10;AAAAAAAAAAAAAAAfAQAAX3JlbHMvLnJlbHNQSwECLQAUAAYACAAAACEAPypYbcMAAADbAAAADwAA&#10;AAAAAAAAAAAAAAAHAgAAZHJzL2Rvd25yZXYueG1sUEsFBgAAAAADAAMAtwAAAPcCAAAAAA==&#10;">
                  <v:imagedata r:id="rId12" o:title=""/>
                </v:shape>
                <v:line id="Line 29" o:spid="_x0000_s1050" style="position:absolute;visibility:visible;mso-wrap-style:square" from="7242,2570" to="8327,2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thlxgAAANsAAAAPAAAAZHJzL2Rvd25yZXYueG1sRI/NasMw&#10;EITvgbyD2EAvoZbrQDFuZNMESgs55YeW3hZrY7u1VsZSHSdPHxUCOQ4z8w2zLEbTioF611hW8BTF&#10;IIhLqxuuFBz2b48pCOeRNbaWScGZHBT5dLLETNsTb2nY+UoECLsMFdTed5mUrqzJoItsRxy8o+0N&#10;+iD7SuoeTwFuWpnE8bM02HBYqLGjdU3l7+7PKKDvzXu3/Tzan9U4ODtPF5f0a6HUw2x8fQHhafT3&#10;8K39oRUkCfx/CT9A5lcAAAD//wMAUEsBAi0AFAAGAAgAAAAhANvh9svuAAAAhQEAABMAAAAAAAAA&#10;AAAAAAAAAAAAAFtDb250ZW50X1R5cGVzXS54bWxQSwECLQAUAAYACAAAACEAWvQsW78AAAAVAQAA&#10;CwAAAAAAAAAAAAAAAAAfAQAAX3JlbHMvLnJlbHNQSwECLQAUAAYACAAAACEA8ebYZcYAAADbAAAA&#10;DwAAAAAAAAAAAAAAAAAHAgAAZHJzL2Rvd25yZXYueG1sUEsFBgAAAAADAAMAtwAAAPoCAAAAAA==&#10;" strokeweight=".32853mm"/>
                <v:line id="Line 28" o:spid="_x0000_s1051" style="position:absolute;visibility:visible;mso-wrap-style:square" from="9659,3454" to="9659,38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IcswwAAANsAAAAPAAAAZHJzL2Rvd25yZXYueG1sRI9PawIx&#10;FMTvhX6H8IReSk2qUMtqlFIRxJt/Dnt8bJ6bxc3LNknX7bc3gtDjMDO/YRarwbWipxAbzxrexwoE&#10;ceVNw7WG03Hz9gkiJmSDrWfS8EcRVsvnpwUWxl95T/0h1SJDOBaowabUFVLGypLDOPYdcfbOPjhM&#10;WYZamoDXDHetnCj1IR02nBcsdvRtqbocfp2Gnd2mcOpnx4uqy+pnrcozvZZav4yGrzmIREP6Dz/a&#10;W6NhMoX7l/wD5PIGAAD//wMAUEsBAi0AFAAGAAgAAAAhANvh9svuAAAAhQEAABMAAAAAAAAAAAAA&#10;AAAAAAAAAFtDb250ZW50X1R5cGVzXS54bWxQSwECLQAUAAYACAAAACEAWvQsW78AAAAVAQAACwAA&#10;AAAAAAAAAAAAAAAfAQAAX3JlbHMvLnJlbHNQSwECLQAUAAYACAAAACEA+eyHLMMAAADbAAAADwAA&#10;AAAAAAAAAAAAAAAHAgAAZHJzL2Rvd25yZXYueG1sUEsFBgAAAAADAAMAtwAAAPcCAAAAAA==&#10;" strokeweight=".32881mm"/>
                <v:shape id="docshape26" o:spid="_x0000_s1052" type="#_x0000_t202" style="position:absolute;left:8479;top:-373;width:2360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rFQxQAAANsAAAAPAAAAZHJzL2Rvd25yZXYueG1sRI9Lb8Iw&#10;EITvlfgP1iL1VhxQiyBgUEUflAMHXvdVvCSBeJ3GJrj99XUlJI6jmflGM50HU4mWGldaVtDvJSCI&#10;M6tLzhXsdx9PIxDOI2usLJOCH3Iwn3Uepphqe+UNtVufiwhhl6KCwvs6ldJlBRl0PVsTR+9oG4M+&#10;yiaXusFrhJtKDpJkKA2WHBcKrGlRUHbeXoyCz9/18rvtjw9vL9lyQZdTeF8dglKP3fA6AeEp+Hv4&#10;1v7SCgbP8P8l/gA5+wMAAP//AwBQSwECLQAUAAYACAAAACEA2+H2y+4AAACFAQAAEwAAAAAAAAAA&#10;AAAAAAAAAAAAW0NvbnRlbnRfVHlwZXNdLnhtbFBLAQItABQABgAIAAAAIQBa9CxbvwAAABUBAAAL&#10;AAAAAAAAAAAAAAAAAB8BAABfcmVscy8ucmVsc1BLAQItABQABgAIAAAAIQCEVrFQxQAAANsAAAAP&#10;AAAAAAAAAAAAAAAAAAcCAABkcnMvZG93bnJldi54bWxQSwUGAAAAAAMAAwC3AAAA+QIAAAAA&#10;" fillcolor="#00d9ff" strokeweight=".32856mm">
                  <v:textbox inset="0,0,0,0">
                    <w:txbxContent>
                      <w:p w14:paraId="5C96DE6D" w14:textId="2F4FE376" w:rsidR="00967AA1" w:rsidRPr="00F26F0A" w:rsidRDefault="00890361">
                        <w:pPr>
                          <w:spacing w:before="125"/>
                          <w:ind w:left="33" w:right="12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Ödenek</w:t>
                        </w:r>
                        <w:r w:rsidRPr="00F26F0A">
                          <w:rPr>
                            <w:color w:val="000000"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 w:rsidR="006D3905">
                          <w:rPr>
                            <w:color w:val="000000"/>
                            <w:sz w:val="18"/>
                            <w:szCs w:val="18"/>
                          </w:rPr>
                          <w:t>t</w:t>
                        </w: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 xml:space="preserve">alep </w:t>
                        </w:r>
                        <w:r w:rsidR="006D3905">
                          <w:rPr>
                            <w:color w:val="000000"/>
                            <w:sz w:val="18"/>
                            <w:szCs w:val="18"/>
                          </w:rPr>
                          <w:t>e</w:t>
                        </w: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dilir ve</w:t>
                        </w:r>
                        <w:r w:rsidRPr="00F26F0A">
                          <w:rPr>
                            <w:color w:val="000000"/>
                            <w:spacing w:val="-42"/>
                            <w:sz w:val="18"/>
                            <w:szCs w:val="18"/>
                          </w:rPr>
                          <w:t xml:space="preserve"> </w:t>
                        </w:r>
                        <w:r w:rsidR="006D3905">
                          <w:rPr>
                            <w:color w:val="000000"/>
                            <w:w w:val="105"/>
                            <w:sz w:val="18"/>
                            <w:szCs w:val="18"/>
                          </w:rPr>
                          <w:t>ö</w:t>
                        </w:r>
                        <w:r w:rsidRPr="00F26F0A">
                          <w:rPr>
                            <w:color w:val="000000"/>
                            <w:w w:val="105"/>
                            <w:sz w:val="18"/>
                            <w:szCs w:val="18"/>
                          </w:rPr>
                          <w:t xml:space="preserve">deneğin </w:t>
                        </w:r>
                        <w:r w:rsidR="006D3905">
                          <w:rPr>
                            <w:color w:val="000000"/>
                            <w:w w:val="105"/>
                            <w:sz w:val="18"/>
                            <w:szCs w:val="18"/>
                          </w:rPr>
                          <w:t>g</w:t>
                        </w:r>
                        <w:r w:rsidRPr="00F26F0A">
                          <w:rPr>
                            <w:color w:val="000000"/>
                            <w:w w:val="105"/>
                            <w:sz w:val="18"/>
                            <w:szCs w:val="18"/>
                          </w:rPr>
                          <w:t>elmesi</w:t>
                        </w:r>
                        <w:r w:rsidRPr="00F26F0A">
                          <w:rPr>
                            <w:color w:val="000000"/>
                            <w:spacing w:val="1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="006D3905">
                          <w:rPr>
                            <w:color w:val="000000"/>
                            <w:w w:val="105"/>
                            <w:sz w:val="18"/>
                            <w:szCs w:val="18"/>
                          </w:rPr>
                          <w:t>b</w:t>
                        </w:r>
                        <w:r w:rsidRPr="00F26F0A">
                          <w:rPr>
                            <w:color w:val="000000"/>
                            <w:w w:val="105"/>
                            <w:sz w:val="18"/>
                            <w:szCs w:val="18"/>
                          </w:rPr>
                          <w:t>eklenir.</w:t>
                        </w:r>
                      </w:p>
                    </w:txbxContent>
                  </v:textbox>
                </v:shape>
                <v:shape id="docshape27" o:spid="_x0000_s1053" type="#_x0000_t202" style="position:absolute;left:7241;top:619;width:3758;height:3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7FD83DAF" w14:textId="77777777" w:rsidR="00967AA1" w:rsidRDefault="00967AA1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25C35FC8" w14:textId="77777777" w:rsidR="00967AA1" w:rsidRDefault="00967AA1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533E4336" w14:textId="77777777" w:rsidR="00967AA1" w:rsidRDefault="00967AA1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16A55A5E" w14:textId="77777777" w:rsidR="00967AA1" w:rsidRDefault="00967AA1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60888344" w14:textId="77777777" w:rsidR="00967AA1" w:rsidRDefault="00967AA1">
                        <w:pPr>
                          <w:rPr>
                            <w:b/>
                            <w:sz w:val="24"/>
                          </w:rPr>
                        </w:pPr>
                      </w:p>
                      <w:p w14:paraId="7020AD9A" w14:textId="77777777" w:rsidR="00967AA1" w:rsidRDefault="00967AA1">
                        <w:pPr>
                          <w:spacing w:before="9"/>
                          <w:rPr>
                            <w:b/>
                            <w:sz w:val="35"/>
                          </w:rPr>
                        </w:pPr>
                      </w:p>
                      <w:p w14:paraId="30B0EE59" w14:textId="77777777" w:rsidR="00967AA1" w:rsidRPr="00F26F0A" w:rsidRDefault="00890361">
                        <w:pPr>
                          <w:ind w:left="1638"/>
                          <w:rPr>
                            <w:sz w:val="18"/>
                            <w:szCs w:val="18"/>
                          </w:rPr>
                        </w:pPr>
                        <w:r w:rsidRPr="00F26F0A">
                          <w:rPr>
                            <w:w w:val="105"/>
                            <w:sz w:val="18"/>
                            <w:szCs w:val="18"/>
                          </w:rPr>
                          <w:t>Ödenek</w:t>
                        </w:r>
                        <w:r w:rsidRPr="00F26F0A">
                          <w:rPr>
                            <w:spacing w:val="-8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F26F0A">
                          <w:rPr>
                            <w:w w:val="105"/>
                            <w:sz w:val="18"/>
                            <w:szCs w:val="18"/>
                          </w:rPr>
                          <w:t>Geldi</w:t>
                        </w:r>
                        <w:r w:rsidRPr="00F26F0A">
                          <w:rPr>
                            <w:spacing w:val="-12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F26F0A">
                          <w:rPr>
                            <w:w w:val="105"/>
                            <w:sz w:val="18"/>
                            <w:szCs w:val="18"/>
                          </w:rPr>
                          <w:t>mi</w:t>
                        </w:r>
                        <w:r w:rsidRPr="00F26F0A">
                          <w:rPr>
                            <w:spacing w:val="-7"/>
                            <w:w w:val="105"/>
                            <w:sz w:val="18"/>
                            <w:szCs w:val="18"/>
                          </w:rPr>
                          <w:t xml:space="preserve"> </w:t>
                        </w:r>
                        <w:r w:rsidRPr="00F26F0A">
                          <w:rPr>
                            <w:w w:val="105"/>
                            <w:sz w:val="18"/>
                            <w:szCs w:val="18"/>
                          </w:rPr>
                          <w:t>?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890361">
        <w:rPr>
          <w:w w:val="105"/>
          <w:sz w:val="20"/>
        </w:rPr>
        <w:t>Hayır</w:t>
      </w:r>
    </w:p>
    <w:p w14:paraId="23E8C1D7" w14:textId="77777777" w:rsidR="00967AA1" w:rsidRDefault="00967AA1">
      <w:pPr>
        <w:pStyle w:val="GvdeMetni"/>
        <w:rPr>
          <w:sz w:val="20"/>
        </w:rPr>
      </w:pPr>
    </w:p>
    <w:p w14:paraId="336116AB" w14:textId="77777777" w:rsidR="00967AA1" w:rsidRDefault="00967AA1">
      <w:pPr>
        <w:pStyle w:val="GvdeMetni"/>
        <w:rPr>
          <w:sz w:val="20"/>
        </w:rPr>
      </w:pPr>
    </w:p>
    <w:p w14:paraId="2EAF757D" w14:textId="77777777" w:rsidR="00967AA1" w:rsidRDefault="00967AA1">
      <w:pPr>
        <w:pStyle w:val="GvdeMetni"/>
        <w:rPr>
          <w:sz w:val="20"/>
        </w:rPr>
      </w:pPr>
    </w:p>
    <w:p w14:paraId="1C3B0E4F" w14:textId="77777777" w:rsidR="00967AA1" w:rsidRDefault="00967AA1">
      <w:pPr>
        <w:pStyle w:val="GvdeMetni"/>
        <w:rPr>
          <w:sz w:val="20"/>
        </w:rPr>
      </w:pPr>
    </w:p>
    <w:p w14:paraId="20A0B4A2" w14:textId="77777777" w:rsidR="00967AA1" w:rsidRDefault="00967AA1">
      <w:pPr>
        <w:pStyle w:val="GvdeMetni"/>
        <w:rPr>
          <w:sz w:val="20"/>
        </w:rPr>
      </w:pPr>
    </w:p>
    <w:p w14:paraId="503E6CB6" w14:textId="77777777" w:rsidR="00967AA1" w:rsidRDefault="00967AA1">
      <w:pPr>
        <w:pStyle w:val="GvdeMetni"/>
        <w:rPr>
          <w:sz w:val="20"/>
        </w:rPr>
      </w:pPr>
    </w:p>
    <w:p w14:paraId="05DD755C" w14:textId="77777777" w:rsidR="00967AA1" w:rsidRDefault="00967AA1">
      <w:pPr>
        <w:pStyle w:val="GvdeMetni"/>
        <w:rPr>
          <w:sz w:val="20"/>
        </w:rPr>
      </w:pPr>
    </w:p>
    <w:p w14:paraId="1BEC0BD6" w14:textId="77777777" w:rsidR="00967AA1" w:rsidRDefault="00967AA1">
      <w:pPr>
        <w:pStyle w:val="GvdeMetni"/>
        <w:rPr>
          <w:sz w:val="20"/>
        </w:rPr>
      </w:pPr>
    </w:p>
    <w:p w14:paraId="498EDA2C" w14:textId="77777777" w:rsidR="00967AA1" w:rsidRDefault="00967AA1">
      <w:pPr>
        <w:pStyle w:val="GvdeMetni"/>
        <w:spacing w:before="10"/>
        <w:rPr>
          <w:sz w:val="19"/>
        </w:rPr>
      </w:pPr>
    </w:p>
    <w:p w14:paraId="0854A420" w14:textId="71A65152" w:rsidR="00967AA1" w:rsidRDefault="0044763F">
      <w:pPr>
        <w:spacing w:before="106"/>
        <w:ind w:left="2900" w:right="927"/>
        <w:jc w:val="center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95328" behindDoc="1" locked="0" layoutInCell="1" allowOverlap="1" wp14:anchorId="79CF6A84" wp14:editId="548E497E">
                <wp:simplePos x="0" y="0"/>
                <wp:positionH relativeFrom="page">
                  <wp:posOffset>1004570</wp:posOffset>
                </wp:positionH>
                <wp:positionV relativeFrom="paragraph">
                  <wp:posOffset>-176530</wp:posOffset>
                </wp:positionV>
                <wp:extent cx="5883910" cy="2171065"/>
                <wp:effectExtent l="0" t="0" r="0" b="0"/>
                <wp:wrapNone/>
                <wp:docPr id="8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910" cy="2171065"/>
                          <a:chOff x="1582" y="-278"/>
                          <a:chExt cx="9266" cy="3419"/>
                        </a:xfrm>
                      </wpg:grpSpPr>
                      <wps:wsp>
                        <wps:cNvPr id="9" name="docshape29"/>
                        <wps:cNvSpPr>
                          <a:spLocks/>
                        </wps:cNvSpPr>
                        <wps:spPr bwMode="auto">
                          <a:xfrm>
                            <a:off x="3281" y="2238"/>
                            <a:ext cx="794" cy="794"/>
                          </a:xfrm>
                          <a:custGeom>
                            <a:avLst/>
                            <a:gdLst>
                              <a:gd name="T0" fmla="+- 0 3679 3282"/>
                              <a:gd name="T1" fmla="*/ T0 w 794"/>
                              <a:gd name="T2" fmla="+- 0 2239 2239"/>
                              <a:gd name="T3" fmla="*/ 2239 h 794"/>
                              <a:gd name="T4" fmla="+- 0 3607 3282"/>
                              <a:gd name="T5" fmla="*/ T4 w 794"/>
                              <a:gd name="T6" fmla="+- 0 2245 2239"/>
                              <a:gd name="T7" fmla="*/ 2245 h 794"/>
                              <a:gd name="T8" fmla="+- 0 3540 3282"/>
                              <a:gd name="T9" fmla="*/ T8 w 794"/>
                              <a:gd name="T10" fmla="+- 0 2263 2239"/>
                              <a:gd name="T11" fmla="*/ 2263 h 794"/>
                              <a:gd name="T12" fmla="+- 0 3478 3282"/>
                              <a:gd name="T13" fmla="*/ T12 w 794"/>
                              <a:gd name="T14" fmla="+- 0 2293 2239"/>
                              <a:gd name="T15" fmla="*/ 2293 h 794"/>
                              <a:gd name="T16" fmla="+- 0 3423 3282"/>
                              <a:gd name="T17" fmla="*/ T16 w 794"/>
                              <a:gd name="T18" fmla="+- 0 2332 2239"/>
                              <a:gd name="T19" fmla="*/ 2332 h 794"/>
                              <a:gd name="T20" fmla="+- 0 3375 3282"/>
                              <a:gd name="T21" fmla="*/ T20 w 794"/>
                              <a:gd name="T22" fmla="+- 0 2380 2239"/>
                              <a:gd name="T23" fmla="*/ 2380 h 794"/>
                              <a:gd name="T24" fmla="+- 0 3336 3282"/>
                              <a:gd name="T25" fmla="*/ T24 w 794"/>
                              <a:gd name="T26" fmla="+- 0 2435 2239"/>
                              <a:gd name="T27" fmla="*/ 2435 h 794"/>
                              <a:gd name="T28" fmla="+- 0 3307 3282"/>
                              <a:gd name="T29" fmla="*/ T28 w 794"/>
                              <a:gd name="T30" fmla="+- 0 2497 2239"/>
                              <a:gd name="T31" fmla="*/ 2497 h 794"/>
                              <a:gd name="T32" fmla="+- 0 3288 3282"/>
                              <a:gd name="T33" fmla="*/ T32 w 794"/>
                              <a:gd name="T34" fmla="+- 0 2564 2239"/>
                              <a:gd name="T35" fmla="*/ 2564 h 794"/>
                              <a:gd name="T36" fmla="+- 0 3282 3282"/>
                              <a:gd name="T37" fmla="*/ T36 w 794"/>
                              <a:gd name="T38" fmla="+- 0 2635 2239"/>
                              <a:gd name="T39" fmla="*/ 2635 h 794"/>
                              <a:gd name="T40" fmla="+- 0 3288 3282"/>
                              <a:gd name="T41" fmla="*/ T40 w 794"/>
                              <a:gd name="T42" fmla="+- 0 2707 2239"/>
                              <a:gd name="T43" fmla="*/ 2707 h 794"/>
                              <a:gd name="T44" fmla="+- 0 3307 3282"/>
                              <a:gd name="T45" fmla="*/ T44 w 794"/>
                              <a:gd name="T46" fmla="+- 0 2774 2239"/>
                              <a:gd name="T47" fmla="*/ 2774 h 794"/>
                              <a:gd name="T48" fmla="+- 0 3336 3282"/>
                              <a:gd name="T49" fmla="*/ T48 w 794"/>
                              <a:gd name="T50" fmla="+- 0 2835 2239"/>
                              <a:gd name="T51" fmla="*/ 2835 h 794"/>
                              <a:gd name="T52" fmla="+- 0 3375 3282"/>
                              <a:gd name="T53" fmla="*/ T52 w 794"/>
                              <a:gd name="T54" fmla="+- 0 2891 2239"/>
                              <a:gd name="T55" fmla="*/ 2891 h 794"/>
                              <a:gd name="T56" fmla="+- 0 3423 3282"/>
                              <a:gd name="T57" fmla="*/ T56 w 794"/>
                              <a:gd name="T58" fmla="+- 0 2939 2239"/>
                              <a:gd name="T59" fmla="*/ 2939 h 794"/>
                              <a:gd name="T60" fmla="+- 0 3478 3282"/>
                              <a:gd name="T61" fmla="*/ T60 w 794"/>
                              <a:gd name="T62" fmla="+- 0 2978 2239"/>
                              <a:gd name="T63" fmla="*/ 2978 h 794"/>
                              <a:gd name="T64" fmla="+- 0 3540 3282"/>
                              <a:gd name="T65" fmla="*/ T64 w 794"/>
                              <a:gd name="T66" fmla="+- 0 3007 2239"/>
                              <a:gd name="T67" fmla="*/ 3007 h 794"/>
                              <a:gd name="T68" fmla="+- 0 3607 3282"/>
                              <a:gd name="T69" fmla="*/ T68 w 794"/>
                              <a:gd name="T70" fmla="+- 0 3026 2239"/>
                              <a:gd name="T71" fmla="*/ 3026 h 794"/>
                              <a:gd name="T72" fmla="+- 0 3679 3282"/>
                              <a:gd name="T73" fmla="*/ T72 w 794"/>
                              <a:gd name="T74" fmla="+- 0 3032 2239"/>
                              <a:gd name="T75" fmla="*/ 3032 h 794"/>
                              <a:gd name="T76" fmla="+- 0 3750 3282"/>
                              <a:gd name="T77" fmla="*/ T76 w 794"/>
                              <a:gd name="T78" fmla="+- 0 3026 2239"/>
                              <a:gd name="T79" fmla="*/ 3026 h 794"/>
                              <a:gd name="T80" fmla="+- 0 3817 3282"/>
                              <a:gd name="T81" fmla="*/ T80 w 794"/>
                              <a:gd name="T82" fmla="+- 0 3007 2239"/>
                              <a:gd name="T83" fmla="*/ 3007 h 794"/>
                              <a:gd name="T84" fmla="+- 0 3879 3282"/>
                              <a:gd name="T85" fmla="*/ T84 w 794"/>
                              <a:gd name="T86" fmla="+- 0 2978 2239"/>
                              <a:gd name="T87" fmla="*/ 2978 h 794"/>
                              <a:gd name="T88" fmla="+- 0 3934 3282"/>
                              <a:gd name="T89" fmla="*/ T88 w 794"/>
                              <a:gd name="T90" fmla="+- 0 2939 2239"/>
                              <a:gd name="T91" fmla="*/ 2939 h 794"/>
                              <a:gd name="T92" fmla="+- 0 3982 3282"/>
                              <a:gd name="T93" fmla="*/ T92 w 794"/>
                              <a:gd name="T94" fmla="+- 0 2891 2239"/>
                              <a:gd name="T95" fmla="*/ 2891 h 794"/>
                              <a:gd name="T96" fmla="+- 0 4021 3282"/>
                              <a:gd name="T97" fmla="*/ T96 w 794"/>
                              <a:gd name="T98" fmla="+- 0 2835 2239"/>
                              <a:gd name="T99" fmla="*/ 2835 h 794"/>
                              <a:gd name="T100" fmla="+- 0 4051 3282"/>
                              <a:gd name="T101" fmla="*/ T100 w 794"/>
                              <a:gd name="T102" fmla="+- 0 2774 2239"/>
                              <a:gd name="T103" fmla="*/ 2774 h 794"/>
                              <a:gd name="T104" fmla="+- 0 4069 3282"/>
                              <a:gd name="T105" fmla="*/ T104 w 794"/>
                              <a:gd name="T106" fmla="+- 0 2707 2239"/>
                              <a:gd name="T107" fmla="*/ 2707 h 794"/>
                              <a:gd name="T108" fmla="+- 0 4076 3282"/>
                              <a:gd name="T109" fmla="*/ T108 w 794"/>
                              <a:gd name="T110" fmla="+- 0 2635 2239"/>
                              <a:gd name="T111" fmla="*/ 2635 h 794"/>
                              <a:gd name="T112" fmla="+- 0 4069 3282"/>
                              <a:gd name="T113" fmla="*/ T112 w 794"/>
                              <a:gd name="T114" fmla="+- 0 2564 2239"/>
                              <a:gd name="T115" fmla="*/ 2564 h 794"/>
                              <a:gd name="T116" fmla="+- 0 4051 3282"/>
                              <a:gd name="T117" fmla="*/ T116 w 794"/>
                              <a:gd name="T118" fmla="+- 0 2497 2239"/>
                              <a:gd name="T119" fmla="*/ 2497 h 794"/>
                              <a:gd name="T120" fmla="+- 0 4021 3282"/>
                              <a:gd name="T121" fmla="*/ T120 w 794"/>
                              <a:gd name="T122" fmla="+- 0 2435 2239"/>
                              <a:gd name="T123" fmla="*/ 2435 h 794"/>
                              <a:gd name="T124" fmla="+- 0 3982 3282"/>
                              <a:gd name="T125" fmla="*/ T124 w 794"/>
                              <a:gd name="T126" fmla="+- 0 2380 2239"/>
                              <a:gd name="T127" fmla="*/ 2380 h 794"/>
                              <a:gd name="T128" fmla="+- 0 3934 3282"/>
                              <a:gd name="T129" fmla="*/ T128 w 794"/>
                              <a:gd name="T130" fmla="+- 0 2332 2239"/>
                              <a:gd name="T131" fmla="*/ 2332 h 794"/>
                              <a:gd name="T132" fmla="+- 0 3879 3282"/>
                              <a:gd name="T133" fmla="*/ T132 w 794"/>
                              <a:gd name="T134" fmla="+- 0 2293 2239"/>
                              <a:gd name="T135" fmla="*/ 2293 h 794"/>
                              <a:gd name="T136" fmla="+- 0 3817 3282"/>
                              <a:gd name="T137" fmla="*/ T136 w 794"/>
                              <a:gd name="T138" fmla="+- 0 2263 2239"/>
                              <a:gd name="T139" fmla="*/ 2263 h 794"/>
                              <a:gd name="T140" fmla="+- 0 3750 3282"/>
                              <a:gd name="T141" fmla="*/ T140 w 794"/>
                              <a:gd name="T142" fmla="+- 0 2245 2239"/>
                              <a:gd name="T143" fmla="*/ 2245 h 794"/>
                              <a:gd name="T144" fmla="+- 0 3679 3282"/>
                              <a:gd name="T145" fmla="*/ T144 w 794"/>
                              <a:gd name="T146" fmla="+- 0 2239 2239"/>
                              <a:gd name="T147" fmla="*/ 2239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397" y="0"/>
                                </a:moveTo>
                                <a:lnTo>
                                  <a:pt x="325" y="6"/>
                                </a:lnTo>
                                <a:lnTo>
                                  <a:pt x="258" y="24"/>
                                </a:lnTo>
                                <a:lnTo>
                                  <a:pt x="196" y="54"/>
                                </a:lnTo>
                                <a:lnTo>
                                  <a:pt x="141" y="93"/>
                                </a:lnTo>
                                <a:lnTo>
                                  <a:pt x="93" y="141"/>
                                </a:lnTo>
                                <a:lnTo>
                                  <a:pt x="54" y="196"/>
                                </a:lnTo>
                                <a:lnTo>
                                  <a:pt x="25" y="258"/>
                                </a:lnTo>
                                <a:lnTo>
                                  <a:pt x="6" y="325"/>
                                </a:lnTo>
                                <a:lnTo>
                                  <a:pt x="0" y="396"/>
                                </a:lnTo>
                                <a:lnTo>
                                  <a:pt x="6" y="468"/>
                                </a:lnTo>
                                <a:lnTo>
                                  <a:pt x="25" y="535"/>
                                </a:lnTo>
                                <a:lnTo>
                                  <a:pt x="54" y="596"/>
                                </a:lnTo>
                                <a:lnTo>
                                  <a:pt x="93" y="652"/>
                                </a:lnTo>
                                <a:lnTo>
                                  <a:pt x="141" y="700"/>
                                </a:lnTo>
                                <a:lnTo>
                                  <a:pt x="196" y="739"/>
                                </a:lnTo>
                                <a:lnTo>
                                  <a:pt x="258" y="768"/>
                                </a:lnTo>
                                <a:lnTo>
                                  <a:pt x="325" y="787"/>
                                </a:lnTo>
                                <a:lnTo>
                                  <a:pt x="397" y="793"/>
                                </a:lnTo>
                                <a:lnTo>
                                  <a:pt x="468" y="787"/>
                                </a:lnTo>
                                <a:lnTo>
                                  <a:pt x="535" y="768"/>
                                </a:lnTo>
                                <a:lnTo>
                                  <a:pt x="597" y="739"/>
                                </a:lnTo>
                                <a:lnTo>
                                  <a:pt x="652" y="700"/>
                                </a:lnTo>
                                <a:lnTo>
                                  <a:pt x="700" y="652"/>
                                </a:lnTo>
                                <a:lnTo>
                                  <a:pt x="739" y="596"/>
                                </a:lnTo>
                                <a:lnTo>
                                  <a:pt x="769" y="535"/>
                                </a:lnTo>
                                <a:lnTo>
                                  <a:pt x="787" y="468"/>
                                </a:lnTo>
                                <a:lnTo>
                                  <a:pt x="794" y="396"/>
                                </a:lnTo>
                                <a:lnTo>
                                  <a:pt x="787" y="325"/>
                                </a:lnTo>
                                <a:lnTo>
                                  <a:pt x="769" y="258"/>
                                </a:lnTo>
                                <a:lnTo>
                                  <a:pt x="739" y="196"/>
                                </a:lnTo>
                                <a:lnTo>
                                  <a:pt x="700" y="141"/>
                                </a:lnTo>
                                <a:lnTo>
                                  <a:pt x="652" y="93"/>
                                </a:lnTo>
                                <a:lnTo>
                                  <a:pt x="597" y="54"/>
                                </a:lnTo>
                                <a:lnTo>
                                  <a:pt x="535" y="24"/>
                                </a:lnTo>
                                <a:lnTo>
                                  <a:pt x="468" y="6"/>
                                </a:lnTo>
                                <a:lnTo>
                                  <a:pt x="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D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30"/>
                        <wps:cNvSpPr>
                          <a:spLocks/>
                        </wps:cNvSpPr>
                        <wps:spPr bwMode="auto">
                          <a:xfrm>
                            <a:off x="3281" y="2238"/>
                            <a:ext cx="794" cy="794"/>
                          </a:xfrm>
                          <a:custGeom>
                            <a:avLst/>
                            <a:gdLst>
                              <a:gd name="T0" fmla="+- 0 3282 3282"/>
                              <a:gd name="T1" fmla="*/ T0 w 794"/>
                              <a:gd name="T2" fmla="+- 0 2635 2239"/>
                              <a:gd name="T3" fmla="*/ 2635 h 794"/>
                              <a:gd name="T4" fmla="+- 0 3288 3282"/>
                              <a:gd name="T5" fmla="*/ T4 w 794"/>
                              <a:gd name="T6" fmla="+- 0 2564 2239"/>
                              <a:gd name="T7" fmla="*/ 2564 h 794"/>
                              <a:gd name="T8" fmla="+- 0 3307 3282"/>
                              <a:gd name="T9" fmla="*/ T8 w 794"/>
                              <a:gd name="T10" fmla="+- 0 2497 2239"/>
                              <a:gd name="T11" fmla="*/ 2497 h 794"/>
                              <a:gd name="T12" fmla="+- 0 3336 3282"/>
                              <a:gd name="T13" fmla="*/ T12 w 794"/>
                              <a:gd name="T14" fmla="+- 0 2435 2239"/>
                              <a:gd name="T15" fmla="*/ 2435 h 794"/>
                              <a:gd name="T16" fmla="+- 0 3375 3282"/>
                              <a:gd name="T17" fmla="*/ T16 w 794"/>
                              <a:gd name="T18" fmla="+- 0 2380 2239"/>
                              <a:gd name="T19" fmla="*/ 2380 h 794"/>
                              <a:gd name="T20" fmla="+- 0 3423 3282"/>
                              <a:gd name="T21" fmla="*/ T20 w 794"/>
                              <a:gd name="T22" fmla="+- 0 2332 2239"/>
                              <a:gd name="T23" fmla="*/ 2332 h 794"/>
                              <a:gd name="T24" fmla="+- 0 3478 3282"/>
                              <a:gd name="T25" fmla="*/ T24 w 794"/>
                              <a:gd name="T26" fmla="+- 0 2293 2239"/>
                              <a:gd name="T27" fmla="*/ 2293 h 794"/>
                              <a:gd name="T28" fmla="+- 0 3540 3282"/>
                              <a:gd name="T29" fmla="*/ T28 w 794"/>
                              <a:gd name="T30" fmla="+- 0 2263 2239"/>
                              <a:gd name="T31" fmla="*/ 2263 h 794"/>
                              <a:gd name="T32" fmla="+- 0 3607 3282"/>
                              <a:gd name="T33" fmla="*/ T32 w 794"/>
                              <a:gd name="T34" fmla="+- 0 2245 2239"/>
                              <a:gd name="T35" fmla="*/ 2245 h 794"/>
                              <a:gd name="T36" fmla="+- 0 3679 3282"/>
                              <a:gd name="T37" fmla="*/ T36 w 794"/>
                              <a:gd name="T38" fmla="+- 0 2239 2239"/>
                              <a:gd name="T39" fmla="*/ 2239 h 794"/>
                              <a:gd name="T40" fmla="+- 0 3750 3282"/>
                              <a:gd name="T41" fmla="*/ T40 w 794"/>
                              <a:gd name="T42" fmla="+- 0 2245 2239"/>
                              <a:gd name="T43" fmla="*/ 2245 h 794"/>
                              <a:gd name="T44" fmla="+- 0 3817 3282"/>
                              <a:gd name="T45" fmla="*/ T44 w 794"/>
                              <a:gd name="T46" fmla="+- 0 2263 2239"/>
                              <a:gd name="T47" fmla="*/ 2263 h 794"/>
                              <a:gd name="T48" fmla="+- 0 3879 3282"/>
                              <a:gd name="T49" fmla="*/ T48 w 794"/>
                              <a:gd name="T50" fmla="+- 0 2293 2239"/>
                              <a:gd name="T51" fmla="*/ 2293 h 794"/>
                              <a:gd name="T52" fmla="+- 0 3934 3282"/>
                              <a:gd name="T53" fmla="*/ T52 w 794"/>
                              <a:gd name="T54" fmla="+- 0 2332 2239"/>
                              <a:gd name="T55" fmla="*/ 2332 h 794"/>
                              <a:gd name="T56" fmla="+- 0 3982 3282"/>
                              <a:gd name="T57" fmla="*/ T56 w 794"/>
                              <a:gd name="T58" fmla="+- 0 2380 2239"/>
                              <a:gd name="T59" fmla="*/ 2380 h 794"/>
                              <a:gd name="T60" fmla="+- 0 4021 3282"/>
                              <a:gd name="T61" fmla="*/ T60 w 794"/>
                              <a:gd name="T62" fmla="+- 0 2435 2239"/>
                              <a:gd name="T63" fmla="*/ 2435 h 794"/>
                              <a:gd name="T64" fmla="+- 0 4051 3282"/>
                              <a:gd name="T65" fmla="*/ T64 w 794"/>
                              <a:gd name="T66" fmla="+- 0 2497 2239"/>
                              <a:gd name="T67" fmla="*/ 2497 h 794"/>
                              <a:gd name="T68" fmla="+- 0 4069 3282"/>
                              <a:gd name="T69" fmla="*/ T68 w 794"/>
                              <a:gd name="T70" fmla="+- 0 2564 2239"/>
                              <a:gd name="T71" fmla="*/ 2564 h 794"/>
                              <a:gd name="T72" fmla="+- 0 4076 3282"/>
                              <a:gd name="T73" fmla="*/ T72 w 794"/>
                              <a:gd name="T74" fmla="+- 0 2635 2239"/>
                              <a:gd name="T75" fmla="*/ 2635 h 794"/>
                              <a:gd name="T76" fmla="+- 0 4069 3282"/>
                              <a:gd name="T77" fmla="*/ T76 w 794"/>
                              <a:gd name="T78" fmla="+- 0 2707 2239"/>
                              <a:gd name="T79" fmla="*/ 2707 h 794"/>
                              <a:gd name="T80" fmla="+- 0 4051 3282"/>
                              <a:gd name="T81" fmla="*/ T80 w 794"/>
                              <a:gd name="T82" fmla="+- 0 2774 2239"/>
                              <a:gd name="T83" fmla="*/ 2774 h 794"/>
                              <a:gd name="T84" fmla="+- 0 4021 3282"/>
                              <a:gd name="T85" fmla="*/ T84 w 794"/>
                              <a:gd name="T86" fmla="+- 0 2835 2239"/>
                              <a:gd name="T87" fmla="*/ 2835 h 794"/>
                              <a:gd name="T88" fmla="+- 0 3982 3282"/>
                              <a:gd name="T89" fmla="*/ T88 w 794"/>
                              <a:gd name="T90" fmla="+- 0 2891 2239"/>
                              <a:gd name="T91" fmla="*/ 2891 h 794"/>
                              <a:gd name="T92" fmla="+- 0 3934 3282"/>
                              <a:gd name="T93" fmla="*/ T92 w 794"/>
                              <a:gd name="T94" fmla="+- 0 2939 2239"/>
                              <a:gd name="T95" fmla="*/ 2939 h 794"/>
                              <a:gd name="T96" fmla="+- 0 3879 3282"/>
                              <a:gd name="T97" fmla="*/ T96 w 794"/>
                              <a:gd name="T98" fmla="+- 0 2978 2239"/>
                              <a:gd name="T99" fmla="*/ 2978 h 794"/>
                              <a:gd name="T100" fmla="+- 0 3817 3282"/>
                              <a:gd name="T101" fmla="*/ T100 w 794"/>
                              <a:gd name="T102" fmla="+- 0 3007 2239"/>
                              <a:gd name="T103" fmla="*/ 3007 h 794"/>
                              <a:gd name="T104" fmla="+- 0 3750 3282"/>
                              <a:gd name="T105" fmla="*/ T104 w 794"/>
                              <a:gd name="T106" fmla="+- 0 3026 2239"/>
                              <a:gd name="T107" fmla="*/ 3026 h 794"/>
                              <a:gd name="T108" fmla="+- 0 3679 3282"/>
                              <a:gd name="T109" fmla="*/ T108 w 794"/>
                              <a:gd name="T110" fmla="+- 0 3032 2239"/>
                              <a:gd name="T111" fmla="*/ 3032 h 794"/>
                              <a:gd name="T112" fmla="+- 0 3607 3282"/>
                              <a:gd name="T113" fmla="*/ T112 w 794"/>
                              <a:gd name="T114" fmla="+- 0 3026 2239"/>
                              <a:gd name="T115" fmla="*/ 3026 h 794"/>
                              <a:gd name="T116" fmla="+- 0 3540 3282"/>
                              <a:gd name="T117" fmla="*/ T116 w 794"/>
                              <a:gd name="T118" fmla="+- 0 3007 2239"/>
                              <a:gd name="T119" fmla="*/ 3007 h 794"/>
                              <a:gd name="T120" fmla="+- 0 3478 3282"/>
                              <a:gd name="T121" fmla="*/ T120 w 794"/>
                              <a:gd name="T122" fmla="+- 0 2978 2239"/>
                              <a:gd name="T123" fmla="*/ 2978 h 794"/>
                              <a:gd name="T124" fmla="+- 0 3423 3282"/>
                              <a:gd name="T125" fmla="*/ T124 w 794"/>
                              <a:gd name="T126" fmla="+- 0 2939 2239"/>
                              <a:gd name="T127" fmla="*/ 2939 h 794"/>
                              <a:gd name="T128" fmla="+- 0 3375 3282"/>
                              <a:gd name="T129" fmla="*/ T128 w 794"/>
                              <a:gd name="T130" fmla="+- 0 2891 2239"/>
                              <a:gd name="T131" fmla="*/ 2891 h 794"/>
                              <a:gd name="T132" fmla="+- 0 3336 3282"/>
                              <a:gd name="T133" fmla="*/ T132 w 794"/>
                              <a:gd name="T134" fmla="+- 0 2835 2239"/>
                              <a:gd name="T135" fmla="*/ 2835 h 794"/>
                              <a:gd name="T136" fmla="+- 0 3307 3282"/>
                              <a:gd name="T137" fmla="*/ T136 w 794"/>
                              <a:gd name="T138" fmla="+- 0 2774 2239"/>
                              <a:gd name="T139" fmla="*/ 2774 h 794"/>
                              <a:gd name="T140" fmla="+- 0 3288 3282"/>
                              <a:gd name="T141" fmla="*/ T140 w 794"/>
                              <a:gd name="T142" fmla="+- 0 2707 2239"/>
                              <a:gd name="T143" fmla="*/ 2707 h 794"/>
                              <a:gd name="T144" fmla="+- 0 3282 3282"/>
                              <a:gd name="T145" fmla="*/ T144 w 794"/>
                              <a:gd name="T146" fmla="+- 0 2635 2239"/>
                              <a:gd name="T147" fmla="*/ 2635 h 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94" h="794">
                                <a:moveTo>
                                  <a:pt x="0" y="396"/>
                                </a:moveTo>
                                <a:lnTo>
                                  <a:pt x="6" y="325"/>
                                </a:lnTo>
                                <a:lnTo>
                                  <a:pt x="25" y="258"/>
                                </a:lnTo>
                                <a:lnTo>
                                  <a:pt x="54" y="196"/>
                                </a:lnTo>
                                <a:lnTo>
                                  <a:pt x="93" y="141"/>
                                </a:lnTo>
                                <a:lnTo>
                                  <a:pt x="141" y="93"/>
                                </a:lnTo>
                                <a:lnTo>
                                  <a:pt x="196" y="54"/>
                                </a:lnTo>
                                <a:lnTo>
                                  <a:pt x="258" y="24"/>
                                </a:lnTo>
                                <a:lnTo>
                                  <a:pt x="325" y="6"/>
                                </a:lnTo>
                                <a:lnTo>
                                  <a:pt x="397" y="0"/>
                                </a:lnTo>
                                <a:lnTo>
                                  <a:pt x="468" y="6"/>
                                </a:lnTo>
                                <a:lnTo>
                                  <a:pt x="535" y="24"/>
                                </a:lnTo>
                                <a:lnTo>
                                  <a:pt x="597" y="54"/>
                                </a:lnTo>
                                <a:lnTo>
                                  <a:pt x="652" y="93"/>
                                </a:lnTo>
                                <a:lnTo>
                                  <a:pt x="700" y="141"/>
                                </a:lnTo>
                                <a:lnTo>
                                  <a:pt x="739" y="196"/>
                                </a:lnTo>
                                <a:lnTo>
                                  <a:pt x="769" y="258"/>
                                </a:lnTo>
                                <a:lnTo>
                                  <a:pt x="787" y="325"/>
                                </a:lnTo>
                                <a:lnTo>
                                  <a:pt x="794" y="396"/>
                                </a:lnTo>
                                <a:lnTo>
                                  <a:pt x="787" y="468"/>
                                </a:lnTo>
                                <a:lnTo>
                                  <a:pt x="769" y="535"/>
                                </a:lnTo>
                                <a:lnTo>
                                  <a:pt x="739" y="596"/>
                                </a:lnTo>
                                <a:lnTo>
                                  <a:pt x="700" y="652"/>
                                </a:lnTo>
                                <a:lnTo>
                                  <a:pt x="652" y="700"/>
                                </a:lnTo>
                                <a:lnTo>
                                  <a:pt x="597" y="739"/>
                                </a:lnTo>
                                <a:lnTo>
                                  <a:pt x="535" y="768"/>
                                </a:lnTo>
                                <a:lnTo>
                                  <a:pt x="468" y="787"/>
                                </a:lnTo>
                                <a:lnTo>
                                  <a:pt x="397" y="793"/>
                                </a:lnTo>
                                <a:lnTo>
                                  <a:pt x="325" y="787"/>
                                </a:lnTo>
                                <a:lnTo>
                                  <a:pt x="258" y="768"/>
                                </a:lnTo>
                                <a:lnTo>
                                  <a:pt x="196" y="739"/>
                                </a:lnTo>
                                <a:lnTo>
                                  <a:pt x="141" y="700"/>
                                </a:lnTo>
                                <a:lnTo>
                                  <a:pt x="93" y="652"/>
                                </a:lnTo>
                                <a:lnTo>
                                  <a:pt x="54" y="596"/>
                                </a:lnTo>
                                <a:lnTo>
                                  <a:pt x="25" y="535"/>
                                </a:lnTo>
                                <a:lnTo>
                                  <a:pt x="6" y="468"/>
                                </a:lnTo>
                                <a:lnTo>
                                  <a:pt x="0" y="3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18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679" y="723"/>
                            <a:ext cx="0" cy="1416"/>
                          </a:xfrm>
                          <a:prstGeom prst="line">
                            <a:avLst/>
                          </a:prstGeom>
                          <a:noFill/>
                          <a:ln w="118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2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3" y="2107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479" y="26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18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4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5" y="2569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docshape33"/>
                        <wps:cNvSpPr txBox="1">
                          <a:spLocks noChangeArrowheads="1"/>
                        </wps:cNvSpPr>
                        <wps:spPr bwMode="auto">
                          <a:xfrm>
                            <a:off x="8479" y="2139"/>
                            <a:ext cx="2360" cy="992"/>
                          </a:xfrm>
                          <a:prstGeom prst="rect">
                            <a:avLst/>
                          </a:prstGeom>
                          <a:solidFill>
                            <a:srgbClr val="00D9FF"/>
                          </a:solidFill>
                          <a:ln w="1182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974BD5" w14:textId="77777777" w:rsidR="00967AA1" w:rsidRDefault="00967AA1">
                              <w:pPr>
                                <w:rPr>
                                  <w:b/>
                                  <w:color w:val="000000"/>
                                  <w:sz w:val="21"/>
                                </w:rPr>
                              </w:pPr>
                            </w:p>
                            <w:p w14:paraId="6444FA7A" w14:textId="77777777" w:rsidR="00967AA1" w:rsidRPr="00F26F0A" w:rsidRDefault="00890361">
                              <w:pPr>
                                <w:ind w:left="33" w:right="15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Talebin</w:t>
                              </w:r>
                              <w:r w:rsidRPr="00F26F0A">
                                <w:rPr>
                                  <w:color w:val="000000"/>
                                  <w:spacing w:val="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reddi,</w:t>
                              </w:r>
                              <w:r w:rsidRPr="00F26F0A">
                                <w:rPr>
                                  <w:color w:val="000000"/>
                                  <w:spacing w:val="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ilgili</w:t>
                              </w:r>
                              <w:r w:rsidRPr="00F26F0A">
                                <w:rPr>
                                  <w:color w:val="000000"/>
                                  <w:spacing w:val="1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birime</w:t>
                              </w:r>
                            </w:p>
                            <w:p w14:paraId="4549FAD4" w14:textId="77777777" w:rsidR="00967AA1" w:rsidRPr="00F26F0A" w:rsidRDefault="00890361">
                              <w:pPr>
                                <w:spacing w:before="1"/>
                                <w:ind w:left="30" w:right="15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26F0A">
                                <w:rPr>
                                  <w:color w:val="000000"/>
                                  <w:w w:val="105"/>
                                  <w:sz w:val="18"/>
                                  <w:szCs w:val="18"/>
                                </w:rPr>
                                <w:t>bildirilir.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docshape34"/>
                        <wps:cNvSpPr txBox="1">
                          <a:spLocks noChangeArrowheads="1"/>
                        </wps:cNvSpPr>
                        <wps:spPr bwMode="auto">
                          <a:xfrm>
                            <a:off x="1591" y="-269"/>
                            <a:ext cx="4175" cy="992"/>
                          </a:xfrm>
                          <a:prstGeom prst="rect">
                            <a:avLst/>
                          </a:prstGeom>
                          <a:solidFill>
                            <a:srgbClr val="00D9FF"/>
                          </a:solidFill>
                          <a:ln w="11828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395656" w14:textId="77777777" w:rsidR="00967AA1" w:rsidRPr="00F26F0A" w:rsidRDefault="00967AA1">
                              <w:pPr>
                                <w:spacing w:before="10"/>
                                <w:rPr>
                                  <w:b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46B1EA72" w14:textId="34D27660" w:rsidR="00967AA1" w:rsidRPr="00F26F0A" w:rsidRDefault="00890361">
                              <w:pPr>
                                <w:ind w:left="485" w:right="487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Yaklaşık</w:t>
                              </w:r>
                              <w:r w:rsidRPr="00F26F0A">
                                <w:rPr>
                                  <w:color w:val="000000"/>
                                  <w:spacing w:val="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maliyetin</w:t>
                              </w:r>
                              <w:r w:rsidRPr="00F26F0A">
                                <w:rPr>
                                  <w:color w:val="000000"/>
                                  <w:spacing w:val="13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D3905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h</w:t>
                              </w: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arcama</w:t>
                              </w:r>
                              <w:r w:rsidRPr="00F26F0A">
                                <w:rPr>
                                  <w:color w:val="000000"/>
                                  <w:spacing w:val="8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6D3905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y</w:t>
                              </w: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etkilisi</w:t>
                              </w:r>
                            </w:p>
                            <w:p w14:paraId="327C0303" w14:textId="77777777" w:rsidR="00967AA1" w:rsidRPr="00F26F0A" w:rsidRDefault="00890361">
                              <w:pPr>
                                <w:spacing w:before="1"/>
                                <w:ind w:left="485" w:right="481"/>
                                <w:jc w:val="center"/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tarafından</w:t>
                              </w:r>
                              <w:r w:rsidRPr="00F26F0A">
                                <w:rPr>
                                  <w:color w:val="000000"/>
                                  <w:spacing w:val="17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26F0A">
                                <w:rPr>
                                  <w:color w:val="000000"/>
                                  <w:sz w:val="18"/>
                                  <w:szCs w:val="18"/>
                                </w:rPr>
                                <w:t>onaylanması.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3464" y="2511"/>
                            <a:ext cx="449" cy="2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0FDFF" w14:textId="77777777" w:rsidR="00967AA1" w:rsidRDefault="00890361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05"/>
                                  <w:sz w:val="20"/>
                                </w:rPr>
                                <w:t>Bitiş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CF6A84" id="docshapegroup28" o:spid="_x0000_s1054" style="position:absolute;left:0;text-align:left;margin-left:79.1pt;margin-top:-13.9pt;width:463.3pt;height:170.95pt;z-index:-15921152;mso-position-horizontal-relative:page" coordorigin="1582,-278" coordsize="9266,34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I41EtQ8AAOVfAAAOAAAAZHJzL2Uyb0RvYy54bWzsXG2P27gR/l6g/0Hw&#10;xxbJinqxLCObwzW5BAekbdCoP0Ara9fG2ZYrabOb+/Wd4YvN4XIsxodLm8MecLG8HlHDeThDzvAR&#10;X/3wuNtGn9t+2HT765l4Gc+idt90q83+7nr27+rdi8UsGsZ6v6q33b69nn1ph9kPr//8p1cPh2Wb&#10;dOtuu2r7CBrZD8uHw/VsPY6H5dXV0KzbXT287A7tHn687fpdPcLX/u5q1dcP0Ppue5XE8fzqoetX&#10;h75r2mGAv75VP85ey/Zvb9tm/Oft7dCO0fZ6BrqN8t9e/nuD/169flUv7/r6sN40Wo36Ai129WYP&#10;Dz029bYe6+i+3zxpardp+m7obseXTbe76m5vN00r+wC9EbHTm/d9d3+QfblbPtwdjmYC0zp2urjZ&#10;5h+fP/bRZnU9A6D29Q4gWnXNsK4P7R0+PVmgiR4Od0uQfN8fPh0+9qqfcPmha34Z4Ocr93f8fqeE&#10;o5uHv3craLa+HztposfbfodNQOejR4nElyMS7eMYNfDHfLFISwGANfBbIgoRz3OFVbMGQPE+kS+S&#10;WQQ/v0gKqWS9bNY/6fvLZD5XN6eZKPHOq3qpHiyV1cphz2DcDSfTDr/NtJ/QcBKxAQ2mTVu6pk2k&#10;SvhsEDImHWx7Wr+g2ABmn7RkmiyEtEiSpNoixp5FmSlz4IVtDTDa/TC+bzsJSf35wzDCzzCOV3Cl&#10;LvSwqACN290WvOOvL6I4SudFGcETEwXL3cqIgQpK7C9XURVHD5F+JLZpZAA4qylQt4zwH7ep1IhB&#10;U1Jo7WsMemY1ls7jwqtXbsRQr8yvF4wZq6kkyXKvXoURk3qBkFcvcCirsTTPwGgee8HgUGKo18Kv&#10;F3qC1VaSzFOvYsI2vpTyaiao/dOsWHhVEzYAlUgY5SgASVIyytkISCm/chSENEtSv3I2CpWYM8pR&#10;FJI0TfyWs2GQUl7lEgpEmha5V7nEBqJKODegOIDXxl7lEhsHKeVXjgKRpuncr5wNRJUwvpBQHJIs&#10;9TtDYuMgpfzKUSDSlHFTCI2WPySMQ6QUhyQrC6/lUhsHKeVVLqVAgJv6HSK1gahgKHmjW0pxSPJ5&#10;5lfOxkFK+ZWjQGAM8cKa2kBUgL1fOYoDRBI/rBCNTzhIKa9yGQWCtVxmA1FBKPQql1EckgIGiW9i&#10;yGwcpJRfOQoEO+YyG4gqYxwiozgkReGHNbNxkFJ+5SgQrLdmNhBVxjhETnFIFgysuY2DlPIql1Mg&#10;2DiX20BUOeMQOcUhWZTCC2tu4yCl/MpRINgZIreBqHLGIXKKA8xe/sVIbuMgpbzKzSkQ7Nw6t4Go&#10;5oxDzCkOSQkztc8h5jYOUsqvHAWCXZPAYvvk/BWEL6+34hLbWpWkMeOtcxsHKeVXjgLBLuTmNhDV&#10;nHGIwsEhTuZeyxU2DilKeZUrKBDs6rewgagKxiEKB4eYWZUUNg4pSvmVc4Aocv9Ss7CBqArGISCb&#10;orBylrNx4C23cIBYCP/6HHMXayHMOATmfCFjbmHjwI+5hQPEgklqFjYQ1YJxiAXFgfXWhY0D760L&#10;B4gyzbwT/8IGooKli9dbS4oDG+dKGwc+zpUOECWzKiltIKqScQhMTy1Y2RmitHHgZ4iSApHFifBa&#10;rrSBqErGIUqKAzu3ljYO/NwqYopEFud+7URsQ1HBfX5kRUyxYFcmIrbB4JcmIqZwZPGcyfVjGw/Q&#10;kHEMKN9QfLmFnYhtRPiVnYgpJlkM0cyXXYvYBgU0ZLxDuCk2ty4WNMdGMW9MFk6SzdvQybLZNFtQ&#10;UNi0QggbFD6vEIKCwo9DYYNSwX3MOBQUFDYrE1CSO8V6Pi0TTrrN+rGg+Tbcx2iYOJ7CJbWCptwo&#10;5kc5oaCkXBgUiQ0K1FI4T3HTbq4mIGjejWKMhhSUlJtFBM28BZd6Czf3ZksqNPlGMb+GbvbNTcKC&#10;pt+Cy7+Fm4DDLOZd+4nUBuVMSSqlnpJyaxhBc3DBJeEC6rNkvmMLejQNRzG/Dd08nFsCCpqICy4T&#10;F24qztVCBc3FUYzR0PEUtn5Ms3HBpePCzce5KrKgCTmKHTWEXYFjpbtem+J387jX1W+4imrcyorl&#10;1sWhG3DroYJ5GTYeqlSX0kEKS+WMMIwxFC6ChCEwojBMMqpKf75pnDqkuNwcgc5MiEMcl+JmR+S8&#10;OAZVFIdYGKIMRjgpHtZTDDcoDlEipHX0fSke1lV0RCke1lX0ChSHwRyiDA5RKR7WVSzhoDgUX0Ja&#10;x6KKFA/rKpY5pHhYV7HwgOJQMghRBksBUjysq5icozik1SGtY7osxcO6igmsFA/rqt4OqyAZDFEG&#10;kzxsHdKzIHHdVUiYQsQxEcLWIYUJEtddhaQiRFzmCtg8rvHDbtC9xSV32A26v7gCDrrhGJ1gQRp2&#10;g+4zrg+DbjARCpdrYTeYTsPqKewG0+nAMCXXKBIHWFsEPcFEKqH2P6eDuIlVOPMGPcFEK5wIrRvU&#10;k/RE1wNTwuVI9LMIOBI3eE+9PNQjzo/mMnq4nslN5bX6xL/vus9t1UmJEafJFNNrsIVkWcDTTr9v&#10;90ROzxxzrZ351XweZGsJFmqhNVhxq06Yn82nEhOY+4MY1JzPimkrgleeE9NOi6umc2JY4IZn4rPP&#10;iel+Yk/OiakOpCB9TgqKCPDIdOKRqq1sfv6JWrH8OGaNTc2nsq3uZj7xTG20OWwinOsAGhW7UEA9&#10;5KycRrQ4OojRynzSAVJMdBYNK597jPOmHfOp2jPDt5gYI2jckPbQulJuQr9cu81Uf9G+IfZD+6Lc&#10;FB74PJSbgrfQc/zUaCmwzAntTQ0+GUZAbmoom/amHMPoN+Vmpr9TXmvsNxUEDB4Tw8XAOxGgzGiZ&#10;CHdm8J0PPGYou47WbLuhVb6H8V2ypI6BHucHixs0dNvN6t1mu8UAP/R3N2+2ffS5Rl5d/LZ89077&#10;MBHbyrxo3+FtxsUlXUwxmhT96qZbfQF2U98pch6QCeFi3fW/zqIHIOZdz4b/3Nd9O4u2P++BnlVC&#10;RggDepRfsrzAGlFv/3Jj/1LvG2jqejbOII/DyzejYv/dH/rN3RqeJGRmt+9+BH7a7QbZT8AQG5ZK&#10;K/0FGGLfiCqGZUhKw4NyC+j0fXPFOMoCTACnLR+mZudU7Li6LKyuj02doSsYKcVh43geEKiPjQVy&#10;xTiSB8TAY1N8LZaWg1iiAgToY2OhXDGOGkPr2Ch1rIrYVD2njM3SFJwqNrPP49aw2fqrjQBPKnIq&#10;2CxNwSlgc/VrigJLx6LVa7by6hSvWZoCrV1zpWu3cs1VXWnhmi26unVrjgKIa6XTkEuYqrVbtOYK&#10;rrRmjVLeMQekY/1Q5aYcdZJWrLmCtVuv5mqttFzNllrdajXHN6XFaq5W/aRUzVBOnUo1V2V1C9Vc&#10;kZXWqbky9ZMqNUONcYrUdoHVDiWhNWrMC05jjqtQhxaoA+vTmVOe5kr8tDrNFaef1KYZwq5TmubK&#10;+5njENwOyWVcMc5bKVeM9VaXK8ZtMF3GFePiHOWKsXEud3ZuuP25y7hi3OYc5YqxM4TDFWO3Ny/j&#10;inFzK+WKsVubc+oQ7O7wRVwxdmuYcMX4nWFMuVWIkDMEu7l+EVeM3VknXDF+MedwxVhuwkVcMbm2&#10;9VEACVeMXwEX1CFYy13EFWMJu4W9cuVpHQ5XjB1zF3HFWFoM4YrxrBiHK8Z662VcMY6wS7liKOVd&#10;Mj3hijF0rMu4Yhxhl3LFUMqr3BOuGENkw8LhaeIP5YpxhF3KFUMpv3LUIVJubr2MK8YRdilXDKW8&#10;yrlcMZ55cCFXjCXtUq4Yz6B0uWLwRoyffCou5IpJZqkv4FGuGE9AdbliLHf3Uq6YJOZ6NSQ5Ns/f&#10;dbliLPVZOFl2KFeMtyHhip2xoZtpcymZcFLtUK4YPw5Jtn1mHD5Jt7mX2mi+Hc4V41zZ4Yrxvvwk&#10;5+bebKNJdzhXjIuEDleMDYXA+TIBWCXe3OttF3PFuIlE0OSbnUmA8+VoyLzjdjFXjJuHHa4YOxED&#10;58vRkHnR7WKuGPfeEW4gn6ZPfh0DnC8jd74KKjfoTvNxOFeMZffSXBzF/LOem4yz9WOajYdzxbgq&#10;ssMVI+xe2A955opxJDfDxAgkYugt2CqQhvHMFePs/swV4yzzzBXjLPPMFVN70efZr5KxD7QE4OoT&#10;2hTL85WLInnDM1fsq7lisCQhFBCOKwaLK5SD+cPwCRSTjFJ39PQyxQAJpG1pPtMU/0Mul0C5Cf5H&#10;IEEtkO5myEyX8T+o1cK4JIHElECaSyBpJpSDE8zp0RymqRESzDnCFxjJADamNZ+KU2bam+REhXKs&#10;QjlbgRwwA8cUJ8+gO8VRM4NlipNnhh7a55xjGyLTFCfPuMVUe8bLpvQzTjvVXxMDpuynQ8oUJS+Q&#10;cKnD3RQhT8XOqaHnRmIzgL+GK3ZkfNXL7R6pwkIsIHOXzLEzNLIY/vPRyOAgsv0KhkW9XLf16id9&#10;PdabrbqGzAyZZpK3hSdlPfPKwNSaMaaPIMNKpOKVfdjsW3gbziKVvdmrM91gPaTPdIv23Zs1vPfU&#10;yvPMqi8HOL9NMaB1q+oW/BJ2MhnwEGR8LFR+WC/NwWQw2vCIN/AbM4OZ4+EOvTqXLMKL69kW1JYD&#10;yJxRBqAbERwZ3iFX/E+GHAYwNI1kDR42zRL+12f3wdWTA+amzziEu8Z7ZECqcxJ3QW3s6v6X+8ML&#10;OGYQGJ2bm812M36RRyaCTVCp/eePmwaBxy+ns+qQ7+UQECXyRkrdA7bfNPL4v+NQ+XE4wDsEOE5O&#10;f+r77gFdFmibavjQVq7wK9HjZrs5GI4pXuseA2XTOfDQYzR1mOLbrrnftftRnQ7Zt1vofLcf1pvD&#10;ADzRZbu7aVfXs/7nlVQImazNv0BvGV2GsW/HBmiw9fIWGKv67zDQjj9IjU9Kov6BDqBfhkn06zYn&#10;D5AlTekDECHV3Me4AL6jEeQCUksVCOUlqPmt6Kuwg2eHGZu7+vuHmUWmwwxuf6MtT1bWccZML4yF&#10;LwkykB3igwjv2aFH/x7z2vcdZGC17AQZOfZpePgDBBnZq28VZIBoAmxNmE2BmiJfoDsN/z9WkIFe&#10;OqNHvsWl1yaf8KzU8fFvHR4Sq3xTnax6Zl6yblWRMiiqn+KNfnnvZPAE9nDV0qYE9sNvCuvnIgv/&#10;4oVedcOO3qXRabcZ4Wjm7WYHZwNjBJOx8+uW4OPjzaM8XFgORzTyV77sATZUL3rAhXrJAy7UCx5w&#10;8d293AEZmDNw5VuK1uj7NgNX5MjcgUjxInEjRSYwiOB65HngwkIR3scB530eufAaizNy5QLrm4/c&#10;NENeqpzj1Gvop5CbIftZnhd+fFuXWeYFL6RVXcFKLv2VhmOYUyr9P48Wefo5nCUPKSpsZ6tz7/Gw&#10;evu7TF9Pp/O//i8AAAD//wMAUEsDBAoAAAAAAAAAIQD4yDrAPQEAAD0BAAAUAAAAZHJzL21lZGlh&#10;L2ltYWdlMS5wbmeJUE5HDQoaCgAAAA1JSERSAAAAEQAAABEIBgAAADttR/oAAAAGYktHRAD/AP8A&#10;/6C9p5MAAAAJcEhZcwAADsQAAA7EAZUrDhsAAADdSURBVDiNnc7BjYMwEIXhcRHLJdiUYiBaeiA9&#10;UAOpIUWQHoLIpBXs5bIU8XIiIsQ2kJHebfTrE1VVXaSUtizLaxzHf7TxhmE4NE1zstZKwcxplmUs&#10;hECe5/eiKG5JkvRKKSOltFEU/Y/j+GOMUcYY1fd90rbtb9d1RwCCmTMCQFrrBxFh77TWDwBEAIiZ&#10;028izJy+It9oJsVbZK9mUrxF9mjmio/IVs1c8RHZolkqnJE1zVLhjIQ0LoU34tO4FN6IS+NTBCNL&#10;jU8RjMw1IcVqZNKEFKsRAFTX9Xnt5wkRoUo+gFk1AwAAAABJRU5ErkJgglBLAwQKAAAAAAAAACEA&#10;R8P/LgcBAAAHAQAAFAAAAGRycy9tZWRpYS9pbWFnZTIucG5niVBORw0KGgoAAAANSUhEUgAAABIA&#10;AAASCAYAAABWzo5XAAAABmJLR0QA/wD/AP+gvaeTAAAACXBIWXMAAA7EAAAOxAGVKw4bAAAAp0lE&#10;QVQ4ja3UMQ4CIRAF0I+1DbXhAJ4CSDYewGPYe4ntucb2xAJOsReQ2obeb0VhNKvLziS/fRlgBkUS&#10;Wyrn7KZpOu+2AM657L1Pxpg7SK5KSslZazMAAqBS6llKOXQDLcMw3EiiG2gJIVwWoV9AS4zx9BX6&#10;F2iZ5/n4Bq0FWmqte5LoBgBQa/1ojXTP0UeJHU38ssWfX3wgxVdEfGmXwHEcr0rqY3sBIeUauV9f&#10;py4AAAAASUVORK5CYIJQSwMEFAAGAAgAAAAhAEfeKerhAAAADAEAAA8AAABkcnMvZG93bnJldi54&#10;bWxMj01Lw0AQhu+C/2EZwVu72bTVELMppainItgK4m2aTJPQ7G7IbpP03zs96W1e5uH9yNaTacVA&#10;vW+c1aDmEQiyhSsbW2n4OrzNEhA+oC2xdZY0XMnDOr+/yzAt3Wg/adiHSrCJ9SlqqEPoUil9UZNB&#10;P3cdWf6dXG8wsOwrWfY4srlpZRxFT9JgYzmhxo62NRXn/cVoeB9x3CzU67A7n7bXn8Pq43unSOvH&#10;h2nzAiLQFP5guNXn6pBzp6O72NKLlvUqiRnVMIufecONiJIlX0cNC7VUIPNM/h+R/wI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8I41EtQ8AAOVf&#10;AAAOAAAAAAAAAAAAAAAAADoCAABkcnMvZTJvRG9jLnhtbFBLAQItAAoAAAAAAAAAIQD4yDrAPQEA&#10;AD0BAAAUAAAAAAAAAAAAAAAAABsSAABkcnMvbWVkaWEvaW1hZ2UxLnBuZ1BLAQItAAoAAAAAAAAA&#10;IQBHw/8uBwEAAAcBAAAUAAAAAAAAAAAAAAAAAIoTAABkcnMvbWVkaWEvaW1hZ2UyLnBuZ1BLAQIt&#10;ABQABgAIAAAAIQBH3inq4QAAAAwBAAAPAAAAAAAAAAAAAAAAAMMUAABkcnMvZG93bnJldi54bWxQ&#10;SwECLQAUAAYACAAAACEALmzwAMUAAAClAQAAGQAAAAAAAAAAAAAAAADRFQAAZHJzL19yZWxzL2Uy&#10;b0RvYy54bWwucmVsc1BLBQYAAAAABwAHAL4BAADNFgAAAAA=&#10;">
                <v:shape id="docshape29" o:spid="_x0000_s1055" style="position:absolute;left:3281;top:2238;width:794;height:794;visibility:visible;mso-wrap-style:square;v-text-anchor:top" coordsize="794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ypZwgAAANoAAAAPAAAAZHJzL2Rvd25yZXYueG1sRI9Bi8Iw&#10;FITvgv8hPMGbpi642GqUIiyIexDdBa+P5tkWm5eaRK37682C4HGYmW+YxaozjbiR87VlBZNxAoK4&#10;sLrmUsHvz9doBsIHZI2NZVLwIA+rZb+3wEzbO+/pdgiliBD2GSqoQmgzKX1RkUE/ti1x9E7WGQxR&#10;ulJqh/cIN438SJJPabDmuFBhS+uKivPhahTY2XGaylxft5uj36d/ubvs0m+lhoMun4MI1IV3+NXe&#10;aAUp/F+JN0AunwAAAP//AwBQSwECLQAUAAYACAAAACEA2+H2y+4AAACFAQAAEwAAAAAAAAAAAAAA&#10;AAAAAAAAW0NvbnRlbnRfVHlwZXNdLnhtbFBLAQItABQABgAIAAAAIQBa9CxbvwAAABUBAAALAAAA&#10;AAAAAAAAAAAAAB8BAABfcmVscy8ucmVsc1BLAQItABQABgAIAAAAIQC6nypZwgAAANoAAAAPAAAA&#10;AAAAAAAAAAAAAAcCAABkcnMvZG93bnJldi54bWxQSwUGAAAAAAMAAwC3AAAA9gIAAAAA&#10;" path="m397,l325,6,258,24,196,54,141,93,93,141,54,196,25,258,6,325,,396r6,72l25,535r29,61l93,652r48,48l196,739r62,29l325,787r72,6l468,787r67,-19l597,739r55,-39l700,652r39,-56l769,535r18,-67l794,396r-7,-71l769,258,739,196,700,141,652,93,597,54,535,24,468,6,397,xe" fillcolor="#00d9ff" stroked="f">
                  <v:path arrowok="t" o:connecttype="custom" o:connectlocs="397,2239;325,2245;258,2263;196,2293;141,2332;93,2380;54,2435;25,2497;6,2564;0,2635;6,2707;25,2774;54,2835;93,2891;141,2939;196,2978;258,3007;325,3026;397,3032;468,3026;535,3007;597,2978;652,2939;700,2891;739,2835;769,2774;787,2707;794,2635;787,2564;769,2497;739,2435;700,2380;652,2332;597,2293;535,2263;468,2245;397,2239" o:connectangles="0,0,0,0,0,0,0,0,0,0,0,0,0,0,0,0,0,0,0,0,0,0,0,0,0,0,0,0,0,0,0,0,0,0,0,0,0"/>
                </v:shape>
                <v:shape id="docshape30" o:spid="_x0000_s1056" style="position:absolute;left:3281;top:2238;width:794;height:794;visibility:visible;mso-wrap-style:square;v-text-anchor:top" coordsize="794,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YycwgAAANsAAAAPAAAAZHJzL2Rvd25yZXYueG1sRI9Bb8Iw&#10;DIXvk/gPkZF2mSDdDttUCKhCq9i13bibxLQVjVOaAN2/nw+TdrP1nt/7vN5Ovlc3GmMX2MDzMgNF&#10;bIPruDHw/VUu3kHFhOywD0wGfijCdjN7WGPuwp0rutWpURLCMUcDbUpDrnW0LXmMyzAQi3YKo8ck&#10;69hoN+Jdwn2vX7LsVXvsWBpaHGjXkj3XV2/gYjM7uY8ndzzsS31gLN6OVWPM43wqVqASTenf/Hf9&#10;6QRf6OUXGUBvfgEAAP//AwBQSwECLQAUAAYACAAAACEA2+H2y+4AAACFAQAAEwAAAAAAAAAAAAAA&#10;AAAAAAAAW0NvbnRlbnRfVHlwZXNdLnhtbFBLAQItABQABgAIAAAAIQBa9CxbvwAAABUBAAALAAAA&#10;AAAAAAAAAAAAAB8BAABfcmVscy8ucmVsc1BLAQItABQABgAIAAAAIQBfvYycwgAAANsAAAAPAAAA&#10;AAAAAAAAAAAAAAcCAABkcnMvZG93bnJldi54bWxQSwUGAAAAAAMAAwC3AAAA9gIAAAAA&#10;" path="m,396l6,325,25,258,54,196,93,141,141,93,196,54,258,24,325,6,397,r71,6l535,24r62,30l652,93r48,48l739,196r30,62l787,325r7,71l787,468r-18,67l739,596r-39,56l652,700r-55,39l535,768r-67,19l397,793r-72,-6l258,768,196,739,141,700,93,652,54,596,25,535,6,468,,396xe" filled="f" strokeweight=".32867mm">
                  <v:path arrowok="t" o:connecttype="custom" o:connectlocs="0,2635;6,2564;25,2497;54,2435;93,2380;141,2332;196,2293;258,2263;325,2245;397,2239;468,2245;535,2263;597,2293;652,2332;700,2380;739,2435;769,2497;787,2564;794,2635;787,2707;769,2774;739,2835;700,2891;652,2939;597,2978;535,3007;468,3026;397,3032;325,3026;258,3007;196,2978;141,2939;93,2891;54,2835;25,2774;6,2707;0,2635" o:connectangles="0,0,0,0,0,0,0,0,0,0,0,0,0,0,0,0,0,0,0,0,0,0,0,0,0,0,0,0,0,0,0,0,0,0,0,0,0"/>
                </v:shape>
                <v:line id="Line 22" o:spid="_x0000_s1057" style="position:absolute;visibility:visible;mso-wrap-style:square" from="3679,723" to="3679,2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Z9wAAAANsAAAAPAAAAZHJzL2Rvd25yZXYueG1sRE9NawIx&#10;EL0X/A9hhF5KTfRgy2oUUQTprephj8Nm3CxuJmsS1+2/bwpCb/N4n7NcD64VPYXYeNYwnSgQxJU3&#10;Ddcazqf9+yeImJANtp5Jww9FWK9GL0ssjH/wN/XHVIscwrFADTalrpAyVpYcxonviDN38cFhyjDU&#10;0gR85HDXyplSc+mw4dxgsaOtpep6vDsNX/aQwrn/OF1VXVa3nSov9FZq/ToeNgsQiYb0L366DybP&#10;n8LfL/kAufoFAAD//wMAUEsBAi0AFAAGAAgAAAAhANvh9svuAAAAhQEAABMAAAAAAAAAAAAAAAAA&#10;AAAAAFtDb250ZW50X1R5cGVzXS54bWxQSwECLQAUAAYACAAAACEAWvQsW78AAAAVAQAACwAAAAAA&#10;AAAAAAAAAAAfAQAAX3JlbHMvLnJlbHNQSwECLQAUAAYACAAAACEAqB52fcAAAADbAAAADwAAAAAA&#10;AAAAAAAAAAAHAgAAZHJzL2Rvd25yZXYueG1sUEsFBgAAAAADAAMAtwAAAPQCAAAAAA==&#10;" strokeweight=".32881mm"/>
                <v:shape id="docshape31" o:spid="_x0000_s1058" type="#_x0000_t75" style="position:absolute;left:3613;top:2107;width:132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BgfwwAAANsAAAAPAAAAZHJzL2Rvd25yZXYueG1sRE9Na8JA&#10;EL0X/A/LCL3VjaEUja5BC4X0UKG2It6G7DSbmp0N2dWk/94VCt7m8T5nmQ+2ERfqfO1YwXSSgCAu&#10;na65UvD99fY0A+EDssbGMSn4Iw/5avSwxEy7nj/psguViCHsM1RgQmgzKX1pyKKfuJY4cj+usxgi&#10;7CqpO+xjuG1kmiQv0mLNscFgS6+GytPubBXIw8czbjfFbLsvfs/zdv7OvTkq9Tge1gsQgYZwF/+7&#10;Cx3np3D7JR4gV1cAAAD//wMAUEsBAi0AFAAGAAgAAAAhANvh9svuAAAAhQEAABMAAAAAAAAAAAAA&#10;AAAAAAAAAFtDb250ZW50X1R5cGVzXS54bWxQSwECLQAUAAYACAAAACEAWvQsW78AAAAVAQAACwAA&#10;AAAAAAAAAAAAAAAfAQAAX3JlbHMvLnJlbHNQSwECLQAUAAYACAAAACEAIkwYH8MAAADbAAAADwAA&#10;AAAAAAAAAAAAAAAHAgAAZHJzL2Rvd25yZXYueG1sUEsFBgAAAAADAAMAtwAAAPcCAAAAAA==&#10;">
                  <v:imagedata r:id="rId15" o:title=""/>
                </v:shape>
                <v:line id="Line 20" o:spid="_x0000_s1059" style="position:absolute;visibility:visible;mso-wrap-style:square" from="8479,2635" to="8479,2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rdDwgAAANsAAAAPAAAAZHJzL2Rvd25yZXYueG1sRE9La8JA&#10;EL4X/A/LCF6K2WighNRVVBAFTz5QehuyY5I2Oxuya4z99d1Cobf5+J4zW/SmFh21rrKsYBLFIIhz&#10;qysuFJxPm3EKwnlkjbVlUvAkB4v54GWGmbYPPlB39IUIIewyVFB632RSurwkgy6yDXHgbrY16ANs&#10;C6lbfIRwU8tpHL9JgxWHhhIbWpeUfx3vRgF97LfN4XKzn6u+c/Y1Tb7Ta6LUaNgv30F46v2/+M+9&#10;02F+Ar+/hAPk/AcAAP//AwBQSwECLQAUAAYACAAAACEA2+H2y+4AAACFAQAAEwAAAAAAAAAAAAAA&#10;AAAAAAAAW0NvbnRlbnRfVHlwZXNdLnhtbFBLAQItABQABgAIAAAAIQBa9CxbvwAAABUBAAALAAAA&#10;AAAAAAAAAAAAAB8BAABfcmVscy8ucmVsc1BLAQItABQABgAIAAAAIQBQxrdDwgAAANsAAAAPAAAA&#10;AAAAAAAAAAAAAAcCAABkcnMvZG93bnJldi54bWxQSwUGAAAAAAMAAwC3AAAA9gIAAAAA&#10;" strokeweight=".32853mm"/>
                <v:shape id="docshape32" o:spid="_x0000_s1060" type="#_x0000_t75" style="position:absolute;left:4075;top:2569;width:132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ODwQAAANsAAAAPAAAAZHJzL2Rvd25yZXYueG1sRI9Bi8Iw&#10;EIXvgv8hjOBFNF0RkWoUEQRPsla9D83YFJtJaWLb3V+/WRC8zfDe9+bNZtfbSrTU+NKxgq9ZAoI4&#10;d7rkQsHtepyuQPiArLFyTAp+yMNuOxxsMNWu4wu1WShEDGGfogITQp1K6XNDFv3M1cRRe7jGYohr&#10;U0jdYBfDbSXnSbKUFkuOFwzWdDCUP7OXjTVerTl12fK7tWF/P58nff5LF6XGo36/BhGoDx/zmz7p&#10;yC3g/5c4gNz+AQAA//8DAFBLAQItABQABgAIAAAAIQDb4fbL7gAAAIUBAAATAAAAAAAAAAAAAAAA&#10;AAAAAABbQ29udGVudF9UeXBlc10ueG1sUEsBAi0AFAAGAAgAAAAhAFr0LFu/AAAAFQEAAAsAAAAA&#10;AAAAAAAAAAAAHwEAAF9yZWxzLy5yZWxzUEsBAi0AFAAGAAgAAAAhANa2w4PBAAAA2wAAAA8AAAAA&#10;AAAAAAAAAAAABwIAAGRycy9kb3ducmV2LnhtbFBLBQYAAAAAAwADALcAAAD1AgAAAAA=&#10;">
                  <v:imagedata r:id="rId16" o:title=""/>
                </v:shape>
                <v:shape id="docshape33" o:spid="_x0000_s1061" type="#_x0000_t202" style="position:absolute;left:8479;top:2139;width:2360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t52wwAAANsAAAAPAAAAZHJzL2Rvd25yZXYueG1sRE/JbsIw&#10;EL1X6j9YU4kbOFQC0YBBFWXrgUNZ7qN4SNLG4zQ2wfD1NRJSb/P01pnMgqlES40rLSvo9xIQxJnV&#10;JecKDvtldwTCeWSNlWVScCUHs+nz0wRTbS/8Re3O5yKGsEtRQeF9nUrpsoIMup6tiSN3so1BH2GT&#10;S93gJYabSr4myVAaLDk2FFjTvKDsZ3c2Cla37fq37b8dPwbZek7n77D4PAalOi/hfQzCU/D/4od7&#10;o+P8Adx/iQfI6R8AAAD//wMAUEsBAi0AFAAGAAgAAAAhANvh9svuAAAAhQEAABMAAAAAAAAAAAAA&#10;AAAAAAAAAFtDb250ZW50X1R5cGVzXS54bWxQSwECLQAUAAYACAAAACEAWvQsW78AAAAVAQAACwAA&#10;AAAAAAAAAAAAAAAfAQAAX3JlbHMvLnJlbHNQSwECLQAUAAYACAAAACEAJXbedsMAAADbAAAADwAA&#10;AAAAAAAAAAAAAAAHAgAAZHJzL2Rvd25yZXYueG1sUEsFBgAAAAADAAMAtwAAAPcCAAAAAA==&#10;" fillcolor="#00d9ff" strokeweight=".32856mm">
                  <v:textbox inset="0,0,0,0">
                    <w:txbxContent>
                      <w:p w14:paraId="41974BD5" w14:textId="77777777" w:rsidR="00967AA1" w:rsidRDefault="00967AA1">
                        <w:pPr>
                          <w:rPr>
                            <w:b/>
                            <w:color w:val="000000"/>
                            <w:sz w:val="21"/>
                          </w:rPr>
                        </w:pPr>
                      </w:p>
                      <w:p w14:paraId="6444FA7A" w14:textId="77777777" w:rsidR="00967AA1" w:rsidRPr="00F26F0A" w:rsidRDefault="00890361">
                        <w:pPr>
                          <w:ind w:left="33" w:right="15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Talebin</w:t>
                        </w:r>
                        <w:r w:rsidRPr="00F26F0A">
                          <w:rPr>
                            <w:color w:val="000000"/>
                            <w:spacing w:val="10"/>
                            <w:sz w:val="18"/>
                            <w:szCs w:val="18"/>
                          </w:rPr>
                          <w:t xml:space="preserve"> </w:t>
                        </w: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reddi,</w:t>
                        </w:r>
                        <w:r w:rsidRPr="00F26F0A">
                          <w:rPr>
                            <w:color w:val="000000"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ilgili</w:t>
                        </w:r>
                        <w:r w:rsidRPr="00F26F0A">
                          <w:rPr>
                            <w:color w:val="000000"/>
                            <w:spacing w:val="12"/>
                            <w:sz w:val="18"/>
                            <w:szCs w:val="18"/>
                          </w:rPr>
                          <w:t xml:space="preserve"> </w:t>
                        </w: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birime</w:t>
                        </w:r>
                      </w:p>
                      <w:p w14:paraId="4549FAD4" w14:textId="77777777" w:rsidR="00967AA1" w:rsidRPr="00F26F0A" w:rsidRDefault="00890361">
                        <w:pPr>
                          <w:spacing w:before="1"/>
                          <w:ind w:left="30" w:right="15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26F0A">
                          <w:rPr>
                            <w:color w:val="000000"/>
                            <w:w w:val="105"/>
                            <w:sz w:val="18"/>
                            <w:szCs w:val="18"/>
                          </w:rPr>
                          <w:t>bildirilir.</w:t>
                        </w:r>
                      </w:p>
                    </w:txbxContent>
                  </v:textbox>
                </v:shape>
                <v:shape id="docshape34" o:spid="_x0000_s1062" type="#_x0000_t202" style="position:absolute;left:1591;top:-269;width:4175;height: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EABwwAAANsAAAAPAAAAZHJzL2Rvd25yZXYueG1sRE/JbsIw&#10;EL1X6j9YU4kbOFQCQcCgikKhBw5s91E8JGnjcRqb4PL1NRJSb/P01pnOg6lES40rLSvo9xIQxJnV&#10;JecKjodVdwTCeWSNlWVS8EsO5rPnpymm2l55R+3e5yKGsEtRQeF9nUrpsoIMup6tiSN3to1BH2GT&#10;S93gNYabSr4myVAaLDk2FFjToqDse38xCj5u2/VP2x+f3gfZekGXr7D8PAWlOi/hbQLCU/D/4od7&#10;o+P8Idx/iQfI2R8AAAD//wMAUEsBAi0AFAAGAAgAAAAhANvh9svuAAAAhQEAABMAAAAAAAAAAAAA&#10;AAAAAAAAAFtDb250ZW50X1R5cGVzXS54bWxQSwECLQAUAAYACAAAACEAWvQsW78AAAAVAQAACwAA&#10;AAAAAAAAAAAAAAAfAQAAX3JlbHMvLnJlbHNQSwECLQAUAAYACAAAACEA1aRAAcMAAADbAAAADwAA&#10;AAAAAAAAAAAAAAAHAgAAZHJzL2Rvd25yZXYueG1sUEsFBgAAAAADAAMAtwAAAPcCAAAAAA==&#10;" fillcolor="#00d9ff" strokeweight=".32856mm">
                  <v:textbox inset="0,0,0,0">
                    <w:txbxContent>
                      <w:p w14:paraId="24395656" w14:textId="77777777" w:rsidR="00967AA1" w:rsidRPr="00F26F0A" w:rsidRDefault="00967AA1">
                        <w:pPr>
                          <w:spacing w:before="10"/>
                          <w:rPr>
                            <w:b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46B1EA72" w14:textId="34D27660" w:rsidR="00967AA1" w:rsidRPr="00F26F0A" w:rsidRDefault="00890361">
                        <w:pPr>
                          <w:ind w:left="485" w:right="487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Yaklaşık</w:t>
                        </w:r>
                        <w:r w:rsidRPr="00F26F0A">
                          <w:rPr>
                            <w:color w:val="000000"/>
                            <w:spacing w:val="9"/>
                            <w:sz w:val="18"/>
                            <w:szCs w:val="18"/>
                          </w:rPr>
                          <w:t xml:space="preserve"> </w:t>
                        </w: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maliyetin</w:t>
                        </w:r>
                        <w:r w:rsidRPr="00F26F0A">
                          <w:rPr>
                            <w:color w:val="000000"/>
                            <w:spacing w:val="13"/>
                            <w:sz w:val="18"/>
                            <w:szCs w:val="18"/>
                          </w:rPr>
                          <w:t xml:space="preserve"> </w:t>
                        </w:r>
                        <w:r w:rsidR="006D3905">
                          <w:rPr>
                            <w:color w:val="000000"/>
                            <w:sz w:val="18"/>
                            <w:szCs w:val="18"/>
                          </w:rPr>
                          <w:t>h</w:t>
                        </w: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arcama</w:t>
                        </w:r>
                        <w:r w:rsidRPr="00F26F0A">
                          <w:rPr>
                            <w:color w:val="000000"/>
                            <w:spacing w:val="8"/>
                            <w:sz w:val="18"/>
                            <w:szCs w:val="18"/>
                          </w:rPr>
                          <w:t xml:space="preserve"> </w:t>
                        </w:r>
                        <w:r w:rsidR="006D3905">
                          <w:rPr>
                            <w:color w:val="000000"/>
                            <w:sz w:val="18"/>
                            <w:szCs w:val="18"/>
                          </w:rPr>
                          <w:t>y</w:t>
                        </w: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etkilisi</w:t>
                        </w:r>
                      </w:p>
                      <w:p w14:paraId="327C0303" w14:textId="77777777" w:rsidR="00967AA1" w:rsidRPr="00F26F0A" w:rsidRDefault="00890361">
                        <w:pPr>
                          <w:spacing w:before="1"/>
                          <w:ind w:left="485" w:right="481"/>
                          <w:jc w:val="center"/>
                          <w:rPr>
                            <w:color w:val="000000"/>
                            <w:sz w:val="18"/>
                            <w:szCs w:val="18"/>
                          </w:rPr>
                        </w:pP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tarafından</w:t>
                        </w:r>
                        <w:r w:rsidRPr="00F26F0A">
                          <w:rPr>
                            <w:color w:val="000000"/>
                            <w:spacing w:val="17"/>
                            <w:sz w:val="18"/>
                            <w:szCs w:val="18"/>
                          </w:rPr>
                          <w:t xml:space="preserve"> </w:t>
                        </w:r>
                        <w:r w:rsidRPr="00F26F0A">
                          <w:rPr>
                            <w:color w:val="000000"/>
                            <w:sz w:val="18"/>
                            <w:szCs w:val="18"/>
                          </w:rPr>
                          <w:t>onaylanması.</w:t>
                        </w:r>
                      </w:p>
                    </w:txbxContent>
                  </v:textbox>
                </v:shape>
                <v:shape id="docshape35" o:spid="_x0000_s1063" type="#_x0000_t202" style="position:absolute;left:3464;top:2511;width:449;height:2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5F0FDFF" w14:textId="77777777" w:rsidR="00967AA1" w:rsidRDefault="00890361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w w:val="105"/>
                            <w:sz w:val="20"/>
                          </w:rPr>
                          <w:t>Bitiş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253651E0" wp14:editId="64B75BFF">
                <wp:simplePos x="0" y="0"/>
                <wp:positionH relativeFrom="page">
                  <wp:posOffset>3661410</wp:posOffset>
                </wp:positionH>
                <wp:positionV relativeFrom="paragraph">
                  <wp:posOffset>102870</wp:posOffset>
                </wp:positionV>
                <wp:extent cx="689610" cy="83820"/>
                <wp:effectExtent l="0" t="0" r="0" b="0"/>
                <wp:wrapNone/>
                <wp:docPr id="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" cy="83820"/>
                          <a:chOff x="5766" y="162"/>
                          <a:chExt cx="1086" cy="132"/>
                        </a:xfrm>
                      </wpg:grpSpPr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865" y="227"/>
                            <a:ext cx="986" cy="0"/>
                          </a:xfrm>
                          <a:prstGeom prst="line">
                            <a:avLst/>
                          </a:prstGeom>
                          <a:noFill/>
                          <a:ln w="1182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7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5" y="161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93568" id="docshapegroup36" o:spid="_x0000_s1026" style="position:absolute;margin-left:288.3pt;margin-top:8.1pt;width:54.3pt;height:6.6pt;z-index:15733760;mso-position-horizontal-relative:page" coordorigin="5766,162" coordsize="1086,1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vCOkDwMAAFMHAAAOAAAAZHJzL2Uyb0RvYy54bWykVW1v2yAQ/j5p/wHx&#10;vXWcrG5qJammvmlSt0Vr9wMIxjYqBgQkTv79jhcnbVqpVRcpFsfB8dzzHMfsctsJtGHGciXnOD8d&#10;YcQkVRWXzRz/fbw9mWJkHZEVEUqyOd4xiy8XX7/Mel2ysWqVqJhBEETastdz3DqnyyyztGUdsadK&#10;MwnOWpmOODBNk1WG9BC9E9l4NCqyXplKG0WZtTB7HZ14EeLXNaPud11b5pCYY8DmwteE78p/s8WM&#10;lI0huuU0wSCfQNERLuHQfahr4ghaG/4qVMepUVbV7pSqLlN1zSkLOUA2+egomzuj1jrk0pR9o/c0&#10;AbVHPH06LP21WRrEqzk+w0iSDiSqFLUt0azxp08KT1GvmxJW3hn9oJcm5gnDe0WfLLizY7+3m7gY&#10;rfqfqoKwZO1UoGhbm86HgOTRNiix2yvBtg5RmCymF0UOelFwTSfTcRKKtqCm33R2XhQYgTMvxlFD&#10;2t6kvfloCj6/M58EZ0bKeGbAmXD5pKDk7IFV+3+sPnjOgljWc5VYBSSR1XsuGcq/RTbDiisZqaRb&#10;mahEUl21RDYsxHrcaaAt9zsA+LMt3rCgw7vUnk0LUBWIGI/PI0sDvxcDRYHYPUGk1Ma6O6Y65Adz&#10;LAB1EI1s7q3zSA5LvIZS3XIhYJ6UQqIe4OZTOMvbVgleeW8wTLO6EgZtiL+H4RfyOloGFSerEK1l&#10;pLpJY0e4iGM4XchEh2cgirhS1W5pBppA0sVMc1rCP90YGL3S9v3OArvc2jCcgnQfitER87TWJ3C5&#10;NXF8xQV3u9CogBMPSm6WnHrg3jiUyflQJsPlmwTBhkVxC1DPabhz+0L5bjW0OF8lhyljVO/pg3qO&#10;xfMySubNFzBWgutBKD9OCUOXPOoyb3AWO9i1ouuOSRdbsmECclfStlxbjEzJuhWDDmN+VAEQiG7o&#10;H8AdlLbOMEdbXyU1VEuaB6X3joD4ANLj/1j5n6fyz4t07lD+vjG82SEO1Z0ugAGYoZzfuwABZKzJ&#10;MASUqTFC5w73Jr0y/ml4bodVh7dw8Q8AAP//AwBQSwMECgAAAAAAAAAhABv8UvOnAQAApwEAABQA&#10;AABkcnMvbWVkaWEvaW1hZ2UxLnBuZ4lQTkcNChoKAAAADUlIRFIAAAARAAAAEggGAAAAvfk1VAAA&#10;AAZiS0dEAP8A/wD/oL2nkwAAAAlwSFlzAAAOxAAADsQBlSsOGwAAAUdJREFUOI1j/P//PwO54NSp&#10;U2bLli2LYiJH87Vr17SCg4PXmpubnxQREXnD8P//f6LxgwcP5BMTE+cxMTH9ZWBg+M/AwPD/1q1b&#10;qkRpfvXqlWhBQUE/GxvbT5hmBgaG/0ZGRmf////PgFfzx48f+err6xt4eHg+I2uG4bq6ukachnz/&#10;/p2jr6+vUERE5DU2zTC8YMGCeAxDfv/+zTJ37twkWVnZR/g0w/CePXuc4Yb8+/ePcc2aNcEaGhrX&#10;idEMwzdu3FD///8/A8Pu3btdTExMTpOiGYY/f/7M8///fway0gkGgHln9erVIerq6jfI8g56wM6Z&#10;MydZRkbmMckBiy2Ke3t7i4SFhd+QHMXYEltdXV0jWYkNHb98+VIsPz9/AlnJHlsGTEhImE9WBkTH&#10;V69e1QoMDFzHwMDwv7m5uYaR0kJp6dKl0QCEAf3+1FbMgQAAAABJRU5ErkJgglBLAwQUAAYACAAA&#10;ACEAvmmit+AAAAAJAQAADwAAAGRycy9kb3ducmV2LnhtbEyPwUrDQBCG74LvsIzgzW4STawxm1KK&#10;eiqCrSDettlpEpqdDdltkr6940lvM/wf/3xTrGbbiREH3zpSEC8iEEiVMy3VCj73r3dLED5oMrpz&#10;hAou6GFVXl8VOjduog8cd6EWXEI+1wqaEPpcSl81aLVfuB6Js6MbrA68DrU0g5643HYyiaJMWt0S&#10;X2h0j5sGq9PubBW8TXpa38cv4/Z03Fy+9+n71zZGpW5v5vUziIBz+IPhV5/VoWSngzuT8aJTkD5m&#10;GaMcZAkIBrJlysNBQfL0ALIs5P8Pyh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O7wjpA8DAABTBwAADgAAAAAAAAAAAAAAAAA6AgAAZHJzL2Uyb0RvYy54bWxQ&#10;SwECLQAKAAAAAAAAACEAG/xS86cBAACnAQAAFAAAAAAAAAAAAAAAAAB1BQAAZHJzL21lZGlhL2lt&#10;YWdlMS5wbmdQSwECLQAUAAYACAAAACEAvmmit+AAAAAJAQAADwAAAAAAAAAAAAAAAABOBwAAZHJz&#10;L2Rvd25yZXYueG1sUEsBAi0AFAAGAAgAAAAhAKomDr68AAAAIQEAABkAAAAAAAAAAAAAAAAAWwgA&#10;AGRycy9fcmVscy9lMm9Eb2MueG1sLnJlbHNQSwUGAAAAAAYABgB8AQAATgkAAAAA&#10;">
                <v:line id="Line 14" o:spid="_x0000_s1027" style="position:absolute;visibility:visible;mso-wrap-style:square" from="5865,227" to="6851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zkAxQAAANoAAAAPAAAAZHJzL2Rvd25yZXYueG1sRI9La8Mw&#10;EITvhfwHsYFeQiK3gWDcyCYtlBZyyoOW3BZr/WislbFU282vjwKBHoeZ+YZZZ6NpRE+dqy0reFpE&#10;IIhzq2suFRwP7/MYhPPIGhvLpOCPHGTp5GGNibYD76jf+1IECLsEFVTet4mULq/IoFvYljh4he0M&#10;+iC7UuoOhwA3jXyOopU0WHNYqLClt4ry8/7XKKDT9qPdfRX253XsnZ3Fy0v8vVTqcTpuXkB4Gv1/&#10;+N7+1ApWcLsSboBMrwAAAP//AwBQSwECLQAUAAYACAAAACEA2+H2y+4AAACFAQAAEwAAAAAAAAAA&#10;AAAAAAAAAAAAW0NvbnRlbnRfVHlwZXNdLnhtbFBLAQItABQABgAIAAAAIQBa9CxbvwAAABUBAAAL&#10;AAAAAAAAAAAAAAAAAB8BAABfcmVscy8ucmVsc1BLAQItABQABgAIAAAAIQCwxzkAxQAAANoAAAAP&#10;AAAAAAAAAAAAAAAAAAcCAABkcnMvZG93bnJldi54bWxQSwUGAAAAAAMAAwC3AAAA+QIAAAAA&#10;" strokeweight=".32853mm"/>
                <v:shape id="docshape37" o:spid="_x0000_s1028" type="#_x0000_t75" style="position:absolute;left:5765;top:161;width:132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I9wwwAAANoAAAAPAAAAZHJzL2Rvd25yZXYueG1sRI9Ba8JA&#10;FITvgv9heYIXqZuW2pbUVaRUtL1pC/b4yL5mg9m3IfuM8d93hYLHYWa+YebL3teqozZWgQ3cTzNQ&#10;xEWwFZcGvr/Wdy+goiBbrAOTgQtFWC6GgznmNpx5R91eSpUgHHM04ESaXOtYOPIYp6EhTt5vaD1K&#10;km2pbYvnBPe1fsiyJ+2x4rTgsKE3R8Vxf/IG0D1euslOfvR7lM/NAWeHycfMmPGoX72CEurlFv5v&#10;b62BZ7heSTdAL/4AAAD//wMAUEsBAi0AFAAGAAgAAAAhANvh9svuAAAAhQEAABMAAAAAAAAAAAAA&#10;AAAAAAAAAFtDb250ZW50X1R5cGVzXS54bWxQSwECLQAUAAYACAAAACEAWvQsW78AAAAVAQAACwAA&#10;AAAAAAAAAAAAAAAfAQAAX3JlbHMvLnJlbHNQSwECLQAUAAYACAAAACEAsPyPcMMAAADaAAAADwAA&#10;AAAAAAAAAAAAAAAHAgAAZHJzL2Rvd25yZXYueG1sUEsFBgAAAAADAAMAtwAAAPcCAAAAAA==&#10;">
                  <v:imagedata r:id="rId18" o:title=""/>
                </v:shape>
                <w10:wrap anchorx="page"/>
              </v:group>
            </w:pict>
          </mc:Fallback>
        </mc:AlternateContent>
      </w:r>
      <w:r w:rsidR="00890361">
        <w:rPr>
          <w:w w:val="105"/>
          <w:sz w:val="20"/>
        </w:rPr>
        <w:t>Evet</w:t>
      </w:r>
    </w:p>
    <w:p w14:paraId="322926CF" w14:textId="77777777" w:rsidR="00967AA1" w:rsidRDefault="00967AA1">
      <w:pPr>
        <w:pStyle w:val="GvdeMetni"/>
        <w:rPr>
          <w:sz w:val="20"/>
        </w:rPr>
      </w:pPr>
    </w:p>
    <w:p w14:paraId="6FC29C1A" w14:textId="77777777" w:rsidR="00967AA1" w:rsidRDefault="00967AA1">
      <w:pPr>
        <w:pStyle w:val="GvdeMetni"/>
        <w:rPr>
          <w:sz w:val="20"/>
        </w:rPr>
      </w:pPr>
    </w:p>
    <w:p w14:paraId="17EB8789" w14:textId="77777777" w:rsidR="00967AA1" w:rsidRDefault="00967AA1">
      <w:pPr>
        <w:pStyle w:val="GvdeMetni"/>
        <w:rPr>
          <w:sz w:val="20"/>
        </w:rPr>
      </w:pPr>
    </w:p>
    <w:p w14:paraId="41BB5070" w14:textId="77777777" w:rsidR="00967AA1" w:rsidRDefault="00967AA1">
      <w:pPr>
        <w:pStyle w:val="GvdeMetni"/>
        <w:rPr>
          <w:sz w:val="20"/>
        </w:rPr>
      </w:pPr>
    </w:p>
    <w:p w14:paraId="4A099EF8" w14:textId="77777777" w:rsidR="00967AA1" w:rsidRDefault="00967AA1">
      <w:pPr>
        <w:pStyle w:val="GvdeMetni"/>
        <w:spacing w:before="4"/>
        <w:rPr>
          <w:sz w:val="19"/>
        </w:rPr>
      </w:pPr>
    </w:p>
    <w:p w14:paraId="6E247877" w14:textId="77777777" w:rsidR="00967AA1" w:rsidRDefault="00890361">
      <w:pPr>
        <w:ind w:right="1193"/>
        <w:jc w:val="right"/>
        <w:rPr>
          <w:sz w:val="20"/>
        </w:rPr>
      </w:pPr>
      <w:r>
        <w:rPr>
          <w:w w:val="105"/>
          <w:sz w:val="20"/>
        </w:rPr>
        <w:t>Hayır</w:t>
      </w:r>
    </w:p>
    <w:p w14:paraId="082E6E69" w14:textId="406AE907" w:rsidR="00967AA1" w:rsidRDefault="0044763F">
      <w:pPr>
        <w:pStyle w:val="GvdeMetni"/>
        <w:ind w:left="857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C66A8C3" wp14:editId="7021168C">
                <wp:extent cx="83820" cy="248285"/>
                <wp:effectExtent l="5080" t="15240" r="0" b="3175"/>
                <wp:docPr id="2" name="docshapegroup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" cy="248285"/>
                          <a:chOff x="0" y="0"/>
                          <a:chExt cx="132" cy="391"/>
                        </a:xfrm>
                      </wpg:grpSpPr>
                      <wps:wsp>
                        <wps:cNvPr id="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6" y="0"/>
                            <a:ext cx="0" cy="292"/>
                          </a:xfrm>
                          <a:prstGeom prst="line">
                            <a:avLst/>
                          </a:prstGeom>
                          <a:noFill/>
                          <a:ln w="118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9"/>
                            <a:ext cx="132" cy="1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2591B22" id="docshapegroup38" o:spid="_x0000_s1026" style="width:6.6pt;height:19.55pt;mso-position-horizontal-relative:char;mso-position-vertical-relative:line" coordsize="132,3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oeTC/gIAAEYHAAAOAAAAZHJzL2Uyb0RvYy54bWykVWtr2zAU/T7YfxD6&#10;3jqPtktNkjL6YtBtYe1+gCLLtqgsCUmJk3+/eyU7WZJBS2ew0fPq3HOOrqc3m0aRtXBeGj2jw/MB&#10;JUJzU0hdzejvl4ezCSU+MF0wZbSY0a3w9Gb++dO0tbkYmdqoQjgCQbTPWzujdQg2zzLPa9Ewf26s&#10;0DBZGtewAF1XZYVjLURvVDYaDK6y1rjCOsOF9zB6lybpPMYvS8HDz7L0IhA1o4AtxK+L3yV+s/mU&#10;5ZVjtpa8g8E+gKJhUsOhu1B3LDCycvIkVCO5M96U4ZybJjNlKbmIOUA2w8FRNo/OrGzMpcrbyu5o&#10;AmqPePpwWP5jvXBEFjM6okSzBiQqDPc1s6LC08cTpKi1VQ4rH519tguX8oTmk+GvHqaz43nsV2kx&#10;WbbfTQFh2SqYSNGmdA2GgOTJJiqx3SkhNoFwGJyMJyOQi8PM6GIymlwmoXgNap5s4vV9t204hixw&#10;0/h6iDsylqfTIsIOEaYDZvN7Pv3/8fmMbEWZPLLU8Tnu+XySWpBhxIMHw4pbnUjkG92RSLS5rZmu&#10;RIz1srVAWMrgYAt2PCjwJqlXV5Scstozej06IIfl1vnwKExDsDGjChBHqdj6yYfEY78EldPmQSoF&#10;4yxXmrQAdTgZf4k7vFGywFmc9K5a3ipH1gxvX3y6gw+Wgc90EaPVghX3XTswqVIbVFQ6uixlnwRc&#10;mmK7cAiuk3M+tZLn8Hb3BFonur5dT2BXWDlBuyDNu2I0zL2u7BlcacuCXEolwzaWJ+AEQen1QnLU&#10;HDt7i1z0Fumv3Pga+ekXpS2gjuTxpu1M8tVbKGzokP2Qc6ZF+sDLyTiHUTLsHsBYKml7obDdJQy1&#10;8ai2/IOzVLfuDF81QodUiJ1QkLvRvpbWU+Jy0SwF1BX3rYiA0A78F+COSvvgROA1uqQEt3TjoPRu&#10;IiLeg0T877I+mByrxmWkkuV9RdmVBmyga/rScOJ+Bxjf5f6IEDFBNIQHb3RjLNbxhO7Hgn+Dv/tx&#10;1f73N/8DAAD//wMAUEsDBAoAAAAAAAAAIQDk4Yu3WwEAAFsBAAAUAAAAZHJzL21lZGlhL2ltYWdl&#10;MS5wbmeJUE5HDQoaCgAAAA1JSERSAAAAEgAAABIIBgAAAFbOjlcAAAAGYktHRAD/AP8A/6C9p5MA&#10;AAAJcEhZcwAADsQAAA7EAZUrDhsAAAD7SURBVDiNnc69bYRAEIbhbyWnSJv7loRCdsEVEOIe6IEa&#10;XAQOqQDPNkLiOeILKGAc2eK4/Tk80kQzevWovu8/jDHcdd3n5XK54sSs6/o6juM7MxtFRK6ua1JK&#10;SdM0X23bTlVVLWVZfhtjuCiKDQC2bSuY2TCzWZalmqapnef5TUQUEdUQEVhrPQAJrdb6prW+xe7W&#10;Wi8igIiAiFzsMbdE5P5COVVOcxf6j+pXcxc6q9prHkJnVHvNQ+hZ1VETDD2jOmqCoZwqpImGUqqQ&#10;JhqKqWKaZCikimmSoaMqpcmG9qqURkSgRASpcc55APDeu9TfS7ICYBiGIfcDAD9/qi+ljgmnMAAA&#10;AABJRU5ErkJgglBLAwQUAAYACAAAACEAInEhLtsAAAADAQAADwAAAGRycy9kb3ducmV2LnhtbEyP&#10;QWvCQBCF74X+h2UKvdVNDJaaZiMirScpVAXxNmbHJJidDdk1if++ay/tZeDxHu99ky1G04ieOldb&#10;VhBPIhDEhdU1lwr2u8+XNxDOI2tsLJOCGzlY5I8PGabaDvxN/daXIpSwS1FB5X2bSumKigy6iW2J&#10;g3e2nUEfZFdK3eEQyk0jp1H0Kg3WHBYqbGlVUXHZXo2C9YDDMok/+s3lvLodd7OvwyYmpZ6fxuU7&#10;CE+j/wvDHT+gQx6YTvbK2olGQXjE/967l0xBnBQk8xhknsn/7PkP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MKh5ML+AgAARgcAAA4AAAAAAAAAAAAAAAAAOgIA&#10;AGRycy9lMm9Eb2MueG1sUEsBAi0ACgAAAAAAAAAhAOThi7dbAQAAWwEAABQAAAAAAAAAAAAAAAAA&#10;ZAUAAGRycy9tZWRpYS9pbWFnZTEucG5nUEsBAi0AFAAGAAgAAAAhACJxIS7bAAAAAwEAAA8AAAAA&#10;AAAAAAAAAAAA8QYAAGRycy9kb3ducmV2LnhtbFBLAQItABQABgAIAAAAIQCqJg6+vAAAACEBAAAZ&#10;AAAAAAAAAAAAAAAAAPkHAABkcnMvX3JlbHMvZTJvRG9jLnhtbC5yZWxzUEsFBgAAAAAGAAYAfAEA&#10;AOwIAAAAAA==&#10;">
                <v:line id="Line 11" o:spid="_x0000_s1027" style="position:absolute;visibility:visible;mso-wrap-style:square" from="66,0" to="66,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llvwgAAANoAAAAPAAAAZHJzL2Rvd25yZXYueG1sRI9BawIx&#10;FITvhf6H8ApeSk200JatUUQRxFvVwx4fm+dmcfOyJnFd/70pFHocZuYbZrYYXCt6CrHxrGEyViCI&#10;K28arjUcD5u3LxAxIRtsPZOGO0VYzJ+fZlgYf+Mf6vepFhnCsUANNqWukDJWlhzGse+Is3fywWHK&#10;MtTSBLxluGvlVKkP6bDhvGCxo5Wl6ry/Og07u03h2H8ezqouq8talSd6LbUevQzLbxCJhvQf/mtv&#10;jYZ3+L2Sb4CcPwAAAP//AwBQSwECLQAUAAYACAAAACEA2+H2y+4AAACFAQAAEwAAAAAAAAAAAAAA&#10;AAAAAAAAW0NvbnRlbnRfVHlwZXNdLnhtbFBLAQItABQABgAIAAAAIQBa9CxbvwAAABUBAAALAAAA&#10;AAAAAAAAAAAAAB8BAABfcmVscy8ucmVsc1BLAQItABQABgAIAAAAIQCGKllvwgAAANoAAAAPAAAA&#10;AAAAAAAAAAAAAAcCAABkcnMvZG93bnJldi54bWxQSwUGAAAAAAMAAwC3AAAA9gIAAAAA&#10;" strokeweight=".32881mm"/>
                <v:shape id="docshape39" o:spid="_x0000_s1028" type="#_x0000_t75" style="position:absolute;top:259;width:132;height:1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ipRvgAAANoAAAAPAAAAZHJzL2Rvd25yZXYueG1sRI/NCsIw&#10;EITvgu8QVvCmqVZEqlFEKHj1B9Tb0qxtsdnUJmp9eyMIHoeZ+YZZrFpTiSc1rrSsYDSMQBBnVpec&#10;Kzge0sEMhPPIGivLpOBNDlbLbmeBibYv3tFz73MRIOwSVFB4XydSuqwgg25oa+LgXW1j0AfZ5FI3&#10;+ApwU8lxFE2lwZLDQoE1bQrKbvuHUYD3NDOXKD3Wsdut41Men29lrFS/167nIDy1/h/+tbdawQS+&#10;V8INkMsPAAAA//8DAFBLAQItABQABgAIAAAAIQDb4fbL7gAAAIUBAAATAAAAAAAAAAAAAAAAAAAA&#10;AABbQ29udGVudF9UeXBlc10ueG1sUEsBAi0AFAAGAAgAAAAhAFr0LFu/AAAAFQEAAAsAAAAAAAAA&#10;AAAAAAAAHwEAAF9yZWxzLy5yZWxzUEsBAi0AFAAGAAgAAAAhAKwWKlG+AAAA2gAAAA8AAAAAAAAA&#10;AAAAAAAABwIAAGRycy9kb3ducmV2LnhtbFBLBQYAAAAAAwADALcAAADyAgAAAAA=&#10;">
                  <v:imagedata r:id="rId20" o:title=""/>
                </v:shape>
                <w10:anchorlock/>
              </v:group>
            </w:pict>
          </mc:Fallback>
        </mc:AlternateContent>
      </w:r>
    </w:p>
    <w:p w14:paraId="784E6B50" w14:textId="77777777" w:rsidR="00967AA1" w:rsidRDefault="00967AA1">
      <w:pPr>
        <w:pStyle w:val="GvdeMetni"/>
        <w:rPr>
          <w:sz w:val="20"/>
        </w:rPr>
      </w:pPr>
    </w:p>
    <w:p w14:paraId="7377CC9A" w14:textId="77777777" w:rsidR="00967AA1" w:rsidRDefault="00967AA1">
      <w:pPr>
        <w:pStyle w:val="GvdeMetni"/>
        <w:rPr>
          <w:sz w:val="20"/>
        </w:rPr>
      </w:pPr>
    </w:p>
    <w:p w14:paraId="55F1298E" w14:textId="77777777" w:rsidR="00967AA1" w:rsidRDefault="00967AA1">
      <w:pPr>
        <w:pStyle w:val="GvdeMetni"/>
        <w:rPr>
          <w:sz w:val="20"/>
        </w:rPr>
      </w:pPr>
    </w:p>
    <w:p w14:paraId="1FD3FEEF" w14:textId="77777777" w:rsidR="00967AA1" w:rsidRDefault="00967AA1">
      <w:pPr>
        <w:pStyle w:val="GvdeMetni"/>
        <w:rPr>
          <w:sz w:val="20"/>
        </w:rPr>
      </w:pPr>
    </w:p>
    <w:p w14:paraId="22E7E234" w14:textId="77777777" w:rsidR="00967AA1" w:rsidRDefault="00967AA1">
      <w:pPr>
        <w:pStyle w:val="GvdeMetni"/>
        <w:rPr>
          <w:sz w:val="20"/>
        </w:rPr>
      </w:pPr>
    </w:p>
    <w:p w14:paraId="34DDB464" w14:textId="77777777" w:rsidR="00967AA1" w:rsidRDefault="00967AA1">
      <w:pPr>
        <w:pStyle w:val="GvdeMetni"/>
        <w:rPr>
          <w:sz w:val="20"/>
        </w:rPr>
      </w:pPr>
    </w:p>
    <w:p w14:paraId="385E2F74" w14:textId="77777777" w:rsidR="00967AA1" w:rsidRDefault="00967AA1">
      <w:pPr>
        <w:pStyle w:val="GvdeMetni"/>
        <w:spacing w:before="11"/>
        <w:rPr>
          <w:sz w:val="20"/>
        </w:rPr>
      </w:pPr>
    </w:p>
    <w:p w14:paraId="7809505B" w14:textId="77777777" w:rsidR="00967AA1" w:rsidRDefault="00967AA1">
      <w:pPr>
        <w:spacing w:line="242" w:lineRule="auto"/>
        <w:rPr>
          <w:sz w:val="16"/>
        </w:rPr>
        <w:sectPr w:rsidR="00967AA1">
          <w:footerReference w:type="default" r:id="rId21"/>
          <w:type w:val="continuous"/>
          <w:pgSz w:w="11910" w:h="16840"/>
          <w:pgMar w:top="480" w:right="800" w:bottom="460" w:left="1020" w:header="0" w:footer="263" w:gutter="0"/>
          <w:pgNumType w:start="1"/>
          <w:cols w:space="708"/>
        </w:sectPr>
      </w:pPr>
    </w:p>
    <w:p w14:paraId="0D8617B2" w14:textId="77777777" w:rsidR="00ED7613" w:rsidRDefault="00ED7613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</w:rPr>
      </w:pPr>
    </w:p>
    <w:p w14:paraId="16C6670C" w14:textId="77777777" w:rsidR="00ED7613" w:rsidRDefault="00ED7613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</w:rPr>
      </w:pPr>
    </w:p>
    <w:p w14:paraId="4B78E146" w14:textId="77777777" w:rsidR="00ED7613" w:rsidRDefault="00ED7613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</w:rPr>
      </w:pPr>
    </w:p>
    <w:p w14:paraId="4BAC0845" w14:textId="77777777" w:rsidR="00ED7613" w:rsidRDefault="00ED7613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</w:rPr>
      </w:pPr>
    </w:p>
    <w:p w14:paraId="46D3BF3D" w14:textId="77777777" w:rsidR="009A6A2C" w:rsidRDefault="009A6A2C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</w:rPr>
      </w:pPr>
    </w:p>
    <w:p w14:paraId="284F7FAC" w14:textId="77777777" w:rsidR="009A6A2C" w:rsidRDefault="009A6A2C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</w:rPr>
      </w:pPr>
    </w:p>
    <w:p w14:paraId="6AA41B0B" w14:textId="77777777" w:rsidR="009A6A2C" w:rsidRDefault="009A6A2C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</w:rPr>
      </w:pPr>
    </w:p>
    <w:p w14:paraId="204C5FCF" w14:textId="77777777" w:rsidR="009A6A2C" w:rsidRDefault="009A6A2C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</w:rPr>
      </w:pPr>
    </w:p>
    <w:p w14:paraId="1A93FDEE" w14:textId="77777777" w:rsidR="009A6A2C" w:rsidRDefault="009A6A2C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</w:rPr>
      </w:pPr>
    </w:p>
    <w:p w14:paraId="03370FAB" w14:textId="77777777" w:rsidR="00744F13" w:rsidRDefault="00744F13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</w:rPr>
      </w:pPr>
    </w:p>
    <w:p w14:paraId="02B8CF67" w14:textId="77777777" w:rsidR="00744F13" w:rsidRDefault="00744F13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</w:rPr>
      </w:pPr>
    </w:p>
    <w:p w14:paraId="2616473B" w14:textId="77777777" w:rsidR="00744F13" w:rsidRDefault="00744F13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  <w:color w:val="001F5F"/>
        </w:rPr>
      </w:pPr>
    </w:p>
    <w:p w14:paraId="21D294EC" w14:textId="1C5F14FB" w:rsidR="00967AA1" w:rsidRDefault="00890361" w:rsidP="006D3905">
      <w:pPr>
        <w:pStyle w:val="GvdeMetni"/>
        <w:spacing w:before="73" w:line="187" w:lineRule="exact"/>
        <w:ind w:left="200"/>
        <w:rPr>
          <w:b/>
        </w:rPr>
      </w:pPr>
      <w:r>
        <w:br w:type="column"/>
      </w:r>
    </w:p>
    <w:p w14:paraId="26A7E8C5" w14:textId="77777777" w:rsidR="00967AA1" w:rsidRDefault="00967AA1">
      <w:pPr>
        <w:rPr>
          <w:sz w:val="16"/>
        </w:rPr>
        <w:sectPr w:rsidR="00967AA1">
          <w:type w:val="continuous"/>
          <w:pgSz w:w="11910" w:h="16840"/>
          <w:pgMar w:top="480" w:right="800" w:bottom="460" w:left="1020" w:header="0" w:footer="263" w:gutter="0"/>
          <w:cols w:num="4" w:space="708" w:equalWidth="0">
            <w:col w:w="3278" w:space="755"/>
            <w:col w:w="1628" w:space="39"/>
            <w:col w:w="1507" w:space="1459"/>
            <w:col w:w="1424"/>
          </w:cols>
        </w:sectPr>
      </w:pPr>
    </w:p>
    <w:p w14:paraId="1299888A" w14:textId="77777777" w:rsidR="00967AA1" w:rsidRDefault="00967AA1">
      <w:pPr>
        <w:pStyle w:val="GvdeMetni"/>
        <w:spacing w:before="7"/>
        <w:rPr>
          <w:b/>
          <w:sz w:val="6"/>
        </w:rPr>
      </w:pPr>
    </w:p>
    <w:p w14:paraId="18A8A2D6" w14:textId="77777777" w:rsidR="00967AA1" w:rsidRDefault="00967AA1" w:rsidP="006D3905">
      <w:pPr>
        <w:sectPr w:rsidR="00967AA1">
          <w:pgSz w:w="11910" w:h="16840"/>
          <w:pgMar w:top="480" w:right="800" w:bottom="460" w:left="1020" w:header="0" w:footer="263" w:gutter="0"/>
          <w:cols w:num="2" w:space="708" w:equalWidth="0">
            <w:col w:w="2685" w:space="102"/>
            <w:col w:w="7303"/>
          </w:cols>
        </w:sectPr>
      </w:pPr>
    </w:p>
    <w:p w14:paraId="187BA1C5" w14:textId="77777777" w:rsidR="00967AA1" w:rsidRDefault="00967AA1">
      <w:pPr>
        <w:pStyle w:val="GvdeMetni"/>
        <w:spacing w:before="9" w:after="1"/>
        <w:rPr>
          <w:b/>
          <w:sz w:val="22"/>
        </w:rPr>
      </w:pPr>
    </w:p>
    <w:p w14:paraId="059D7B30" w14:textId="77777777" w:rsidR="00967AA1" w:rsidRDefault="00967AA1">
      <w:pPr>
        <w:pStyle w:val="GvdeMetni"/>
        <w:rPr>
          <w:b/>
          <w:sz w:val="20"/>
        </w:rPr>
      </w:pPr>
    </w:p>
    <w:p w14:paraId="058B9305" w14:textId="77777777" w:rsidR="00967AA1" w:rsidRDefault="00967AA1">
      <w:pPr>
        <w:pStyle w:val="GvdeMetni"/>
        <w:rPr>
          <w:b/>
          <w:sz w:val="20"/>
        </w:rPr>
      </w:pPr>
    </w:p>
    <w:p w14:paraId="5693D6BA" w14:textId="77777777" w:rsidR="00967AA1" w:rsidRDefault="00967AA1">
      <w:pPr>
        <w:pStyle w:val="GvdeMetni"/>
        <w:rPr>
          <w:b/>
          <w:sz w:val="20"/>
        </w:rPr>
      </w:pPr>
    </w:p>
    <w:p w14:paraId="00A18913" w14:textId="77777777" w:rsidR="00967AA1" w:rsidRDefault="00967AA1">
      <w:pPr>
        <w:pStyle w:val="GvdeMetni"/>
        <w:rPr>
          <w:b/>
          <w:sz w:val="20"/>
        </w:rPr>
      </w:pPr>
    </w:p>
    <w:p w14:paraId="50144457" w14:textId="77777777" w:rsidR="00967AA1" w:rsidRDefault="00967AA1">
      <w:pPr>
        <w:pStyle w:val="GvdeMetni"/>
        <w:rPr>
          <w:b/>
          <w:sz w:val="20"/>
        </w:rPr>
      </w:pPr>
    </w:p>
    <w:p w14:paraId="348E9E6A" w14:textId="77777777" w:rsidR="00967AA1" w:rsidRDefault="00967AA1">
      <w:pPr>
        <w:pStyle w:val="GvdeMetni"/>
        <w:rPr>
          <w:b/>
          <w:sz w:val="20"/>
        </w:rPr>
      </w:pPr>
    </w:p>
    <w:p w14:paraId="5E602185" w14:textId="77777777" w:rsidR="00967AA1" w:rsidRDefault="00967AA1">
      <w:pPr>
        <w:pStyle w:val="GvdeMetni"/>
        <w:rPr>
          <w:b/>
          <w:sz w:val="20"/>
        </w:rPr>
      </w:pPr>
    </w:p>
    <w:p w14:paraId="28F2E36E" w14:textId="77777777" w:rsidR="00967AA1" w:rsidRDefault="00967AA1">
      <w:pPr>
        <w:pStyle w:val="GvdeMetni"/>
        <w:rPr>
          <w:b/>
          <w:sz w:val="20"/>
        </w:rPr>
      </w:pPr>
    </w:p>
    <w:p w14:paraId="090BACF6" w14:textId="77777777" w:rsidR="00967AA1" w:rsidRDefault="00967AA1">
      <w:pPr>
        <w:pStyle w:val="GvdeMetni"/>
        <w:rPr>
          <w:b/>
          <w:sz w:val="20"/>
        </w:rPr>
      </w:pPr>
    </w:p>
    <w:p w14:paraId="1FF6FD1C" w14:textId="77777777" w:rsidR="00967AA1" w:rsidRDefault="00967AA1">
      <w:pPr>
        <w:pStyle w:val="GvdeMetni"/>
        <w:rPr>
          <w:b/>
          <w:sz w:val="20"/>
        </w:rPr>
      </w:pPr>
    </w:p>
    <w:p w14:paraId="6158E74C" w14:textId="77777777" w:rsidR="00967AA1" w:rsidRDefault="00967AA1">
      <w:pPr>
        <w:pStyle w:val="GvdeMetni"/>
        <w:rPr>
          <w:b/>
          <w:sz w:val="20"/>
        </w:rPr>
      </w:pPr>
    </w:p>
    <w:p w14:paraId="2AAE3D6E" w14:textId="77777777" w:rsidR="00967AA1" w:rsidRDefault="00967AA1">
      <w:pPr>
        <w:pStyle w:val="GvdeMetni"/>
        <w:rPr>
          <w:b/>
          <w:sz w:val="20"/>
        </w:rPr>
      </w:pPr>
    </w:p>
    <w:p w14:paraId="7977713C" w14:textId="77777777" w:rsidR="00967AA1" w:rsidRDefault="00967AA1">
      <w:pPr>
        <w:pStyle w:val="GvdeMetni"/>
        <w:rPr>
          <w:b/>
          <w:sz w:val="20"/>
        </w:rPr>
      </w:pPr>
    </w:p>
    <w:p w14:paraId="7640078D" w14:textId="77777777" w:rsidR="00967AA1" w:rsidRDefault="00967AA1">
      <w:pPr>
        <w:pStyle w:val="GvdeMetni"/>
        <w:rPr>
          <w:b/>
          <w:sz w:val="20"/>
        </w:rPr>
      </w:pPr>
    </w:p>
    <w:p w14:paraId="116E96B3" w14:textId="77777777" w:rsidR="00967AA1" w:rsidRDefault="00967AA1">
      <w:pPr>
        <w:pStyle w:val="GvdeMetni"/>
        <w:rPr>
          <w:b/>
          <w:sz w:val="20"/>
        </w:rPr>
      </w:pPr>
    </w:p>
    <w:p w14:paraId="5A9808D9" w14:textId="77777777" w:rsidR="00967AA1" w:rsidRDefault="00967AA1">
      <w:pPr>
        <w:pStyle w:val="GvdeMetni"/>
        <w:rPr>
          <w:b/>
          <w:sz w:val="20"/>
        </w:rPr>
      </w:pPr>
    </w:p>
    <w:p w14:paraId="1598530A" w14:textId="77777777" w:rsidR="00967AA1" w:rsidRDefault="00967AA1">
      <w:pPr>
        <w:pStyle w:val="GvdeMetni"/>
        <w:rPr>
          <w:b/>
          <w:sz w:val="20"/>
        </w:rPr>
      </w:pPr>
    </w:p>
    <w:p w14:paraId="0FB650D2" w14:textId="77777777" w:rsidR="00967AA1" w:rsidRDefault="00967AA1">
      <w:pPr>
        <w:pStyle w:val="GvdeMetni"/>
        <w:rPr>
          <w:b/>
          <w:sz w:val="20"/>
        </w:rPr>
      </w:pPr>
    </w:p>
    <w:p w14:paraId="604745E1" w14:textId="77777777" w:rsidR="00967AA1" w:rsidRDefault="00967AA1">
      <w:pPr>
        <w:pStyle w:val="GvdeMetni"/>
        <w:rPr>
          <w:b/>
          <w:sz w:val="20"/>
        </w:rPr>
      </w:pPr>
    </w:p>
    <w:p w14:paraId="2950AE6B" w14:textId="77777777" w:rsidR="00967AA1" w:rsidRDefault="00967AA1">
      <w:pPr>
        <w:pStyle w:val="GvdeMetni"/>
        <w:rPr>
          <w:b/>
          <w:sz w:val="20"/>
        </w:rPr>
      </w:pPr>
    </w:p>
    <w:p w14:paraId="17400502" w14:textId="77777777" w:rsidR="00967AA1" w:rsidRDefault="00967AA1">
      <w:pPr>
        <w:pStyle w:val="GvdeMetni"/>
        <w:rPr>
          <w:b/>
          <w:sz w:val="20"/>
        </w:rPr>
      </w:pPr>
    </w:p>
    <w:p w14:paraId="0E0CD1CE" w14:textId="77777777" w:rsidR="00967AA1" w:rsidRDefault="00967AA1">
      <w:pPr>
        <w:pStyle w:val="GvdeMetni"/>
        <w:rPr>
          <w:b/>
          <w:sz w:val="20"/>
        </w:rPr>
      </w:pPr>
    </w:p>
    <w:p w14:paraId="1CD98888" w14:textId="77777777" w:rsidR="00967AA1" w:rsidRDefault="00967AA1">
      <w:pPr>
        <w:pStyle w:val="GvdeMetni"/>
        <w:rPr>
          <w:b/>
          <w:sz w:val="20"/>
        </w:rPr>
      </w:pPr>
    </w:p>
    <w:p w14:paraId="605781D3" w14:textId="77777777" w:rsidR="00967AA1" w:rsidRDefault="00967AA1">
      <w:pPr>
        <w:pStyle w:val="GvdeMetni"/>
        <w:rPr>
          <w:b/>
          <w:sz w:val="20"/>
        </w:rPr>
      </w:pPr>
    </w:p>
    <w:p w14:paraId="181C733E" w14:textId="77777777" w:rsidR="00967AA1" w:rsidRDefault="00967AA1">
      <w:pPr>
        <w:pStyle w:val="GvdeMetni"/>
        <w:rPr>
          <w:b/>
          <w:sz w:val="20"/>
        </w:rPr>
      </w:pPr>
    </w:p>
    <w:p w14:paraId="167DC11B" w14:textId="77777777" w:rsidR="00967AA1" w:rsidRDefault="00967AA1">
      <w:pPr>
        <w:pStyle w:val="GvdeMetni"/>
        <w:rPr>
          <w:b/>
          <w:sz w:val="20"/>
        </w:rPr>
      </w:pPr>
    </w:p>
    <w:p w14:paraId="7165E965" w14:textId="77777777" w:rsidR="00967AA1" w:rsidRDefault="00967AA1">
      <w:pPr>
        <w:pStyle w:val="GvdeMetni"/>
        <w:rPr>
          <w:b/>
          <w:sz w:val="20"/>
        </w:rPr>
      </w:pPr>
    </w:p>
    <w:p w14:paraId="6DB7B78F" w14:textId="77777777" w:rsidR="00967AA1" w:rsidRDefault="00967AA1">
      <w:pPr>
        <w:pStyle w:val="GvdeMetni"/>
        <w:rPr>
          <w:b/>
          <w:sz w:val="20"/>
        </w:rPr>
      </w:pPr>
    </w:p>
    <w:p w14:paraId="3C09CA22" w14:textId="77777777" w:rsidR="00967AA1" w:rsidRDefault="00967AA1">
      <w:pPr>
        <w:pStyle w:val="GvdeMetni"/>
        <w:rPr>
          <w:b/>
          <w:sz w:val="20"/>
        </w:rPr>
      </w:pPr>
    </w:p>
    <w:p w14:paraId="5E9C4474" w14:textId="77777777" w:rsidR="00967AA1" w:rsidRDefault="00967AA1">
      <w:pPr>
        <w:pStyle w:val="GvdeMetni"/>
        <w:rPr>
          <w:b/>
          <w:sz w:val="20"/>
        </w:rPr>
      </w:pPr>
    </w:p>
    <w:p w14:paraId="2BFB08A2" w14:textId="77777777" w:rsidR="00967AA1" w:rsidRDefault="00967AA1">
      <w:pPr>
        <w:pStyle w:val="GvdeMetni"/>
        <w:rPr>
          <w:b/>
          <w:sz w:val="20"/>
        </w:rPr>
      </w:pPr>
    </w:p>
    <w:p w14:paraId="5886F74E" w14:textId="77777777" w:rsidR="00967AA1" w:rsidRDefault="00967AA1">
      <w:pPr>
        <w:pStyle w:val="GvdeMetni"/>
        <w:rPr>
          <w:b/>
          <w:sz w:val="20"/>
        </w:rPr>
      </w:pPr>
    </w:p>
    <w:p w14:paraId="4CCA5DFA" w14:textId="77777777" w:rsidR="00967AA1" w:rsidRDefault="00967AA1">
      <w:pPr>
        <w:pStyle w:val="GvdeMetni"/>
        <w:rPr>
          <w:b/>
          <w:sz w:val="20"/>
        </w:rPr>
      </w:pPr>
    </w:p>
    <w:p w14:paraId="0A841637" w14:textId="77777777" w:rsidR="00967AA1" w:rsidRDefault="00967AA1">
      <w:pPr>
        <w:pStyle w:val="GvdeMetni"/>
        <w:rPr>
          <w:b/>
          <w:sz w:val="20"/>
        </w:rPr>
      </w:pPr>
    </w:p>
    <w:p w14:paraId="08550005" w14:textId="77777777" w:rsidR="00967AA1" w:rsidRDefault="00967AA1">
      <w:pPr>
        <w:pStyle w:val="GvdeMetni"/>
        <w:rPr>
          <w:b/>
          <w:sz w:val="20"/>
        </w:rPr>
      </w:pPr>
    </w:p>
    <w:p w14:paraId="3FEE7098" w14:textId="77777777" w:rsidR="00967AA1" w:rsidRDefault="00967AA1">
      <w:pPr>
        <w:pStyle w:val="GvdeMetni"/>
        <w:rPr>
          <w:b/>
          <w:sz w:val="20"/>
        </w:rPr>
      </w:pPr>
    </w:p>
    <w:p w14:paraId="39625A93" w14:textId="77777777" w:rsidR="00967AA1" w:rsidRDefault="00967AA1">
      <w:pPr>
        <w:pStyle w:val="GvdeMetni"/>
        <w:rPr>
          <w:b/>
          <w:sz w:val="20"/>
        </w:rPr>
      </w:pPr>
    </w:p>
    <w:p w14:paraId="0D398DB3" w14:textId="77777777" w:rsidR="00967AA1" w:rsidRDefault="00967AA1">
      <w:pPr>
        <w:pStyle w:val="GvdeMetni"/>
        <w:rPr>
          <w:b/>
          <w:sz w:val="20"/>
        </w:rPr>
      </w:pPr>
    </w:p>
    <w:p w14:paraId="73FDCCC3" w14:textId="77777777" w:rsidR="00967AA1" w:rsidRDefault="00967AA1">
      <w:pPr>
        <w:pStyle w:val="GvdeMetni"/>
        <w:rPr>
          <w:b/>
          <w:sz w:val="20"/>
        </w:rPr>
      </w:pPr>
    </w:p>
    <w:p w14:paraId="6AA552A4" w14:textId="77777777" w:rsidR="00967AA1" w:rsidRDefault="00967AA1">
      <w:pPr>
        <w:pStyle w:val="GvdeMetni"/>
        <w:rPr>
          <w:b/>
          <w:sz w:val="20"/>
        </w:rPr>
      </w:pPr>
    </w:p>
    <w:p w14:paraId="63605CE1" w14:textId="77777777" w:rsidR="00967AA1" w:rsidRDefault="00967AA1">
      <w:pPr>
        <w:pStyle w:val="GvdeMetni"/>
        <w:rPr>
          <w:b/>
          <w:sz w:val="20"/>
        </w:rPr>
      </w:pPr>
    </w:p>
    <w:p w14:paraId="02D814E2" w14:textId="77777777" w:rsidR="00967AA1" w:rsidRDefault="00967AA1">
      <w:pPr>
        <w:pStyle w:val="GvdeMetni"/>
        <w:rPr>
          <w:b/>
          <w:sz w:val="20"/>
        </w:rPr>
      </w:pPr>
    </w:p>
    <w:p w14:paraId="36A5E038" w14:textId="77777777" w:rsidR="00967AA1" w:rsidRDefault="00967AA1">
      <w:pPr>
        <w:pStyle w:val="GvdeMetni"/>
        <w:rPr>
          <w:b/>
          <w:sz w:val="20"/>
        </w:rPr>
      </w:pPr>
    </w:p>
    <w:p w14:paraId="14978E14" w14:textId="77777777" w:rsidR="00967AA1" w:rsidRDefault="00967AA1">
      <w:pPr>
        <w:pStyle w:val="GvdeMetni"/>
        <w:rPr>
          <w:b/>
          <w:sz w:val="20"/>
        </w:rPr>
      </w:pPr>
    </w:p>
    <w:p w14:paraId="1532558F" w14:textId="77777777" w:rsidR="00967AA1" w:rsidRDefault="00967AA1">
      <w:pPr>
        <w:pStyle w:val="GvdeMetni"/>
        <w:rPr>
          <w:b/>
          <w:sz w:val="20"/>
        </w:rPr>
      </w:pPr>
    </w:p>
    <w:p w14:paraId="4708FC95" w14:textId="77777777" w:rsidR="00967AA1" w:rsidRDefault="00967AA1">
      <w:pPr>
        <w:pStyle w:val="GvdeMetni"/>
        <w:rPr>
          <w:b/>
          <w:sz w:val="20"/>
        </w:rPr>
      </w:pPr>
    </w:p>
    <w:p w14:paraId="3ECEAB5B" w14:textId="77777777" w:rsidR="00967AA1" w:rsidRDefault="00967AA1">
      <w:pPr>
        <w:pStyle w:val="GvdeMetni"/>
        <w:rPr>
          <w:b/>
          <w:sz w:val="20"/>
        </w:rPr>
      </w:pPr>
    </w:p>
    <w:p w14:paraId="1990A9FD" w14:textId="77777777" w:rsidR="00967AA1" w:rsidRDefault="00967AA1">
      <w:pPr>
        <w:pStyle w:val="GvdeMetni"/>
        <w:rPr>
          <w:b/>
          <w:sz w:val="20"/>
        </w:rPr>
      </w:pPr>
    </w:p>
    <w:p w14:paraId="5DD5FFE9" w14:textId="77777777" w:rsidR="00967AA1" w:rsidRDefault="00967AA1">
      <w:pPr>
        <w:pStyle w:val="GvdeMetni"/>
        <w:rPr>
          <w:b/>
          <w:sz w:val="20"/>
        </w:rPr>
      </w:pPr>
    </w:p>
    <w:p w14:paraId="75C785E7" w14:textId="77777777" w:rsidR="00967AA1" w:rsidRDefault="00967AA1">
      <w:pPr>
        <w:pStyle w:val="GvdeMetni"/>
        <w:rPr>
          <w:b/>
          <w:sz w:val="20"/>
        </w:rPr>
      </w:pPr>
    </w:p>
    <w:p w14:paraId="0268DD37" w14:textId="77777777" w:rsidR="00967AA1" w:rsidRDefault="00967AA1">
      <w:pPr>
        <w:pStyle w:val="GvdeMetni"/>
        <w:spacing w:before="3"/>
        <w:rPr>
          <w:b/>
          <w:sz w:val="18"/>
        </w:rPr>
      </w:pPr>
    </w:p>
    <w:p w14:paraId="2BD76A06" w14:textId="77777777" w:rsidR="00967AA1" w:rsidRDefault="00967AA1">
      <w:pPr>
        <w:spacing w:line="242" w:lineRule="auto"/>
        <w:rPr>
          <w:sz w:val="16"/>
        </w:rPr>
        <w:sectPr w:rsidR="00967AA1">
          <w:type w:val="continuous"/>
          <w:pgSz w:w="11910" w:h="16840"/>
          <w:pgMar w:top="480" w:right="800" w:bottom="460" w:left="1020" w:header="0" w:footer="263" w:gutter="0"/>
          <w:cols w:space="708"/>
        </w:sectPr>
      </w:pPr>
    </w:p>
    <w:p w14:paraId="6BCFB704" w14:textId="3FD403D9" w:rsidR="00967AA1" w:rsidRDefault="00967AA1" w:rsidP="0041114D">
      <w:pPr>
        <w:pStyle w:val="GvdeMetni"/>
        <w:tabs>
          <w:tab w:val="left" w:pos="888"/>
          <w:tab w:val="left" w:pos="1147"/>
        </w:tabs>
        <w:spacing w:before="73" w:line="187" w:lineRule="exact"/>
        <w:ind w:left="240"/>
        <w:rPr>
          <w:b/>
        </w:rPr>
      </w:pPr>
    </w:p>
    <w:sectPr w:rsidR="00967AA1">
      <w:type w:val="continuous"/>
      <w:pgSz w:w="11910" w:h="16840"/>
      <w:pgMar w:top="480" w:right="800" w:bottom="460" w:left="1020" w:header="0" w:footer="263" w:gutter="0"/>
      <w:cols w:num="4" w:space="708" w:equalWidth="0">
        <w:col w:w="3278" w:space="755"/>
        <w:col w:w="1628" w:space="39"/>
        <w:col w:w="1507" w:space="1459"/>
        <w:col w:w="14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0DD49" w14:textId="77777777" w:rsidR="005E1653" w:rsidRDefault="005E1653">
      <w:r>
        <w:separator/>
      </w:r>
    </w:p>
  </w:endnote>
  <w:endnote w:type="continuationSeparator" w:id="0">
    <w:p w14:paraId="4C431E7D" w14:textId="77777777" w:rsidR="005E1653" w:rsidRDefault="005E1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1D77" w14:textId="12269844" w:rsidR="00967AA1" w:rsidRDefault="00967AA1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9CC1C" w14:textId="77777777" w:rsidR="005E1653" w:rsidRDefault="005E1653">
      <w:r>
        <w:separator/>
      </w:r>
    </w:p>
  </w:footnote>
  <w:footnote w:type="continuationSeparator" w:id="0">
    <w:p w14:paraId="732E7497" w14:textId="77777777" w:rsidR="005E1653" w:rsidRDefault="005E1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AA1"/>
    <w:rsid w:val="00004B01"/>
    <w:rsid w:val="001C2B2D"/>
    <w:rsid w:val="002470AC"/>
    <w:rsid w:val="003E445E"/>
    <w:rsid w:val="0041114D"/>
    <w:rsid w:val="0044763F"/>
    <w:rsid w:val="0045020D"/>
    <w:rsid w:val="00587B76"/>
    <w:rsid w:val="005E1653"/>
    <w:rsid w:val="006905B7"/>
    <w:rsid w:val="006B2E0F"/>
    <w:rsid w:val="006D3905"/>
    <w:rsid w:val="00744F13"/>
    <w:rsid w:val="00890361"/>
    <w:rsid w:val="008F2030"/>
    <w:rsid w:val="00945CE4"/>
    <w:rsid w:val="00967AA1"/>
    <w:rsid w:val="0098177B"/>
    <w:rsid w:val="009A6A2C"/>
    <w:rsid w:val="00AD3AD5"/>
    <w:rsid w:val="00B026CF"/>
    <w:rsid w:val="00B41CD2"/>
    <w:rsid w:val="00C23388"/>
    <w:rsid w:val="00D4634B"/>
    <w:rsid w:val="00ED7613"/>
    <w:rsid w:val="00F2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7AB38"/>
  <w15:docId w15:val="{5CAEAC47-4360-487A-8033-1DB27D0A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jc w:val="right"/>
      <w:outlineLvl w:val="0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69" w:lineRule="exact"/>
      <w:ind w:left="105"/>
    </w:pPr>
  </w:style>
  <w:style w:type="character" w:styleId="Kpr">
    <w:name w:val="Hyperlink"/>
    <w:basedOn w:val="VarsaylanParagrafYazTipi"/>
    <w:uiPriority w:val="99"/>
    <w:unhideWhenUsed/>
    <w:rsid w:val="006D3905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6D390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D3905"/>
    <w:rPr>
      <w:rFonts w:ascii="Cambria" w:eastAsia="Cambria" w:hAnsi="Cambria" w:cs="Cambria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D390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D3905"/>
    <w:rPr>
      <w:rFonts w:ascii="Cambria" w:eastAsia="Cambria" w:hAnsi="Cambria" w:cs="Cambria"/>
      <w:lang w:val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0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Demet Uğurlu</cp:lastModifiedBy>
  <cp:revision>2</cp:revision>
  <dcterms:created xsi:type="dcterms:W3CDTF">2021-05-27T12:16:00Z</dcterms:created>
  <dcterms:modified xsi:type="dcterms:W3CDTF">2021-05-27T12:16:00Z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2021-05-25T00:00:00Z</vt:filetime>
  </property>
</Properties>
</file>