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B793" w14:textId="702D22C8" w:rsidR="00533EFF" w:rsidRDefault="00D32FBD" w:rsidP="00D32FBD">
      <w:pPr>
        <w:pStyle w:val="Balk1"/>
        <w:spacing w:line="242" w:lineRule="auto"/>
        <w:ind w:hanging="112"/>
      </w:pPr>
      <w:r>
        <w:rPr>
          <w:noProof/>
        </w:rPr>
        <w:drawing>
          <wp:anchor distT="0" distB="0" distL="114300" distR="114300" simplePos="0" relativeHeight="487591936" behindDoc="0" locked="0" layoutInCell="1" allowOverlap="1" wp14:anchorId="05A8DAAB" wp14:editId="435445D4">
            <wp:simplePos x="0" y="0"/>
            <wp:positionH relativeFrom="margin">
              <wp:posOffset>143881</wp:posOffset>
            </wp:positionH>
            <wp:positionV relativeFrom="margin">
              <wp:posOffset>47625</wp:posOffset>
            </wp:positionV>
            <wp:extent cx="589280" cy="592455"/>
            <wp:effectExtent l="0" t="0" r="127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864"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BC49029" wp14:editId="74DD7DB9">
                <wp:simplePos x="0" y="0"/>
                <wp:positionH relativeFrom="page">
                  <wp:posOffset>2267585</wp:posOffset>
                </wp:positionH>
                <wp:positionV relativeFrom="paragraph">
                  <wp:posOffset>997585</wp:posOffset>
                </wp:positionV>
                <wp:extent cx="3060700" cy="1192530"/>
                <wp:effectExtent l="0" t="0" r="0" b="0"/>
                <wp:wrapNone/>
                <wp:docPr id="4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1192530"/>
                          <a:chOff x="3571" y="1571"/>
                          <a:chExt cx="4820" cy="1878"/>
                        </a:xfrm>
                      </wpg:grpSpPr>
                      <wps:wsp>
                        <wps:cNvPr id="48" name="docshape4"/>
                        <wps:cNvSpPr>
                          <a:spLocks/>
                        </wps:cNvSpPr>
                        <wps:spPr bwMode="auto">
                          <a:xfrm>
                            <a:off x="5380" y="1579"/>
                            <a:ext cx="1201" cy="601"/>
                          </a:xfrm>
                          <a:custGeom>
                            <a:avLst/>
                            <a:gdLst>
                              <a:gd name="T0" fmla="+- 0 6281 5381"/>
                              <a:gd name="T1" fmla="*/ T0 w 1201"/>
                              <a:gd name="T2" fmla="+- 0 1580 1580"/>
                              <a:gd name="T3" fmla="*/ 1580 h 601"/>
                              <a:gd name="T4" fmla="+- 0 5681 5381"/>
                              <a:gd name="T5" fmla="*/ T4 w 1201"/>
                              <a:gd name="T6" fmla="+- 0 1580 1580"/>
                              <a:gd name="T7" fmla="*/ 1580 h 601"/>
                              <a:gd name="T8" fmla="+- 0 5612 5381"/>
                              <a:gd name="T9" fmla="*/ T8 w 1201"/>
                              <a:gd name="T10" fmla="+- 0 1588 1580"/>
                              <a:gd name="T11" fmla="*/ 1588 h 601"/>
                              <a:gd name="T12" fmla="+- 0 5549 5381"/>
                              <a:gd name="T13" fmla="*/ T12 w 1201"/>
                              <a:gd name="T14" fmla="+- 0 1610 1580"/>
                              <a:gd name="T15" fmla="*/ 1610 h 601"/>
                              <a:gd name="T16" fmla="+- 0 5493 5381"/>
                              <a:gd name="T17" fmla="*/ T16 w 1201"/>
                              <a:gd name="T18" fmla="+- 0 1646 1580"/>
                              <a:gd name="T19" fmla="*/ 1646 h 601"/>
                              <a:gd name="T20" fmla="+- 0 5447 5381"/>
                              <a:gd name="T21" fmla="*/ T20 w 1201"/>
                              <a:gd name="T22" fmla="+- 0 1692 1580"/>
                              <a:gd name="T23" fmla="*/ 1692 h 601"/>
                              <a:gd name="T24" fmla="+- 0 5411 5381"/>
                              <a:gd name="T25" fmla="*/ T24 w 1201"/>
                              <a:gd name="T26" fmla="+- 0 1748 1580"/>
                              <a:gd name="T27" fmla="*/ 1748 h 601"/>
                              <a:gd name="T28" fmla="+- 0 5389 5381"/>
                              <a:gd name="T29" fmla="*/ T28 w 1201"/>
                              <a:gd name="T30" fmla="+- 0 1811 1580"/>
                              <a:gd name="T31" fmla="*/ 1811 h 601"/>
                              <a:gd name="T32" fmla="+- 0 5381 5381"/>
                              <a:gd name="T33" fmla="*/ T32 w 1201"/>
                              <a:gd name="T34" fmla="+- 0 1880 1580"/>
                              <a:gd name="T35" fmla="*/ 1880 h 601"/>
                              <a:gd name="T36" fmla="+- 0 5389 5381"/>
                              <a:gd name="T37" fmla="*/ T36 w 1201"/>
                              <a:gd name="T38" fmla="+- 0 1949 1580"/>
                              <a:gd name="T39" fmla="*/ 1949 h 601"/>
                              <a:gd name="T40" fmla="+- 0 5411 5381"/>
                              <a:gd name="T41" fmla="*/ T40 w 1201"/>
                              <a:gd name="T42" fmla="+- 0 2012 1580"/>
                              <a:gd name="T43" fmla="*/ 2012 h 601"/>
                              <a:gd name="T44" fmla="+- 0 5447 5381"/>
                              <a:gd name="T45" fmla="*/ T44 w 1201"/>
                              <a:gd name="T46" fmla="+- 0 2067 1580"/>
                              <a:gd name="T47" fmla="*/ 2067 h 601"/>
                              <a:gd name="T48" fmla="+- 0 5493 5381"/>
                              <a:gd name="T49" fmla="*/ T48 w 1201"/>
                              <a:gd name="T50" fmla="+- 0 2114 1580"/>
                              <a:gd name="T51" fmla="*/ 2114 h 601"/>
                              <a:gd name="T52" fmla="+- 0 5549 5381"/>
                              <a:gd name="T53" fmla="*/ T52 w 1201"/>
                              <a:gd name="T54" fmla="+- 0 2149 1580"/>
                              <a:gd name="T55" fmla="*/ 2149 h 601"/>
                              <a:gd name="T56" fmla="+- 0 5612 5381"/>
                              <a:gd name="T57" fmla="*/ T56 w 1201"/>
                              <a:gd name="T58" fmla="+- 0 2172 1580"/>
                              <a:gd name="T59" fmla="*/ 2172 h 601"/>
                              <a:gd name="T60" fmla="+- 0 5681 5381"/>
                              <a:gd name="T61" fmla="*/ T60 w 1201"/>
                              <a:gd name="T62" fmla="+- 0 2180 1580"/>
                              <a:gd name="T63" fmla="*/ 2180 h 601"/>
                              <a:gd name="T64" fmla="+- 0 6281 5381"/>
                              <a:gd name="T65" fmla="*/ T64 w 1201"/>
                              <a:gd name="T66" fmla="+- 0 2180 1580"/>
                              <a:gd name="T67" fmla="*/ 2180 h 601"/>
                              <a:gd name="T68" fmla="+- 0 6350 5381"/>
                              <a:gd name="T69" fmla="*/ T68 w 1201"/>
                              <a:gd name="T70" fmla="+- 0 2172 1580"/>
                              <a:gd name="T71" fmla="*/ 2172 h 601"/>
                              <a:gd name="T72" fmla="+- 0 6413 5381"/>
                              <a:gd name="T73" fmla="*/ T72 w 1201"/>
                              <a:gd name="T74" fmla="+- 0 2149 1580"/>
                              <a:gd name="T75" fmla="*/ 2149 h 601"/>
                              <a:gd name="T76" fmla="+- 0 6469 5381"/>
                              <a:gd name="T77" fmla="*/ T76 w 1201"/>
                              <a:gd name="T78" fmla="+- 0 2114 1580"/>
                              <a:gd name="T79" fmla="*/ 2114 h 601"/>
                              <a:gd name="T80" fmla="+- 0 6516 5381"/>
                              <a:gd name="T81" fmla="*/ T80 w 1201"/>
                              <a:gd name="T82" fmla="+- 0 2067 1580"/>
                              <a:gd name="T83" fmla="*/ 2067 h 601"/>
                              <a:gd name="T84" fmla="+- 0 6551 5381"/>
                              <a:gd name="T85" fmla="*/ T84 w 1201"/>
                              <a:gd name="T86" fmla="+- 0 2012 1580"/>
                              <a:gd name="T87" fmla="*/ 2012 h 601"/>
                              <a:gd name="T88" fmla="+- 0 6574 5381"/>
                              <a:gd name="T89" fmla="*/ T88 w 1201"/>
                              <a:gd name="T90" fmla="+- 0 1949 1580"/>
                              <a:gd name="T91" fmla="*/ 1949 h 601"/>
                              <a:gd name="T92" fmla="+- 0 6582 5381"/>
                              <a:gd name="T93" fmla="*/ T92 w 1201"/>
                              <a:gd name="T94" fmla="+- 0 1880 1580"/>
                              <a:gd name="T95" fmla="*/ 1880 h 601"/>
                              <a:gd name="T96" fmla="+- 0 6574 5381"/>
                              <a:gd name="T97" fmla="*/ T96 w 1201"/>
                              <a:gd name="T98" fmla="+- 0 1811 1580"/>
                              <a:gd name="T99" fmla="*/ 1811 h 601"/>
                              <a:gd name="T100" fmla="+- 0 6551 5381"/>
                              <a:gd name="T101" fmla="*/ T100 w 1201"/>
                              <a:gd name="T102" fmla="+- 0 1748 1580"/>
                              <a:gd name="T103" fmla="*/ 1748 h 601"/>
                              <a:gd name="T104" fmla="+- 0 6516 5381"/>
                              <a:gd name="T105" fmla="*/ T104 w 1201"/>
                              <a:gd name="T106" fmla="+- 0 1692 1580"/>
                              <a:gd name="T107" fmla="*/ 1692 h 601"/>
                              <a:gd name="T108" fmla="+- 0 6469 5381"/>
                              <a:gd name="T109" fmla="*/ T108 w 1201"/>
                              <a:gd name="T110" fmla="+- 0 1646 1580"/>
                              <a:gd name="T111" fmla="*/ 1646 h 601"/>
                              <a:gd name="T112" fmla="+- 0 6413 5381"/>
                              <a:gd name="T113" fmla="*/ T112 w 1201"/>
                              <a:gd name="T114" fmla="+- 0 1610 1580"/>
                              <a:gd name="T115" fmla="*/ 1610 h 601"/>
                              <a:gd name="T116" fmla="+- 0 6350 5381"/>
                              <a:gd name="T117" fmla="*/ T116 w 1201"/>
                              <a:gd name="T118" fmla="+- 0 1588 1580"/>
                              <a:gd name="T119" fmla="*/ 1588 h 601"/>
                              <a:gd name="T120" fmla="+- 0 6281 5381"/>
                              <a:gd name="T121" fmla="*/ T120 w 1201"/>
                              <a:gd name="T122" fmla="+- 0 1580 1580"/>
                              <a:gd name="T123" fmla="*/ 1580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01" h="601">
                                <a:moveTo>
                                  <a:pt x="9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0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8" y="369"/>
                                </a:lnTo>
                                <a:lnTo>
                                  <a:pt x="30" y="432"/>
                                </a:lnTo>
                                <a:lnTo>
                                  <a:pt x="66" y="487"/>
                                </a:lnTo>
                                <a:lnTo>
                                  <a:pt x="112" y="534"/>
                                </a:lnTo>
                                <a:lnTo>
                                  <a:pt x="168" y="569"/>
                                </a:lnTo>
                                <a:lnTo>
                                  <a:pt x="231" y="592"/>
                                </a:lnTo>
                                <a:lnTo>
                                  <a:pt x="300" y="600"/>
                                </a:lnTo>
                                <a:lnTo>
                                  <a:pt x="900" y="600"/>
                                </a:lnTo>
                                <a:lnTo>
                                  <a:pt x="969" y="592"/>
                                </a:lnTo>
                                <a:lnTo>
                                  <a:pt x="1032" y="569"/>
                                </a:lnTo>
                                <a:lnTo>
                                  <a:pt x="1088" y="534"/>
                                </a:lnTo>
                                <a:lnTo>
                                  <a:pt x="1135" y="487"/>
                                </a:lnTo>
                                <a:lnTo>
                                  <a:pt x="1170" y="432"/>
                                </a:lnTo>
                                <a:lnTo>
                                  <a:pt x="1193" y="369"/>
                                </a:lnTo>
                                <a:lnTo>
                                  <a:pt x="1201" y="300"/>
                                </a:lnTo>
                                <a:lnTo>
                                  <a:pt x="1193" y="231"/>
                                </a:lnTo>
                                <a:lnTo>
                                  <a:pt x="1170" y="168"/>
                                </a:lnTo>
                                <a:lnTo>
                                  <a:pt x="1135" y="112"/>
                                </a:lnTo>
                                <a:lnTo>
                                  <a:pt x="1088" y="66"/>
                                </a:lnTo>
                                <a:lnTo>
                                  <a:pt x="1032" y="30"/>
                                </a:lnTo>
                                <a:lnTo>
                                  <a:pt x="969" y="8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"/>
                        <wps:cNvSpPr>
                          <a:spLocks/>
                        </wps:cNvSpPr>
                        <wps:spPr bwMode="auto">
                          <a:xfrm>
                            <a:off x="5380" y="1579"/>
                            <a:ext cx="1201" cy="1261"/>
                          </a:xfrm>
                          <a:custGeom>
                            <a:avLst/>
                            <a:gdLst>
                              <a:gd name="T0" fmla="+- 0 5681 5381"/>
                              <a:gd name="T1" fmla="*/ T0 w 1201"/>
                              <a:gd name="T2" fmla="+- 0 2180 1580"/>
                              <a:gd name="T3" fmla="*/ 2180 h 1261"/>
                              <a:gd name="T4" fmla="+- 0 6281 5381"/>
                              <a:gd name="T5" fmla="*/ T4 w 1201"/>
                              <a:gd name="T6" fmla="+- 0 2180 1580"/>
                              <a:gd name="T7" fmla="*/ 2180 h 1261"/>
                              <a:gd name="T8" fmla="+- 0 6350 5381"/>
                              <a:gd name="T9" fmla="*/ T8 w 1201"/>
                              <a:gd name="T10" fmla="+- 0 2172 1580"/>
                              <a:gd name="T11" fmla="*/ 2172 h 1261"/>
                              <a:gd name="T12" fmla="+- 0 6413 5381"/>
                              <a:gd name="T13" fmla="*/ T12 w 1201"/>
                              <a:gd name="T14" fmla="+- 0 2149 1580"/>
                              <a:gd name="T15" fmla="*/ 2149 h 1261"/>
                              <a:gd name="T16" fmla="+- 0 6469 5381"/>
                              <a:gd name="T17" fmla="*/ T16 w 1201"/>
                              <a:gd name="T18" fmla="+- 0 2114 1580"/>
                              <a:gd name="T19" fmla="*/ 2114 h 1261"/>
                              <a:gd name="T20" fmla="+- 0 6516 5381"/>
                              <a:gd name="T21" fmla="*/ T20 w 1201"/>
                              <a:gd name="T22" fmla="+- 0 2067 1580"/>
                              <a:gd name="T23" fmla="*/ 2067 h 1261"/>
                              <a:gd name="T24" fmla="+- 0 6551 5381"/>
                              <a:gd name="T25" fmla="*/ T24 w 1201"/>
                              <a:gd name="T26" fmla="+- 0 2012 1580"/>
                              <a:gd name="T27" fmla="*/ 2012 h 1261"/>
                              <a:gd name="T28" fmla="+- 0 6574 5381"/>
                              <a:gd name="T29" fmla="*/ T28 w 1201"/>
                              <a:gd name="T30" fmla="+- 0 1949 1580"/>
                              <a:gd name="T31" fmla="*/ 1949 h 1261"/>
                              <a:gd name="T32" fmla="+- 0 6582 5381"/>
                              <a:gd name="T33" fmla="*/ T32 w 1201"/>
                              <a:gd name="T34" fmla="+- 0 1880 1580"/>
                              <a:gd name="T35" fmla="*/ 1880 h 1261"/>
                              <a:gd name="T36" fmla="+- 0 6574 5381"/>
                              <a:gd name="T37" fmla="*/ T36 w 1201"/>
                              <a:gd name="T38" fmla="+- 0 1811 1580"/>
                              <a:gd name="T39" fmla="*/ 1811 h 1261"/>
                              <a:gd name="T40" fmla="+- 0 6551 5381"/>
                              <a:gd name="T41" fmla="*/ T40 w 1201"/>
                              <a:gd name="T42" fmla="+- 0 1748 1580"/>
                              <a:gd name="T43" fmla="*/ 1748 h 1261"/>
                              <a:gd name="T44" fmla="+- 0 6516 5381"/>
                              <a:gd name="T45" fmla="*/ T44 w 1201"/>
                              <a:gd name="T46" fmla="+- 0 1692 1580"/>
                              <a:gd name="T47" fmla="*/ 1692 h 1261"/>
                              <a:gd name="T48" fmla="+- 0 6469 5381"/>
                              <a:gd name="T49" fmla="*/ T48 w 1201"/>
                              <a:gd name="T50" fmla="+- 0 1646 1580"/>
                              <a:gd name="T51" fmla="*/ 1646 h 1261"/>
                              <a:gd name="T52" fmla="+- 0 6413 5381"/>
                              <a:gd name="T53" fmla="*/ T52 w 1201"/>
                              <a:gd name="T54" fmla="+- 0 1610 1580"/>
                              <a:gd name="T55" fmla="*/ 1610 h 1261"/>
                              <a:gd name="T56" fmla="+- 0 6350 5381"/>
                              <a:gd name="T57" fmla="*/ T56 w 1201"/>
                              <a:gd name="T58" fmla="+- 0 1588 1580"/>
                              <a:gd name="T59" fmla="*/ 1588 h 1261"/>
                              <a:gd name="T60" fmla="+- 0 6281 5381"/>
                              <a:gd name="T61" fmla="*/ T60 w 1201"/>
                              <a:gd name="T62" fmla="+- 0 1580 1580"/>
                              <a:gd name="T63" fmla="*/ 1580 h 1261"/>
                              <a:gd name="T64" fmla="+- 0 5681 5381"/>
                              <a:gd name="T65" fmla="*/ T64 w 1201"/>
                              <a:gd name="T66" fmla="+- 0 1580 1580"/>
                              <a:gd name="T67" fmla="*/ 1580 h 1261"/>
                              <a:gd name="T68" fmla="+- 0 5612 5381"/>
                              <a:gd name="T69" fmla="*/ T68 w 1201"/>
                              <a:gd name="T70" fmla="+- 0 1588 1580"/>
                              <a:gd name="T71" fmla="*/ 1588 h 1261"/>
                              <a:gd name="T72" fmla="+- 0 5549 5381"/>
                              <a:gd name="T73" fmla="*/ T72 w 1201"/>
                              <a:gd name="T74" fmla="+- 0 1610 1580"/>
                              <a:gd name="T75" fmla="*/ 1610 h 1261"/>
                              <a:gd name="T76" fmla="+- 0 5493 5381"/>
                              <a:gd name="T77" fmla="*/ T76 w 1201"/>
                              <a:gd name="T78" fmla="+- 0 1646 1580"/>
                              <a:gd name="T79" fmla="*/ 1646 h 1261"/>
                              <a:gd name="T80" fmla="+- 0 5447 5381"/>
                              <a:gd name="T81" fmla="*/ T80 w 1201"/>
                              <a:gd name="T82" fmla="+- 0 1692 1580"/>
                              <a:gd name="T83" fmla="*/ 1692 h 1261"/>
                              <a:gd name="T84" fmla="+- 0 5411 5381"/>
                              <a:gd name="T85" fmla="*/ T84 w 1201"/>
                              <a:gd name="T86" fmla="+- 0 1748 1580"/>
                              <a:gd name="T87" fmla="*/ 1748 h 1261"/>
                              <a:gd name="T88" fmla="+- 0 5389 5381"/>
                              <a:gd name="T89" fmla="*/ T88 w 1201"/>
                              <a:gd name="T90" fmla="+- 0 1811 1580"/>
                              <a:gd name="T91" fmla="*/ 1811 h 1261"/>
                              <a:gd name="T92" fmla="+- 0 5381 5381"/>
                              <a:gd name="T93" fmla="*/ T92 w 1201"/>
                              <a:gd name="T94" fmla="+- 0 1880 1580"/>
                              <a:gd name="T95" fmla="*/ 1880 h 1261"/>
                              <a:gd name="T96" fmla="+- 0 5389 5381"/>
                              <a:gd name="T97" fmla="*/ T96 w 1201"/>
                              <a:gd name="T98" fmla="+- 0 1949 1580"/>
                              <a:gd name="T99" fmla="*/ 1949 h 1261"/>
                              <a:gd name="T100" fmla="+- 0 5411 5381"/>
                              <a:gd name="T101" fmla="*/ T100 w 1201"/>
                              <a:gd name="T102" fmla="+- 0 2012 1580"/>
                              <a:gd name="T103" fmla="*/ 2012 h 1261"/>
                              <a:gd name="T104" fmla="+- 0 5447 5381"/>
                              <a:gd name="T105" fmla="*/ T104 w 1201"/>
                              <a:gd name="T106" fmla="+- 0 2067 1580"/>
                              <a:gd name="T107" fmla="*/ 2067 h 1261"/>
                              <a:gd name="T108" fmla="+- 0 5493 5381"/>
                              <a:gd name="T109" fmla="*/ T108 w 1201"/>
                              <a:gd name="T110" fmla="+- 0 2114 1580"/>
                              <a:gd name="T111" fmla="*/ 2114 h 1261"/>
                              <a:gd name="T112" fmla="+- 0 5549 5381"/>
                              <a:gd name="T113" fmla="*/ T112 w 1201"/>
                              <a:gd name="T114" fmla="+- 0 2149 1580"/>
                              <a:gd name="T115" fmla="*/ 2149 h 1261"/>
                              <a:gd name="T116" fmla="+- 0 5612 5381"/>
                              <a:gd name="T117" fmla="*/ T116 w 1201"/>
                              <a:gd name="T118" fmla="+- 0 2172 1580"/>
                              <a:gd name="T119" fmla="*/ 2172 h 1261"/>
                              <a:gd name="T120" fmla="+- 0 5681 5381"/>
                              <a:gd name="T121" fmla="*/ T120 w 1201"/>
                              <a:gd name="T122" fmla="+- 0 2180 1580"/>
                              <a:gd name="T123" fmla="*/ 2180 h 1261"/>
                              <a:gd name="T124" fmla="+- 0 5981 5381"/>
                              <a:gd name="T125" fmla="*/ T124 w 1201"/>
                              <a:gd name="T126" fmla="+- 0 2180 1580"/>
                              <a:gd name="T127" fmla="*/ 2180 h 1261"/>
                              <a:gd name="T128" fmla="+- 0 5981 5381"/>
                              <a:gd name="T129" fmla="*/ T128 w 1201"/>
                              <a:gd name="T130" fmla="+- 0 2840 1580"/>
                              <a:gd name="T131" fmla="*/ 2840 h 1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01" h="1261">
                                <a:moveTo>
                                  <a:pt x="300" y="600"/>
                                </a:moveTo>
                                <a:lnTo>
                                  <a:pt x="900" y="600"/>
                                </a:lnTo>
                                <a:lnTo>
                                  <a:pt x="969" y="592"/>
                                </a:lnTo>
                                <a:lnTo>
                                  <a:pt x="1032" y="569"/>
                                </a:lnTo>
                                <a:lnTo>
                                  <a:pt x="1088" y="534"/>
                                </a:lnTo>
                                <a:lnTo>
                                  <a:pt x="1135" y="487"/>
                                </a:lnTo>
                                <a:lnTo>
                                  <a:pt x="1170" y="432"/>
                                </a:lnTo>
                                <a:lnTo>
                                  <a:pt x="1193" y="369"/>
                                </a:lnTo>
                                <a:lnTo>
                                  <a:pt x="1201" y="300"/>
                                </a:lnTo>
                                <a:lnTo>
                                  <a:pt x="1193" y="231"/>
                                </a:lnTo>
                                <a:lnTo>
                                  <a:pt x="1170" y="168"/>
                                </a:lnTo>
                                <a:lnTo>
                                  <a:pt x="1135" y="112"/>
                                </a:lnTo>
                                <a:lnTo>
                                  <a:pt x="1088" y="66"/>
                                </a:lnTo>
                                <a:lnTo>
                                  <a:pt x="1032" y="30"/>
                                </a:lnTo>
                                <a:lnTo>
                                  <a:pt x="969" y="8"/>
                                </a:lnTo>
                                <a:lnTo>
                                  <a:pt x="900" y="0"/>
                                </a:ln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0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0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8" y="369"/>
                                </a:lnTo>
                                <a:lnTo>
                                  <a:pt x="30" y="432"/>
                                </a:lnTo>
                                <a:lnTo>
                                  <a:pt x="66" y="487"/>
                                </a:lnTo>
                                <a:lnTo>
                                  <a:pt x="112" y="534"/>
                                </a:lnTo>
                                <a:lnTo>
                                  <a:pt x="168" y="569"/>
                                </a:lnTo>
                                <a:lnTo>
                                  <a:pt x="231" y="592"/>
                                </a:lnTo>
                                <a:lnTo>
                                  <a:pt x="300" y="600"/>
                                </a:lnTo>
                                <a:close/>
                                <a:moveTo>
                                  <a:pt x="600" y="600"/>
                                </a:moveTo>
                                <a:lnTo>
                                  <a:pt x="600" y="1260"/>
                                </a:lnTo>
                              </a:path>
                            </a:pathLst>
                          </a:custGeom>
                          <a:noFill/>
                          <a:ln w="10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81" y="2180"/>
                            <a:ext cx="0" cy="613"/>
                          </a:xfrm>
                          <a:prstGeom prst="line">
                            <a:avLst/>
                          </a:prstGeom>
                          <a:noFill/>
                          <a:ln w="107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docshape6"/>
                        <wps:cNvSpPr>
                          <a:spLocks/>
                        </wps:cNvSpPr>
                        <wps:spPr bwMode="auto">
                          <a:xfrm>
                            <a:off x="5921" y="2780"/>
                            <a:ext cx="120" cy="60"/>
                          </a:xfrm>
                          <a:custGeom>
                            <a:avLst/>
                            <a:gdLst>
                              <a:gd name="T0" fmla="+- 0 6041 5922"/>
                              <a:gd name="T1" fmla="*/ T0 w 120"/>
                              <a:gd name="T2" fmla="+- 0 2781 2781"/>
                              <a:gd name="T3" fmla="*/ 2781 h 60"/>
                              <a:gd name="T4" fmla="+- 0 5922 5922"/>
                              <a:gd name="T5" fmla="*/ T4 w 120"/>
                              <a:gd name="T6" fmla="+- 0 2781 2781"/>
                              <a:gd name="T7" fmla="*/ 2781 h 60"/>
                              <a:gd name="T8" fmla="+- 0 5981 5922"/>
                              <a:gd name="T9" fmla="*/ T8 w 120"/>
                              <a:gd name="T10" fmla="+- 0 2840 2781"/>
                              <a:gd name="T11" fmla="*/ 2840 h 60"/>
                              <a:gd name="T12" fmla="+- 0 6041 5922"/>
                              <a:gd name="T13" fmla="*/ T12 w 120"/>
                              <a:gd name="T14" fmla="+- 0 2781 2781"/>
                              <a:gd name="T15" fmla="*/ 278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60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5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1571"/>
                            <a:ext cx="1218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52E4D" w14:textId="77777777" w:rsidR="00533EFF" w:rsidRDefault="00E77D35">
                              <w:pPr>
                                <w:spacing w:before="193"/>
                                <w:ind w:left="2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2840"/>
                            <a:ext cx="4803" cy="601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7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4E69D" w14:textId="31B4CF84" w:rsidR="00533EFF" w:rsidRDefault="00E77D35">
                              <w:pPr>
                                <w:spacing w:before="175"/>
                                <w:ind w:left="37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Yatırım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rogramının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</w:rPr>
                                <w:t>Resmi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Gazetede</w:t>
                              </w:r>
                              <w:r>
                                <w:rPr>
                                  <w:color w:val="00000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yayı</w:t>
                              </w:r>
                              <w:r w:rsidR="002C1B9D">
                                <w:rPr>
                                  <w:color w:val="000000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lanması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49029" id="docshapegroup3" o:spid="_x0000_s1026" style="position:absolute;left:0;text-align:left;margin-left:178.55pt;margin-top:78.55pt;width:241pt;height:93.9pt;z-index:15731712;mso-position-horizontal-relative:page" coordorigin="3571,1571" coordsize="4820,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">
                <v:shape id="docshape4" o:spid="_x0000_s1027" style="position:absolute;left:5380;top:1579;width:1201;height:601;visibility:visible;mso-wrap-style:square;v-text-anchor:top" coordsize="120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" path="m900,l300,,231,8,168,30,112,66,66,112,30,168,8,231,,300r8,69l30,432r36,55l112,534r56,35l231,592r69,8l900,600r69,-8l1032,569r56,-35l1135,487r35,-55l1193,369r8,-69l1193,231r-23,-63l1135,112,1088,66,1032,30,969,8,900,xe" fillcolor="#00d9ff" stroked="f">
                  <v:path arrowok="t" o:connecttype="custom" o:connectlocs="900,1580;300,1580;231,1588;168,1610;112,1646;66,1692;30,1748;8,1811;0,1880;8,1949;30,2012;66,2067;112,2114;168,2149;231,2172;300,2180;900,2180;969,2172;1032,2149;1088,2114;1135,2067;1170,2012;1193,1949;1201,1880;1193,1811;1170,1748;1135,1692;1088,1646;1032,1610;969,1588;900,1580" o:connectangles="0,0,0,0,0,0,0,0,0,0,0,0,0,0,0,0,0,0,0,0,0,0,0,0,0,0,0,0,0,0,0"/>
                </v:shape>
                <v:shape id="docshape5" o:spid="_x0000_s1028" style="position:absolute;left:5380;top:1579;width:1201;height:1261;visibility:visible;mso-wrap-style:square;v-text-anchor:top" coordsize="1201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" path="m300,600r600,l969,592r63,-23l1088,534r47,-47l1170,432r23,-63l1201,300r-8,-69l1170,168r-35,-56l1088,66,1032,30,969,8,900,,300,,231,8,168,30,112,66,66,112,30,168,8,231,,300r8,69l30,432r36,55l112,534r56,35l231,592r69,8xm600,600r,660e" filled="f" strokeweight=".29856mm">
                  <v:path arrowok="t" o:connecttype="custom" o:connectlocs="300,2180;900,2180;969,2172;1032,2149;1088,2114;1135,2067;1170,2012;1193,1949;1201,1880;1193,1811;1170,1748;1135,1692;1088,1646;1032,1610;969,1588;900,1580;300,1580;231,1588;168,1610;112,1646;66,1692;30,1748;8,1811;0,1880;8,1949;30,2012;66,2067;112,2114;168,2149;231,2172;300,2180;600,2180;600,2840" o:connectangles="0,0,0,0,0,0,0,0,0,0,0,0,0,0,0,0,0,0,0,0,0,0,0,0,0,0,0,0,0,0,0,0,0"/>
                </v:shape>
                <v:line id="Line 52" o:spid="_x0000_s1029" style="position:absolute;visibility:visible;mso-wrap-style:square" from="5981,2180" to="5981,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" strokeweight=".29886mm"/>
                <v:shape id="docshape6" o:spid="_x0000_s1030" style="position:absolute;left:5921;top:2780;width:120;height:60;visibility:visible;mso-wrap-style:square;v-text-anchor:top" coordsize="1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" path="m119,l,,59,59,119,xe" fillcolor="black" stroked="f">
                  <v:path arrowok="t" o:connecttype="custom" o:connectlocs="119,2781;0,2781;59,2840;119,278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1" type="#_x0000_t202" style="position:absolute;left:5372;top:1571;width:1218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8A52E4D" w14:textId="77777777" w:rsidR="00533EFF" w:rsidRDefault="00E77D35">
                        <w:pPr>
                          <w:spacing w:before="193"/>
                          <w:ind w:lef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Başlangıç</w:t>
                        </w:r>
                      </w:p>
                    </w:txbxContent>
                  </v:textbox>
                </v:shape>
                <v:shape id="docshape8" o:spid="_x0000_s1032" type="#_x0000_t202" style="position:absolute;left:3579;top:2840;width:4803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" fillcolor="#00d9ff" strokeweight=".29828mm">
                  <v:textbox inset="0,0,0,0">
                    <w:txbxContent>
                      <w:p w14:paraId="3BD4E69D" w14:textId="31B4CF84" w:rsidR="00533EFF" w:rsidRDefault="00E77D35">
                        <w:pPr>
                          <w:spacing w:before="175"/>
                          <w:ind w:left="37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Yatırım</w:t>
                        </w:r>
                        <w:r>
                          <w:rPr>
                            <w:color w:val="000000"/>
                            <w:spacing w:val="20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sz w:val="18"/>
                          </w:rPr>
                          <w:t>p</w:t>
                        </w:r>
                        <w:r>
                          <w:rPr>
                            <w:color w:val="000000"/>
                            <w:sz w:val="18"/>
                          </w:rPr>
                          <w:t>rogramının</w:t>
                        </w:r>
                        <w:r>
                          <w:rPr>
                            <w:color w:val="000000"/>
                            <w:spacing w:val="2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18"/>
                          </w:rPr>
                          <w:t>Resmi</w:t>
                        </w:r>
                        <w:proofErr w:type="gramEnd"/>
                        <w:r>
                          <w:rPr>
                            <w:color w:val="000000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Gazetede</w:t>
                        </w:r>
                        <w:r>
                          <w:rPr>
                            <w:color w:val="00000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yayı</w:t>
                        </w:r>
                        <w:r w:rsidR="002C1B9D">
                          <w:rPr>
                            <w:color w:val="000000"/>
                            <w:sz w:val="18"/>
                          </w:rPr>
                          <w:t>m</w:t>
                        </w:r>
                        <w:r>
                          <w:rPr>
                            <w:color w:val="000000"/>
                            <w:sz w:val="18"/>
                          </w:rPr>
                          <w:t>lanması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0864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EDB4B23" wp14:editId="277C6BE9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6100"/>
                <wp:effectExtent l="0" t="0" r="0" b="0"/>
                <wp:wrapNone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75362" w14:textId="77777777" w:rsidR="00533EFF" w:rsidRDefault="00533EF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4B23" id="docshape9" o:spid="_x0000_s1033" type="#_x0000_t202" style="position:absolute;left:0;text-align:left;margin-left:418.05pt;margin-top:.35pt;width:121.15pt;height:4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" filled="f" stroked="f">
                <v:textbox inset="0,0,0,0">
                  <w:txbxContent>
                    <w:p w14:paraId="46675362" w14:textId="77777777" w:rsidR="00533EFF" w:rsidRDefault="00533EF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 xml:space="preserve">             </w:t>
      </w:r>
      <w:r w:rsidR="00E77D35">
        <w:rPr>
          <w:color w:val="001F5F"/>
        </w:rPr>
        <w:t>İHALE (YAPIM, HİZMET) HAZIRLIK SÜRECİ</w:t>
      </w:r>
      <w:r w:rsidR="00E77D35">
        <w:rPr>
          <w:color w:val="001F5F"/>
          <w:spacing w:val="-46"/>
        </w:rPr>
        <w:t xml:space="preserve"> </w:t>
      </w:r>
      <w:r>
        <w:rPr>
          <w:color w:val="001F5F"/>
          <w:spacing w:val="-46"/>
        </w:rPr>
        <w:t xml:space="preserve">                     </w:t>
      </w:r>
      <w:r w:rsidR="00E77D35">
        <w:rPr>
          <w:color w:val="001F5F"/>
        </w:rPr>
        <w:t>İŞ</w:t>
      </w:r>
      <w:r w:rsidR="00E77D35">
        <w:rPr>
          <w:color w:val="001F5F"/>
          <w:spacing w:val="-1"/>
        </w:rPr>
        <w:t xml:space="preserve"> </w:t>
      </w:r>
      <w:r w:rsidR="00E77D35">
        <w:rPr>
          <w:color w:val="001F5F"/>
        </w:rPr>
        <w:t>AKIŞI</w:t>
      </w:r>
    </w:p>
    <w:p w14:paraId="243C7246" w14:textId="77777777" w:rsidR="00533EFF" w:rsidRDefault="00533EFF">
      <w:pPr>
        <w:pStyle w:val="GvdeMetni"/>
        <w:rPr>
          <w:b/>
          <w:sz w:val="20"/>
        </w:rPr>
      </w:pPr>
    </w:p>
    <w:p w14:paraId="3DF8A22D" w14:textId="4F61E8CD" w:rsidR="00533EFF" w:rsidRDefault="00533EFF">
      <w:pPr>
        <w:pStyle w:val="GvdeMetni"/>
        <w:spacing w:before="11"/>
        <w:rPr>
          <w:b/>
          <w:sz w:val="10"/>
        </w:rPr>
      </w:pPr>
    </w:p>
    <w:p w14:paraId="7A2CD5D0" w14:textId="2513887F" w:rsidR="000B50DE" w:rsidRDefault="000B50DE">
      <w:pPr>
        <w:pStyle w:val="GvdeMetni"/>
        <w:spacing w:before="11"/>
        <w:rPr>
          <w:b/>
          <w:sz w:val="10"/>
        </w:rPr>
      </w:pPr>
    </w:p>
    <w:p w14:paraId="79683465" w14:textId="2DAEF2BD" w:rsidR="000B50DE" w:rsidRDefault="000B50DE">
      <w:pPr>
        <w:pStyle w:val="GvdeMetni"/>
        <w:spacing w:before="11"/>
        <w:rPr>
          <w:b/>
          <w:sz w:val="10"/>
        </w:rPr>
      </w:pPr>
    </w:p>
    <w:p w14:paraId="2BA313CE" w14:textId="529D3556" w:rsidR="000B50DE" w:rsidRDefault="000B50DE">
      <w:pPr>
        <w:pStyle w:val="GvdeMetni"/>
        <w:spacing w:before="11"/>
        <w:rPr>
          <w:b/>
          <w:sz w:val="10"/>
        </w:rPr>
      </w:pPr>
      <w:r>
        <w:rPr>
          <w:bCs/>
          <w:color w:val="002060"/>
          <w:sz w:val="16"/>
          <w:szCs w:val="16"/>
        </w:rPr>
        <w:t xml:space="preserve">   </w:t>
      </w:r>
      <w:r w:rsidRPr="005B4EE1">
        <w:rPr>
          <w:bCs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533EFF" w14:paraId="6EB7F794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06725B6A" w14:textId="77777777" w:rsidR="00533EFF" w:rsidRDefault="00E77D35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6C29946C" w14:textId="77777777" w:rsidR="00533EFF" w:rsidRDefault="00533E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122FE5CE" w14:textId="77777777" w:rsidR="00533EFF" w:rsidRDefault="00E77D35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528FB8F9" w14:textId="77777777" w:rsidR="00533EFF" w:rsidRDefault="00E77D35">
            <w:pPr>
              <w:pStyle w:val="TableParagraph"/>
              <w:spacing w:line="191" w:lineRule="exact"/>
              <w:ind w:left="316"/>
              <w:rPr>
                <w:sz w:val="18"/>
              </w:rPr>
            </w:pPr>
            <w:r>
              <w:rPr>
                <w:sz w:val="18"/>
              </w:rPr>
              <w:t>3-9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</w:tr>
    </w:tbl>
    <w:p w14:paraId="22A1E1C7" w14:textId="77777777" w:rsidR="00533EFF" w:rsidRDefault="00533EFF">
      <w:pPr>
        <w:pStyle w:val="GvdeMetni"/>
        <w:rPr>
          <w:b/>
          <w:sz w:val="20"/>
        </w:rPr>
      </w:pPr>
    </w:p>
    <w:p w14:paraId="375F5042" w14:textId="77777777" w:rsidR="00533EFF" w:rsidRDefault="00533EFF">
      <w:pPr>
        <w:pStyle w:val="GvdeMetni"/>
        <w:rPr>
          <w:b/>
          <w:sz w:val="20"/>
        </w:rPr>
      </w:pPr>
    </w:p>
    <w:p w14:paraId="5E96B9F5" w14:textId="77777777" w:rsidR="00533EFF" w:rsidRDefault="00533EFF">
      <w:pPr>
        <w:pStyle w:val="GvdeMetni"/>
        <w:rPr>
          <w:b/>
          <w:sz w:val="20"/>
        </w:rPr>
      </w:pPr>
    </w:p>
    <w:p w14:paraId="5768DEDE" w14:textId="77777777" w:rsidR="00533EFF" w:rsidRDefault="00533EFF">
      <w:pPr>
        <w:pStyle w:val="GvdeMetni"/>
        <w:rPr>
          <w:b/>
          <w:sz w:val="20"/>
        </w:rPr>
      </w:pPr>
    </w:p>
    <w:p w14:paraId="6D3AD5F1" w14:textId="77777777" w:rsidR="00533EFF" w:rsidRDefault="00533EFF">
      <w:pPr>
        <w:pStyle w:val="GvdeMetni"/>
        <w:rPr>
          <w:b/>
          <w:sz w:val="20"/>
        </w:rPr>
      </w:pPr>
    </w:p>
    <w:p w14:paraId="052E82F4" w14:textId="77777777" w:rsidR="00533EFF" w:rsidRDefault="00533EFF">
      <w:pPr>
        <w:pStyle w:val="GvdeMetni"/>
        <w:rPr>
          <w:b/>
          <w:sz w:val="20"/>
        </w:rPr>
      </w:pPr>
    </w:p>
    <w:p w14:paraId="64627C9E" w14:textId="77777777" w:rsidR="00533EFF" w:rsidRDefault="00533EFF">
      <w:pPr>
        <w:pStyle w:val="GvdeMetni"/>
        <w:rPr>
          <w:b/>
          <w:sz w:val="20"/>
        </w:rPr>
      </w:pPr>
    </w:p>
    <w:p w14:paraId="31539928" w14:textId="77777777" w:rsidR="00533EFF" w:rsidRDefault="00533EFF">
      <w:pPr>
        <w:pStyle w:val="GvdeMetni"/>
        <w:rPr>
          <w:b/>
          <w:sz w:val="20"/>
        </w:rPr>
      </w:pPr>
    </w:p>
    <w:p w14:paraId="6F27729D" w14:textId="77777777" w:rsidR="00533EFF" w:rsidRDefault="00533EFF">
      <w:pPr>
        <w:pStyle w:val="GvdeMetni"/>
        <w:rPr>
          <w:b/>
          <w:sz w:val="20"/>
        </w:rPr>
      </w:pPr>
    </w:p>
    <w:p w14:paraId="5764DE21" w14:textId="77777777" w:rsidR="00533EFF" w:rsidRDefault="00533EFF">
      <w:pPr>
        <w:pStyle w:val="GvdeMetni"/>
        <w:rPr>
          <w:b/>
          <w:sz w:val="20"/>
        </w:rPr>
      </w:pPr>
    </w:p>
    <w:p w14:paraId="53AA83CF" w14:textId="4913B702" w:rsidR="00533EFF" w:rsidRDefault="00F7377C">
      <w:pPr>
        <w:pStyle w:val="GvdeMetni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38AEE017" wp14:editId="77245D14">
                <wp:simplePos x="0" y="0"/>
                <wp:positionH relativeFrom="page">
                  <wp:posOffset>2031365</wp:posOffset>
                </wp:positionH>
                <wp:positionV relativeFrom="page">
                  <wp:posOffset>2539365</wp:posOffset>
                </wp:positionV>
                <wp:extent cx="3562350" cy="1549400"/>
                <wp:effectExtent l="0" t="0" r="0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549400"/>
                          <a:chOff x="3199" y="3999"/>
                          <a:chExt cx="5610" cy="2440"/>
                        </a:xfrm>
                      </wpg:grpSpPr>
                      <wps:wsp>
                        <wps:cNvPr id="4" name="docshape26"/>
                        <wps:cNvSpPr>
                          <a:spLocks/>
                        </wps:cNvSpPr>
                        <wps:spPr bwMode="auto">
                          <a:xfrm>
                            <a:off x="4632" y="4351"/>
                            <a:ext cx="2698" cy="1790"/>
                          </a:xfrm>
                          <a:custGeom>
                            <a:avLst/>
                            <a:gdLst>
                              <a:gd name="T0" fmla="+- 0 5981 4633"/>
                              <a:gd name="T1" fmla="*/ T0 w 2698"/>
                              <a:gd name="T2" fmla="+- 0 4352 4352"/>
                              <a:gd name="T3" fmla="*/ 4352 h 1790"/>
                              <a:gd name="T4" fmla="+- 0 4633 4633"/>
                              <a:gd name="T5" fmla="*/ T4 w 2698"/>
                              <a:gd name="T6" fmla="+- 0 5246 4352"/>
                              <a:gd name="T7" fmla="*/ 5246 h 1790"/>
                              <a:gd name="T8" fmla="+- 0 5981 4633"/>
                              <a:gd name="T9" fmla="*/ T8 w 2698"/>
                              <a:gd name="T10" fmla="+- 0 6141 4352"/>
                              <a:gd name="T11" fmla="*/ 6141 h 1790"/>
                              <a:gd name="T12" fmla="+- 0 7330 4633"/>
                              <a:gd name="T13" fmla="*/ T12 w 2698"/>
                              <a:gd name="T14" fmla="+- 0 5246 4352"/>
                              <a:gd name="T15" fmla="*/ 5246 h 1790"/>
                              <a:gd name="T16" fmla="+- 0 5981 4633"/>
                              <a:gd name="T17" fmla="*/ T16 w 2698"/>
                              <a:gd name="T18" fmla="+- 0 4352 4352"/>
                              <a:gd name="T19" fmla="*/ 4352 h 1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8" h="1790">
                                <a:moveTo>
                                  <a:pt x="1348" y="0"/>
                                </a:moveTo>
                                <a:lnTo>
                                  <a:pt x="0" y="894"/>
                                </a:lnTo>
                                <a:lnTo>
                                  <a:pt x="1348" y="1789"/>
                                </a:lnTo>
                                <a:lnTo>
                                  <a:pt x="2697" y="894"/>
                                </a:lnTo>
                                <a:lnTo>
                                  <a:pt x="1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7"/>
                        <wps:cNvSpPr>
                          <a:spLocks/>
                        </wps:cNvSpPr>
                        <wps:spPr bwMode="auto">
                          <a:xfrm>
                            <a:off x="3315" y="4351"/>
                            <a:ext cx="4015" cy="1998"/>
                          </a:xfrm>
                          <a:custGeom>
                            <a:avLst/>
                            <a:gdLst>
                              <a:gd name="T0" fmla="+- 0 4633 3316"/>
                              <a:gd name="T1" fmla="*/ T0 w 4015"/>
                              <a:gd name="T2" fmla="+- 0 5246 4352"/>
                              <a:gd name="T3" fmla="*/ 5246 h 1998"/>
                              <a:gd name="T4" fmla="+- 0 5981 3316"/>
                              <a:gd name="T5" fmla="*/ T4 w 4015"/>
                              <a:gd name="T6" fmla="+- 0 4352 4352"/>
                              <a:gd name="T7" fmla="*/ 4352 h 1998"/>
                              <a:gd name="T8" fmla="+- 0 7330 3316"/>
                              <a:gd name="T9" fmla="*/ T8 w 4015"/>
                              <a:gd name="T10" fmla="+- 0 5246 4352"/>
                              <a:gd name="T11" fmla="*/ 5246 h 1998"/>
                              <a:gd name="T12" fmla="+- 0 5981 3316"/>
                              <a:gd name="T13" fmla="*/ T12 w 4015"/>
                              <a:gd name="T14" fmla="+- 0 6141 4352"/>
                              <a:gd name="T15" fmla="*/ 6141 h 1998"/>
                              <a:gd name="T16" fmla="+- 0 4633 3316"/>
                              <a:gd name="T17" fmla="*/ T16 w 4015"/>
                              <a:gd name="T18" fmla="+- 0 5246 4352"/>
                              <a:gd name="T19" fmla="*/ 5246 h 1998"/>
                              <a:gd name="T20" fmla="+- 0 4633 3316"/>
                              <a:gd name="T21" fmla="*/ T20 w 4015"/>
                              <a:gd name="T22" fmla="+- 0 5246 4352"/>
                              <a:gd name="T23" fmla="*/ 5246 h 1998"/>
                              <a:gd name="T24" fmla="+- 0 3316 3316"/>
                              <a:gd name="T25" fmla="*/ T24 w 4015"/>
                              <a:gd name="T26" fmla="+- 0 5246 4352"/>
                              <a:gd name="T27" fmla="*/ 5246 h 1998"/>
                              <a:gd name="T28" fmla="+- 0 3316 3316"/>
                              <a:gd name="T29" fmla="*/ T28 w 4015"/>
                              <a:gd name="T30" fmla="+- 0 6349 4352"/>
                              <a:gd name="T31" fmla="*/ 6349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15" h="1998">
                                <a:moveTo>
                                  <a:pt x="1317" y="894"/>
                                </a:moveTo>
                                <a:lnTo>
                                  <a:pt x="2665" y="0"/>
                                </a:lnTo>
                                <a:lnTo>
                                  <a:pt x="4014" y="894"/>
                                </a:lnTo>
                                <a:lnTo>
                                  <a:pt x="2665" y="1789"/>
                                </a:lnTo>
                                <a:lnTo>
                                  <a:pt x="1317" y="894"/>
                                </a:lnTo>
                                <a:close/>
                                <a:moveTo>
                                  <a:pt x="1317" y="894"/>
                                </a:moveTo>
                                <a:lnTo>
                                  <a:pt x="0" y="894"/>
                                </a:lnTo>
                                <a:lnTo>
                                  <a:pt x="0" y="1997"/>
                                </a:lnTo>
                              </a:path>
                            </a:pathLst>
                          </a:custGeom>
                          <a:noFill/>
                          <a:ln w="107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6" y="632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3199" y="5134"/>
                            <a:ext cx="356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0"/>
                        <wps:cNvSpPr>
                          <a:spLocks/>
                        </wps:cNvSpPr>
                        <wps:spPr bwMode="auto">
                          <a:xfrm>
                            <a:off x="7329" y="5246"/>
                            <a:ext cx="1269" cy="1103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1269"/>
                              <a:gd name="T2" fmla="+- 0 5246 5246"/>
                              <a:gd name="T3" fmla="*/ 5246 h 1103"/>
                              <a:gd name="T4" fmla="+- 0 8599 7330"/>
                              <a:gd name="T5" fmla="*/ T4 w 1269"/>
                              <a:gd name="T6" fmla="+- 0 5246 5246"/>
                              <a:gd name="T7" fmla="*/ 5246 h 1103"/>
                              <a:gd name="T8" fmla="+- 0 8599 7330"/>
                              <a:gd name="T9" fmla="*/ T8 w 1269"/>
                              <a:gd name="T10" fmla="+- 0 6349 5246"/>
                              <a:gd name="T11" fmla="*/ 6349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69" h="1103">
                                <a:moveTo>
                                  <a:pt x="0" y="0"/>
                                </a:moveTo>
                                <a:lnTo>
                                  <a:pt x="1269" y="0"/>
                                </a:lnTo>
                                <a:lnTo>
                                  <a:pt x="1269" y="1103"/>
                                </a:lnTo>
                              </a:path>
                            </a:pathLst>
                          </a:custGeom>
                          <a:noFill/>
                          <a:ln w="10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9" y="632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8340" y="5134"/>
                            <a:ext cx="442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981" y="3999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07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33"/>
                        <wps:cNvSpPr>
                          <a:spLocks/>
                        </wps:cNvSpPr>
                        <wps:spPr bwMode="auto">
                          <a:xfrm>
                            <a:off x="5921" y="4292"/>
                            <a:ext cx="120" cy="60"/>
                          </a:xfrm>
                          <a:custGeom>
                            <a:avLst/>
                            <a:gdLst>
                              <a:gd name="T0" fmla="+- 0 6041 5922"/>
                              <a:gd name="T1" fmla="*/ T0 w 120"/>
                              <a:gd name="T2" fmla="+- 0 4292 4292"/>
                              <a:gd name="T3" fmla="*/ 4292 h 60"/>
                              <a:gd name="T4" fmla="+- 0 5922 5922"/>
                              <a:gd name="T5" fmla="*/ T4 w 120"/>
                              <a:gd name="T6" fmla="+- 0 4292 4292"/>
                              <a:gd name="T7" fmla="*/ 4292 h 60"/>
                              <a:gd name="T8" fmla="+- 0 5981 5922"/>
                              <a:gd name="T9" fmla="*/ T8 w 120"/>
                              <a:gd name="T10" fmla="+- 0 4352 4292"/>
                              <a:gd name="T11" fmla="*/ 4352 h 60"/>
                              <a:gd name="T12" fmla="+- 0 6041 5922"/>
                              <a:gd name="T13" fmla="*/ T12 w 120"/>
                              <a:gd name="T14" fmla="+- 0 4292 4292"/>
                              <a:gd name="T15" fmla="*/ 429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60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6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5127"/>
                            <a:ext cx="37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0EC0E" w14:textId="77777777" w:rsidR="00F7377C" w:rsidRDefault="00F7377C" w:rsidP="00F7377C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5125"/>
                            <a:ext cx="129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CCFD1" w14:textId="77777777" w:rsidR="00F7377C" w:rsidRDefault="00F7377C" w:rsidP="00F7377C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Projeler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var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8347" y="5127"/>
                            <a:ext cx="46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D7326" w14:textId="77777777" w:rsidR="00F7377C" w:rsidRDefault="00F7377C" w:rsidP="00F7377C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EE017" id="Grup 1" o:spid="_x0000_s1034" style="position:absolute;margin-left:159.95pt;margin-top:199.95pt;width:280.5pt;height:122pt;z-index:487592960;mso-position-horizontal-relative:page;mso-position-vertical-relative:page" coordorigin="3199,3999" coordsize="5610,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">
                <v:shape id="docshape26" o:spid="_x0000_s1035" style="position:absolute;left:4632;top:4351;width:2698;height:1790;visibility:visible;mso-wrap-style:square;v-text-anchor:top" coordsize="269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" path="m1348,l,894r1348,895l2697,894,1348,xe" fillcolor="#00d9ff" stroked="f">
                  <v:path arrowok="t" o:connecttype="custom" o:connectlocs="1348,4352;0,5246;1348,6141;2697,5246;1348,4352" o:connectangles="0,0,0,0,0"/>
                </v:shape>
                <v:shape id="docshape27" o:spid="_x0000_s1036" style="position:absolute;left:3315;top:4351;width:4015;height:1998;visibility:visible;mso-wrap-style:square;v-text-anchor:top" coordsize="4015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" path="m1317,894l2665,,4014,894,2665,1789,1317,894xm1317,894l,894,,1997e" filled="f" strokeweight=".29856mm">
                  <v:path arrowok="t" o:connecttype="custom" o:connectlocs="1317,5246;2665,4352;4014,5246;2665,6141;1317,5246;1317,5246;0,5246;0,6349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8" o:spid="_x0000_s1037" type="#_x0000_t75" style="position:absolute;left:3256;top:632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">
                  <v:imagedata r:id="rId9" o:title=""/>
                </v:shape>
                <v:rect id="docshape29" o:spid="_x0000_s1038" style="position:absolute;left:3199;top:5134;width:35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docshape30" o:spid="_x0000_s1039" style="position:absolute;left:7329;top:5246;width:1269;height:1103;visibility:visible;mso-wrap-style:square;v-text-anchor:top" coordsize="1269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" path="m,l1269,r,1103e" filled="f" strokeweight=".29853mm">
                  <v:path arrowok="t" o:connecttype="custom" o:connectlocs="0,5246;1269,5246;1269,6349" o:connectangles="0,0,0"/>
                </v:shape>
                <v:shape id="docshape31" o:spid="_x0000_s1040" type="#_x0000_t75" style="position:absolute;left:8539;top:632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">
                  <v:imagedata r:id="rId10" o:title=""/>
                </v:shape>
                <v:rect id="docshape32" o:spid="_x0000_s1041" style="position:absolute;left:8340;top:5134;width:44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line id="Line 64" o:spid="_x0000_s1042" style="position:absolute;visibility:visible;mso-wrap-style:square" from="5981,3999" to="59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" strokeweight=".29886mm"/>
                <v:shape id="docshape33" o:spid="_x0000_s1043" style="position:absolute;left:5921;top:4292;width:120;height:60;visibility:visible;mso-wrap-style:square;v-text-anchor:top" coordsize="1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" path="m119,l,,59,60,119,xe" fillcolor="black" stroked="f">
                  <v:path arrowok="t" o:connecttype="custom" o:connectlocs="119,4292;0,4292;59,4352;119,4292" o:connectangles="0,0,0,0"/>
                </v:shape>
                <v:shape id="docshape34" o:spid="_x0000_s1044" type="#_x0000_t202" style="position:absolute;left:3200;top:5127;width:37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800EC0E" w14:textId="77777777" w:rsidR="00F7377C" w:rsidRDefault="00F7377C" w:rsidP="00F7377C">
                        <w:pPr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docshape35" o:spid="_x0000_s1045" type="#_x0000_t202" style="position:absolute;left:5349;top:5125;width:129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66CCFD1" w14:textId="77777777" w:rsidR="00F7377C" w:rsidRDefault="00F7377C" w:rsidP="00F7377C">
                        <w:pPr>
                          <w:spacing w:before="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Projeler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var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mı?</w:t>
                        </w:r>
                      </w:p>
                    </w:txbxContent>
                  </v:textbox>
                </v:shape>
                <v:shape id="docshape36" o:spid="_x0000_s1046" type="#_x0000_t202" style="position:absolute;left:8347;top:5127;width:46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76D7326" w14:textId="77777777" w:rsidR="00F7377C" w:rsidRDefault="00F7377C" w:rsidP="00F7377C">
                        <w:pPr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8F84A6" w14:textId="407DCAE6" w:rsidR="00533EFF" w:rsidRDefault="00F7377C">
      <w:pPr>
        <w:pStyle w:val="GvdeMetni"/>
        <w:rPr>
          <w:b/>
          <w:sz w:val="20"/>
        </w:rPr>
      </w:pPr>
      <w:r>
        <w:rPr>
          <w:b/>
          <w:sz w:val="20"/>
        </w:rPr>
        <w:t xml:space="preserve">   </w:t>
      </w:r>
    </w:p>
    <w:p w14:paraId="4FE0B616" w14:textId="77777777" w:rsidR="00533EFF" w:rsidRDefault="00533EFF">
      <w:pPr>
        <w:pStyle w:val="GvdeMetni"/>
        <w:rPr>
          <w:b/>
          <w:sz w:val="20"/>
        </w:rPr>
      </w:pPr>
    </w:p>
    <w:p w14:paraId="7AB64567" w14:textId="77777777" w:rsidR="00533EFF" w:rsidRDefault="00533EFF">
      <w:pPr>
        <w:pStyle w:val="GvdeMetni"/>
        <w:rPr>
          <w:b/>
          <w:sz w:val="20"/>
        </w:rPr>
      </w:pPr>
    </w:p>
    <w:p w14:paraId="3D917156" w14:textId="77777777" w:rsidR="00533EFF" w:rsidRDefault="00533EFF">
      <w:pPr>
        <w:pStyle w:val="GvdeMetni"/>
        <w:rPr>
          <w:b/>
          <w:sz w:val="20"/>
        </w:rPr>
      </w:pPr>
    </w:p>
    <w:p w14:paraId="0FB5BFE5" w14:textId="77777777" w:rsidR="00533EFF" w:rsidRDefault="00533EFF">
      <w:pPr>
        <w:pStyle w:val="GvdeMetni"/>
        <w:rPr>
          <w:b/>
          <w:sz w:val="20"/>
        </w:rPr>
      </w:pPr>
    </w:p>
    <w:p w14:paraId="4A8F6AE4" w14:textId="77777777" w:rsidR="00533EFF" w:rsidRDefault="00533EFF">
      <w:pPr>
        <w:pStyle w:val="GvdeMetni"/>
        <w:rPr>
          <w:b/>
          <w:sz w:val="20"/>
        </w:rPr>
      </w:pPr>
    </w:p>
    <w:p w14:paraId="7B04773B" w14:textId="77777777" w:rsidR="00533EFF" w:rsidRDefault="00533EFF">
      <w:pPr>
        <w:pStyle w:val="GvdeMetni"/>
        <w:rPr>
          <w:b/>
          <w:sz w:val="20"/>
        </w:rPr>
      </w:pPr>
    </w:p>
    <w:p w14:paraId="755EFA6E" w14:textId="76A65017" w:rsidR="00533EFF" w:rsidRDefault="00CC0864">
      <w:pPr>
        <w:pStyle w:val="GvdeMetni"/>
        <w:spacing w:before="4"/>
        <w:rPr>
          <w:b/>
          <w:sz w:val="28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6493A84" wp14:editId="3940666E">
                <wp:simplePos x="0" y="0"/>
                <wp:positionH relativeFrom="page">
                  <wp:posOffset>2099945</wp:posOffset>
                </wp:positionH>
                <wp:positionV relativeFrom="page">
                  <wp:posOffset>4770755</wp:posOffset>
                </wp:positionV>
                <wp:extent cx="173355" cy="836295"/>
                <wp:effectExtent l="0" t="0" r="0" b="0"/>
                <wp:wrapNone/>
                <wp:docPr id="43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836295"/>
                          <a:chOff x="3307" y="7331"/>
                          <a:chExt cx="273" cy="1317"/>
                        </a:xfrm>
                      </wpg:grpSpPr>
                      <wps:wsp>
                        <wps:cNvPr id="44" name="docshape38"/>
                        <wps:cNvSpPr>
                          <a:spLocks/>
                        </wps:cNvSpPr>
                        <wps:spPr bwMode="auto">
                          <a:xfrm>
                            <a:off x="3315" y="7339"/>
                            <a:ext cx="174" cy="1249"/>
                          </a:xfrm>
                          <a:custGeom>
                            <a:avLst/>
                            <a:gdLst>
                              <a:gd name="T0" fmla="+- 0 3316 3316"/>
                              <a:gd name="T1" fmla="*/ T0 w 174"/>
                              <a:gd name="T2" fmla="+- 0 7340 7340"/>
                              <a:gd name="T3" fmla="*/ 7340 h 1249"/>
                              <a:gd name="T4" fmla="+- 0 3316 3316"/>
                              <a:gd name="T5" fmla="*/ T4 w 174"/>
                              <a:gd name="T6" fmla="+- 0 8588 7340"/>
                              <a:gd name="T7" fmla="*/ 8588 h 1249"/>
                              <a:gd name="T8" fmla="+- 0 3490 3316"/>
                              <a:gd name="T9" fmla="*/ T8 w 174"/>
                              <a:gd name="T10" fmla="+- 0 8588 7340"/>
                              <a:gd name="T11" fmla="*/ 8588 h 1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4" h="1249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  <a:lnTo>
                                  <a:pt x="174" y="1248"/>
                                </a:lnTo>
                              </a:path>
                            </a:pathLst>
                          </a:custGeom>
                          <a:noFill/>
                          <a:ln w="107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0" y="852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F9F" id="docshapegroup37" o:spid="_x0000_s1026" style="position:absolute;margin-left:165.35pt;margin-top:375.65pt;width:13.65pt;height:65.85pt;z-index:15732736;mso-position-horizontal-relative:page;mso-position-vertical-relative:page" coordorigin="3307,7331" coordsize="273,1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">
                <v:shape id="docshape38" o:spid="_x0000_s1027" style="position:absolute;left:3315;top:7339;width:174;height:1249;visibility:visible;mso-wrap-style:square;v-text-anchor:top" coordsize="174,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" path="m,l,1248r174,e" filled="f" strokeweight=".29883mm">
                  <v:path arrowok="t" o:connecttype="custom" o:connectlocs="0,7340;0,8588;174,8588" o:connectangles="0,0,0"/>
                </v:shape>
                <v:shape id="docshape39" o:spid="_x0000_s1028" type="#_x0000_t75" style="position:absolute;left:3460;top:8528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DE5A2D" wp14:editId="3D6E8ED6">
                <wp:simplePos x="0" y="0"/>
                <wp:positionH relativeFrom="page">
                  <wp:posOffset>895350</wp:posOffset>
                </wp:positionH>
                <wp:positionV relativeFrom="paragraph">
                  <wp:posOffset>226695</wp:posOffset>
                </wp:positionV>
                <wp:extent cx="5775325" cy="1596390"/>
                <wp:effectExtent l="0" t="0" r="0" b="0"/>
                <wp:wrapTopAndBottom/>
                <wp:docPr id="3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596390"/>
                          <a:chOff x="1410" y="357"/>
                          <a:chExt cx="9095" cy="2514"/>
                        </a:xfrm>
                      </wpg:grpSpPr>
                      <wps:wsp>
                        <wps:cNvPr id="38" name="docshape11"/>
                        <wps:cNvSpPr>
                          <a:spLocks/>
                        </wps:cNvSpPr>
                        <wps:spPr bwMode="auto">
                          <a:xfrm>
                            <a:off x="8472" y="1265"/>
                            <a:ext cx="126" cy="1249"/>
                          </a:xfrm>
                          <a:custGeom>
                            <a:avLst/>
                            <a:gdLst>
                              <a:gd name="T0" fmla="+- 0 8599 8473"/>
                              <a:gd name="T1" fmla="*/ T0 w 126"/>
                              <a:gd name="T2" fmla="+- 0 1266 1266"/>
                              <a:gd name="T3" fmla="*/ 1266 h 1249"/>
                              <a:gd name="T4" fmla="+- 0 8599 8473"/>
                              <a:gd name="T5" fmla="*/ T4 w 126"/>
                              <a:gd name="T6" fmla="+- 0 2514 1266"/>
                              <a:gd name="T7" fmla="*/ 2514 h 1249"/>
                              <a:gd name="T8" fmla="+- 0 8473 8473"/>
                              <a:gd name="T9" fmla="*/ T8 w 126"/>
                              <a:gd name="T10" fmla="+- 0 2514 1266"/>
                              <a:gd name="T11" fmla="*/ 2514 h 1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6" h="1249">
                                <a:moveTo>
                                  <a:pt x="126" y="0"/>
                                </a:moveTo>
                                <a:lnTo>
                                  <a:pt x="126" y="1248"/>
                                </a:ln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107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" y="2454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2165"/>
                            <a:ext cx="4803" cy="696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7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8AB7F" w14:textId="77777777" w:rsidR="00533EFF" w:rsidRDefault="00E77D35">
                              <w:pPr>
                                <w:spacing w:before="12" w:line="242" w:lineRule="auto"/>
                                <w:ind w:left="125" w:right="126" w:firstLine="18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Yaklaşık maliyetin onaylanması müteakip Kamu İhale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Kurumu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belirlenen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eşik</w:t>
                              </w:r>
                              <w:r>
                                <w:rPr>
                                  <w:color w:val="00000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değerler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esas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alınarak</w:t>
                              </w:r>
                              <w:r>
                                <w:rPr>
                                  <w:color w:val="00000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ihale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usulünün</w:t>
                              </w:r>
                              <w:r>
                                <w:rPr>
                                  <w:color w:val="000000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belirlenmesi.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365"/>
                            <a:ext cx="3795" cy="901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7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51BD6" w14:textId="77777777" w:rsidR="00533EFF" w:rsidRDefault="00533EFF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7149AC91" w14:textId="77777777" w:rsidR="00533EFF" w:rsidRDefault="00E77D35">
                              <w:pPr>
                                <w:spacing w:line="242" w:lineRule="auto"/>
                                <w:ind w:left="1100" w:right="112" w:hanging="82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Daire Başkanlığı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bünyesinde yapılır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veya</w:t>
                              </w:r>
                              <w:r>
                                <w:rPr>
                                  <w:color w:val="00000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hizmet</w:t>
                              </w:r>
                              <w:r>
                                <w:rPr>
                                  <w:color w:val="000000"/>
                                  <w:spacing w:val="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alımı</w:t>
                              </w:r>
                              <w:r>
                                <w:rPr>
                                  <w:color w:val="000000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65"/>
                            <a:ext cx="3795" cy="901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7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33B362" w14:textId="77777777" w:rsidR="00533EFF" w:rsidRDefault="00533EFF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02759278" w14:textId="36C1FE4E" w:rsidR="00533EFF" w:rsidRDefault="00E77D35">
                              <w:pPr>
                                <w:spacing w:line="242" w:lineRule="auto"/>
                                <w:ind w:left="1001" w:right="112" w:hanging="887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8"/>
                                </w:rPr>
                                <w:t>Projesi</w:t>
                              </w:r>
                              <w:r>
                                <w:rPr>
                                  <w:color w:val="000000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azır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lan</w:t>
                              </w:r>
                              <w:r>
                                <w:rPr>
                                  <w:color w:val="000000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apım</w:t>
                              </w: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halesi</w:t>
                              </w:r>
                              <w:r>
                                <w:rPr>
                                  <w:color w:val="000000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için</w:t>
                              </w:r>
                              <w:r>
                                <w:rPr>
                                  <w:color w:val="000000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eşif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-3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etraj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nayı</w:t>
                              </w:r>
                              <w:r>
                                <w:rPr>
                                  <w:color w:val="000000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2C1B9D"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8"/>
                                </w:rPr>
                                <w:t>şlemleri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E5A2D" id="docshapegroup10" o:spid="_x0000_s1047" style="position:absolute;margin-left:70.5pt;margin-top:17.85pt;width:454.75pt;height:125.7pt;z-index:-15728640;mso-wrap-distance-left:0;mso-wrap-distance-right:0;mso-position-horizontal-relative:page" coordorigin="1410,357" coordsize="9095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">
                <v:shape id="docshape11" o:spid="_x0000_s1048" style="position:absolute;left:8472;top:1265;width:126;height:1249;visibility:visible;mso-wrap-style:square;v-text-anchor:top" coordsize="126,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" path="m126,r,1248l,1248e" filled="f" strokeweight=".29883mm">
                  <v:path arrowok="t" o:connecttype="custom" o:connectlocs="126,1266;126,2514;0,2514" o:connectangles="0,0,0"/>
                </v:shape>
                <v:shape id="docshape12" o:spid="_x0000_s1049" type="#_x0000_t75" style="position:absolute;left:8382;top:2454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">
                  <v:imagedata r:id="rId14" o:title=""/>
                </v:shape>
                <v:shape id="docshape13" o:spid="_x0000_s1050" type="#_x0000_t202" style="position:absolute;left:3579;top:2165;width:4803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" fillcolor="#00d9ff" strokeweight=".29828mm">
                  <v:textbox inset="0,0,0,0">
                    <w:txbxContent>
                      <w:p w14:paraId="0488AB7F" w14:textId="77777777" w:rsidR="00533EFF" w:rsidRDefault="00E77D35">
                        <w:pPr>
                          <w:spacing w:before="12" w:line="242" w:lineRule="auto"/>
                          <w:ind w:left="125" w:right="126" w:firstLine="18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Yaklaşık maliyetin onaylanması müteakip Kamu İhale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Kurumu</w:t>
                        </w:r>
                        <w:r>
                          <w:rPr>
                            <w:color w:val="00000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tarafından</w:t>
                        </w:r>
                        <w:r>
                          <w:rPr>
                            <w:color w:val="00000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belirlenen</w:t>
                        </w:r>
                        <w:r>
                          <w:rPr>
                            <w:color w:val="00000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eşik</w:t>
                        </w:r>
                        <w:r>
                          <w:rPr>
                            <w:color w:val="00000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değerler</w:t>
                        </w:r>
                        <w:r>
                          <w:rPr>
                            <w:color w:val="00000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esas</w:t>
                        </w:r>
                        <w:r>
                          <w:rPr>
                            <w:color w:val="000000"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alınarak</w:t>
                        </w:r>
                        <w:r>
                          <w:rPr>
                            <w:color w:val="00000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ihale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usulünün</w:t>
                        </w:r>
                        <w:r>
                          <w:rPr>
                            <w:color w:val="000000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belirlenmesi.</w:t>
                        </w:r>
                      </w:p>
                    </w:txbxContent>
                  </v:textbox>
                </v:shape>
                <v:shape id="docshape14" o:spid="_x0000_s1051" type="#_x0000_t202" style="position:absolute;left:6701;top:365;width:379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" fillcolor="#00d9ff" strokeweight=".29831mm">
                  <v:textbox inset="0,0,0,0">
                    <w:txbxContent>
                      <w:p w14:paraId="37451BD6" w14:textId="77777777" w:rsidR="00533EFF" w:rsidRDefault="00533EFF">
                        <w:pPr>
                          <w:spacing w:before="9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  <w:p w14:paraId="7149AC91" w14:textId="77777777" w:rsidR="00533EFF" w:rsidRDefault="00E77D35">
                        <w:pPr>
                          <w:spacing w:line="242" w:lineRule="auto"/>
                          <w:ind w:left="1100" w:right="112" w:hanging="82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Daire Başkanlığı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bünyesinde yapılır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veya</w:t>
                        </w:r>
                        <w:r>
                          <w:rPr>
                            <w:color w:val="00000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hizmet</w:t>
                        </w:r>
                        <w:r>
                          <w:rPr>
                            <w:color w:val="000000"/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alımı</w:t>
                        </w:r>
                        <w:r>
                          <w:rPr>
                            <w:color w:val="000000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yapılır.</w:t>
                        </w:r>
                      </w:p>
                    </w:txbxContent>
                  </v:textbox>
                </v:shape>
                <v:shape id="docshape15" o:spid="_x0000_s1052" type="#_x0000_t202" style="position:absolute;left:1418;top:365;width:379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" fillcolor="#00d9ff" strokeweight=".29831mm">
                  <v:textbox inset="0,0,0,0">
                    <w:txbxContent>
                      <w:p w14:paraId="4833B362" w14:textId="77777777" w:rsidR="00533EFF" w:rsidRDefault="00533EFF">
                        <w:pPr>
                          <w:spacing w:before="9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  <w:p w14:paraId="02759278" w14:textId="36C1FE4E" w:rsidR="00533EFF" w:rsidRDefault="00E77D35">
                        <w:pPr>
                          <w:spacing w:line="242" w:lineRule="auto"/>
                          <w:ind w:left="1001" w:right="112" w:hanging="887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1"/>
                            <w:w w:val="105"/>
                            <w:sz w:val="18"/>
                          </w:rPr>
                          <w:t>Projesi</w:t>
                        </w:r>
                        <w:r>
                          <w:rPr>
                            <w:color w:val="000000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h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azır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lan</w:t>
                        </w:r>
                        <w:r>
                          <w:rPr>
                            <w:color w:val="000000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apım</w:t>
                        </w:r>
                        <w:r>
                          <w:rPr>
                            <w:color w:val="000000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halesi</w:t>
                        </w:r>
                        <w:r>
                          <w:rPr>
                            <w:color w:val="000000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için</w:t>
                        </w:r>
                        <w:r>
                          <w:rPr>
                            <w:color w:val="000000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eşif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color w:val="000000"/>
                            <w:spacing w:val="-39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m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etraj</w:t>
                        </w:r>
                        <w:r>
                          <w:rPr>
                            <w:color w:val="000000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nayı</w:t>
                        </w:r>
                        <w:r>
                          <w:rPr>
                            <w:color w:val="000000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="002C1B9D">
                          <w:rPr>
                            <w:color w:val="00000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w w:val="105"/>
                            <w:sz w:val="18"/>
                          </w:rPr>
                          <w:t>şlemleri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BA52A8" w14:textId="41B56CBC" w:rsidR="00533EFF" w:rsidRDefault="00CC0864">
      <w:pPr>
        <w:pStyle w:val="GvdeMetni"/>
        <w:rPr>
          <w:b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256D25D" wp14:editId="34EEA179">
                <wp:simplePos x="0" y="0"/>
                <wp:positionH relativeFrom="page">
                  <wp:posOffset>3760470</wp:posOffset>
                </wp:positionH>
                <wp:positionV relativeFrom="page">
                  <wp:posOffset>5789295</wp:posOffset>
                </wp:positionV>
                <wp:extent cx="76200" cy="262890"/>
                <wp:effectExtent l="0" t="0" r="0" b="0"/>
                <wp:wrapNone/>
                <wp:docPr id="34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62890"/>
                          <a:chOff x="5922" y="8935"/>
                          <a:chExt cx="120" cy="414"/>
                        </a:xfrm>
                      </wpg:grpSpPr>
                      <wps:wsp>
                        <wps:cNvPr id="3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81" y="893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07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41"/>
                        <wps:cNvSpPr>
                          <a:spLocks/>
                        </wps:cNvSpPr>
                        <wps:spPr bwMode="auto">
                          <a:xfrm>
                            <a:off x="5921" y="9229"/>
                            <a:ext cx="120" cy="120"/>
                          </a:xfrm>
                          <a:custGeom>
                            <a:avLst/>
                            <a:gdLst>
                              <a:gd name="T0" fmla="+- 0 6041 5922"/>
                              <a:gd name="T1" fmla="*/ T0 w 120"/>
                              <a:gd name="T2" fmla="+- 0 9230 9230"/>
                              <a:gd name="T3" fmla="*/ 9230 h 120"/>
                              <a:gd name="T4" fmla="+- 0 6012 5922"/>
                              <a:gd name="T5" fmla="*/ T4 w 120"/>
                              <a:gd name="T6" fmla="+- 0 9240 9230"/>
                              <a:gd name="T7" fmla="*/ 9240 h 120"/>
                              <a:gd name="T8" fmla="+- 0 5981 5922"/>
                              <a:gd name="T9" fmla="*/ T8 w 120"/>
                              <a:gd name="T10" fmla="+- 0 9244 9230"/>
                              <a:gd name="T11" fmla="*/ 9244 h 120"/>
                              <a:gd name="T12" fmla="+- 0 5951 5922"/>
                              <a:gd name="T13" fmla="*/ T12 w 120"/>
                              <a:gd name="T14" fmla="+- 0 9240 9230"/>
                              <a:gd name="T15" fmla="*/ 9240 h 120"/>
                              <a:gd name="T16" fmla="+- 0 5922 5922"/>
                              <a:gd name="T17" fmla="*/ T16 w 120"/>
                              <a:gd name="T18" fmla="+- 0 9230 9230"/>
                              <a:gd name="T19" fmla="*/ 9230 h 120"/>
                              <a:gd name="T20" fmla="+- 0 5981 5922"/>
                              <a:gd name="T21" fmla="*/ T20 w 120"/>
                              <a:gd name="T22" fmla="+- 0 9349 9230"/>
                              <a:gd name="T23" fmla="*/ 9349 h 120"/>
                              <a:gd name="T24" fmla="+- 0 6041 5922"/>
                              <a:gd name="T25" fmla="*/ T24 w 120"/>
                              <a:gd name="T26" fmla="+- 0 9230 9230"/>
                              <a:gd name="T27" fmla="*/ 923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19" y="0"/>
                                </a:moveTo>
                                <a:lnTo>
                                  <a:pt x="90" y="10"/>
                                </a:lnTo>
                                <a:lnTo>
                                  <a:pt x="59" y="14"/>
                                </a:lnTo>
                                <a:lnTo>
                                  <a:pt x="29" y="10"/>
                                </a:lnTo>
                                <a:lnTo>
                                  <a:pt x="0" y="0"/>
                                </a:lnTo>
                                <a:lnTo>
                                  <a:pt x="59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9A911" id="docshapegroup40" o:spid="_x0000_s1026" style="position:absolute;margin-left:296.1pt;margin-top:455.85pt;width:6pt;height:20.7pt;z-index:15733248;mso-position-horizontal-relative:page;mso-position-vertical-relative:page" coordorigin="5922,8935" coordsize="1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">
                <v:line id="Line 14" o:spid="_x0000_s1027" style="position:absolute;visibility:visible;mso-wrap-style:square" from="5981,8935" to="5981,9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" strokeweight=".29886mm"/>
                <v:shape id="docshape41" o:spid="_x0000_s1028" style="position:absolute;left:5921;top:922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" path="m119,l90,10,59,14,29,10,,,59,119,119,xe" fillcolor="black" stroked="f">
                  <v:path arrowok="t" o:connecttype="custom" o:connectlocs="119,9230;90,9240;59,9244;29,9240;0,9230;59,9349;119,9230" o:connectangles="0,0,0,0,0,0,0"/>
                </v:shape>
                <w10:wrap anchorx="page" anchory="page"/>
              </v:group>
            </w:pict>
          </mc:Fallback>
        </mc:AlternateContent>
      </w:r>
    </w:p>
    <w:p w14:paraId="2201EB3F" w14:textId="3018A5B4" w:rsidR="00533EFF" w:rsidRDefault="00CC0864">
      <w:pPr>
        <w:pStyle w:val="GvdeMetni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64FBB" wp14:editId="086BF167">
                <wp:simplePos x="0" y="0"/>
                <wp:positionH relativeFrom="page">
                  <wp:posOffset>2273300</wp:posOffset>
                </wp:positionH>
                <wp:positionV relativeFrom="paragraph">
                  <wp:posOffset>107950</wp:posOffset>
                </wp:positionV>
                <wp:extent cx="3049905" cy="550545"/>
                <wp:effectExtent l="0" t="0" r="0" b="0"/>
                <wp:wrapTopAndBottom/>
                <wp:docPr id="3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550545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7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28DA6" w14:textId="4B45BFC4" w:rsidR="00533EFF" w:rsidRDefault="00E77D35">
                            <w:pPr>
                              <w:pStyle w:val="GvdeMetni"/>
                              <w:spacing w:before="98" w:line="242" w:lineRule="auto"/>
                              <w:ind w:left="52" w:right="3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İhale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türü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usulünün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belirlenmesinin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ardından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w w:val="105"/>
                              </w:rPr>
                              <w:t>EKAP'a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ihale</w:t>
                            </w:r>
                            <w:r>
                              <w:rPr>
                                <w:color w:val="000000"/>
                                <w:spacing w:val="-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bilgilerinin girilmesi</w:t>
                            </w:r>
                            <w:r w:rsidR="002C1B9D">
                              <w:rPr>
                                <w:color w:val="000000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 ihale onay belgesinin alınması ve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Daire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Başkanlığı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makamının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onayına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sunulması.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4FBB" id="docshape16" o:spid="_x0000_s1053" type="#_x0000_t202" style="position:absolute;margin-left:179pt;margin-top:8.5pt;width:240.15pt;height:43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" fillcolor="#00d9ff" strokeweight=".29828mm">
                <v:textbox inset="0,0,0,0">
                  <w:txbxContent>
                    <w:p w14:paraId="2A828DA6" w14:textId="4B45BFC4" w:rsidR="00533EFF" w:rsidRDefault="00E77D35">
                      <w:pPr>
                        <w:pStyle w:val="GvdeMetni"/>
                        <w:spacing w:before="98" w:line="242" w:lineRule="auto"/>
                        <w:ind w:left="52" w:right="3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  <w:w w:val="105"/>
                        </w:rPr>
                        <w:t>İhale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türü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usulünün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belirlenmesinin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ardından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w w:val="105"/>
                        </w:rPr>
                        <w:t>EKAP'a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ihale</w:t>
                      </w:r>
                      <w:r>
                        <w:rPr>
                          <w:color w:val="000000"/>
                          <w:spacing w:val="-3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bilgilerinin girilmesi</w:t>
                      </w:r>
                      <w:r w:rsidR="002C1B9D">
                        <w:rPr>
                          <w:color w:val="000000"/>
                          <w:w w:val="105"/>
                        </w:rPr>
                        <w:t>,</w:t>
                      </w:r>
                      <w:r>
                        <w:rPr>
                          <w:color w:val="000000"/>
                          <w:w w:val="105"/>
                        </w:rPr>
                        <w:t xml:space="preserve"> ihale onay belgesinin alınması ve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Daire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Başkanlığı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makamının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onayına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sunulması.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A9F29" w14:textId="2A1F3DC0" w:rsidR="00533EFF" w:rsidRDefault="003B3D78">
      <w:pPr>
        <w:pStyle w:val="GvdeMetni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256D25D" wp14:editId="4EF472B3">
                <wp:simplePos x="0" y="0"/>
                <wp:positionH relativeFrom="page">
                  <wp:posOffset>3758565</wp:posOffset>
                </wp:positionH>
                <wp:positionV relativeFrom="page">
                  <wp:posOffset>6647244</wp:posOffset>
                </wp:positionV>
                <wp:extent cx="76200" cy="262890"/>
                <wp:effectExtent l="0" t="0" r="0" b="3810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62890"/>
                          <a:chOff x="5922" y="8935"/>
                          <a:chExt cx="120" cy="414"/>
                        </a:xfrm>
                      </wpg:grpSpPr>
                      <wps:wsp>
                        <wps:cNvPr id="1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81" y="893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07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41"/>
                        <wps:cNvSpPr>
                          <a:spLocks/>
                        </wps:cNvSpPr>
                        <wps:spPr bwMode="auto">
                          <a:xfrm>
                            <a:off x="5921" y="9229"/>
                            <a:ext cx="120" cy="120"/>
                          </a:xfrm>
                          <a:custGeom>
                            <a:avLst/>
                            <a:gdLst>
                              <a:gd name="T0" fmla="+- 0 6041 5922"/>
                              <a:gd name="T1" fmla="*/ T0 w 120"/>
                              <a:gd name="T2" fmla="+- 0 9230 9230"/>
                              <a:gd name="T3" fmla="*/ 9230 h 120"/>
                              <a:gd name="T4" fmla="+- 0 6012 5922"/>
                              <a:gd name="T5" fmla="*/ T4 w 120"/>
                              <a:gd name="T6" fmla="+- 0 9240 9230"/>
                              <a:gd name="T7" fmla="*/ 9240 h 120"/>
                              <a:gd name="T8" fmla="+- 0 5981 5922"/>
                              <a:gd name="T9" fmla="*/ T8 w 120"/>
                              <a:gd name="T10" fmla="+- 0 9244 9230"/>
                              <a:gd name="T11" fmla="*/ 9244 h 120"/>
                              <a:gd name="T12" fmla="+- 0 5951 5922"/>
                              <a:gd name="T13" fmla="*/ T12 w 120"/>
                              <a:gd name="T14" fmla="+- 0 9240 9230"/>
                              <a:gd name="T15" fmla="*/ 9240 h 120"/>
                              <a:gd name="T16" fmla="+- 0 5922 5922"/>
                              <a:gd name="T17" fmla="*/ T16 w 120"/>
                              <a:gd name="T18" fmla="+- 0 9230 9230"/>
                              <a:gd name="T19" fmla="*/ 9230 h 120"/>
                              <a:gd name="T20" fmla="+- 0 5981 5922"/>
                              <a:gd name="T21" fmla="*/ T20 w 120"/>
                              <a:gd name="T22" fmla="+- 0 9349 9230"/>
                              <a:gd name="T23" fmla="*/ 9349 h 120"/>
                              <a:gd name="T24" fmla="+- 0 6041 5922"/>
                              <a:gd name="T25" fmla="*/ T24 w 120"/>
                              <a:gd name="T26" fmla="+- 0 9230 9230"/>
                              <a:gd name="T27" fmla="*/ 923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19" y="0"/>
                                </a:moveTo>
                                <a:lnTo>
                                  <a:pt x="90" y="10"/>
                                </a:lnTo>
                                <a:lnTo>
                                  <a:pt x="59" y="14"/>
                                </a:lnTo>
                                <a:lnTo>
                                  <a:pt x="29" y="10"/>
                                </a:lnTo>
                                <a:lnTo>
                                  <a:pt x="0" y="0"/>
                                </a:lnTo>
                                <a:lnTo>
                                  <a:pt x="59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E9C63" id="Grup 16" o:spid="_x0000_s1026" style="position:absolute;margin-left:295.95pt;margin-top:523.4pt;width:6pt;height:20.7pt;z-index:251658752;mso-position-horizontal-relative:page;mso-position-vertical-relative:page" coordorigin="5922,8935" coordsize="1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">
                <v:line id="Line 57" o:spid="_x0000_s1027" style="position:absolute;visibility:visible;mso-wrap-style:square" from="5981,8935" to="5981,9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" strokeweight=".29886mm"/>
                <v:shape id="docshape41" o:spid="_x0000_s1028" style="position:absolute;left:5921;top:922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" path="m119,l90,10,59,14,29,10,,,59,119,119,xe" fillcolor="black" stroked="f">
                  <v:path arrowok="t" o:connecttype="custom" o:connectlocs="119,9230;90,9240;59,9244;29,9240;0,9230;59,9349;119,9230" o:connectangles="0,0,0,0,0,0,0"/>
                </v:shape>
                <w10:wrap anchorx="page" anchory="page"/>
              </v:group>
            </w:pict>
          </mc:Fallback>
        </mc:AlternateContent>
      </w:r>
    </w:p>
    <w:p w14:paraId="32A8C87A" w14:textId="5C43F5FD" w:rsidR="00533EFF" w:rsidRDefault="00CC0864">
      <w:pPr>
        <w:pStyle w:val="GvdeMetni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9D9B8A" wp14:editId="25A8EAC9">
                <wp:simplePos x="0" y="0"/>
                <wp:positionH relativeFrom="page">
                  <wp:posOffset>2273300</wp:posOffset>
                </wp:positionH>
                <wp:positionV relativeFrom="paragraph">
                  <wp:posOffset>155575</wp:posOffset>
                </wp:positionV>
                <wp:extent cx="3049905" cy="441960"/>
                <wp:effectExtent l="0" t="0" r="0" b="0"/>
                <wp:wrapTopAndBottom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44196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7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C116" w14:textId="539D20A0" w:rsidR="00533EFF" w:rsidRDefault="00E77D35">
                            <w:pPr>
                              <w:pStyle w:val="GvdeMetni"/>
                              <w:spacing w:before="14" w:line="242" w:lineRule="auto"/>
                              <w:ind w:left="60" w:right="40" w:hanging="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İhale ilanının Kamu İhale Bülteninde yayı</w:t>
                            </w:r>
                            <w:r w:rsidR="002C1B9D">
                              <w:rPr>
                                <w:color w:val="000000"/>
                                <w:w w:val="105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lanmasını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izleyen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gün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içerisinde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komisyonun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oluşturulması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ilgili</w:t>
                            </w:r>
                            <w:r>
                              <w:rPr>
                                <w:color w:val="000000"/>
                                <w:spacing w:val="-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kişilere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tebliğ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edilmesi.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9B8A" id="docshape17" o:spid="_x0000_s1054" type="#_x0000_t202" style="position:absolute;margin-left:179pt;margin-top:12.25pt;width:240.15pt;height:3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" fillcolor="#00d9ff" strokeweight=".29828mm">
                <v:textbox inset="0,0,0,0">
                  <w:txbxContent>
                    <w:p w14:paraId="0478C116" w14:textId="539D20A0" w:rsidR="00533EFF" w:rsidRDefault="00E77D35">
                      <w:pPr>
                        <w:pStyle w:val="GvdeMetni"/>
                        <w:spacing w:before="14" w:line="242" w:lineRule="auto"/>
                        <w:ind w:left="60" w:right="40" w:hanging="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İhale ilanının Kamu İhale Bülteninde yayı</w:t>
                      </w:r>
                      <w:r w:rsidR="002C1B9D">
                        <w:rPr>
                          <w:color w:val="000000"/>
                          <w:w w:val="105"/>
                        </w:rPr>
                        <w:t>m</w:t>
                      </w:r>
                      <w:r>
                        <w:rPr>
                          <w:color w:val="000000"/>
                          <w:w w:val="105"/>
                        </w:rPr>
                        <w:t>lanmasını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izleyen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3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gün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içerisinde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komisyonun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oluşturulması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ve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ilgili</w:t>
                      </w:r>
                      <w:r>
                        <w:rPr>
                          <w:color w:val="000000"/>
                          <w:spacing w:val="-3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kişilere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tebliğ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edilmesi.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FCF55" w14:textId="720D6A89" w:rsidR="00533EFF" w:rsidRDefault="00CC0864">
      <w:pPr>
        <w:pStyle w:val="GvdeMetni"/>
        <w:rPr>
          <w:b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A5259A7" wp14:editId="72B7037B">
                <wp:simplePos x="0" y="0"/>
                <wp:positionH relativeFrom="page">
                  <wp:posOffset>3760470</wp:posOffset>
                </wp:positionH>
                <wp:positionV relativeFrom="page">
                  <wp:posOffset>7348855</wp:posOffset>
                </wp:positionV>
                <wp:extent cx="76200" cy="262890"/>
                <wp:effectExtent l="0" t="0" r="0" b="0"/>
                <wp:wrapNone/>
                <wp:docPr id="29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62890"/>
                          <a:chOff x="5922" y="11391"/>
                          <a:chExt cx="120" cy="414"/>
                        </a:xfrm>
                      </wpg:grpSpPr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81" y="11391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07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5921" y="11684"/>
                            <a:ext cx="120" cy="120"/>
                          </a:xfrm>
                          <a:custGeom>
                            <a:avLst/>
                            <a:gdLst>
                              <a:gd name="T0" fmla="+- 0 6041 5922"/>
                              <a:gd name="T1" fmla="*/ T0 w 120"/>
                              <a:gd name="T2" fmla="+- 0 11685 11685"/>
                              <a:gd name="T3" fmla="*/ 11685 h 120"/>
                              <a:gd name="T4" fmla="+- 0 6012 5922"/>
                              <a:gd name="T5" fmla="*/ T4 w 120"/>
                              <a:gd name="T6" fmla="+- 0 11695 11685"/>
                              <a:gd name="T7" fmla="*/ 11695 h 120"/>
                              <a:gd name="T8" fmla="+- 0 5981 5922"/>
                              <a:gd name="T9" fmla="*/ T8 w 120"/>
                              <a:gd name="T10" fmla="+- 0 11699 11685"/>
                              <a:gd name="T11" fmla="*/ 11699 h 120"/>
                              <a:gd name="T12" fmla="+- 0 5951 5922"/>
                              <a:gd name="T13" fmla="*/ T12 w 120"/>
                              <a:gd name="T14" fmla="+- 0 11695 11685"/>
                              <a:gd name="T15" fmla="*/ 11695 h 120"/>
                              <a:gd name="T16" fmla="+- 0 5922 5922"/>
                              <a:gd name="T17" fmla="*/ T16 w 120"/>
                              <a:gd name="T18" fmla="+- 0 11685 11685"/>
                              <a:gd name="T19" fmla="*/ 11685 h 120"/>
                              <a:gd name="T20" fmla="+- 0 5981 5922"/>
                              <a:gd name="T21" fmla="*/ T20 w 120"/>
                              <a:gd name="T22" fmla="+- 0 11804 11685"/>
                              <a:gd name="T23" fmla="*/ 11804 h 120"/>
                              <a:gd name="T24" fmla="+- 0 6041 5922"/>
                              <a:gd name="T25" fmla="*/ T24 w 120"/>
                              <a:gd name="T26" fmla="+- 0 11685 11685"/>
                              <a:gd name="T27" fmla="*/ 1168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19" y="0"/>
                                </a:moveTo>
                                <a:lnTo>
                                  <a:pt x="90" y="10"/>
                                </a:lnTo>
                                <a:lnTo>
                                  <a:pt x="59" y="14"/>
                                </a:lnTo>
                                <a:lnTo>
                                  <a:pt x="29" y="10"/>
                                </a:lnTo>
                                <a:lnTo>
                                  <a:pt x="0" y="0"/>
                                </a:lnTo>
                                <a:lnTo>
                                  <a:pt x="59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841A1" id="docshapegroup44" o:spid="_x0000_s1026" style="position:absolute;margin-left:296.1pt;margin-top:578.65pt;width:6pt;height:20.7pt;z-index:15734272;mso-position-horizontal-relative:page;mso-position-vertical-relative:page" coordorigin="5922,11391" coordsize="1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">
                <v:line id="Line 8" o:spid="_x0000_s1027" style="position:absolute;visibility:visible;mso-wrap-style:square" from="5981,11391" to="5981,1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" strokeweight=".29886mm"/>
                <v:shape id="docshape45" o:spid="_x0000_s1028" style="position:absolute;left:5921;top:1168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" path="m119,l90,10,59,14,29,10,,,59,119,119,xe" fillcolor="black" stroked="f">
                  <v:path arrowok="t" o:connecttype="custom" o:connectlocs="119,11685;90,11695;59,11699;29,11695;0,11685;59,11804;119,11685" o:connectangles="0,0,0,0,0,0,0"/>
                </v:shape>
                <w10:wrap anchorx="page" anchory="page"/>
              </v:group>
            </w:pict>
          </mc:Fallback>
        </mc:AlternateContent>
      </w:r>
    </w:p>
    <w:p w14:paraId="2F61AFA5" w14:textId="213BC729" w:rsidR="00533EFF" w:rsidRDefault="00CC0864">
      <w:pPr>
        <w:pStyle w:val="GvdeMetni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64D878" wp14:editId="2C8FBC69">
                <wp:simplePos x="0" y="0"/>
                <wp:positionH relativeFrom="page">
                  <wp:posOffset>2273300</wp:posOffset>
                </wp:positionH>
                <wp:positionV relativeFrom="paragraph">
                  <wp:posOffset>113665</wp:posOffset>
                </wp:positionV>
                <wp:extent cx="3049905" cy="276860"/>
                <wp:effectExtent l="0" t="0" r="0" b="0"/>
                <wp:wrapTopAndBottom/>
                <wp:docPr id="2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27686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73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575A4" w14:textId="27C51314" w:rsidR="00533EFF" w:rsidRDefault="00E77D35">
                            <w:pPr>
                              <w:pStyle w:val="GvdeMetni"/>
                              <w:spacing w:before="99"/>
                              <w:ind w:left="1406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Doküman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="002C1B9D">
                              <w:rPr>
                                <w:color w:val="000000"/>
                                <w:spacing w:val="-1"/>
                                <w:w w:val="105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atış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="002C1B9D"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şlemleri.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D878" id="docshape18" o:spid="_x0000_s1055" type="#_x0000_t202" style="position:absolute;margin-left:179pt;margin-top:8.95pt;width:240.15pt;height:21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" fillcolor="#00d9ff" strokeweight=".29828mm">
                <v:textbox inset="0,0,0,0">
                  <w:txbxContent>
                    <w:p w14:paraId="786575A4" w14:textId="27C51314" w:rsidR="00533EFF" w:rsidRDefault="00E77D35">
                      <w:pPr>
                        <w:pStyle w:val="GvdeMetni"/>
                        <w:spacing w:before="99"/>
                        <w:ind w:left="1406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1"/>
                          <w:w w:val="105"/>
                        </w:rPr>
                        <w:t>Doküman</w:t>
                      </w:r>
                      <w:proofErr w:type="gramEnd"/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 w:rsidR="002C1B9D">
                        <w:rPr>
                          <w:color w:val="000000"/>
                          <w:spacing w:val="-1"/>
                          <w:w w:val="105"/>
                        </w:rPr>
                        <w:t>s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atış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 w:rsidR="002C1B9D"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w w:val="105"/>
                        </w:rPr>
                        <w:t>şlemleri.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C1685" w14:textId="5160F6E7" w:rsidR="00533EFF" w:rsidRDefault="00CC0864">
      <w:pPr>
        <w:pStyle w:val="GvdeMetni"/>
        <w:rPr>
          <w:b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446295F" wp14:editId="5AE6553D">
                <wp:simplePos x="0" y="0"/>
                <wp:positionH relativeFrom="page">
                  <wp:posOffset>3760470</wp:posOffset>
                </wp:positionH>
                <wp:positionV relativeFrom="page">
                  <wp:posOffset>7887970</wp:posOffset>
                </wp:positionV>
                <wp:extent cx="76200" cy="262890"/>
                <wp:effectExtent l="0" t="0" r="0" b="0"/>
                <wp:wrapNone/>
                <wp:docPr id="25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62890"/>
                          <a:chOff x="5922" y="12240"/>
                          <a:chExt cx="120" cy="414"/>
                        </a:xfrm>
                      </wpg:grpSpPr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81" y="12240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07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47"/>
                        <wps:cNvSpPr>
                          <a:spLocks/>
                        </wps:cNvSpPr>
                        <wps:spPr bwMode="auto">
                          <a:xfrm>
                            <a:off x="5921" y="12533"/>
                            <a:ext cx="120" cy="120"/>
                          </a:xfrm>
                          <a:custGeom>
                            <a:avLst/>
                            <a:gdLst>
                              <a:gd name="T0" fmla="+- 0 6041 5922"/>
                              <a:gd name="T1" fmla="*/ T0 w 120"/>
                              <a:gd name="T2" fmla="+- 0 12534 12534"/>
                              <a:gd name="T3" fmla="*/ 12534 h 120"/>
                              <a:gd name="T4" fmla="+- 0 6012 5922"/>
                              <a:gd name="T5" fmla="*/ T4 w 120"/>
                              <a:gd name="T6" fmla="+- 0 12544 12534"/>
                              <a:gd name="T7" fmla="*/ 12544 h 120"/>
                              <a:gd name="T8" fmla="+- 0 5981 5922"/>
                              <a:gd name="T9" fmla="*/ T8 w 120"/>
                              <a:gd name="T10" fmla="+- 0 12548 12534"/>
                              <a:gd name="T11" fmla="*/ 12548 h 120"/>
                              <a:gd name="T12" fmla="+- 0 5951 5922"/>
                              <a:gd name="T13" fmla="*/ T12 w 120"/>
                              <a:gd name="T14" fmla="+- 0 12544 12534"/>
                              <a:gd name="T15" fmla="*/ 12544 h 120"/>
                              <a:gd name="T16" fmla="+- 0 5922 5922"/>
                              <a:gd name="T17" fmla="*/ T16 w 120"/>
                              <a:gd name="T18" fmla="+- 0 12534 12534"/>
                              <a:gd name="T19" fmla="*/ 12534 h 120"/>
                              <a:gd name="T20" fmla="+- 0 5981 5922"/>
                              <a:gd name="T21" fmla="*/ T20 w 120"/>
                              <a:gd name="T22" fmla="+- 0 12653 12534"/>
                              <a:gd name="T23" fmla="*/ 12653 h 120"/>
                              <a:gd name="T24" fmla="+- 0 6041 5922"/>
                              <a:gd name="T25" fmla="*/ T24 w 120"/>
                              <a:gd name="T26" fmla="+- 0 12534 12534"/>
                              <a:gd name="T27" fmla="*/ 1253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19" y="0"/>
                                </a:moveTo>
                                <a:lnTo>
                                  <a:pt x="90" y="10"/>
                                </a:lnTo>
                                <a:lnTo>
                                  <a:pt x="59" y="14"/>
                                </a:lnTo>
                                <a:lnTo>
                                  <a:pt x="29" y="10"/>
                                </a:lnTo>
                                <a:lnTo>
                                  <a:pt x="0" y="0"/>
                                </a:lnTo>
                                <a:lnTo>
                                  <a:pt x="59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DA3D1" id="docshapegroup46" o:spid="_x0000_s1026" style="position:absolute;margin-left:296.1pt;margin-top:621.1pt;width:6pt;height:20.7pt;z-index:15734784;mso-position-horizontal-relative:page;mso-position-vertical-relative:page" coordorigin="5922,12240" coordsize="1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">
                <v:line id="Line 5" o:spid="_x0000_s1027" style="position:absolute;visibility:visible;mso-wrap-style:square" from="5981,12240" to="5981,1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" strokeweight=".29886mm"/>
                <v:shape id="docshape47" o:spid="_x0000_s1028" style="position:absolute;left:5921;top:1253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" path="m119,l90,10,59,14,29,10,,,59,119,119,xe" fillcolor="black" stroked="f">
                  <v:path arrowok="t" o:connecttype="custom" o:connectlocs="119,12534;90,12544;59,12548;29,12544;0,12534;59,12653;119,12534" o:connectangles="0,0,0,0,0,0,0"/>
                </v:shape>
                <w10:wrap anchorx="page" anchory="page"/>
              </v:group>
            </w:pict>
          </mc:Fallback>
        </mc:AlternateContent>
      </w:r>
    </w:p>
    <w:p w14:paraId="6C18D464" w14:textId="0FA61B7B" w:rsidR="00533EFF" w:rsidRDefault="00CC0864">
      <w:pPr>
        <w:pStyle w:val="GvdeMetni"/>
        <w:spacing w:before="5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8D15D8C" wp14:editId="63780D61">
                <wp:simplePos x="0" y="0"/>
                <wp:positionH relativeFrom="page">
                  <wp:posOffset>2267585</wp:posOffset>
                </wp:positionH>
                <wp:positionV relativeFrom="paragraph">
                  <wp:posOffset>107950</wp:posOffset>
                </wp:positionV>
                <wp:extent cx="3060700" cy="1127125"/>
                <wp:effectExtent l="0" t="0" r="0" b="0"/>
                <wp:wrapTopAndBottom/>
                <wp:docPr id="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1127125"/>
                          <a:chOff x="3571" y="170"/>
                          <a:chExt cx="4820" cy="1775"/>
                        </a:xfrm>
                      </wpg:grpSpPr>
                      <wps:wsp>
                        <wps:cNvPr id="19" name="docshape20"/>
                        <wps:cNvSpPr>
                          <a:spLocks/>
                        </wps:cNvSpPr>
                        <wps:spPr bwMode="auto">
                          <a:xfrm>
                            <a:off x="5620" y="1215"/>
                            <a:ext cx="722" cy="721"/>
                          </a:xfrm>
                          <a:custGeom>
                            <a:avLst/>
                            <a:gdLst>
                              <a:gd name="T0" fmla="+- 0 5981 5620"/>
                              <a:gd name="T1" fmla="*/ T0 w 722"/>
                              <a:gd name="T2" fmla="+- 0 1216 1216"/>
                              <a:gd name="T3" fmla="*/ 1216 h 721"/>
                              <a:gd name="T4" fmla="+- 0 5909 5620"/>
                              <a:gd name="T5" fmla="*/ T4 w 722"/>
                              <a:gd name="T6" fmla="+- 0 1223 1216"/>
                              <a:gd name="T7" fmla="*/ 1223 h 721"/>
                              <a:gd name="T8" fmla="+- 0 5841 5620"/>
                              <a:gd name="T9" fmla="*/ T8 w 722"/>
                              <a:gd name="T10" fmla="+- 0 1244 1216"/>
                              <a:gd name="T11" fmla="*/ 1244 h 721"/>
                              <a:gd name="T12" fmla="+- 0 5780 5620"/>
                              <a:gd name="T13" fmla="*/ T12 w 722"/>
                              <a:gd name="T14" fmla="+- 0 1277 1216"/>
                              <a:gd name="T15" fmla="*/ 1277 h 721"/>
                              <a:gd name="T16" fmla="+- 0 5726 5620"/>
                              <a:gd name="T17" fmla="*/ T16 w 722"/>
                              <a:gd name="T18" fmla="+- 0 1321 1216"/>
                              <a:gd name="T19" fmla="*/ 1321 h 721"/>
                              <a:gd name="T20" fmla="+- 0 5682 5620"/>
                              <a:gd name="T21" fmla="*/ T20 w 722"/>
                              <a:gd name="T22" fmla="+- 0 1375 1216"/>
                              <a:gd name="T23" fmla="*/ 1375 h 721"/>
                              <a:gd name="T24" fmla="+- 0 5649 5620"/>
                              <a:gd name="T25" fmla="*/ T24 w 722"/>
                              <a:gd name="T26" fmla="+- 0 1436 1216"/>
                              <a:gd name="T27" fmla="*/ 1436 h 721"/>
                              <a:gd name="T28" fmla="+- 0 5628 5620"/>
                              <a:gd name="T29" fmla="*/ T28 w 722"/>
                              <a:gd name="T30" fmla="+- 0 1503 1216"/>
                              <a:gd name="T31" fmla="*/ 1503 h 721"/>
                              <a:gd name="T32" fmla="+- 0 5620 5620"/>
                              <a:gd name="T33" fmla="*/ T32 w 722"/>
                              <a:gd name="T34" fmla="+- 0 1576 1216"/>
                              <a:gd name="T35" fmla="*/ 1576 h 721"/>
                              <a:gd name="T36" fmla="+- 0 5628 5620"/>
                              <a:gd name="T37" fmla="*/ T36 w 722"/>
                              <a:gd name="T38" fmla="+- 0 1649 1216"/>
                              <a:gd name="T39" fmla="*/ 1649 h 721"/>
                              <a:gd name="T40" fmla="+- 0 5649 5620"/>
                              <a:gd name="T41" fmla="*/ T40 w 722"/>
                              <a:gd name="T42" fmla="+- 0 1716 1216"/>
                              <a:gd name="T43" fmla="*/ 1716 h 721"/>
                              <a:gd name="T44" fmla="+- 0 5682 5620"/>
                              <a:gd name="T45" fmla="*/ T44 w 722"/>
                              <a:gd name="T46" fmla="+- 0 1777 1216"/>
                              <a:gd name="T47" fmla="*/ 1777 h 721"/>
                              <a:gd name="T48" fmla="+- 0 5726 5620"/>
                              <a:gd name="T49" fmla="*/ T48 w 722"/>
                              <a:gd name="T50" fmla="+- 0 1831 1216"/>
                              <a:gd name="T51" fmla="*/ 1831 h 721"/>
                              <a:gd name="T52" fmla="+- 0 5780 5620"/>
                              <a:gd name="T53" fmla="*/ T52 w 722"/>
                              <a:gd name="T54" fmla="+- 0 1875 1216"/>
                              <a:gd name="T55" fmla="*/ 1875 h 721"/>
                              <a:gd name="T56" fmla="+- 0 5841 5620"/>
                              <a:gd name="T57" fmla="*/ T56 w 722"/>
                              <a:gd name="T58" fmla="+- 0 1908 1216"/>
                              <a:gd name="T59" fmla="*/ 1908 h 721"/>
                              <a:gd name="T60" fmla="+- 0 5909 5620"/>
                              <a:gd name="T61" fmla="*/ T60 w 722"/>
                              <a:gd name="T62" fmla="+- 0 1929 1216"/>
                              <a:gd name="T63" fmla="*/ 1929 h 721"/>
                              <a:gd name="T64" fmla="+- 0 5981 5620"/>
                              <a:gd name="T65" fmla="*/ T64 w 722"/>
                              <a:gd name="T66" fmla="+- 0 1936 1216"/>
                              <a:gd name="T67" fmla="*/ 1936 h 721"/>
                              <a:gd name="T68" fmla="+- 0 6054 5620"/>
                              <a:gd name="T69" fmla="*/ T68 w 722"/>
                              <a:gd name="T70" fmla="+- 0 1929 1216"/>
                              <a:gd name="T71" fmla="*/ 1929 h 721"/>
                              <a:gd name="T72" fmla="+- 0 6122 5620"/>
                              <a:gd name="T73" fmla="*/ T72 w 722"/>
                              <a:gd name="T74" fmla="+- 0 1908 1216"/>
                              <a:gd name="T75" fmla="*/ 1908 h 721"/>
                              <a:gd name="T76" fmla="+- 0 6183 5620"/>
                              <a:gd name="T77" fmla="*/ T76 w 722"/>
                              <a:gd name="T78" fmla="+- 0 1875 1216"/>
                              <a:gd name="T79" fmla="*/ 1875 h 721"/>
                              <a:gd name="T80" fmla="+- 0 6236 5620"/>
                              <a:gd name="T81" fmla="*/ T80 w 722"/>
                              <a:gd name="T82" fmla="+- 0 1831 1216"/>
                              <a:gd name="T83" fmla="*/ 1831 h 721"/>
                              <a:gd name="T84" fmla="+- 0 6280 5620"/>
                              <a:gd name="T85" fmla="*/ T84 w 722"/>
                              <a:gd name="T86" fmla="+- 0 1777 1216"/>
                              <a:gd name="T87" fmla="*/ 1777 h 721"/>
                              <a:gd name="T88" fmla="+- 0 6314 5620"/>
                              <a:gd name="T89" fmla="*/ T88 w 722"/>
                              <a:gd name="T90" fmla="+- 0 1716 1216"/>
                              <a:gd name="T91" fmla="*/ 1716 h 721"/>
                              <a:gd name="T92" fmla="+- 0 6335 5620"/>
                              <a:gd name="T93" fmla="*/ T92 w 722"/>
                              <a:gd name="T94" fmla="+- 0 1649 1216"/>
                              <a:gd name="T95" fmla="*/ 1649 h 721"/>
                              <a:gd name="T96" fmla="+- 0 6342 5620"/>
                              <a:gd name="T97" fmla="*/ T96 w 722"/>
                              <a:gd name="T98" fmla="+- 0 1576 1216"/>
                              <a:gd name="T99" fmla="*/ 1576 h 721"/>
                              <a:gd name="T100" fmla="+- 0 6335 5620"/>
                              <a:gd name="T101" fmla="*/ T100 w 722"/>
                              <a:gd name="T102" fmla="+- 0 1503 1216"/>
                              <a:gd name="T103" fmla="*/ 1503 h 721"/>
                              <a:gd name="T104" fmla="+- 0 6314 5620"/>
                              <a:gd name="T105" fmla="*/ T104 w 722"/>
                              <a:gd name="T106" fmla="+- 0 1436 1216"/>
                              <a:gd name="T107" fmla="*/ 1436 h 721"/>
                              <a:gd name="T108" fmla="+- 0 6280 5620"/>
                              <a:gd name="T109" fmla="*/ T108 w 722"/>
                              <a:gd name="T110" fmla="+- 0 1375 1216"/>
                              <a:gd name="T111" fmla="*/ 1375 h 721"/>
                              <a:gd name="T112" fmla="+- 0 6236 5620"/>
                              <a:gd name="T113" fmla="*/ T112 w 722"/>
                              <a:gd name="T114" fmla="+- 0 1321 1216"/>
                              <a:gd name="T115" fmla="*/ 1321 h 721"/>
                              <a:gd name="T116" fmla="+- 0 6183 5620"/>
                              <a:gd name="T117" fmla="*/ T116 w 722"/>
                              <a:gd name="T118" fmla="+- 0 1277 1216"/>
                              <a:gd name="T119" fmla="*/ 1277 h 721"/>
                              <a:gd name="T120" fmla="+- 0 6122 5620"/>
                              <a:gd name="T121" fmla="*/ T120 w 722"/>
                              <a:gd name="T122" fmla="+- 0 1244 1216"/>
                              <a:gd name="T123" fmla="*/ 1244 h 721"/>
                              <a:gd name="T124" fmla="+- 0 6054 5620"/>
                              <a:gd name="T125" fmla="*/ T124 w 722"/>
                              <a:gd name="T126" fmla="+- 0 1223 1216"/>
                              <a:gd name="T127" fmla="*/ 1223 h 721"/>
                              <a:gd name="T128" fmla="+- 0 5981 5620"/>
                              <a:gd name="T129" fmla="*/ T128 w 722"/>
                              <a:gd name="T130" fmla="+- 0 1216 1216"/>
                              <a:gd name="T131" fmla="*/ 1216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22" h="721">
                                <a:moveTo>
                                  <a:pt x="361" y="0"/>
                                </a:moveTo>
                                <a:lnTo>
                                  <a:pt x="289" y="7"/>
                                </a:lnTo>
                                <a:lnTo>
                                  <a:pt x="221" y="28"/>
                                </a:lnTo>
                                <a:lnTo>
                                  <a:pt x="160" y="61"/>
                                </a:lnTo>
                                <a:lnTo>
                                  <a:pt x="106" y="105"/>
                                </a:lnTo>
                                <a:lnTo>
                                  <a:pt x="62" y="159"/>
                                </a:lnTo>
                                <a:lnTo>
                                  <a:pt x="29" y="220"/>
                                </a:lnTo>
                                <a:lnTo>
                                  <a:pt x="8" y="287"/>
                                </a:lnTo>
                                <a:lnTo>
                                  <a:pt x="0" y="360"/>
                                </a:lnTo>
                                <a:lnTo>
                                  <a:pt x="8" y="433"/>
                                </a:lnTo>
                                <a:lnTo>
                                  <a:pt x="29" y="500"/>
                                </a:lnTo>
                                <a:lnTo>
                                  <a:pt x="62" y="561"/>
                                </a:lnTo>
                                <a:lnTo>
                                  <a:pt x="106" y="615"/>
                                </a:lnTo>
                                <a:lnTo>
                                  <a:pt x="160" y="659"/>
                                </a:lnTo>
                                <a:lnTo>
                                  <a:pt x="221" y="692"/>
                                </a:lnTo>
                                <a:lnTo>
                                  <a:pt x="289" y="713"/>
                                </a:lnTo>
                                <a:lnTo>
                                  <a:pt x="361" y="720"/>
                                </a:lnTo>
                                <a:lnTo>
                                  <a:pt x="434" y="713"/>
                                </a:lnTo>
                                <a:lnTo>
                                  <a:pt x="502" y="692"/>
                                </a:lnTo>
                                <a:lnTo>
                                  <a:pt x="563" y="659"/>
                                </a:lnTo>
                                <a:lnTo>
                                  <a:pt x="616" y="615"/>
                                </a:lnTo>
                                <a:lnTo>
                                  <a:pt x="660" y="561"/>
                                </a:lnTo>
                                <a:lnTo>
                                  <a:pt x="694" y="500"/>
                                </a:lnTo>
                                <a:lnTo>
                                  <a:pt x="715" y="433"/>
                                </a:lnTo>
                                <a:lnTo>
                                  <a:pt x="722" y="360"/>
                                </a:lnTo>
                                <a:lnTo>
                                  <a:pt x="715" y="287"/>
                                </a:lnTo>
                                <a:lnTo>
                                  <a:pt x="694" y="220"/>
                                </a:lnTo>
                                <a:lnTo>
                                  <a:pt x="660" y="159"/>
                                </a:lnTo>
                                <a:lnTo>
                                  <a:pt x="616" y="105"/>
                                </a:lnTo>
                                <a:lnTo>
                                  <a:pt x="563" y="61"/>
                                </a:lnTo>
                                <a:lnTo>
                                  <a:pt x="502" y="28"/>
                                </a:lnTo>
                                <a:lnTo>
                                  <a:pt x="434" y="7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5620" y="1215"/>
                            <a:ext cx="722" cy="721"/>
                          </a:xfrm>
                          <a:custGeom>
                            <a:avLst/>
                            <a:gdLst>
                              <a:gd name="T0" fmla="+- 0 5620 5620"/>
                              <a:gd name="T1" fmla="*/ T0 w 722"/>
                              <a:gd name="T2" fmla="+- 0 1576 1216"/>
                              <a:gd name="T3" fmla="*/ 1576 h 721"/>
                              <a:gd name="T4" fmla="+- 0 5628 5620"/>
                              <a:gd name="T5" fmla="*/ T4 w 722"/>
                              <a:gd name="T6" fmla="+- 0 1503 1216"/>
                              <a:gd name="T7" fmla="*/ 1503 h 721"/>
                              <a:gd name="T8" fmla="+- 0 5649 5620"/>
                              <a:gd name="T9" fmla="*/ T8 w 722"/>
                              <a:gd name="T10" fmla="+- 0 1436 1216"/>
                              <a:gd name="T11" fmla="*/ 1436 h 721"/>
                              <a:gd name="T12" fmla="+- 0 5682 5620"/>
                              <a:gd name="T13" fmla="*/ T12 w 722"/>
                              <a:gd name="T14" fmla="+- 0 1375 1216"/>
                              <a:gd name="T15" fmla="*/ 1375 h 721"/>
                              <a:gd name="T16" fmla="+- 0 5726 5620"/>
                              <a:gd name="T17" fmla="*/ T16 w 722"/>
                              <a:gd name="T18" fmla="+- 0 1321 1216"/>
                              <a:gd name="T19" fmla="*/ 1321 h 721"/>
                              <a:gd name="T20" fmla="+- 0 5780 5620"/>
                              <a:gd name="T21" fmla="*/ T20 w 722"/>
                              <a:gd name="T22" fmla="+- 0 1277 1216"/>
                              <a:gd name="T23" fmla="*/ 1277 h 721"/>
                              <a:gd name="T24" fmla="+- 0 5841 5620"/>
                              <a:gd name="T25" fmla="*/ T24 w 722"/>
                              <a:gd name="T26" fmla="+- 0 1244 1216"/>
                              <a:gd name="T27" fmla="*/ 1244 h 721"/>
                              <a:gd name="T28" fmla="+- 0 5909 5620"/>
                              <a:gd name="T29" fmla="*/ T28 w 722"/>
                              <a:gd name="T30" fmla="+- 0 1223 1216"/>
                              <a:gd name="T31" fmla="*/ 1223 h 721"/>
                              <a:gd name="T32" fmla="+- 0 5981 5620"/>
                              <a:gd name="T33" fmla="*/ T32 w 722"/>
                              <a:gd name="T34" fmla="+- 0 1216 1216"/>
                              <a:gd name="T35" fmla="*/ 1216 h 721"/>
                              <a:gd name="T36" fmla="+- 0 6054 5620"/>
                              <a:gd name="T37" fmla="*/ T36 w 722"/>
                              <a:gd name="T38" fmla="+- 0 1223 1216"/>
                              <a:gd name="T39" fmla="*/ 1223 h 721"/>
                              <a:gd name="T40" fmla="+- 0 6122 5620"/>
                              <a:gd name="T41" fmla="*/ T40 w 722"/>
                              <a:gd name="T42" fmla="+- 0 1244 1216"/>
                              <a:gd name="T43" fmla="*/ 1244 h 721"/>
                              <a:gd name="T44" fmla="+- 0 6183 5620"/>
                              <a:gd name="T45" fmla="*/ T44 w 722"/>
                              <a:gd name="T46" fmla="+- 0 1277 1216"/>
                              <a:gd name="T47" fmla="*/ 1277 h 721"/>
                              <a:gd name="T48" fmla="+- 0 6236 5620"/>
                              <a:gd name="T49" fmla="*/ T48 w 722"/>
                              <a:gd name="T50" fmla="+- 0 1321 1216"/>
                              <a:gd name="T51" fmla="*/ 1321 h 721"/>
                              <a:gd name="T52" fmla="+- 0 6280 5620"/>
                              <a:gd name="T53" fmla="*/ T52 w 722"/>
                              <a:gd name="T54" fmla="+- 0 1375 1216"/>
                              <a:gd name="T55" fmla="*/ 1375 h 721"/>
                              <a:gd name="T56" fmla="+- 0 6314 5620"/>
                              <a:gd name="T57" fmla="*/ T56 w 722"/>
                              <a:gd name="T58" fmla="+- 0 1436 1216"/>
                              <a:gd name="T59" fmla="*/ 1436 h 721"/>
                              <a:gd name="T60" fmla="+- 0 6335 5620"/>
                              <a:gd name="T61" fmla="*/ T60 w 722"/>
                              <a:gd name="T62" fmla="+- 0 1503 1216"/>
                              <a:gd name="T63" fmla="*/ 1503 h 721"/>
                              <a:gd name="T64" fmla="+- 0 6342 5620"/>
                              <a:gd name="T65" fmla="*/ T64 w 722"/>
                              <a:gd name="T66" fmla="+- 0 1576 1216"/>
                              <a:gd name="T67" fmla="*/ 1576 h 721"/>
                              <a:gd name="T68" fmla="+- 0 6335 5620"/>
                              <a:gd name="T69" fmla="*/ T68 w 722"/>
                              <a:gd name="T70" fmla="+- 0 1649 1216"/>
                              <a:gd name="T71" fmla="*/ 1649 h 721"/>
                              <a:gd name="T72" fmla="+- 0 6314 5620"/>
                              <a:gd name="T73" fmla="*/ T72 w 722"/>
                              <a:gd name="T74" fmla="+- 0 1716 1216"/>
                              <a:gd name="T75" fmla="*/ 1716 h 721"/>
                              <a:gd name="T76" fmla="+- 0 6280 5620"/>
                              <a:gd name="T77" fmla="*/ T76 w 722"/>
                              <a:gd name="T78" fmla="+- 0 1777 1216"/>
                              <a:gd name="T79" fmla="*/ 1777 h 721"/>
                              <a:gd name="T80" fmla="+- 0 6236 5620"/>
                              <a:gd name="T81" fmla="*/ T80 w 722"/>
                              <a:gd name="T82" fmla="+- 0 1831 1216"/>
                              <a:gd name="T83" fmla="*/ 1831 h 721"/>
                              <a:gd name="T84" fmla="+- 0 6183 5620"/>
                              <a:gd name="T85" fmla="*/ T84 w 722"/>
                              <a:gd name="T86" fmla="+- 0 1875 1216"/>
                              <a:gd name="T87" fmla="*/ 1875 h 721"/>
                              <a:gd name="T88" fmla="+- 0 6122 5620"/>
                              <a:gd name="T89" fmla="*/ T88 w 722"/>
                              <a:gd name="T90" fmla="+- 0 1908 1216"/>
                              <a:gd name="T91" fmla="*/ 1908 h 721"/>
                              <a:gd name="T92" fmla="+- 0 6054 5620"/>
                              <a:gd name="T93" fmla="*/ T92 w 722"/>
                              <a:gd name="T94" fmla="+- 0 1929 1216"/>
                              <a:gd name="T95" fmla="*/ 1929 h 721"/>
                              <a:gd name="T96" fmla="+- 0 5981 5620"/>
                              <a:gd name="T97" fmla="*/ T96 w 722"/>
                              <a:gd name="T98" fmla="+- 0 1936 1216"/>
                              <a:gd name="T99" fmla="*/ 1936 h 721"/>
                              <a:gd name="T100" fmla="+- 0 5909 5620"/>
                              <a:gd name="T101" fmla="*/ T100 w 722"/>
                              <a:gd name="T102" fmla="+- 0 1929 1216"/>
                              <a:gd name="T103" fmla="*/ 1929 h 721"/>
                              <a:gd name="T104" fmla="+- 0 5841 5620"/>
                              <a:gd name="T105" fmla="*/ T104 w 722"/>
                              <a:gd name="T106" fmla="+- 0 1908 1216"/>
                              <a:gd name="T107" fmla="*/ 1908 h 721"/>
                              <a:gd name="T108" fmla="+- 0 5780 5620"/>
                              <a:gd name="T109" fmla="*/ T108 w 722"/>
                              <a:gd name="T110" fmla="+- 0 1875 1216"/>
                              <a:gd name="T111" fmla="*/ 1875 h 721"/>
                              <a:gd name="T112" fmla="+- 0 5726 5620"/>
                              <a:gd name="T113" fmla="*/ T112 w 722"/>
                              <a:gd name="T114" fmla="+- 0 1831 1216"/>
                              <a:gd name="T115" fmla="*/ 1831 h 721"/>
                              <a:gd name="T116" fmla="+- 0 5682 5620"/>
                              <a:gd name="T117" fmla="*/ T116 w 722"/>
                              <a:gd name="T118" fmla="+- 0 1777 1216"/>
                              <a:gd name="T119" fmla="*/ 1777 h 721"/>
                              <a:gd name="T120" fmla="+- 0 5649 5620"/>
                              <a:gd name="T121" fmla="*/ T120 w 722"/>
                              <a:gd name="T122" fmla="+- 0 1716 1216"/>
                              <a:gd name="T123" fmla="*/ 1716 h 721"/>
                              <a:gd name="T124" fmla="+- 0 5628 5620"/>
                              <a:gd name="T125" fmla="*/ T124 w 722"/>
                              <a:gd name="T126" fmla="+- 0 1649 1216"/>
                              <a:gd name="T127" fmla="*/ 1649 h 721"/>
                              <a:gd name="T128" fmla="+- 0 5620 5620"/>
                              <a:gd name="T129" fmla="*/ T128 w 722"/>
                              <a:gd name="T130" fmla="+- 0 1576 1216"/>
                              <a:gd name="T131" fmla="*/ 1576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22" h="721">
                                <a:moveTo>
                                  <a:pt x="0" y="360"/>
                                </a:moveTo>
                                <a:lnTo>
                                  <a:pt x="8" y="287"/>
                                </a:lnTo>
                                <a:lnTo>
                                  <a:pt x="29" y="220"/>
                                </a:lnTo>
                                <a:lnTo>
                                  <a:pt x="62" y="159"/>
                                </a:lnTo>
                                <a:lnTo>
                                  <a:pt x="106" y="105"/>
                                </a:lnTo>
                                <a:lnTo>
                                  <a:pt x="160" y="61"/>
                                </a:lnTo>
                                <a:lnTo>
                                  <a:pt x="221" y="28"/>
                                </a:lnTo>
                                <a:lnTo>
                                  <a:pt x="289" y="7"/>
                                </a:lnTo>
                                <a:lnTo>
                                  <a:pt x="361" y="0"/>
                                </a:lnTo>
                                <a:lnTo>
                                  <a:pt x="434" y="7"/>
                                </a:lnTo>
                                <a:lnTo>
                                  <a:pt x="502" y="28"/>
                                </a:lnTo>
                                <a:lnTo>
                                  <a:pt x="563" y="61"/>
                                </a:lnTo>
                                <a:lnTo>
                                  <a:pt x="616" y="105"/>
                                </a:lnTo>
                                <a:lnTo>
                                  <a:pt x="660" y="159"/>
                                </a:lnTo>
                                <a:lnTo>
                                  <a:pt x="694" y="220"/>
                                </a:lnTo>
                                <a:lnTo>
                                  <a:pt x="715" y="287"/>
                                </a:lnTo>
                                <a:lnTo>
                                  <a:pt x="722" y="360"/>
                                </a:lnTo>
                                <a:lnTo>
                                  <a:pt x="715" y="433"/>
                                </a:lnTo>
                                <a:lnTo>
                                  <a:pt x="694" y="500"/>
                                </a:lnTo>
                                <a:lnTo>
                                  <a:pt x="660" y="561"/>
                                </a:lnTo>
                                <a:lnTo>
                                  <a:pt x="616" y="615"/>
                                </a:lnTo>
                                <a:lnTo>
                                  <a:pt x="563" y="659"/>
                                </a:lnTo>
                                <a:lnTo>
                                  <a:pt x="502" y="692"/>
                                </a:lnTo>
                                <a:lnTo>
                                  <a:pt x="434" y="713"/>
                                </a:lnTo>
                                <a:lnTo>
                                  <a:pt x="361" y="720"/>
                                </a:lnTo>
                                <a:lnTo>
                                  <a:pt x="289" y="713"/>
                                </a:lnTo>
                                <a:lnTo>
                                  <a:pt x="221" y="692"/>
                                </a:lnTo>
                                <a:lnTo>
                                  <a:pt x="160" y="659"/>
                                </a:lnTo>
                                <a:lnTo>
                                  <a:pt x="106" y="615"/>
                                </a:lnTo>
                                <a:lnTo>
                                  <a:pt x="62" y="561"/>
                                </a:lnTo>
                                <a:lnTo>
                                  <a:pt x="29" y="500"/>
                                </a:lnTo>
                                <a:lnTo>
                                  <a:pt x="8" y="433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81" y="615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07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1" y="109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5611" y="614"/>
                            <a:ext cx="739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04FB2" w14:textId="77777777" w:rsidR="00533EFF" w:rsidRDefault="00533EFF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C4E42DE" w14:textId="77777777" w:rsidR="00533EFF" w:rsidRDefault="00533EFF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1682B5E" w14:textId="77777777" w:rsidR="00533EFF" w:rsidRDefault="00533EFF">
                              <w:pPr>
                                <w:spacing w:before="1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454A47E" w14:textId="77777777" w:rsidR="00533EFF" w:rsidRDefault="00E77D35">
                              <w:pPr>
                                <w:ind w:left="17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178"/>
                            <a:ext cx="4803" cy="436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7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310E2" w14:textId="77777777" w:rsidR="00533EFF" w:rsidRDefault="00E77D35">
                              <w:pPr>
                                <w:spacing w:before="99"/>
                                <w:ind w:left="34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İhalenin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belirlenen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gün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saatte</w:t>
                              </w:r>
                              <w:r>
                                <w:rPr>
                                  <w:color w:val="00000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gerçekleştirilmesi.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15D8C" id="docshapegroup19" o:spid="_x0000_s1056" style="position:absolute;margin-left:178.55pt;margin-top:8.5pt;width:241pt;height:88.75pt;z-index:-15726592;mso-wrap-distance-left:0;mso-wrap-distance-right:0;mso-position-horizontal-relative:page" coordorigin="3571,170" coordsize="4820,1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">
                <v:shape id="docshape20" o:spid="_x0000_s1057" style="position:absolute;left:5620;top:1215;width:722;height:721;visibility:visible;mso-wrap-style:square;v-text-anchor:top" coordsize="72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" path="m361,l289,7,221,28,160,61r-54,44l62,159,29,220,8,287,,360r8,73l29,500r33,61l106,615r54,44l221,692r68,21l361,720r73,-7l502,692r61,-33l616,615r44,-54l694,500r21,-67l722,360r-7,-73l694,220,660,159,616,105,563,61,502,28,434,7,361,xe" fillcolor="#00d9ff" stroked="f">
                  <v:path arrowok="t" o:connecttype="custom" o:connectlocs="361,1216;289,1223;221,1244;160,1277;106,1321;62,1375;29,1436;8,1503;0,1576;8,1649;29,1716;62,1777;106,1831;160,1875;221,1908;289,1929;361,1936;434,1929;502,1908;563,1875;616,1831;660,1777;694,1716;715,1649;722,1576;715,1503;694,1436;660,1375;616,1321;563,1277;502,1244;434,1223;361,1216" o:connectangles="0,0,0,0,0,0,0,0,0,0,0,0,0,0,0,0,0,0,0,0,0,0,0,0,0,0,0,0,0,0,0,0,0"/>
                </v:shape>
                <v:shape id="docshape21" o:spid="_x0000_s1058" style="position:absolute;left:5620;top:1215;width:722;height:721;visibility:visible;mso-wrap-style:square;v-text-anchor:top" coordsize="72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" path="m,360l8,287,29,220,62,159r44,-54l160,61,221,28,289,7,361,r73,7l502,28r61,33l616,105r44,54l694,220r21,67l722,360r-7,73l694,500r-34,61l616,615r-53,44l502,692r-68,21l361,720r-72,-7l221,692,160,659,106,615,62,561,29,500,8,433,,360xe" filled="f" strokeweight=".29856mm">
                  <v:path arrowok="t" o:connecttype="custom" o:connectlocs="0,1576;8,1503;29,1436;62,1375;106,1321;160,1277;221,1244;289,1223;361,1216;434,1223;502,1244;563,1277;616,1321;660,1375;694,1436;715,1503;722,1576;715,1649;694,1716;660,1777;616,1831;563,1875;502,1908;434,1929;361,1936;289,1929;221,1908;160,1875;106,1831;62,1777;29,1716;8,1649;0,1576" o:connectangles="0,0,0,0,0,0,0,0,0,0,0,0,0,0,0,0,0,0,0,0,0,0,0,0,0,0,0,0,0,0,0,0,0"/>
                </v:shape>
                <v:line id="Line 35" o:spid="_x0000_s1059" style="position:absolute;visibility:visible;mso-wrap-style:square" from="5981,615" to="5981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" strokeweight=".29886mm"/>
                <v:shape id="docshape22" o:spid="_x0000_s1060" type="#_x0000_t75" style="position:absolute;left:5921;top:109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">
                  <v:imagedata r:id="rId16" o:title=""/>
                </v:shape>
                <v:shape id="docshape23" o:spid="_x0000_s1061" type="#_x0000_t202" style="position:absolute;left:5611;top:614;width:739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5904FB2" w14:textId="77777777" w:rsidR="00533EFF" w:rsidRDefault="00533EFF">
                        <w:pPr>
                          <w:rPr>
                            <w:b/>
                          </w:rPr>
                        </w:pPr>
                      </w:p>
                      <w:p w14:paraId="4C4E42DE" w14:textId="77777777" w:rsidR="00533EFF" w:rsidRDefault="00533EFF">
                        <w:pPr>
                          <w:rPr>
                            <w:b/>
                          </w:rPr>
                        </w:pPr>
                      </w:p>
                      <w:p w14:paraId="71682B5E" w14:textId="77777777" w:rsidR="00533EFF" w:rsidRDefault="00533EFF">
                        <w:pPr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4454A47E" w14:textId="77777777" w:rsidR="00533EFF" w:rsidRDefault="00E77D35">
                        <w:pPr>
                          <w:ind w:left="1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Bitiş</w:t>
                        </w:r>
                      </w:p>
                    </w:txbxContent>
                  </v:textbox>
                </v:shape>
                <v:shape id="docshape24" o:spid="_x0000_s1062" type="#_x0000_t202" style="position:absolute;left:3579;top:178;width:4803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" fillcolor="#00d9ff" strokeweight=".29828mm">
                  <v:textbox inset="0,0,0,0">
                    <w:txbxContent>
                      <w:p w14:paraId="2A8310E2" w14:textId="77777777" w:rsidR="00533EFF" w:rsidRDefault="00E77D35">
                        <w:pPr>
                          <w:spacing w:before="99"/>
                          <w:ind w:left="34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İhalenin</w:t>
                        </w:r>
                        <w:r>
                          <w:rPr>
                            <w:color w:val="00000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belirlenen</w:t>
                        </w:r>
                        <w:r>
                          <w:rPr>
                            <w:color w:val="00000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gün</w:t>
                        </w:r>
                        <w:r>
                          <w:rPr>
                            <w:color w:val="00000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ve</w:t>
                        </w:r>
                        <w:r>
                          <w:rPr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saatte</w:t>
                        </w:r>
                        <w:r>
                          <w:rPr>
                            <w:color w:val="00000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gerçekleştirilmesi.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98E5A2" w14:textId="77777777" w:rsidR="00533EFF" w:rsidRDefault="00533EFF">
      <w:pPr>
        <w:pStyle w:val="GvdeMetni"/>
        <w:rPr>
          <w:b/>
          <w:sz w:val="20"/>
        </w:rPr>
      </w:pPr>
    </w:p>
    <w:p w14:paraId="77AE4181" w14:textId="77777777" w:rsidR="00533EFF" w:rsidRDefault="00533EFF">
      <w:pPr>
        <w:pStyle w:val="GvdeMetni"/>
        <w:spacing w:before="1"/>
        <w:rPr>
          <w:b/>
          <w:sz w:val="20"/>
        </w:rPr>
      </w:pPr>
    </w:p>
    <w:p w14:paraId="3239B01C" w14:textId="77777777" w:rsidR="00533EFF" w:rsidRDefault="00533EFF">
      <w:pPr>
        <w:spacing w:line="242" w:lineRule="auto"/>
        <w:rPr>
          <w:sz w:val="16"/>
        </w:rPr>
        <w:sectPr w:rsidR="00533EFF">
          <w:footerReference w:type="default" r:id="rId17"/>
          <w:type w:val="continuous"/>
          <w:pgSz w:w="11910" w:h="16840"/>
          <w:pgMar w:top="540" w:right="1020" w:bottom="460" w:left="1020" w:header="0" w:footer="263" w:gutter="0"/>
          <w:pgNumType w:start="1"/>
          <w:cols w:space="708"/>
        </w:sectPr>
      </w:pPr>
    </w:p>
    <w:p w14:paraId="03BC5803" w14:textId="77777777" w:rsidR="00B835F9" w:rsidRDefault="00B835F9" w:rsidP="009510BB">
      <w:pPr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  <w:sz w:val="16"/>
        </w:rPr>
      </w:pPr>
    </w:p>
    <w:p w14:paraId="060D565C" w14:textId="77777777" w:rsidR="00B835F9" w:rsidRDefault="00B835F9" w:rsidP="009510BB">
      <w:pPr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  <w:sz w:val="16"/>
        </w:rPr>
      </w:pPr>
    </w:p>
    <w:p w14:paraId="27044605" w14:textId="77777777" w:rsidR="00B835F9" w:rsidRDefault="00B835F9" w:rsidP="009510BB">
      <w:pPr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  <w:sz w:val="16"/>
        </w:rPr>
      </w:pPr>
    </w:p>
    <w:p w14:paraId="7437F358" w14:textId="77777777" w:rsidR="00B835F9" w:rsidRDefault="00B835F9" w:rsidP="009510BB">
      <w:pPr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  <w:sz w:val="16"/>
        </w:rPr>
      </w:pPr>
    </w:p>
    <w:p w14:paraId="0076E38C" w14:textId="77777777" w:rsidR="00B835F9" w:rsidRDefault="00E77D35" w:rsidP="00B835F9">
      <w:pPr>
        <w:spacing w:before="73" w:line="187" w:lineRule="exact"/>
        <w:ind w:left="200"/>
        <w:rPr>
          <w:rStyle w:val="Kpr"/>
          <w:sz w:val="16"/>
        </w:rPr>
      </w:pPr>
      <w:r>
        <w:br w:type="column"/>
      </w:r>
    </w:p>
    <w:p w14:paraId="487DA1B8" w14:textId="16B1EF01" w:rsidR="006D71E6" w:rsidRDefault="006D71E6" w:rsidP="009510BB">
      <w:pPr>
        <w:ind w:left="200"/>
        <w:rPr>
          <w:rStyle w:val="Kpr"/>
        </w:rPr>
      </w:pPr>
    </w:p>
    <w:p w14:paraId="432AC710" w14:textId="5B239883" w:rsidR="006D71E6" w:rsidRDefault="006D71E6" w:rsidP="009510BB">
      <w:pPr>
        <w:ind w:left="200"/>
        <w:rPr>
          <w:rStyle w:val="Kpr"/>
        </w:rPr>
      </w:pPr>
    </w:p>
    <w:p w14:paraId="7F9EC269" w14:textId="08953AC5" w:rsidR="006D71E6" w:rsidRDefault="006D71E6" w:rsidP="009510BB">
      <w:pPr>
        <w:ind w:left="200"/>
        <w:rPr>
          <w:rStyle w:val="Kpr"/>
        </w:rPr>
      </w:pPr>
    </w:p>
    <w:p w14:paraId="5FFC5E86" w14:textId="77777777" w:rsidR="006D71E6" w:rsidRDefault="006D71E6" w:rsidP="009510BB">
      <w:pPr>
        <w:ind w:left="200"/>
        <w:rPr>
          <w:sz w:val="16"/>
        </w:rPr>
      </w:pPr>
    </w:p>
    <w:p w14:paraId="17A29864" w14:textId="77777777" w:rsidR="009510BB" w:rsidRDefault="009510BB" w:rsidP="009510BB">
      <w:pPr>
        <w:spacing w:before="73"/>
        <w:ind w:left="240"/>
        <w:rPr>
          <w:b/>
          <w:sz w:val="16"/>
        </w:rPr>
      </w:pPr>
      <w:r>
        <w:br w:type="column"/>
      </w:r>
    </w:p>
    <w:p w14:paraId="53BD00D4" w14:textId="77777777" w:rsidR="009510BB" w:rsidRDefault="009510BB" w:rsidP="009510BB">
      <w:pPr>
        <w:rPr>
          <w:sz w:val="16"/>
        </w:rPr>
        <w:sectPr w:rsidR="009510BB">
          <w:type w:val="continuous"/>
          <w:pgSz w:w="11910" w:h="16840"/>
          <w:pgMar w:top="480" w:right="1020" w:bottom="460" w:left="1020" w:header="708" w:footer="708" w:gutter="0"/>
          <w:cols w:num="4" w:space="708" w:equalWidth="0">
            <w:col w:w="3278" w:space="755"/>
            <w:col w:w="1628" w:space="39"/>
            <w:col w:w="1507" w:space="1459"/>
            <w:col w:w="1204"/>
          </w:cols>
        </w:sectPr>
      </w:pPr>
    </w:p>
    <w:p w14:paraId="14D5B051" w14:textId="77777777" w:rsidR="009510BB" w:rsidRDefault="009510BB" w:rsidP="009510BB">
      <w:pPr>
        <w:pStyle w:val="GvdeMetni"/>
        <w:spacing w:before="7"/>
        <w:rPr>
          <w:b/>
          <w:sz w:val="6"/>
        </w:rPr>
      </w:pPr>
    </w:p>
    <w:p w14:paraId="550B0790" w14:textId="4D651D15" w:rsidR="00533EFF" w:rsidRDefault="00E77D35">
      <w:pPr>
        <w:spacing w:before="73"/>
        <w:ind w:left="112"/>
        <w:rPr>
          <w:b/>
          <w:sz w:val="16"/>
        </w:rPr>
      </w:pPr>
      <w:r>
        <w:br w:type="column"/>
      </w:r>
    </w:p>
    <w:p w14:paraId="232E091D" w14:textId="77777777" w:rsidR="00533EFF" w:rsidRDefault="00533EFF">
      <w:pPr>
        <w:rPr>
          <w:sz w:val="16"/>
        </w:rPr>
        <w:sectPr w:rsidR="00533EFF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3820634B" w14:textId="24D14D55" w:rsidR="00533EFF" w:rsidRDefault="00533EFF">
      <w:pPr>
        <w:pStyle w:val="GvdeMetni"/>
        <w:ind w:left="112"/>
        <w:rPr>
          <w:sz w:val="20"/>
        </w:rPr>
      </w:pPr>
    </w:p>
    <w:p w14:paraId="4D8E1235" w14:textId="77777777" w:rsidR="00533EFF" w:rsidRDefault="00533EFF">
      <w:pPr>
        <w:pStyle w:val="GvdeMetni"/>
        <w:rPr>
          <w:b/>
          <w:sz w:val="26"/>
        </w:rPr>
      </w:pPr>
    </w:p>
    <w:p w14:paraId="3C4E9A22" w14:textId="0C906F47" w:rsidR="00533EFF" w:rsidRDefault="00E77D35" w:rsidP="003B3D78">
      <w:pPr>
        <w:spacing w:before="180" w:line="242" w:lineRule="auto"/>
        <w:ind w:left="1853" w:right="2711" w:hanging="1741"/>
        <w:rPr>
          <w:b/>
        </w:rPr>
      </w:pPr>
      <w:r>
        <w:br w:type="column"/>
      </w:r>
    </w:p>
    <w:p w14:paraId="2E7BED2F" w14:textId="77777777" w:rsidR="00533EFF" w:rsidRDefault="00533EFF">
      <w:pPr>
        <w:spacing w:line="242" w:lineRule="auto"/>
        <w:sectPr w:rsidR="00533EFF">
          <w:pgSz w:w="11910" w:h="16840"/>
          <w:pgMar w:top="540" w:right="1020" w:bottom="460" w:left="1020" w:header="0" w:footer="263" w:gutter="0"/>
          <w:cols w:num="2" w:space="708" w:equalWidth="0">
            <w:col w:w="2685" w:space="66"/>
            <w:col w:w="7119"/>
          </w:cols>
        </w:sectPr>
      </w:pPr>
    </w:p>
    <w:p w14:paraId="6346EDF4" w14:textId="77777777" w:rsidR="00533EFF" w:rsidRDefault="00533EFF">
      <w:pPr>
        <w:pStyle w:val="GvdeMetni"/>
        <w:spacing w:after="1"/>
        <w:rPr>
          <w:b/>
          <w:sz w:val="23"/>
        </w:rPr>
      </w:pPr>
    </w:p>
    <w:p w14:paraId="339E6194" w14:textId="77777777" w:rsidR="00533EFF" w:rsidRDefault="00533EFF">
      <w:pPr>
        <w:pStyle w:val="GvdeMetni"/>
        <w:rPr>
          <w:b/>
          <w:sz w:val="20"/>
        </w:rPr>
      </w:pPr>
    </w:p>
    <w:p w14:paraId="5E123FA8" w14:textId="77777777" w:rsidR="00533EFF" w:rsidRDefault="00533EFF">
      <w:pPr>
        <w:pStyle w:val="GvdeMetni"/>
        <w:rPr>
          <w:b/>
          <w:sz w:val="20"/>
        </w:rPr>
      </w:pPr>
    </w:p>
    <w:p w14:paraId="7D210883" w14:textId="77777777" w:rsidR="00533EFF" w:rsidRDefault="00533EFF">
      <w:pPr>
        <w:pStyle w:val="GvdeMetni"/>
        <w:rPr>
          <w:b/>
          <w:sz w:val="20"/>
        </w:rPr>
      </w:pPr>
    </w:p>
    <w:p w14:paraId="77508CC9" w14:textId="77777777" w:rsidR="00533EFF" w:rsidRDefault="00533EFF">
      <w:pPr>
        <w:pStyle w:val="GvdeMetni"/>
        <w:rPr>
          <w:b/>
          <w:sz w:val="20"/>
        </w:rPr>
      </w:pPr>
    </w:p>
    <w:p w14:paraId="6835FD51" w14:textId="77777777" w:rsidR="00533EFF" w:rsidRDefault="00533EFF">
      <w:pPr>
        <w:pStyle w:val="GvdeMetni"/>
        <w:rPr>
          <w:b/>
          <w:sz w:val="20"/>
        </w:rPr>
      </w:pPr>
    </w:p>
    <w:p w14:paraId="7A4407D4" w14:textId="77777777" w:rsidR="00533EFF" w:rsidRDefault="00533EFF">
      <w:pPr>
        <w:pStyle w:val="GvdeMetni"/>
        <w:rPr>
          <w:b/>
          <w:sz w:val="20"/>
        </w:rPr>
      </w:pPr>
    </w:p>
    <w:p w14:paraId="1EED5670" w14:textId="77777777" w:rsidR="00533EFF" w:rsidRDefault="00533EFF">
      <w:pPr>
        <w:pStyle w:val="GvdeMetni"/>
        <w:rPr>
          <w:b/>
          <w:sz w:val="20"/>
        </w:rPr>
      </w:pPr>
    </w:p>
    <w:p w14:paraId="1219DB6F" w14:textId="77777777" w:rsidR="00533EFF" w:rsidRDefault="00533EFF">
      <w:pPr>
        <w:pStyle w:val="GvdeMetni"/>
        <w:rPr>
          <w:b/>
          <w:sz w:val="20"/>
        </w:rPr>
      </w:pPr>
    </w:p>
    <w:p w14:paraId="0503F583" w14:textId="77777777" w:rsidR="00533EFF" w:rsidRDefault="00533EFF">
      <w:pPr>
        <w:pStyle w:val="GvdeMetni"/>
        <w:rPr>
          <w:b/>
          <w:sz w:val="20"/>
        </w:rPr>
      </w:pPr>
    </w:p>
    <w:p w14:paraId="03EE614F" w14:textId="77777777" w:rsidR="00533EFF" w:rsidRDefault="00533EFF">
      <w:pPr>
        <w:pStyle w:val="GvdeMetni"/>
        <w:rPr>
          <w:b/>
          <w:sz w:val="20"/>
        </w:rPr>
      </w:pPr>
    </w:p>
    <w:p w14:paraId="6B17C872" w14:textId="77777777" w:rsidR="00533EFF" w:rsidRDefault="00533EFF">
      <w:pPr>
        <w:pStyle w:val="GvdeMetni"/>
        <w:rPr>
          <w:b/>
          <w:sz w:val="20"/>
        </w:rPr>
      </w:pPr>
    </w:p>
    <w:p w14:paraId="0A71B8D3" w14:textId="77777777" w:rsidR="00533EFF" w:rsidRDefault="00533EFF">
      <w:pPr>
        <w:pStyle w:val="GvdeMetni"/>
        <w:rPr>
          <w:b/>
          <w:sz w:val="20"/>
        </w:rPr>
      </w:pPr>
    </w:p>
    <w:p w14:paraId="47CC306C" w14:textId="77777777" w:rsidR="00533EFF" w:rsidRDefault="00533EFF">
      <w:pPr>
        <w:pStyle w:val="GvdeMetni"/>
        <w:rPr>
          <w:b/>
          <w:sz w:val="20"/>
        </w:rPr>
      </w:pPr>
    </w:p>
    <w:p w14:paraId="7F6A7ACB" w14:textId="77777777" w:rsidR="00533EFF" w:rsidRDefault="00533EFF">
      <w:pPr>
        <w:pStyle w:val="GvdeMetni"/>
        <w:rPr>
          <w:b/>
          <w:sz w:val="20"/>
        </w:rPr>
      </w:pPr>
    </w:p>
    <w:p w14:paraId="32F5BC9A" w14:textId="77777777" w:rsidR="00533EFF" w:rsidRDefault="00533EFF">
      <w:pPr>
        <w:pStyle w:val="GvdeMetni"/>
        <w:rPr>
          <w:b/>
          <w:sz w:val="20"/>
        </w:rPr>
      </w:pPr>
    </w:p>
    <w:p w14:paraId="1851275B" w14:textId="77777777" w:rsidR="00533EFF" w:rsidRDefault="00533EFF">
      <w:pPr>
        <w:pStyle w:val="GvdeMetni"/>
        <w:rPr>
          <w:b/>
          <w:sz w:val="20"/>
        </w:rPr>
      </w:pPr>
    </w:p>
    <w:p w14:paraId="7C5F8581" w14:textId="77777777" w:rsidR="00533EFF" w:rsidRDefault="00533EFF">
      <w:pPr>
        <w:pStyle w:val="GvdeMetni"/>
        <w:rPr>
          <w:b/>
          <w:sz w:val="20"/>
        </w:rPr>
      </w:pPr>
    </w:p>
    <w:p w14:paraId="77918F96" w14:textId="77777777" w:rsidR="00533EFF" w:rsidRDefault="00533EFF">
      <w:pPr>
        <w:pStyle w:val="GvdeMetni"/>
        <w:rPr>
          <w:b/>
          <w:sz w:val="20"/>
        </w:rPr>
      </w:pPr>
    </w:p>
    <w:p w14:paraId="263E52B9" w14:textId="77777777" w:rsidR="00533EFF" w:rsidRDefault="00533EFF">
      <w:pPr>
        <w:pStyle w:val="GvdeMetni"/>
        <w:rPr>
          <w:b/>
          <w:sz w:val="20"/>
        </w:rPr>
      </w:pPr>
    </w:p>
    <w:p w14:paraId="3FF845F8" w14:textId="77777777" w:rsidR="00533EFF" w:rsidRDefault="00533EFF">
      <w:pPr>
        <w:pStyle w:val="GvdeMetni"/>
        <w:rPr>
          <w:b/>
          <w:sz w:val="20"/>
        </w:rPr>
      </w:pPr>
    </w:p>
    <w:p w14:paraId="32A10EDD" w14:textId="77777777" w:rsidR="00533EFF" w:rsidRDefault="00533EFF">
      <w:pPr>
        <w:pStyle w:val="GvdeMetni"/>
        <w:rPr>
          <w:b/>
          <w:sz w:val="20"/>
        </w:rPr>
      </w:pPr>
    </w:p>
    <w:p w14:paraId="67C410F8" w14:textId="77777777" w:rsidR="00533EFF" w:rsidRDefault="00533EFF">
      <w:pPr>
        <w:pStyle w:val="GvdeMetni"/>
        <w:rPr>
          <w:b/>
          <w:sz w:val="20"/>
        </w:rPr>
      </w:pPr>
    </w:p>
    <w:p w14:paraId="67CBEE61" w14:textId="77777777" w:rsidR="00533EFF" w:rsidRDefault="00533EFF">
      <w:pPr>
        <w:pStyle w:val="GvdeMetni"/>
        <w:rPr>
          <w:b/>
          <w:sz w:val="20"/>
        </w:rPr>
      </w:pPr>
    </w:p>
    <w:p w14:paraId="1584FBD9" w14:textId="77777777" w:rsidR="00533EFF" w:rsidRDefault="00533EFF">
      <w:pPr>
        <w:pStyle w:val="GvdeMetni"/>
        <w:rPr>
          <w:b/>
          <w:sz w:val="20"/>
        </w:rPr>
      </w:pPr>
    </w:p>
    <w:p w14:paraId="29BE69EF" w14:textId="77777777" w:rsidR="00533EFF" w:rsidRDefault="00533EFF">
      <w:pPr>
        <w:pStyle w:val="GvdeMetni"/>
        <w:rPr>
          <w:b/>
          <w:sz w:val="20"/>
        </w:rPr>
      </w:pPr>
    </w:p>
    <w:p w14:paraId="08F2AED9" w14:textId="77777777" w:rsidR="00533EFF" w:rsidRDefault="00533EFF">
      <w:pPr>
        <w:pStyle w:val="GvdeMetni"/>
        <w:rPr>
          <w:b/>
          <w:sz w:val="20"/>
        </w:rPr>
      </w:pPr>
    </w:p>
    <w:p w14:paraId="612A7713" w14:textId="77777777" w:rsidR="00533EFF" w:rsidRDefault="00533EFF">
      <w:pPr>
        <w:pStyle w:val="GvdeMetni"/>
        <w:rPr>
          <w:b/>
          <w:sz w:val="20"/>
        </w:rPr>
      </w:pPr>
    </w:p>
    <w:p w14:paraId="3526EF3E" w14:textId="77777777" w:rsidR="00533EFF" w:rsidRDefault="00533EFF">
      <w:pPr>
        <w:pStyle w:val="GvdeMetni"/>
        <w:rPr>
          <w:b/>
          <w:sz w:val="20"/>
        </w:rPr>
      </w:pPr>
    </w:p>
    <w:p w14:paraId="31B4E11C" w14:textId="77777777" w:rsidR="00533EFF" w:rsidRDefault="00533EFF">
      <w:pPr>
        <w:pStyle w:val="GvdeMetni"/>
        <w:rPr>
          <w:b/>
          <w:sz w:val="20"/>
        </w:rPr>
      </w:pPr>
    </w:p>
    <w:p w14:paraId="032CC2DF" w14:textId="77777777" w:rsidR="00533EFF" w:rsidRDefault="00533EFF">
      <w:pPr>
        <w:pStyle w:val="GvdeMetni"/>
        <w:rPr>
          <w:b/>
          <w:sz w:val="20"/>
        </w:rPr>
      </w:pPr>
    </w:p>
    <w:p w14:paraId="673C945D" w14:textId="77777777" w:rsidR="00533EFF" w:rsidRDefault="00533EFF">
      <w:pPr>
        <w:pStyle w:val="GvdeMetni"/>
        <w:rPr>
          <w:b/>
          <w:sz w:val="20"/>
        </w:rPr>
      </w:pPr>
    </w:p>
    <w:p w14:paraId="1A14AC33" w14:textId="77777777" w:rsidR="00533EFF" w:rsidRDefault="00533EFF">
      <w:pPr>
        <w:pStyle w:val="GvdeMetni"/>
        <w:rPr>
          <w:b/>
          <w:sz w:val="20"/>
        </w:rPr>
      </w:pPr>
    </w:p>
    <w:p w14:paraId="261EE709" w14:textId="77777777" w:rsidR="00533EFF" w:rsidRDefault="00533EFF">
      <w:pPr>
        <w:pStyle w:val="GvdeMetni"/>
        <w:rPr>
          <w:b/>
          <w:sz w:val="20"/>
        </w:rPr>
      </w:pPr>
    </w:p>
    <w:p w14:paraId="0A921B31" w14:textId="77777777" w:rsidR="00533EFF" w:rsidRDefault="00533EFF">
      <w:pPr>
        <w:pStyle w:val="GvdeMetni"/>
        <w:rPr>
          <w:b/>
          <w:sz w:val="20"/>
        </w:rPr>
      </w:pPr>
    </w:p>
    <w:p w14:paraId="2229CEE4" w14:textId="77777777" w:rsidR="00533EFF" w:rsidRDefault="00533EFF">
      <w:pPr>
        <w:pStyle w:val="GvdeMetni"/>
        <w:rPr>
          <w:b/>
          <w:sz w:val="20"/>
        </w:rPr>
      </w:pPr>
    </w:p>
    <w:p w14:paraId="38F2BB20" w14:textId="77777777" w:rsidR="00533EFF" w:rsidRDefault="00533EFF">
      <w:pPr>
        <w:pStyle w:val="GvdeMetni"/>
        <w:rPr>
          <w:b/>
          <w:sz w:val="20"/>
        </w:rPr>
      </w:pPr>
    </w:p>
    <w:p w14:paraId="53017A3D" w14:textId="77777777" w:rsidR="00533EFF" w:rsidRDefault="00533EFF">
      <w:pPr>
        <w:pStyle w:val="GvdeMetni"/>
        <w:rPr>
          <w:b/>
          <w:sz w:val="20"/>
        </w:rPr>
      </w:pPr>
    </w:p>
    <w:p w14:paraId="7ABB582A" w14:textId="77777777" w:rsidR="00533EFF" w:rsidRDefault="00533EFF">
      <w:pPr>
        <w:pStyle w:val="GvdeMetni"/>
        <w:rPr>
          <w:b/>
          <w:sz w:val="20"/>
        </w:rPr>
      </w:pPr>
    </w:p>
    <w:p w14:paraId="00323394" w14:textId="77777777" w:rsidR="00533EFF" w:rsidRDefault="00533EFF">
      <w:pPr>
        <w:pStyle w:val="GvdeMetni"/>
        <w:rPr>
          <w:b/>
          <w:sz w:val="20"/>
        </w:rPr>
      </w:pPr>
    </w:p>
    <w:p w14:paraId="20F17309" w14:textId="77777777" w:rsidR="00533EFF" w:rsidRDefault="00533EFF">
      <w:pPr>
        <w:pStyle w:val="GvdeMetni"/>
        <w:rPr>
          <w:b/>
          <w:sz w:val="20"/>
        </w:rPr>
      </w:pPr>
    </w:p>
    <w:p w14:paraId="69D6D192" w14:textId="77777777" w:rsidR="00533EFF" w:rsidRDefault="00533EFF">
      <w:pPr>
        <w:pStyle w:val="GvdeMetni"/>
        <w:rPr>
          <w:b/>
          <w:sz w:val="20"/>
        </w:rPr>
      </w:pPr>
    </w:p>
    <w:p w14:paraId="7132CA31" w14:textId="77777777" w:rsidR="00533EFF" w:rsidRDefault="00533EFF">
      <w:pPr>
        <w:pStyle w:val="GvdeMetni"/>
        <w:rPr>
          <w:b/>
          <w:sz w:val="20"/>
        </w:rPr>
      </w:pPr>
    </w:p>
    <w:p w14:paraId="4483B92E" w14:textId="77777777" w:rsidR="00533EFF" w:rsidRDefault="00533EFF">
      <w:pPr>
        <w:pStyle w:val="GvdeMetni"/>
        <w:rPr>
          <w:b/>
          <w:sz w:val="20"/>
        </w:rPr>
      </w:pPr>
    </w:p>
    <w:p w14:paraId="0C63EB76" w14:textId="77777777" w:rsidR="00533EFF" w:rsidRDefault="00533EFF">
      <w:pPr>
        <w:pStyle w:val="GvdeMetni"/>
        <w:rPr>
          <w:b/>
          <w:sz w:val="20"/>
        </w:rPr>
      </w:pPr>
    </w:p>
    <w:p w14:paraId="704CC7DC" w14:textId="77777777" w:rsidR="00533EFF" w:rsidRDefault="00533EFF">
      <w:pPr>
        <w:pStyle w:val="GvdeMetni"/>
        <w:rPr>
          <w:b/>
          <w:sz w:val="20"/>
        </w:rPr>
      </w:pPr>
    </w:p>
    <w:p w14:paraId="4C9C3364" w14:textId="77777777" w:rsidR="00533EFF" w:rsidRDefault="00533EFF">
      <w:pPr>
        <w:pStyle w:val="GvdeMetni"/>
        <w:rPr>
          <w:b/>
          <w:sz w:val="20"/>
        </w:rPr>
      </w:pPr>
    </w:p>
    <w:p w14:paraId="1F6C4F88" w14:textId="77777777" w:rsidR="00533EFF" w:rsidRDefault="00533EFF">
      <w:pPr>
        <w:pStyle w:val="GvdeMetni"/>
        <w:rPr>
          <w:b/>
          <w:sz w:val="20"/>
        </w:rPr>
      </w:pPr>
    </w:p>
    <w:p w14:paraId="1933E3D5" w14:textId="77777777" w:rsidR="00533EFF" w:rsidRDefault="00533EFF">
      <w:pPr>
        <w:pStyle w:val="GvdeMetni"/>
        <w:rPr>
          <w:b/>
          <w:sz w:val="20"/>
        </w:rPr>
      </w:pPr>
    </w:p>
    <w:p w14:paraId="76B82A88" w14:textId="77777777" w:rsidR="00533EFF" w:rsidRDefault="00533EFF">
      <w:pPr>
        <w:pStyle w:val="GvdeMetni"/>
        <w:rPr>
          <w:b/>
          <w:sz w:val="20"/>
        </w:rPr>
      </w:pPr>
    </w:p>
    <w:p w14:paraId="1244A08A" w14:textId="77777777" w:rsidR="00533EFF" w:rsidRDefault="00533EFF">
      <w:pPr>
        <w:pStyle w:val="GvdeMetni"/>
        <w:spacing w:before="1"/>
        <w:rPr>
          <w:b/>
          <w:sz w:val="16"/>
        </w:rPr>
      </w:pPr>
    </w:p>
    <w:p w14:paraId="6A94225D" w14:textId="77777777" w:rsidR="00533EFF" w:rsidRDefault="00533EFF">
      <w:pPr>
        <w:spacing w:line="242" w:lineRule="auto"/>
        <w:rPr>
          <w:sz w:val="16"/>
        </w:rPr>
        <w:sectPr w:rsidR="00533EFF">
          <w:type w:val="continuous"/>
          <w:pgSz w:w="11910" w:h="16840"/>
          <w:pgMar w:top="540" w:right="1020" w:bottom="460" w:left="1020" w:header="0" w:footer="263" w:gutter="0"/>
          <w:cols w:space="708"/>
        </w:sectPr>
      </w:pPr>
    </w:p>
    <w:p w14:paraId="02128989" w14:textId="3A9F21B0" w:rsidR="00533EFF" w:rsidRDefault="00533EFF" w:rsidP="003B3D78">
      <w:pPr>
        <w:tabs>
          <w:tab w:val="left" w:pos="888"/>
          <w:tab w:val="left" w:pos="1147"/>
        </w:tabs>
        <w:spacing w:before="73" w:line="187" w:lineRule="exact"/>
        <w:ind w:left="240"/>
        <w:rPr>
          <w:b/>
          <w:sz w:val="16"/>
        </w:rPr>
      </w:pPr>
    </w:p>
    <w:sectPr w:rsidR="00533EFF">
      <w:type w:val="continuous"/>
      <w:pgSz w:w="11910" w:h="16840"/>
      <w:pgMar w:top="540" w:right="1020" w:bottom="460" w:left="1020" w:header="0" w:footer="263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4542" w14:textId="77777777" w:rsidR="000F69DF" w:rsidRDefault="000F69DF">
      <w:r>
        <w:separator/>
      </w:r>
    </w:p>
  </w:endnote>
  <w:endnote w:type="continuationSeparator" w:id="0">
    <w:p w14:paraId="1CDE39CD" w14:textId="77777777" w:rsidR="000F69DF" w:rsidRDefault="000F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EADA" w14:textId="294DCCB8" w:rsidR="00533EFF" w:rsidRDefault="00533EF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0639" w14:textId="77777777" w:rsidR="000F69DF" w:rsidRDefault="000F69DF">
      <w:r>
        <w:separator/>
      </w:r>
    </w:p>
  </w:footnote>
  <w:footnote w:type="continuationSeparator" w:id="0">
    <w:p w14:paraId="06308CE9" w14:textId="77777777" w:rsidR="000F69DF" w:rsidRDefault="000F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F"/>
    <w:rsid w:val="0002515A"/>
    <w:rsid w:val="000B50DE"/>
    <w:rsid w:val="000D4404"/>
    <w:rsid w:val="000F69DF"/>
    <w:rsid w:val="00107939"/>
    <w:rsid w:val="001C6C61"/>
    <w:rsid w:val="002C1B9D"/>
    <w:rsid w:val="002E3207"/>
    <w:rsid w:val="003B3D78"/>
    <w:rsid w:val="003D5D89"/>
    <w:rsid w:val="00475483"/>
    <w:rsid w:val="00533EFF"/>
    <w:rsid w:val="006D71E6"/>
    <w:rsid w:val="008A5F47"/>
    <w:rsid w:val="008E27D5"/>
    <w:rsid w:val="009510BB"/>
    <w:rsid w:val="009C7532"/>
    <w:rsid w:val="00A232E4"/>
    <w:rsid w:val="00B835F9"/>
    <w:rsid w:val="00C33DDB"/>
    <w:rsid w:val="00CC0864"/>
    <w:rsid w:val="00D32FBD"/>
    <w:rsid w:val="00DC41ED"/>
    <w:rsid w:val="00E3154B"/>
    <w:rsid w:val="00E77D35"/>
    <w:rsid w:val="00F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365FE"/>
  <w15:docId w15:val="{C9B38488-10B6-478D-90EA-C7C0160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112" w:right="2711" w:hanging="1741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9510B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D71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71E6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71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71E6"/>
    <w:rPr>
      <w:rFonts w:ascii="Cambria" w:eastAsia="Cambria" w:hAnsi="Cambria" w:cs="Cambria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5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2</cp:revision>
  <dcterms:created xsi:type="dcterms:W3CDTF">2021-05-27T12:24:00Z</dcterms:created>
  <dcterms:modified xsi:type="dcterms:W3CDTF">2021-05-27T12:24:00Z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