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5"/>
        <w:gridCol w:w="2259"/>
        <w:gridCol w:w="3914"/>
        <w:gridCol w:w="1301"/>
        <w:gridCol w:w="1487"/>
      </w:tblGrid>
      <w:tr w:rsidR="00F52038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Eden Birim</w:t>
            </w:r>
          </w:p>
        </w:tc>
        <w:tc>
          <w:tcPr>
            <w:tcW w:w="6702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Sahibi Adı-Soyadı</w:t>
            </w:r>
          </w:p>
        </w:tc>
        <w:tc>
          <w:tcPr>
            <w:tcW w:w="6702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Tarihi</w:t>
            </w:r>
          </w:p>
        </w:tc>
        <w:tc>
          <w:tcPr>
            <w:tcW w:w="6702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B239A3" w:rsidRDefault="00B239A3" w:rsidP="00B239A3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Nedeni</w:t>
            </w:r>
            <w:r w:rsidRPr="00B239A3"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>1</w:t>
            </w:r>
          </w:p>
        </w:tc>
        <w:tc>
          <w:tcPr>
            <w:tcW w:w="6702" w:type="dxa"/>
            <w:gridSpan w:val="3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261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No</w:t>
            </w:r>
          </w:p>
        </w:tc>
        <w:tc>
          <w:tcPr>
            <w:tcW w:w="6173" w:type="dxa"/>
            <w:gridSpan w:val="2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Malzemenin Cinsi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Miktarı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Birimi/Ölçeği</w:t>
            </w: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2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3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4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5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6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7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8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9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10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11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12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13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14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15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63B6E">
        <w:trPr>
          <w:trHeight w:val="262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5628A5" w:rsidRPr="004B4013" w:rsidTr="00D63B6E">
        <w:tblPrEx>
          <w:shd w:val="clear" w:color="auto" w:fill="FFFFFF" w:themeFill="background1"/>
        </w:tblPrEx>
        <w:trPr>
          <w:trHeight w:val="650"/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28A5" w:rsidRPr="003F2CE3" w:rsidRDefault="005628A5" w:rsidP="00293AA8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8A5" w:rsidRDefault="005628A5" w:rsidP="00293AA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</w:t>
            </w:r>
            <w:r w:rsidR="00A92BCF">
              <w:rPr>
                <w:rFonts w:ascii="Times New Roman" w:hAnsi="Times New Roman" w:cs="Times New Roman"/>
              </w:rPr>
              <w:t xml:space="preserve">talep nedeni </w:t>
            </w:r>
            <w:r>
              <w:rPr>
                <w:rFonts w:ascii="Times New Roman" w:hAnsi="Times New Roman" w:cs="Times New Roman"/>
              </w:rPr>
              <w:t>belirtilen</w:t>
            </w:r>
            <w:r w:rsidR="00A92BCF">
              <w:rPr>
                <w:rFonts w:ascii="Times New Roman" w:hAnsi="Times New Roman" w:cs="Times New Roman"/>
              </w:rPr>
              <w:t xml:space="preserve"> malzeme/</w:t>
            </w:r>
            <w:r>
              <w:rPr>
                <w:rFonts w:ascii="Times New Roman" w:hAnsi="Times New Roman" w:cs="Times New Roman"/>
              </w:rPr>
              <w:t xml:space="preserve">malzemelere ihtiyaç bulunmaktadır. </w:t>
            </w:r>
            <w:r w:rsidR="00A92BCF">
              <w:rPr>
                <w:rFonts w:ascii="Times New Roman" w:hAnsi="Times New Roman" w:cs="Times New Roman"/>
              </w:rPr>
              <w:t>Talep edilen malzeme/malzemelerin t</w:t>
            </w:r>
            <w:r>
              <w:rPr>
                <w:rFonts w:ascii="Times New Roman" w:hAnsi="Times New Roman" w:cs="Times New Roman"/>
              </w:rPr>
              <w:t>emin edilmesi hususunda</w:t>
            </w:r>
            <w:r w:rsidR="00A92BCF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2BCF">
              <w:rPr>
                <w:rFonts w:ascii="Times New Roman" w:hAnsi="Times New Roman" w:cs="Times New Roman"/>
              </w:rPr>
              <w:t xml:space="preserve">Takdirlerinize </w:t>
            </w:r>
            <w:r>
              <w:rPr>
                <w:rFonts w:ascii="Times New Roman" w:hAnsi="Times New Roman" w:cs="Times New Roman"/>
              </w:rPr>
              <w:t xml:space="preserve">arz ederim. </w:t>
            </w:r>
          </w:p>
          <w:p w:rsidR="005628A5" w:rsidRPr="003F2CE3" w:rsidRDefault="005628A5" w:rsidP="005628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AA8" w:rsidRPr="004B4013" w:rsidTr="00D63B6E">
        <w:trPr>
          <w:trHeight w:val="1145"/>
          <w:jc w:val="center"/>
        </w:trPr>
        <w:tc>
          <w:tcPr>
            <w:tcW w:w="9446" w:type="dxa"/>
            <w:gridSpan w:val="5"/>
          </w:tcPr>
          <w:p w:rsidR="00A92BCF" w:rsidRPr="003F2CE3" w:rsidRDefault="00A92BCF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AA8" w:rsidRPr="003F2CE3" w:rsidRDefault="00293AA8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293AA8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A92BCF" w:rsidRDefault="00293AA8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 w:rsidR="00A92BCF"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Şube Müdürü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</w:tr>
      <w:tr w:rsidR="003F2CE3" w:rsidRPr="004B4013" w:rsidTr="00D63B6E">
        <w:trPr>
          <w:trHeight w:val="233"/>
          <w:jc w:val="center"/>
        </w:trPr>
        <w:tc>
          <w:tcPr>
            <w:tcW w:w="9446" w:type="dxa"/>
            <w:gridSpan w:val="5"/>
          </w:tcPr>
          <w:p w:rsidR="003F2CE3" w:rsidRPr="003F2CE3" w:rsidRDefault="003F2CE3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</w:rPr>
              <w:t>Yukarıda talep nedeni belirtilen</w:t>
            </w:r>
            <w:r w:rsidRPr="003F2CE3">
              <w:t xml:space="preserve"> </w:t>
            </w:r>
            <w:r w:rsidRPr="003F2CE3">
              <w:rPr>
                <w:rFonts w:ascii="Times New Roman" w:hAnsi="Times New Roman" w:cs="Times New Roman"/>
              </w:rPr>
              <w:t>malzeme/malzemelerin temin edilmesi,</w:t>
            </w:r>
          </w:p>
        </w:tc>
      </w:tr>
      <w:tr w:rsidR="003F2CE3" w:rsidRPr="004B4013" w:rsidTr="00D63B6E">
        <w:trPr>
          <w:trHeight w:val="1417"/>
          <w:jc w:val="center"/>
        </w:trPr>
        <w:tc>
          <w:tcPr>
            <w:tcW w:w="9446" w:type="dxa"/>
            <w:gridSpan w:val="5"/>
          </w:tcPr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</w:rPr>
            </w:pP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</w:rPr>
            </w:pPr>
            <w:r w:rsidRPr="003F2CE3">
              <w:rPr>
                <w:rFonts w:ascii="Times New Roman" w:hAnsi="Times New Roman" w:cs="Times New Roman"/>
              </w:rPr>
              <w:t>Uygundur □</w:t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bookmarkStart w:id="0" w:name="_GoBack"/>
            <w:bookmarkEnd w:id="0"/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  <w:t>Uygun Değildir □</w:t>
            </w:r>
          </w:p>
          <w:p w:rsidR="003F2CE3" w:rsidRPr="003F2CE3" w:rsidRDefault="003F2CE3" w:rsidP="003F2CE3">
            <w:pPr>
              <w:rPr>
                <w:rFonts w:ascii="Times New Roman" w:hAnsi="Times New Roman" w:cs="Times New Roman"/>
                <w:b/>
              </w:rPr>
            </w:pP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(Daire Başkanı)</w:t>
            </w:r>
          </w:p>
          <w:p w:rsidR="003F2CE3" w:rsidRPr="003F2CE3" w:rsidRDefault="003F2CE3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AA8" w:rsidRPr="004B4013" w:rsidTr="00D63B6E">
        <w:trPr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93AA8" w:rsidRPr="004B4013" w:rsidRDefault="00293AA8" w:rsidP="00293AA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B4013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293AA8" w:rsidRPr="004B4013" w:rsidTr="00D63B6E">
        <w:trPr>
          <w:trHeight w:val="461"/>
          <w:jc w:val="center"/>
        </w:trPr>
        <w:tc>
          <w:tcPr>
            <w:tcW w:w="9446" w:type="dxa"/>
            <w:gridSpan w:val="5"/>
          </w:tcPr>
          <w:p w:rsidR="00293AA8" w:rsidRDefault="00B239A3" w:rsidP="00293AA8">
            <w:pPr>
              <w:pStyle w:val="ListeParagraf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Nedeni, Kullanılacak yer detaylı olarak belirtilecektir.</w:t>
            </w:r>
            <w:r w:rsidR="008353A5">
              <w:rPr>
                <w:rFonts w:ascii="Times New Roman" w:hAnsi="Times New Roman" w:cs="Times New Roman"/>
              </w:rPr>
              <w:t xml:space="preserve"> (Enstitü / Fakülte / MYO / Diğer Hizmet Binaları vb.) / (Anabilim Dalı / Bölümü / Hizmet Birimleri vb.)</w:t>
            </w:r>
          </w:p>
          <w:p w:rsidR="008353A5" w:rsidRPr="008353A5" w:rsidRDefault="008353A5" w:rsidP="00793AE3">
            <w:pPr>
              <w:pStyle w:val="ListeParagraf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özelliği olan malzemelerin detaylı teknik </w:t>
            </w:r>
            <w:r w:rsidR="005628A5">
              <w:rPr>
                <w:rFonts w:ascii="Times New Roman" w:hAnsi="Times New Roman" w:cs="Times New Roman"/>
              </w:rPr>
              <w:t>şartnameleri ve varsa fiyatı etkileyen diğer belgeler</w:t>
            </w:r>
            <w:r w:rsidR="00793AE3">
              <w:rPr>
                <w:rFonts w:ascii="Times New Roman" w:hAnsi="Times New Roman" w:cs="Times New Roman"/>
              </w:rPr>
              <w:t xml:space="preserve"> malzeme talep formuna </w:t>
            </w:r>
            <w:r>
              <w:rPr>
                <w:rFonts w:ascii="Times New Roman" w:hAnsi="Times New Roman" w:cs="Times New Roman"/>
              </w:rPr>
              <w:t>eklenecektir.</w:t>
            </w:r>
          </w:p>
        </w:tc>
      </w:tr>
    </w:tbl>
    <w:p w:rsidR="0044372B" w:rsidRDefault="0044372B" w:rsidP="003F2CE3"/>
    <w:sectPr w:rsidR="0044372B" w:rsidSect="003F2CE3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952" w:rsidRDefault="008F2952" w:rsidP="00F52038">
      <w:pPr>
        <w:spacing w:after="0" w:line="240" w:lineRule="auto"/>
      </w:pPr>
      <w:r>
        <w:separator/>
      </w:r>
    </w:p>
  </w:endnote>
  <w:endnote w:type="continuationSeparator" w:id="0">
    <w:p w:rsidR="008F2952" w:rsidRDefault="008F2952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952" w:rsidRDefault="008F2952" w:rsidP="00F52038">
      <w:pPr>
        <w:spacing w:after="0" w:line="240" w:lineRule="auto"/>
      </w:pPr>
      <w:r>
        <w:separator/>
      </w:r>
    </w:p>
  </w:footnote>
  <w:footnote w:type="continuationSeparator" w:id="0">
    <w:p w:rsidR="008F2952" w:rsidRDefault="008F2952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D63B6E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5A33D2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YITDB-</w:t>
          </w:r>
          <w:r w:rsidR="00502233" w:rsidRPr="007F3EC5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F52038" w:rsidRPr="007F3EC5">
            <w:rPr>
              <w:rFonts w:ascii="Times New Roman" w:hAnsi="Times New Roman" w:cs="Times New Roman"/>
              <w:sz w:val="14"/>
              <w:szCs w:val="14"/>
            </w:rPr>
            <w:t>01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3F2CE3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52038">
            <w:rPr>
              <w:rFonts w:ascii="Times New Roman" w:hAnsi="Times New Roman" w:cs="Times New Roman"/>
              <w:b/>
              <w:sz w:val="24"/>
              <w:szCs w:val="24"/>
            </w:rPr>
            <w:t>MALZEME TALEP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F52038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7F3EC5" w:rsidRDefault="00F52038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D63B6E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7F3EC5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7F3EC5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7F3EC5" w:rsidRDefault="00F52038" w:rsidP="007F3EC5">
          <w:pPr>
            <w:pStyle w:val="stBilgi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7F3EC5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293AA8"/>
    <w:rsid w:val="003F2CE3"/>
    <w:rsid w:val="0044372B"/>
    <w:rsid w:val="00502233"/>
    <w:rsid w:val="005243B6"/>
    <w:rsid w:val="00542352"/>
    <w:rsid w:val="005628A5"/>
    <w:rsid w:val="005A33D2"/>
    <w:rsid w:val="00740F3B"/>
    <w:rsid w:val="00793AE3"/>
    <w:rsid w:val="007D313F"/>
    <w:rsid w:val="007F3EC5"/>
    <w:rsid w:val="008353A5"/>
    <w:rsid w:val="008353BE"/>
    <w:rsid w:val="008810B5"/>
    <w:rsid w:val="008F2952"/>
    <w:rsid w:val="00924043"/>
    <w:rsid w:val="00953D36"/>
    <w:rsid w:val="00A92BCF"/>
    <w:rsid w:val="00B239A3"/>
    <w:rsid w:val="00D63B6E"/>
    <w:rsid w:val="00E5759E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6</cp:revision>
  <cp:lastPrinted>2023-03-24T06:35:00Z</cp:lastPrinted>
  <dcterms:created xsi:type="dcterms:W3CDTF">2024-10-16T10:21:00Z</dcterms:created>
  <dcterms:modified xsi:type="dcterms:W3CDTF">2024-10-24T13:07:00Z</dcterms:modified>
</cp:coreProperties>
</file>