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11" w:type="dxa"/>
        <w:jc w:val="center"/>
        <w:tblLook w:val="04A0" w:firstRow="1" w:lastRow="0" w:firstColumn="1" w:lastColumn="0" w:noHBand="0" w:noVBand="1"/>
      </w:tblPr>
      <w:tblGrid>
        <w:gridCol w:w="1644"/>
        <w:gridCol w:w="5132"/>
        <w:gridCol w:w="1275"/>
        <w:gridCol w:w="1560"/>
      </w:tblGrid>
      <w:tr w:rsidR="00DD13C4" w:rsidRPr="003E50B3" w:rsidTr="00DD13C4">
        <w:trPr>
          <w:trHeight w:val="250"/>
          <w:jc w:val="center"/>
        </w:trPr>
        <w:tc>
          <w:tcPr>
            <w:tcW w:w="1644" w:type="dxa"/>
            <w:vMerge w:val="restart"/>
            <w:vAlign w:val="center"/>
          </w:tcPr>
          <w:p w:rsidR="00DD13C4" w:rsidRPr="003E50B3" w:rsidRDefault="00DD13C4" w:rsidP="008816E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</w:rPr>
            </w:pPr>
            <w:r w:rsidRPr="003E50B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6DAC054" wp14:editId="21113740">
                  <wp:extent cx="828899" cy="833859"/>
                  <wp:effectExtent l="0" t="0" r="9525" b="444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99" cy="833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vAlign w:val="center"/>
          </w:tcPr>
          <w:p w:rsidR="00DD13C4" w:rsidRPr="00402A14" w:rsidRDefault="00DD13C4" w:rsidP="008816E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YAPI İŞLERİ VE TEKNİK </w:t>
            </w:r>
            <w:r w:rsidRPr="00402A14">
              <w:rPr>
                <w:rFonts w:ascii="Times New Roman" w:hAnsi="Times New Roman" w:cs="Times New Roman"/>
                <w:b/>
                <w:sz w:val="24"/>
              </w:rPr>
              <w:t>DAİRE BAŞKANLIĞI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4221C9">
              <w:rPr>
                <w:rFonts w:ascii="Times New Roman" w:hAnsi="Times New Roman" w:cs="Times New Roman"/>
                <w:sz w:val="16"/>
                <w:szCs w:val="16"/>
              </w:rPr>
              <w:t>Doküman Kodu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3C4" w:rsidRPr="004221C9" w:rsidRDefault="003D1DFB" w:rsidP="008816E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4221C9">
              <w:rPr>
                <w:rFonts w:ascii="Times New Roman" w:hAnsi="Times New Roman" w:cs="Times New Roman"/>
                <w:sz w:val="14"/>
                <w:szCs w:val="14"/>
              </w:rPr>
              <w:t>YITDB-F</w:t>
            </w:r>
            <w:r w:rsidR="00DD13C4" w:rsidRPr="004221C9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</w:tr>
      <w:tr w:rsidR="00DD13C4" w:rsidRPr="003E50B3" w:rsidTr="00DD13C4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DD13C4" w:rsidRPr="003E50B3" w:rsidRDefault="00DD13C4" w:rsidP="008816E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DD13C4" w:rsidRPr="00402A14" w:rsidRDefault="00DD13C4" w:rsidP="008816E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4221C9">
              <w:rPr>
                <w:rFonts w:ascii="Times New Roman" w:hAnsi="Times New Roman" w:cs="Times New Roman"/>
                <w:sz w:val="16"/>
                <w:szCs w:val="16"/>
              </w:rPr>
              <w:t>Yayın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4221C9">
              <w:rPr>
                <w:rFonts w:ascii="Times New Roman" w:hAnsi="Times New Roman" w:cs="Times New Roman"/>
                <w:sz w:val="14"/>
                <w:szCs w:val="14"/>
              </w:rPr>
              <w:t>15/10/2024</w:t>
            </w:r>
          </w:p>
        </w:tc>
      </w:tr>
      <w:tr w:rsidR="00DD13C4" w:rsidRPr="003E50B3" w:rsidTr="00DD13C4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DD13C4" w:rsidRPr="003E50B3" w:rsidRDefault="00DD13C4" w:rsidP="008816E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vAlign w:val="center"/>
          </w:tcPr>
          <w:p w:rsidR="00DD13C4" w:rsidRPr="0072241A" w:rsidRDefault="00DD13C4" w:rsidP="008816EA">
            <w:pPr>
              <w:pStyle w:val="KonuBal"/>
              <w:ind w:left="0"/>
            </w:pPr>
            <w:r>
              <w:t>MUAYENE İSTEK FORMU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4221C9">
              <w:rPr>
                <w:rFonts w:ascii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4221C9">
              <w:rPr>
                <w:rFonts w:ascii="Times New Roman" w:hAnsi="Times New Roman" w:cs="Times New Roman"/>
                <w:sz w:val="14"/>
                <w:szCs w:val="14"/>
              </w:rPr>
              <w:t>00.00.0000</w:t>
            </w:r>
          </w:p>
        </w:tc>
      </w:tr>
      <w:tr w:rsidR="00DD13C4" w:rsidRPr="003E50B3" w:rsidTr="00DD13C4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DD13C4" w:rsidRPr="003E50B3" w:rsidRDefault="00DD13C4" w:rsidP="008816E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DD13C4" w:rsidRPr="003E50B3" w:rsidRDefault="00DD13C4" w:rsidP="008816EA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4221C9">
              <w:rPr>
                <w:rFonts w:ascii="Times New Roman" w:hAnsi="Times New Roman" w:cs="Times New Roman"/>
                <w:sz w:val="16"/>
                <w:szCs w:val="16"/>
              </w:rPr>
              <w:t>Revizyon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4221C9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</w:tr>
      <w:tr w:rsidR="00DD13C4" w:rsidRPr="003E50B3" w:rsidTr="00DD13C4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DD13C4" w:rsidRPr="003E50B3" w:rsidRDefault="00DD13C4" w:rsidP="008816E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DD13C4" w:rsidRPr="003E50B3" w:rsidRDefault="00DD13C4" w:rsidP="008816EA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4221C9">
              <w:rPr>
                <w:rFonts w:ascii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13C4" w:rsidRPr="004221C9" w:rsidRDefault="00DD13C4" w:rsidP="008816E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4221C9">
              <w:rPr>
                <w:rFonts w:ascii="Times New Roman" w:hAnsi="Times New Roman" w:cs="Times New Roman"/>
                <w:sz w:val="14"/>
                <w:szCs w:val="14"/>
              </w:rPr>
              <w:t>0/0</w:t>
            </w:r>
          </w:p>
        </w:tc>
      </w:tr>
    </w:tbl>
    <w:p w:rsidR="00DD13C4" w:rsidRPr="00DD13C4" w:rsidRDefault="00DD13C4" w:rsidP="00DD13C4">
      <w:pPr>
        <w:spacing w:after="0" w:line="240" w:lineRule="auto"/>
        <w:rPr>
          <w:sz w:val="16"/>
          <w:szCs w:val="16"/>
        </w:rPr>
      </w:pPr>
    </w:p>
    <w:tbl>
      <w:tblPr>
        <w:tblStyle w:val="TabloKlavuzuAk"/>
        <w:tblpPr w:leftFromText="141" w:rightFromText="141" w:vertAnchor="text" w:horzAnchor="margin" w:tblpXSpec="center" w:tblpY="-44"/>
        <w:tblW w:w="9634" w:type="dxa"/>
        <w:tblInd w:w="0" w:type="dxa"/>
        <w:tblLook w:val="04A0" w:firstRow="1" w:lastRow="0" w:firstColumn="1" w:lastColumn="0" w:noHBand="0" w:noVBand="1"/>
      </w:tblPr>
      <w:tblGrid>
        <w:gridCol w:w="2547"/>
        <w:gridCol w:w="2174"/>
        <w:gridCol w:w="2456"/>
        <w:gridCol w:w="2457"/>
      </w:tblGrid>
      <w:tr w:rsidR="00DD13C4" w:rsidRPr="004B4013" w:rsidTr="00DD13C4">
        <w:trPr>
          <w:trHeight w:val="454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DD13C4" w:rsidRPr="00A40232" w:rsidRDefault="00DD13C4" w:rsidP="008816EA">
            <w:pPr>
              <w:rPr>
                <w:rFonts w:ascii="Times New Roman" w:hAnsi="Times New Roman" w:cs="Times New Roman"/>
                <w:b/>
                <w:i/>
              </w:rPr>
            </w:pPr>
            <w:r w:rsidRPr="00A40232">
              <w:rPr>
                <w:rFonts w:ascii="Times New Roman" w:hAnsi="Times New Roman" w:cs="Times New Roman"/>
                <w:b/>
                <w:i/>
                <w:color w:val="312783"/>
              </w:rPr>
              <w:t>PERSONELİN:</w:t>
            </w: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Kurum Sicil No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5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DD13C4" w:rsidRPr="000E6964" w:rsidRDefault="00DD13C4" w:rsidP="008816EA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D13C4" w:rsidRPr="004B4013" w:rsidTr="00DD13C4">
        <w:trPr>
          <w:trHeight w:val="454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312783"/>
              </w:rPr>
              <w:t>HASTANIN</w:t>
            </w:r>
            <w:r w:rsidRPr="00A40232">
              <w:rPr>
                <w:rFonts w:ascii="Times New Roman" w:hAnsi="Times New Roman" w:cs="Times New Roman"/>
                <w:b/>
                <w:i/>
                <w:color w:val="312783"/>
              </w:rPr>
              <w:t>:</w:t>
            </w: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Personel Yakınlığı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Kendisi (  )  /  Eşi (  )  /  Çocuğu (  )  /  Diğer (  ) …………………</w:t>
            </w: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0E6964">
              <w:rPr>
                <w:rFonts w:ascii="Times New Roman" w:hAnsi="Times New Roman" w:cs="Times New Roman"/>
                <w:color w:val="312783"/>
              </w:rPr>
              <w:t>Kurum ve Kuruluşun Adı: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6406F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0E696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Tarihi</w:t>
            </w:r>
            <w:r w:rsidR="007A38C3">
              <w:rPr>
                <w:rFonts w:ascii="Times New Roman" w:hAnsi="Times New Roman" w:cs="Times New Roman"/>
                <w:color w:val="312783"/>
              </w:rPr>
              <w:t xml:space="preserve"> ve Günü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6406F" w:rsidRDefault="007A38C3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…/…/20…  …………………… günü</w:t>
            </w:r>
          </w:p>
        </w:tc>
      </w:tr>
      <w:tr w:rsidR="00DD13C4" w:rsidRPr="004B4013" w:rsidTr="00DD13C4">
        <w:trPr>
          <w:trHeight w:val="73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DD13C4" w:rsidRPr="00D6406F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0E6964">
              <w:rPr>
                <w:rFonts w:ascii="Times New Roman" w:hAnsi="Times New Roman" w:cs="Times New Roman"/>
                <w:color w:val="000000" w:themeColor="text1"/>
              </w:rPr>
              <w:t xml:space="preserve">Yukarıda belirtilen bilgilere göre, sağlık kurum ve kuruluşlarına </w:t>
            </w:r>
            <w:r w:rsidRPr="000E6964">
              <w:rPr>
                <w:rFonts w:ascii="Times New Roman" w:hAnsi="Times New Roman" w:cs="Times New Roman"/>
                <w:b/>
                <w:color w:val="312783"/>
              </w:rPr>
              <w:t>HASTA ( ) / REFAKATÇİ ( )</w:t>
            </w:r>
            <w:r w:rsidRPr="000E6964">
              <w:rPr>
                <w:rFonts w:ascii="Times New Roman" w:hAnsi="Times New Roman" w:cs="Times New Roman"/>
                <w:color w:val="312783"/>
              </w:rPr>
              <w:t xml:space="preserve"> </w:t>
            </w:r>
            <w:r w:rsidRPr="000E6964">
              <w:rPr>
                <w:rFonts w:ascii="Times New Roman" w:hAnsi="Times New Roman" w:cs="Times New Roman"/>
                <w:color w:val="000000" w:themeColor="text1"/>
              </w:rPr>
              <w:t>olarak gideceğimden, muayene talebimin kabulünü arz ederim.</w:t>
            </w:r>
          </w:p>
        </w:tc>
      </w:tr>
      <w:tr w:rsidR="00DD13C4" w:rsidRPr="004B4013" w:rsidTr="00DD13C4">
        <w:trPr>
          <w:trHeight w:val="283"/>
        </w:trPr>
        <w:tc>
          <w:tcPr>
            <w:tcW w:w="4721" w:type="dxa"/>
            <w:gridSpan w:val="2"/>
            <w:vMerge w:val="restart"/>
            <w:shd w:val="clear" w:color="auto" w:fill="F2F2F2" w:themeFill="background1" w:themeFillShade="F2"/>
          </w:tcPr>
          <w:p w:rsidR="00DD13C4" w:rsidRPr="00D6406F" w:rsidRDefault="00DD13C4" w:rsidP="008816EA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PERSONELİN</w:t>
            </w:r>
          </w:p>
        </w:tc>
        <w:tc>
          <w:tcPr>
            <w:tcW w:w="4913" w:type="dxa"/>
            <w:gridSpan w:val="2"/>
            <w:shd w:val="clear" w:color="auto" w:fill="F2F2F2" w:themeFill="background1" w:themeFillShade="F2"/>
            <w:vAlign w:val="center"/>
          </w:tcPr>
          <w:p w:rsidR="00DD13C4" w:rsidRPr="00D6406F" w:rsidRDefault="00DD13C4" w:rsidP="008816EA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D6406F">
              <w:rPr>
                <w:rFonts w:ascii="Times New Roman" w:hAnsi="Times New Roman" w:cs="Times New Roman"/>
                <w:b/>
                <w:color w:val="312783"/>
              </w:rPr>
              <w:t>YETKİLİ AMİRİN</w:t>
            </w:r>
          </w:p>
        </w:tc>
      </w:tr>
      <w:tr w:rsidR="00DD13C4" w:rsidRPr="004B4013" w:rsidTr="00DD13C4">
        <w:trPr>
          <w:trHeight w:val="283"/>
        </w:trPr>
        <w:tc>
          <w:tcPr>
            <w:tcW w:w="4721" w:type="dxa"/>
            <w:gridSpan w:val="2"/>
            <w:vMerge/>
            <w:shd w:val="clear" w:color="auto" w:fill="F2F2F2" w:themeFill="background1" w:themeFillShade="F2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OLUR</w:t>
            </w: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Daire Başkanı V.</w:t>
            </w:r>
          </w:p>
        </w:tc>
      </w:tr>
      <w:tr w:rsidR="00DD13C4" w:rsidRPr="004B4013" w:rsidTr="00DD13C4">
        <w:trPr>
          <w:trHeight w:val="567"/>
        </w:trPr>
        <w:tc>
          <w:tcPr>
            <w:tcW w:w="254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217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55"/>
        </w:trPr>
        <w:tc>
          <w:tcPr>
            <w:tcW w:w="9634" w:type="dxa"/>
            <w:gridSpan w:val="4"/>
            <w:tcBorders>
              <w:left w:val="nil"/>
              <w:bottom w:val="dashSmallGap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DD13C4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D13C4" w:rsidRPr="00DE2D03" w:rsidRDefault="00DD13C4" w:rsidP="00DD13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55"/>
        </w:trPr>
        <w:tc>
          <w:tcPr>
            <w:tcW w:w="9634" w:type="dxa"/>
            <w:gridSpan w:val="4"/>
            <w:tcBorders>
              <w:top w:val="dashSmallGap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tbl>
      <w:tblPr>
        <w:tblStyle w:val="TabloKlavuzu"/>
        <w:tblW w:w="9611" w:type="dxa"/>
        <w:jc w:val="center"/>
        <w:tblLook w:val="04A0" w:firstRow="1" w:lastRow="0" w:firstColumn="1" w:lastColumn="0" w:noHBand="0" w:noVBand="1"/>
      </w:tblPr>
      <w:tblGrid>
        <w:gridCol w:w="1644"/>
        <w:gridCol w:w="5132"/>
        <w:gridCol w:w="1275"/>
        <w:gridCol w:w="1560"/>
      </w:tblGrid>
      <w:tr w:rsidR="00220387" w:rsidRPr="003E50B3" w:rsidTr="00DD13C4">
        <w:trPr>
          <w:trHeight w:val="250"/>
          <w:jc w:val="center"/>
        </w:trPr>
        <w:tc>
          <w:tcPr>
            <w:tcW w:w="1644" w:type="dxa"/>
            <w:vMerge w:val="restart"/>
            <w:vAlign w:val="center"/>
          </w:tcPr>
          <w:p w:rsidR="00220387" w:rsidRPr="003E50B3" w:rsidRDefault="00220387" w:rsidP="00220387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</w:rPr>
            </w:pPr>
            <w:r w:rsidRPr="003E50B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EC49833" wp14:editId="270F9F8D">
                  <wp:extent cx="828899" cy="833859"/>
                  <wp:effectExtent l="0" t="0" r="9525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99" cy="833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vAlign w:val="center"/>
          </w:tcPr>
          <w:p w:rsidR="00220387" w:rsidRPr="00402A14" w:rsidRDefault="00220387" w:rsidP="002203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YAPI İŞLERİ VE TEKNİK </w:t>
            </w:r>
            <w:r w:rsidRPr="00402A14">
              <w:rPr>
                <w:rFonts w:ascii="Times New Roman" w:hAnsi="Times New Roman" w:cs="Times New Roman"/>
                <w:b/>
                <w:sz w:val="24"/>
              </w:rPr>
              <w:t>DAİRE BAŞKANLIĞI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Doküman Kodu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0387" w:rsidRPr="00220387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220387">
              <w:rPr>
                <w:rFonts w:ascii="Times New Roman" w:hAnsi="Times New Roman" w:cs="Times New Roman"/>
                <w:sz w:val="16"/>
                <w:szCs w:val="16"/>
              </w:rPr>
              <w:t>YITDB-F25</w:t>
            </w:r>
          </w:p>
        </w:tc>
      </w:tr>
      <w:tr w:rsidR="00220387" w:rsidRPr="003E50B3" w:rsidTr="00DD13C4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20387" w:rsidRPr="003E50B3" w:rsidRDefault="00220387" w:rsidP="00220387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20387" w:rsidRPr="00402A14" w:rsidRDefault="00220387" w:rsidP="0022038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Yayın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15/10/2024</w:t>
            </w:r>
          </w:p>
        </w:tc>
      </w:tr>
      <w:tr w:rsidR="00220387" w:rsidRPr="003E50B3" w:rsidTr="00DD13C4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20387" w:rsidRPr="003E50B3" w:rsidRDefault="00220387" w:rsidP="00220387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vAlign w:val="center"/>
          </w:tcPr>
          <w:p w:rsidR="00220387" w:rsidRPr="0072241A" w:rsidRDefault="00220387" w:rsidP="00220387">
            <w:pPr>
              <w:pStyle w:val="KonuBal"/>
              <w:ind w:left="0"/>
            </w:pPr>
            <w:r>
              <w:t>MUAYENE İSTEK FORMU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00.00.0000</w:t>
            </w:r>
          </w:p>
        </w:tc>
      </w:tr>
      <w:tr w:rsidR="00220387" w:rsidRPr="003E50B3" w:rsidTr="00DD13C4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20387" w:rsidRPr="003E50B3" w:rsidRDefault="00220387" w:rsidP="00220387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20387" w:rsidRPr="003E50B3" w:rsidRDefault="00220387" w:rsidP="00220387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Revizyon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220387" w:rsidRPr="003E50B3" w:rsidTr="00DD13C4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20387" w:rsidRPr="003E50B3" w:rsidRDefault="00220387" w:rsidP="00220387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20387" w:rsidRPr="003E50B3" w:rsidRDefault="00220387" w:rsidP="00220387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0387" w:rsidRPr="00E345AD" w:rsidRDefault="00220387" w:rsidP="00220387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</w:tr>
    </w:tbl>
    <w:p w:rsidR="00DD13C4" w:rsidRDefault="00DD13C4" w:rsidP="00DD13C4">
      <w:pPr>
        <w:spacing w:after="0" w:line="240" w:lineRule="auto"/>
      </w:pPr>
    </w:p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2174"/>
        <w:gridCol w:w="2456"/>
        <w:gridCol w:w="2457"/>
      </w:tblGrid>
      <w:tr w:rsidR="00DD13C4" w:rsidRPr="004B4013" w:rsidTr="00DD13C4">
        <w:trPr>
          <w:trHeight w:val="454"/>
          <w:jc w:val="center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DD13C4" w:rsidRPr="00A40232" w:rsidRDefault="00DD13C4" w:rsidP="008816EA">
            <w:pPr>
              <w:rPr>
                <w:rFonts w:ascii="Times New Roman" w:hAnsi="Times New Roman" w:cs="Times New Roman"/>
                <w:b/>
                <w:i/>
              </w:rPr>
            </w:pPr>
            <w:r w:rsidRPr="00A40232">
              <w:rPr>
                <w:rFonts w:ascii="Times New Roman" w:hAnsi="Times New Roman" w:cs="Times New Roman"/>
                <w:b/>
                <w:i/>
                <w:color w:val="312783"/>
              </w:rPr>
              <w:t>PERSONELİN:</w:t>
            </w: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Kurum Sicil No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5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DD13C4" w:rsidRPr="000E6964" w:rsidRDefault="00DD13C4" w:rsidP="008816EA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DD13C4" w:rsidRPr="004B4013" w:rsidTr="00DD13C4">
        <w:trPr>
          <w:trHeight w:val="454"/>
          <w:jc w:val="center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312783"/>
              </w:rPr>
              <w:t>HASTANIN</w:t>
            </w:r>
            <w:r w:rsidRPr="00A40232">
              <w:rPr>
                <w:rFonts w:ascii="Times New Roman" w:hAnsi="Times New Roman" w:cs="Times New Roman"/>
                <w:b/>
                <w:i/>
                <w:color w:val="312783"/>
              </w:rPr>
              <w:t>:</w:t>
            </w: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Personel Yakınlığı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Kendisi (  )  /  Eşi (  )  /  Çocuğu (  )  /  Diğer (  ) …………………</w:t>
            </w: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0E6964">
              <w:rPr>
                <w:rFonts w:ascii="Times New Roman" w:hAnsi="Times New Roman" w:cs="Times New Roman"/>
                <w:color w:val="312783"/>
              </w:rPr>
              <w:t>Kurum ve Kuruluşun Adı: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6406F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0E696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Tarihi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D13C4" w:rsidRPr="00D6406F" w:rsidRDefault="00E75533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…/…/20…  …………………… günü</w:t>
            </w:r>
            <w:bookmarkStart w:id="0" w:name="_GoBack"/>
            <w:bookmarkEnd w:id="0"/>
          </w:p>
        </w:tc>
      </w:tr>
      <w:tr w:rsidR="00DD13C4" w:rsidRPr="004B4013" w:rsidTr="00DD13C4">
        <w:trPr>
          <w:trHeight w:val="73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DD13C4" w:rsidRPr="00D6406F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0E6964">
              <w:rPr>
                <w:rFonts w:ascii="Times New Roman" w:hAnsi="Times New Roman" w:cs="Times New Roman"/>
                <w:color w:val="000000" w:themeColor="text1"/>
              </w:rPr>
              <w:t xml:space="preserve">Yukarıda belirtilen bilgilere göre, sağlık kurum ve kuruluşlarına </w:t>
            </w:r>
            <w:r w:rsidRPr="000E6964">
              <w:rPr>
                <w:rFonts w:ascii="Times New Roman" w:hAnsi="Times New Roman" w:cs="Times New Roman"/>
                <w:b/>
                <w:color w:val="312783"/>
              </w:rPr>
              <w:t>HASTA ( ) / REFAKATÇİ ( )</w:t>
            </w:r>
            <w:r w:rsidRPr="000E6964">
              <w:rPr>
                <w:rFonts w:ascii="Times New Roman" w:hAnsi="Times New Roman" w:cs="Times New Roman"/>
                <w:color w:val="312783"/>
              </w:rPr>
              <w:t xml:space="preserve"> </w:t>
            </w:r>
            <w:r w:rsidRPr="000E6964">
              <w:rPr>
                <w:rFonts w:ascii="Times New Roman" w:hAnsi="Times New Roman" w:cs="Times New Roman"/>
                <w:color w:val="000000" w:themeColor="text1"/>
              </w:rPr>
              <w:t>olarak gideceğimden, muayene talebimin kabulünü arz ederim.</w:t>
            </w: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4721" w:type="dxa"/>
            <w:gridSpan w:val="2"/>
            <w:vMerge w:val="restart"/>
            <w:shd w:val="clear" w:color="auto" w:fill="F2F2F2" w:themeFill="background1" w:themeFillShade="F2"/>
          </w:tcPr>
          <w:p w:rsidR="00DD13C4" w:rsidRPr="00D6406F" w:rsidRDefault="00DD13C4" w:rsidP="008816EA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PERSONELİN</w:t>
            </w:r>
          </w:p>
        </w:tc>
        <w:tc>
          <w:tcPr>
            <w:tcW w:w="4913" w:type="dxa"/>
            <w:gridSpan w:val="2"/>
            <w:shd w:val="clear" w:color="auto" w:fill="F2F2F2" w:themeFill="background1" w:themeFillShade="F2"/>
            <w:vAlign w:val="center"/>
          </w:tcPr>
          <w:p w:rsidR="00DD13C4" w:rsidRPr="00D6406F" w:rsidRDefault="00DD13C4" w:rsidP="008816EA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D6406F">
              <w:rPr>
                <w:rFonts w:ascii="Times New Roman" w:hAnsi="Times New Roman" w:cs="Times New Roman"/>
                <w:b/>
                <w:color w:val="312783"/>
              </w:rPr>
              <w:t>YETKİLİ AMİRİN</w:t>
            </w: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4721" w:type="dxa"/>
            <w:gridSpan w:val="2"/>
            <w:vMerge/>
            <w:shd w:val="clear" w:color="auto" w:fill="F2F2F2" w:themeFill="background1" w:themeFillShade="F2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OLUR</w:t>
            </w: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D13C4" w:rsidRPr="004B4013" w:rsidTr="00DD13C4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DD13C4" w:rsidRPr="0072241A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Daire Başkanı V.</w:t>
            </w:r>
          </w:p>
        </w:tc>
      </w:tr>
      <w:tr w:rsidR="00DD13C4" w:rsidRPr="004B4013" w:rsidTr="00DD13C4">
        <w:trPr>
          <w:trHeight w:val="567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D13C4" w:rsidRPr="00DE2D03" w:rsidRDefault="00DD13C4" w:rsidP="008816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DD13C4" w:rsidRDefault="00DD13C4" w:rsidP="008816E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D13C4" w:rsidRPr="00DE2D03" w:rsidRDefault="00DD13C4" w:rsidP="008816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D13C4" w:rsidRPr="00DD13C4" w:rsidRDefault="00DD13C4" w:rsidP="00DD13C4">
      <w:pPr>
        <w:spacing w:after="0" w:line="240" w:lineRule="auto"/>
        <w:rPr>
          <w:sz w:val="2"/>
          <w:szCs w:val="2"/>
        </w:rPr>
      </w:pPr>
    </w:p>
    <w:sectPr w:rsidR="00DD13C4" w:rsidRPr="00DD13C4" w:rsidSect="00DD13C4">
      <w:pgSz w:w="11906" w:h="16838"/>
      <w:pgMar w:top="454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79" w:rsidRDefault="00910279" w:rsidP="00F52038">
      <w:pPr>
        <w:spacing w:after="0" w:line="240" w:lineRule="auto"/>
      </w:pPr>
      <w:r>
        <w:separator/>
      </w:r>
    </w:p>
  </w:endnote>
  <w:endnote w:type="continuationSeparator" w:id="0">
    <w:p w:rsidR="00910279" w:rsidRDefault="00910279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79" w:rsidRDefault="00910279" w:rsidP="00F52038">
      <w:pPr>
        <w:spacing w:after="0" w:line="240" w:lineRule="auto"/>
      </w:pPr>
      <w:r>
        <w:separator/>
      </w:r>
    </w:p>
  </w:footnote>
  <w:footnote w:type="continuationSeparator" w:id="0">
    <w:p w:rsidR="00910279" w:rsidRDefault="00910279" w:rsidP="00F5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22223"/>
    <w:rsid w:val="00076DBD"/>
    <w:rsid w:val="000B1D30"/>
    <w:rsid w:val="000E4B38"/>
    <w:rsid w:val="000E6964"/>
    <w:rsid w:val="001D7535"/>
    <w:rsid w:val="001F414B"/>
    <w:rsid w:val="00220387"/>
    <w:rsid w:val="00230022"/>
    <w:rsid w:val="002576B7"/>
    <w:rsid w:val="002736D6"/>
    <w:rsid w:val="00293AA8"/>
    <w:rsid w:val="002B6ECF"/>
    <w:rsid w:val="002E6B28"/>
    <w:rsid w:val="00364BDE"/>
    <w:rsid w:val="003D1DFB"/>
    <w:rsid w:val="004221C9"/>
    <w:rsid w:val="0044372B"/>
    <w:rsid w:val="00477530"/>
    <w:rsid w:val="00480100"/>
    <w:rsid w:val="004E258B"/>
    <w:rsid w:val="004F13E6"/>
    <w:rsid w:val="005104BC"/>
    <w:rsid w:val="00511EAF"/>
    <w:rsid w:val="00542352"/>
    <w:rsid w:val="005628A5"/>
    <w:rsid w:val="005E118B"/>
    <w:rsid w:val="00601B64"/>
    <w:rsid w:val="00631B11"/>
    <w:rsid w:val="00646819"/>
    <w:rsid w:val="00671CB4"/>
    <w:rsid w:val="00676D93"/>
    <w:rsid w:val="0071260F"/>
    <w:rsid w:val="0072241A"/>
    <w:rsid w:val="00730313"/>
    <w:rsid w:val="00740F3B"/>
    <w:rsid w:val="00756BAB"/>
    <w:rsid w:val="00793AE3"/>
    <w:rsid w:val="00796419"/>
    <w:rsid w:val="007A0F22"/>
    <w:rsid w:val="007A38C3"/>
    <w:rsid w:val="007B371B"/>
    <w:rsid w:val="007D313F"/>
    <w:rsid w:val="00820099"/>
    <w:rsid w:val="008353A5"/>
    <w:rsid w:val="00910279"/>
    <w:rsid w:val="00924043"/>
    <w:rsid w:val="00934DAA"/>
    <w:rsid w:val="009406C6"/>
    <w:rsid w:val="00975171"/>
    <w:rsid w:val="009D06A9"/>
    <w:rsid w:val="00A26C96"/>
    <w:rsid w:val="00A40232"/>
    <w:rsid w:val="00A921F8"/>
    <w:rsid w:val="00A92BCF"/>
    <w:rsid w:val="00AE1A1C"/>
    <w:rsid w:val="00AE70F7"/>
    <w:rsid w:val="00AF55B9"/>
    <w:rsid w:val="00B13846"/>
    <w:rsid w:val="00B2029D"/>
    <w:rsid w:val="00B239A3"/>
    <w:rsid w:val="00B31123"/>
    <w:rsid w:val="00B454CE"/>
    <w:rsid w:val="00BC4D11"/>
    <w:rsid w:val="00BE7DCF"/>
    <w:rsid w:val="00BF3B5C"/>
    <w:rsid w:val="00C62549"/>
    <w:rsid w:val="00CC15AA"/>
    <w:rsid w:val="00CF0021"/>
    <w:rsid w:val="00D6406F"/>
    <w:rsid w:val="00D66632"/>
    <w:rsid w:val="00DC12DD"/>
    <w:rsid w:val="00DD13C4"/>
    <w:rsid w:val="00DE2D03"/>
    <w:rsid w:val="00E345AD"/>
    <w:rsid w:val="00E36313"/>
    <w:rsid w:val="00E5759E"/>
    <w:rsid w:val="00E75533"/>
    <w:rsid w:val="00E84A34"/>
    <w:rsid w:val="00EC7389"/>
    <w:rsid w:val="00EC73CB"/>
    <w:rsid w:val="00F44483"/>
    <w:rsid w:val="00F45965"/>
    <w:rsid w:val="00F46869"/>
    <w:rsid w:val="00F52038"/>
    <w:rsid w:val="00F60DB0"/>
    <w:rsid w:val="00F72FDD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65CBB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8</cp:revision>
  <cp:lastPrinted>2024-10-18T13:26:00Z</cp:lastPrinted>
  <dcterms:created xsi:type="dcterms:W3CDTF">2024-10-24T11:56:00Z</dcterms:created>
  <dcterms:modified xsi:type="dcterms:W3CDTF">2024-10-24T13:17:00Z</dcterms:modified>
</cp:coreProperties>
</file>