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5DB" w:rsidRPr="00C46354" w:rsidRDefault="00C46354" w:rsidP="00C46354">
      <w:pPr>
        <w:jc w:val="center"/>
        <w:rPr>
          <w:b/>
          <w:sz w:val="24"/>
          <w:szCs w:val="24"/>
          <w:u w:val="single"/>
        </w:rPr>
      </w:pPr>
      <w:r w:rsidRPr="00C46354">
        <w:rPr>
          <w:b/>
          <w:sz w:val="24"/>
          <w:szCs w:val="24"/>
          <w:u w:val="single"/>
        </w:rPr>
        <w:t>LABORATUVAR GÜVENLİĞİ BEYAN FORMU</w:t>
      </w:r>
      <w:r w:rsidR="000B2663">
        <w:rPr>
          <w:b/>
          <w:sz w:val="24"/>
          <w:szCs w:val="24"/>
          <w:u w:val="single"/>
        </w:rPr>
        <w:t xml:space="preserve"> (</w:t>
      </w:r>
      <w:r w:rsidR="00D919F1">
        <w:rPr>
          <w:b/>
          <w:sz w:val="24"/>
          <w:szCs w:val="24"/>
          <w:u w:val="single"/>
        </w:rPr>
        <w:t>ö</w:t>
      </w:r>
      <w:r w:rsidR="000B2663">
        <w:rPr>
          <w:b/>
          <w:sz w:val="24"/>
          <w:szCs w:val="24"/>
          <w:u w:val="single"/>
        </w:rPr>
        <w:t>ğrenci kopyası)</w:t>
      </w:r>
    </w:p>
    <w:p w:rsidR="004F6A11" w:rsidRDefault="008C76A7" w:rsidP="004F6A11">
      <w:pPr>
        <w:jc w:val="both"/>
      </w:pPr>
      <w:r>
        <w:t>İş sağlığı ve güvenliğine ilişkin</w:t>
      </w:r>
      <w:r w:rsidR="004F6A11">
        <w:t xml:space="preserve"> hazırlanmış olan “</w:t>
      </w:r>
      <w:r w:rsidR="004F6A11" w:rsidRPr="004F6A11">
        <w:t>Laboratuvar Güvenliği El Kitapçığı</w:t>
      </w:r>
      <w:r w:rsidR="004F6A11">
        <w:t xml:space="preserve"> (ID No: MLZ-</w:t>
      </w:r>
      <w:r w:rsidR="0043444B">
        <w:t>7</w:t>
      </w:r>
      <w:r w:rsidR="004F6A11">
        <w:t>01)</w:t>
      </w:r>
      <w:r>
        <w:t xml:space="preserve">ve </w:t>
      </w:r>
      <w:proofErr w:type="spellStart"/>
      <w:r>
        <w:t>laboratuar</w:t>
      </w:r>
      <w:proofErr w:type="spellEnd"/>
      <w:r>
        <w:t xml:space="preserve"> genel kuralları</w:t>
      </w:r>
      <w:r w:rsidR="004F6A11">
        <w:t>” adlı belge</w:t>
      </w:r>
      <w:r>
        <w:t>leri</w:t>
      </w:r>
      <w:r w:rsidR="004F6A11">
        <w:t xml:space="preserve"> okudum. Tüm </w:t>
      </w:r>
      <w:r w:rsidR="00257D19">
        <w:t>bilgilendirme/</w:t>
      </w:r>
      <w:r w:rsidR="004F6A11">
        <w:t>kuralları eksiksiz anladığımı ve uygulayacağımı hiçbir baskı altında olmadan beyan eder,</w:t>
      </w:r>
      <w:r w:rsidR="002A0EF0">
        <w:t xml:space="preserve"> </w:t>
      </w:r>
      <w:r w:rsidR="004F6A11">
        <w:t>kurallara uyma</w:t>
      </w:r>
      <w:r w:rsidR="002A0EF0">
        <w:t>mam nedeni ile tarafımdan kaynaklanabilecek iş kazası</w:t>
      </w:r>
      <w:r w:rsidR="004F6A11">
        <w:t xml:space="preserve"> </w:t>
      </w:r>
      <w:r w:rsidR="002A0EF0">
        <w:t>olması durumunda</w:t>
      </w:r>
      <w:r w:rsidR="00EE3C90">
        <w:t>,</w:t>
      </w:r>
      <w:r w:rsidR="002A0EF0">
        <w:t xml:space="preserve"> hiçbir hak iddia etmeyeceğim</w:t>
      </w:r>
      <w:r w:rsidR="00EE3C90">
        <w:t>i</w:t>
      </w:r>
      <w:r w:rsidR="002A0EF0">
        <w:t xml:space="preserve"> ve tüm yasal yükümlülükleri kabul edeceğimi </w:t>
      </w:r>
      <w:r w:rsidR="00DE2AD8">
        <w:t>taahhüt ederim.</w:t>
      </w:r>
    </w:p>
    <w:p w:rsidR="004F6A11" w:rsidRDefault="004F6A11" w:rsidP="004F6A11">
      <w:pPr>
        <w:jc w:val="right"/>
      </w:pPr>
      <w:proofErr w:type="gramStart"/>
      <w:r>
        <w:t>……</w:t>
      </w:r>
      <w:proofErr w:type="gramEnd"/>
      <w:r>
        <w:t>/……./201…</w:t>
      </w:r>
    </w:p>
    <w:p w:rsidR="004F6A11" w:rsidRDefault="004F6A11" w:rsidP="004F6A11">
      <w:r>
        <w:t>Öğrenci No:</w:t>
      </w:r>
    </w:p>
    <w:p w:rsidR="004F6A11" w:rsidRDefault="004F6A11" w:rsidP="004F6A11">
      <w:r>
        <w:t>Adı ve Soyadı:</w:t>
      </w:r>
    </w:p>
    <w:p w:rsidR="004F6A11" w:rsidRDefault="004F6A11" w:rsidP="004F6A11">
      <w:pPr>
        <w:jc w:val="both"/>
      </w:pPr>
      <w:r>
        <w:t>İletişim Tel:</w:t>
      </w:r>
      <w:r>
        <w:tab/>
      </w:r>
      <w:r>
        <w:tab/>
      </w:r>
      <w:r>
        <w:tab/>
      </w:r>
      <w:r>
        <w:tab/>
      </w:r>
      <w:r>
        <w:tab/>
      </w:r>
      <w:r>
        <w:tab/>
      </w:r>
      <w:r>
        <w:tab/>
      </w:r>
      <w:r>
        <w:tab/>
      </w:r>
      <w:r>
        <w:tab/>
      </w:r>
      <w:r>
        <w:tab/>
      </w:r>
      <w:r>
        <w:tab/>
        <w:t>İmza</w:t>
      </w:r>
    </w:p>
    <w:p w:rsidR="00C46354" w:rsidRDefault="00C46354" w:rsidP="004F6A11">
      <w:pPr>
        <w:jc w:val="both"/>
      </w:pPr>
    </w:p>
    <w:p w:rsidR="00C46354" w:rsidRDefault="00C46354" w:rsidP="004F6A11">
      <w:pPr>
        <w:jc w:val="both"/>
      </w:pPr>
      <w:r w:rsidRPr="000B2663">
        <w:rPr>
          <w:b/>
          <w:u w:val="single"/>
        </w:rPr>
        <w:t>Not</w:t>
      </w:r>
      <w:r>
        <w:t>: Form</w:t>
      </w:r>
      <w:r w:rsidR="00EE3C90">
        <w:t xml:space="preserve"> iki nüsha olarak</w:t>
      </w:r>
      <w:r>
        <w:t xml:space="preserve"> imzaladıktan sonra</w:t>
      </w:r>
      <w:r w:rsidR="00EE3C90">
        <w:t xml:space="preserve"> bir nüshası öğrencide kalacak, diğer nüshası </w:t>
      </w:r>
      <w:proofErr w:type="spellStart"/>
      <w:r w:rsidR="00EE3C90">
        <w:t>l</w:t>
      </w:r>
      <w:r w:rsidR="00340938">
        <w:t>aboratuar</w:t>
      </w:r>
      <w:proofErr w:type="spellEnd"/>
      <w:r w:rsidR="00340938">
        <w:t xml:space="preserve"> görevlisi Recep AKIN’ </w:t>
      </w:r>
      <w:r w:rsidR="00EE3C90">
        <w:t>a teslim edilecektir.</w:t>
      </w:r>
    </w:p>
    <w:p w:rsidR="00EE3C90" w:rsidRDefault="00EE3C90" w:rsidP="004F6A11">
      <w:pPr>
        <w:jc w:val="both"/>
      </w:pPr>
    </w:p>
    <w:p w:rsidR="00EE3C90" w:rsidRDefault="00EE3C90" w:rsidP="004F6A11">
      <w:pPr>
        <w:jc w:val="both"/>
      </w:pPr>
    </w:p>
    <w:p w:rsidR="00EE3C90" w:rsidRDefault="00EE3C90" w:rsidP="004F6A11">
      <w:pPr>
        <w:jc w:val="both"/>
      </w:pPr>
    </w:p>
    <w:p w:rsidR="00EE3C90" w:rsidRPr="00C46354" w:rsidRDefault="00EE3C90" w:rsidP="00EE3C90">
      <w:pPr>
        <w:jc w:val="center"/>
        <w:rPr>
          <w:b/>
          <w:sz w:val="24"/>
          <w:szCs w:val="24"/>
          <w:u w:val="single"/>
        </w:rPr>
      </w:pPr>
      <w:r w:rsidRPr="00C46354">
        <w:rPr>
          <w:b/>
          <w:sz w:val="24"/>
          <w:szCs w:val="24"/>
          <w:u w:val="single"/>
        </w:rPr>
        <w:t>LABORATUVAR GÜVENLİĞİ BEYAN FORMU</w:t>
      </w:r>
      <w:r w:rsidR="00D919F1">
        <w:rPr>
          <w:b/>
          <w:sz w:val="24"/>
          <w:szCs w:val="24"/>
          <w:u w:val="single"/>
        </w:rPr>
        <w:t xml:space="preserve"> (laboratuvar kopyası)</w:t>
      </w:r>
    </w:p>
    <w:p w:rsidR="00EE3C90" w:rsidRDefault="00EE3C90" w:rsidP="00EE3C90">
      <w:pPr>
        <w:jc w:val="both"/>
      </w:pPr>
      <w:r>
        <w:t>İş sağlığı ve güvenliğine ilişkin hazırlanmış olan “</w:t>
      </w:r>
      <w:r w:rsidRPr="004F6A11">
        <w:t>Laboratuvar Güvenliği El Kitapçığı</w:t>
      </w:r>
      <w:r>
        <w:t xml:space="preserve"> (ID No: MLZ-701)ve </w:t>
      </w:r>
      <w:proofErr w:type="spellStart"/>
      <w:r>
        <w:t>laboratuar</w:t>
      </w:r>
      <w:proofErr w:type="spellEnd"/>
      <w:r>
        <w:t xml:space="preserve"> genel kuralları” adlı belgeleri okudum. Tüm bilgilendirme/kuralları eksiksiz anladığımı ve uygulayacağımı hiçbir baskı altında olmadan beyan eder, kurallara uymamam nedeni ile tarafımdan kaynaklanabilecek iş kazası olması durumunda, hiçbir hak iddia etmeyeceğimi ve tüm yasal yükümlülükleri kabul edeceğimi taahhüt ederim.</w:t>
      </w:r>
    </w:p>
    <w:p w:rsidR="00EE3C90" w:rsidRDefault="00EE3C90" w:rsidP="00EE3C90">
      <w:pPr>
        <w:jc w:val="right"/>
      </w:pPr>
      <w:proofErr w:type="gramStart"/>
      <w:r>
        <w:t>……</w:t>
      </w:r>
      <w:proofErr w:type="gramEnd"/>
      <w:r>
        <w:t>/……./201…</w:t>
      </w:r>
    </w:p>
    <w:p w:rsidR="00EE3C90" w:rsidRDefault="00EE3C90" w:rsidP="00EE3C90">
      <w:r>
        <w:t>Öğrenci No:</w:t>
      </w:r>
    </w:p>
    <w:p w:rsidR="00EE3C90" w:rsidRDefault="00EE3C90" w:rsidP="00EE3C90">
      <w:r>
        <w:t>Adı ve Soyadı:</w:t>
      </w:r>
    </w:p>
    <w:p w:rsidR="00EE3C90" w:rsidRDefault="00EE3C90" w:rsidP="00EE3C90">
      <w:pPr>
        <w:jc w:val="both"/>
      </w:pPr>
      <w:r>
        <w:t>İletişim Tel:</w:t>
      </w:r>
      <w:r>
        <w:tab/>
      </w:r>
      <w:r>
        <w:tab/>
      </w:r>
      <w:r>
        <w:tab/>
      </w:r>
      <w:r>
        <w:tab/>
      </w:r>
      <w:r>
        <w:tab/>
      </w:r>
      <w:r>
        <w:tab/>
      </w:r>
      <w:r>
        <w:tab/>
      </w:r>
      <w:r>
        <w:tab/>
      </w:r>
      <w:r>
        <w:tab/>
      </w:r>
      <w:r>
        <w:tab/>
      </w:r>
      <w:r>
        <w:tab/>
        <w:t>İmza</w:t>
      </w:r>
    </w:p>
    <w:p w:rsidR="00EE3C90" w:rsidRDefault="00EE3C90" w:rsidP="00EE3C90">
      <w:pPr>
        <w:jc w:val="both"/>
      </w:pPr>
    </w:p>
    <w:p w:rsidR="00EE3C90" w:rsidRDefault="00EE3C90" w:rsidP="00EE3C90">
      <w:pPr>
        <w:jc w:val="both"/>
      </w:pPr>
      <w:r w:rsidRPr="000B2663">
        <w:rPr>
          <w:b/>
          <w:u w:val="single"/>
        </w:rPr>
        <w:t>Not:</w:t>
      </w:r>
      <w:r>
        <w:t xml:space="preserve"> Form iki nüsha olarak imzaladıktan sonra bir nüshası öğrencide kalacak, diğer nüshası </w:t>
      </w:r>
      <w:proofErr w:type="spellStart"/>
      <w:r>
        <w:t>l</w:t>
      </w:r>
      <w:r w:rsidR="000B7940">
        <w:t>aboratuar</w:t>
      </w:r>
      <w:proofErr w:type="spellEnd"/>
      <w:r w:rsidR="000B7940">
        <w:t xml:space="preserve"> görevlisi Recep AKIN ’</w:t>
      </w:r>
      <w:r>
        <w:t>a teslim edilecektir.</w:t>
      </w:r>
    </w:p>
    <w:p w:rsidR="00EE3C90" w:rsidRDefault="00EE3C90" w:rsidP="004F6A11">
      <w:pPr>
        <w:jc w:val="both"/>
      </w:pPr>
      <w:bookmarkStart w:id="0" w:name="_GoBack"/>
      <w:bookmarkEnd w:id="0"/>
    </w:p>
    <w:sectPr w:rsidR="00EE3C90" w:rsidSect="002D35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A11"/>
    <w:rsid w:val="000B2663"/>
    <w:rsid w:val="000B7940"/>
    <w:rsid w:val="00257D19"/>
    <w:rsid w:val="002A0EF0"/>
    <w:rsid w:val="002D35DB"/>
    <w:rsid w:val="00340938"/>
    <w:rsid w:val="003F4974"/>
    <w:rsid w:val="0043444B"/>
    <w:rsid w:val="004F6A11"/>
    <w:rsid w:val="00544EA4"/>
    <w:rsid w:val="005D2EDF"/>
    <w:rsid w:val="008C76A7"/>
    <w:rsid w:val="009D2095"/>
    <w:rsid w:val="00B549F9"/>
    <w:rsid w:val="00C46354"/>
    <w:rsid w:val="00D919F1"/>
    <w:rsid w:val="00DE2AD8"/>
    <w:rsid w:val="00EE3C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22796"/>
  <w15:docId w15:val="{0B680537-82A5-4741-BE0F-5787347EA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1210</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Windows Kullanıcısı</cp:lastModifiedBy>
  <cp:revision>4</cp:revision>
  <dcterms:created xsi:type="dcterms:W3CDTF">2018-02-09T12:08:00Z</dcterms:created>
  <dcterms:modified xsi:type="dcterms:W3CDTF">2018-02-28T08:46:00Z</dcterms:modified>
</cp:coreProperties>
</file>