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4843" w14:textId="77777777" w:rsidR="00600BEA" w:rsidRDefault="00600BEA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2559D48" w14:textId="4CBAD417" w:rsidR="00D11D1E" w:rsidRDefault="00582F31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600BEA">
        <w:rPr>
          <w:rFonts w:ascii="Arial" w:hAnsi="Arial" w:cs="Arial"/>
          <w:b/>
          <w:bCs/>
          <w:kern w:val="0"/>
        </w:rPr>
        <w:t>Bilirkişilik Eğitimleri İstatistikleri</w:t>
      </w:r>
      <w:r w:rsidR="006A0F24">
        <w:rPr>
          <w:rFonts w:ascii="Arial" w:hAnsi="Arial" w:cs="Arial"/>
          <w:b/>
          <w:bCs/>
          <w:kern w:val="0"/>
        </w:rPr>
        <w:t xml:space="preserve"> (2025 Yılı)</w:t>
      </w:r>
    </w:p>
    <w:p w14:paraId="62C07D1D" w14:textId="77777777" w:rsidR="00600BEA" w:rsidRPr="00600BEA" w:rsidRDefault="00600BEA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3309F4A" w14:textId="77777777" w:rsidR="00582F31" w:rsidRPr="00D11D1E" w:rsidRDefault="00582F31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pPr w:leftFromText="141" w:rightFromText="141" w:vertAnchor="text" w:tblpY="1"/>
        <w:tblOverlap w:val="never"/>
        <w:tblW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12"/>
        <w:gridCol w:w="1052"/>
      </w:tblGrid>
      <w:tr w:rsidR="00D11D1E" w:rsidRPr="00D11D1E" w14:paraId="074F686F" w14:textId="77777777" w:rsidTr="00D11D1E">
        <w:trPr>
          <w:cantSplit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FCFB1" w14:textId="12FC5398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FFFFFF"/>
              </w:rPr>
              <w:t>Anket Skoru</w:t>
            </w:r>
          </w:p>
        </w:tc>
      </w:tr>
      <w:tr w:rsidR="00D11D1E" w:rsidRPr="00D11D1E" w14:paraId="30DF62C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C66277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604E27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Geçerli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70A7B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</w:tr>
      <w:tr w:rsidR="00D11D1E" w:rsidRPr="00D11D1E" w14:paraId="6FE9054D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DCA4A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FA5CEB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Kayıp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F8553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D11D1E" w:rsidRPr="00D11D1E" w14:paraId="5E66F4B6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97D464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Ortalama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FDA31A" w14:textId="1525C2B1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4,69</w:t>
            </w:r>
          </w:p>
        </w:tc>
      </w:tr>
      <w:tr w:rsidR="00D11D1E" w:rsidRPr="00D11D1E" w14:paraId="43817EC5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EC6C2E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Standart Sapma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30217D" w14:textId="37E7DDF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,36</w:t>
            </w:r>
          </w:p>
        </w:tc>
      </w:tr>
      <w:tr w:rsidR="00D11D1E" w:rsidRPr="00D11D1E" w14:paraId="0B99B90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9E9148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Yüzde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C6158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35A222" w14:textId="56104591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4,50</w:t>
            </w:r>
          </w:p>
        </w:tc>
      </w:tr>
      <w:tr w:rsidR="00D11D1E" w:rsidRPr="00D11D1E" w14:paraId="0FD45B3E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35B669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7B285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C74CA7" w14:textId="2CD7C2AA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4,81</w:t>
            </w:r>
          </w:p>
        </w:tc>
      </w:tr>
      <w:tr w:rsidR="00D11D1E" w:rsidRPr="00D11D1E" w14:paraId="0D30BB00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60BD125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074A17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2564201D" w14:textId="64D565D5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5,00</w:t>
            </w:r>
          </w:p>
        </w:tc>
      </w:tr>
    </w:tbl>
    <w:tbl>
      <w:tblPr>
        <w:tblpPr w:leftFromText="141" w:rightFromText="141" w:vertAnchor="text" w:horzAnchor="page" w:tblpX="7047" w:tblpY="37"/>
        <w:tblW w:w="2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69"/>
        <w:gridCol w:w="1030"/>
      </w:tblGrid>
      <w:tr w:rsidR="00D11D1E" w:rsidRPr="00D11D1E" w14:paraId="78913D48" w14:textId="77777777" w:rsidTr="00D11D1E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504762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Anket Skoru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CF555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09C32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D11D1E" w:rsidRPr="00D11D1E" w14:paraId="525EF901" w14:textId="77777777" w:rsidTr="00D11D1E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8EC3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3,13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BCE6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E94093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0,9</w:t>
            </w:r>
          </w:p>
        </w:tc>
      </w:tr>
      <w:tr w:rsidR="00D11D1E" w:rsidRPr="00D11D1E" w14:paraId="55BA9F3D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37EA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3,56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E4D44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0714E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1,9</w:t>
            </w:r>
          </w:p>
        </w:tc>
      </w:tr>
      <w:tr w:rsidR="00D11D1E" w:rsidRPr="00D11D1E" w14:paraId="7C3EAA4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BCA83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3,75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14FE3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6A9E1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0,9</w:t>
            </w:r>
          </w:p>
        </w:tc>
      </w:tr>
      <w:tr w:rsidR="00D11D1E" w:rsidRPr="00D11D1E" w14:paraId="0F73E5E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80153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3,81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78D3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F15C6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0,9</w:t>
            </w:r>
          </w:p>
        </w:tc>
      </w:tr>
      <w:tr w:rsidR="00D11D1E" w:rsidRPr="00D11D1E" w14:paraId="23C761CA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828C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26F22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7E2E6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1,9</w:t>
            </w:r>
          </w:p>
        </w:tc>
      </w:tr>
      <w:tr w:rsidR="00D11D1E" w:rsidRPr="00D11D1E" w14:paraId="2BF08BD0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F4E9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4,06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769FE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E1C28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1,9</w:t>
            </w:r>
          </w:p>
        </w:tc>
      </w:tr>
      <w:tr w:rsidR="00D11D1E" w:rsidRPr="00D11D1E" w14:paraId="3D4C057C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06B3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4,19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E608B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1A917B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1,9</w:t>
            </w:r>
          </w:p>
        </w:tc>
      </w:tr>
      <w:tr w:rsidR="00D11D1E" w:rsidRPr="00D11D1E" w14:paraId="42B3DCB1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B2BC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4,31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4C5BC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6A726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1,9</w:t>
            </w:r>
          </w:p>
        </w:tc>
      </w:tr>
      <w:tr w:rsidR="00D11D1E" w:rsidRPr="00D11D1E" w14:paraId="6CDA70A2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65523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4,38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CC33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FA8C04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6,5</w:t>
            </w:r>
          </w:p>
        </w:tc>
      </w:tr>
      <w:tr w:rsidR="00D11D1E" w:rsidRPr="00D11D1E" w14:paraId="5F330105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FE85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4,44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223F2E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DEAA2B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4,7</w:t>
            </w:r>
          </w:p>
        </w:tc>
      </w:tr>
      <w:tr w:rsidR="00D11D1E" w:rsidRPr="00D11D1E" w14:paraId="10E11EC9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B0F02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4,50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3B92A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76AD40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2,8</w:t>
            </w:r>
          </w:p>
        </w:tc>
      </w:tr>
      <w:tr w:rsidR="00D11D1E" w:rsidRPr="00D11D1E" w14:paraId="0C4AC933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6B0C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4,56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89F2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1D90D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4,7</w:t>
            </w:r>
          </w:p>
        </w:tc>
      </w:tr>
      <w:tr w:rsidR="00D11D1E" w:rsidRPr="00D11D1E" w14:paraId="2B7DEDBF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56060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4,63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1F1B3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63ECBE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2,8</w:t>
            </w:r>
          </w:p>
        </w:tc>
      </w:tr>
      <w:tr w:rsidR="00D11D1E" w:rsidRPr="00D11D1E" w14:paraId="6AA58306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67F1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4,69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178DB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A4B44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5,6</w:t>
            </w:r>
          </w:p>
        </w:tc>
      </w:tr>
      <w:tr w:rsidR="00D11D1E" w:rsidRPr="00D11D1E" w14:paraId="024CD2C7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07EF4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4,75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33478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4D088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2,8</w:t>
            </w:r>
          </w:p>
        </w:tc>
      </w:tr>
      <w:tr w:rsidR="00D11D1E" w:rsidRPr="00D11D1E" w14:paraId="2E875C34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EC474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4,81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37DC4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FCC110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10,3</w:t>
            </w:r>
          </w:p>
        </w:tc>
      </w:tr>
      <w:tr w:rsidR="00D11D1E" w:rsidRPr="00D11D1E" w14:paraId="7BB917D2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9051E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4,88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61BA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0FA1A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13,1</w:t>
            </w:r>
          </w:p>
        </w:tc>
      </w:tr>
      <w:tr w:rsidR="00D11D1E" w:rsidRPr="00D11D1E" w14:paraId="443A8EAA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3CE2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4,94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9943A2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C4429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5,6</w:t>
            </w:r>
          </w:p>
        </w:tc>
      </w:tr>
      <w:tr w:rsidR="00D11D1E" w:rsidRPr="00D11D1E" w14:paraId="633B7333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7FEF5F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80EBA4B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80DC49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29,0</w:t>
            </w:r>
          </w:p>
        </w:tc>
      </w:tr>
    </w:tbl>
    <w:p w14:paraId="1C230D0C" w14:textId="77777777" w:rsid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6E91CB61" w14:textId="77777777" w:rsid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5E98DA77" w14:textId="7DB36FC5" w:rsidR="00D11D1E" w:rsidRP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textWrapping" w:clear="all"/>
      </w:r>
    </w:p>
    <w:p w14:paraId="39D8D4EA" w14:textId="77777777" w:rsidR="00D11D1E" w:rsidRP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39FD90FA" w14:textId="49CA193F" w:rsidR="00D11D1E" w:rsidRDefault="00D11D1E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18D04CB" wp14:editId="48114C71">
            <wp:extent cx="6590628" cy="3875315"/>
            <wp:effectExtent l="0" t="0" r="1270" b="0"/>
            <wp:docPr id="722656498" name="Resim 4" descr="metin, ekran görüntüsü, diyagram, çizg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56498" name="Resim 4" descr="metin, ekran görüntüsü, diyagram, çizgi içeren bir res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572" cy="38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923B" w14:textId="77777777" w:rsidR="002908B0" w:rsidRDefault="002908B0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sectPr w:rsidR="002908B0" w:rsidSect="00600BEA">
      <w:pgSz w:w="12242" w:h="15842"/>
      <w:pgMar w:top="993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MjA0Mje0MDIyszBV0lEKTi0uzszPAykwrgUAU4pooywAAAA="/>
  </w:docVars>
  <w:rsids>
    <w:rsidRoot w:val="00D11D1E"/>
    <w:rsid w:val="000114FC"/>
    <w:rsid w:val="0011770B"/>
    <w:rsid w:val="002908B0"/>
    <w:rsid w:val="0044008C"/>
    <w:rsid w:val="004943F1"/>
    <w:rsid w:val="00510BB4"/>
    <w:rsid w:val="00582F31"/>
    <w:rsid w:val="00600BEA"/>
    <w:rsid w:val="006A0F24"/>
    <w:rsid w:val="008E3A2B"/>
    <w:rsid w:val="00944490"/>
    <w:rsid w:val="00A70C2B"/>
    <w:rsid w:val="00AA3CC5"/>
    <w:rsid w:val="00CD1870"/>
    <w:rsid w:val="00D11D1E"/>
    <w:rsid w:val="00E47023"/>
    <w:rsid w:val="00E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28A2"/>
  <w15:chartTrackingRefBased/>
  <w15:docId w15:val="{B40DB627-3DEA-4145-9C3C-FD95EBA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D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D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D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D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D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D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D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D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D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D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365</Characters>
  <Application>Microsoft Office Word</Application>
  <DocSecurity>0</DocSecurity>
  <Lines>121</Lines>
  <Paragraphs>90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Dilsah KALAY</dc:creator>
  <cp:keywords/>
  <dc:description/>
  <cp:lastModifiedBy>Dilsah KALAY</cp:lastModifiedBy>
  <cp:revision>15</cp:revision>
  <dcterms:created xsi:type="dcterms:W3CDTF">2025-11-14T18:55:00Z</dcterms:created>
  <dcterms:modified xsi:type="dcterms:W3CDTF">2025-11-14T19:35:00Z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86087ad3-1e19-4e43-bd80-f2e014f03b55</vt:lpwstr>
  </property>
</Properties>
</file>