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2"/>
        <w:gridCol w:w="995"/>
        <w:gridCol w:w="1134"/>
        <w:gridCol w:w="1278"/>
        <w:gridCol w:w="705"/>
        <w:gridCol w:w="923"/>
        <w:gridCol w:w="785"/>
        <w:gridCol w:w="1899"/>
        <w:gridCol w:w="653"/>
      </w:tblGrid>
      <w:tr w:rsidR="003129D5" w14:paraId="48AC5D62" w14:textId="77777777" w:rsidTr="00CB12AB">
        <w:trPr>
          <w:trHeight w:val="936"/>
        </w:trPr>
        <w:tc>
          <w:tcPr>
            <w:tcW w:w="2412" w:type="dxa"/>
            <w:gridSpan w:val="2"/>
          </w:tcPr>
          <w:p w14:paraId="0C70E78D" w14:textId="77777777" w:rsidR="003129D5" w:rsidRDefault="003129D5" w:rsidP="00CB12AB">
            <w:pPr>
              <w:pStyle w:val="TableParagraph"/>
              <w:spacing w:before="10" w:after="1"/>
              <w:rPr>
                <w:sz w:val="17"/>
              </w:rPr>
            </w:pPr>
          </w:p>
          <w:p w14:paraId="626FC5C4" w14:textId="77777777" w:rsidR="003129D5" w:rsidRDefault="003129D5" w:rsidP="00CB12AB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1889169" wp14:editId="1AC3A03C">
                  <wp:extent cx="1127760" cy="887474"/>
                  <wp:effectExtent l="0" t="0" r="0" b="8255"/>
                  <wp:docPr id="1527547239" name="Resim 56" descr="bayrak, simge, sembol, amblem, daire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547239" name="Resim 56" descr="bayrak, simge, sembol, amblem, daire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904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0" w:type="dxa"/>
            <w:gridSpan w:val="6"/>
          </w:tcPr>
          <w:p w14:paraId="7502DD39" w14:textId="77777777" w:rsidR="003129D5" w:rsidRDefault="003129D5" w:rsidP="00CB12AB">
            <w:pPr>
              <w:pStyle w:val="TableParagraph"/>
              <w:spacing w:before="61"/>
              <w:rPr>
                <w:sz w:val="32"/>
              </w:rPr>
            </w:pPr>
          </w:p>
          <w:p w14:paraId="09EDB890" w14:textId="77777777" w:rsidR="003129D5" w:rsidRDefault="003129D5" w:rsidP="00CB12AB">
            <w:pPr>
              <w:pStyle w:val="TableParagraph"/>
              <w:spacing w:before="0"/>
              <w:ind w:left="960"/>
              <w:rPr>
                <w:rFonts w:ascii="Arial" w:hAnsi="Arial"/>
                <w:b/>
                <w:sz w:val="32"/>
              </w:rPr>
            </w:pPr>
          </w:p>
          <w:p w14:paraId="7FCE32AB" w14:textId="74E31BD3" w:rsidR="003129D5" w:rsidRDefault="005F02BD" w:rsidP="005F02BD">
            <w:pPr>
              <w:pStyle w:val="TableParagraph"/>
              <w:spacing w:before="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   BİRİM EVRAK İŞLEMLERİ</w:t>
            </w:r>
            <w:r w:rsidR="003129D5">
              <w:rPr>
                <w:rFonts w:ascii="Arial" w:hAnsi="Arial"/>
                <w:b/>
                <w:spacing w:val="-4"/>
                <w:sz w:val="32"/>
              </w:rPr>
              <w:t xml:space="preserve"> </w:t>
            </w:r>
            <w:r w:rsidR="003129D5">
              <w:rPr>
                <w:rFonts w:ascii="Arial" w:hAnsi="Arial"/>
                <w:b/>
                <w:sz w:val="32"/>
              </w:rPr>
              <w:t>İŞ</w:t>
            </w:r>
            <w:r w:rsidR="003129D5">
              <w:rPr>
                <w:rFonts w:ascii="Arial" w:hAnsi="Arial"/>
                <w:b/>
                <w:spacing w:val="-2"/>
                <w:sz w:val="32"/>
              </w:rPr>
              <w:t xml:space="preserve"> </w:t>
            </w:r>
            <w:r w:rsidR="003129D5">
              <w:rPr>
                <w:rFonts w:ascii="Arial" w:hAnsi="Arial"/>
                <w:b/>
                <w:spacing w:val="-4"/>
                <w:sz w:val="32"/>
              </w:rPr>
              <w:t>AKIŞI</w:t>
            </w:r>
          </w:p>
        </w:tc>
        <w:tc>
          <w:tcPr>
            <w:tcW w:w="2552" w:type="dxa"/>
            <w:gridSpan w:val="2"/>
          </w:tcPr>
          <w:p w14:paraId="247AB977" w14:textId="77777777" w:rsidR="003129D5" w:rsidRDefault="003129D5" w:rsidP="00CB12AB">
            <w:pPr>
              <w:pStyle w:val="TableParagraph"/>
              <w:spacing w:before="5"/>
              <w:rPr>
                <w:sz w:val="12"/>
              </w:rPr>
            </w:pPr>
          </w:p>
          <w:p w14:paraId="1329E113" w14:textId="77777777" w:rsidR="003129D5" w:rsidRDefault="003129D5" w:rsidP="00CB12AB">
            <w:pPr>
              <w:pStyle w:val="TableParagraph"/>
              <w:spacing w:before="0"/>
              <w:ind w:left="17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A0D82CE" wp14:editId="5DE6DBD6">
                  <wp:extent cx="1356360" cy="944880"/>
                  <wp:effectExtent l="0" t="0" r="0" b="7620"/>
                  <wp:docPr id="2" name="Resim 1" descr="metin, logo, yazı tipi, grafik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 descr="metin, logo, yazı tipi, grafik içeren bir resim&#10;&#10;Yapay zeka tarafından oluşturulmuş içerik yanlış olabilir.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9D5" w14:paraId="6852F4DC" w14:textId="77777777" w:rsidTr="00CB12AB">
        <w:trPr>
          <w:trHeight w:val="189"/>
        </w:trPr>
        <w:tc>
          <w:tcPr>
            <w:tcW w:w="710" w:type="dxa"/>
          </w:tcPr>
          <w:p w14:paraId="17875D62" w14:textId="77777777" w:rsidR="003129D5" w:rsidRDefault="003129D5" w:rsidP="00CB12AB">
            <w:pPr>
              <w:pStyle w:val="TableParagraph"/>
              <w:ind w:left="6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1701" w:type="dxa"/>
          </w:tcPr>
          <w:p w14:paraId="3F1637D7" w14:textId="3691DD6B" w:rsidR="003129D5" w:rsidRDefault="003129D5" w:rsidP="00CB12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DPÜ.SEM.İA.0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995" w:type="dxa"/>
          </w:tcPr>
          <w:p w14:paraId="526918A2" w14:textId="77777777" w:rsidR="003129D5" w:rsidRDefault="003129D5" w:rsidP="00CB12AB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YAY.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TRH</w:t>
            </w:r>
          </w:p>
        </w:tc>
        <w:tc>
          <w:tcPr>
            <w:tcW w:w="1134" w:type="dxa"/>
          </w:tcPr>
          <w:p w14:paraId="24E2DD6A" w14:textId="77777777" w:rsidR="003129D5" w:rsidRDefault="003129D5" w:rsidP="00CB12AB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15.11.2025</w:t>
            </w:r>
          </w:p>
        </w:tc>
        <w:tc>
          <w:tcPr>
            <w:tcW w:w="1278" w:type="dxa"/>
          </w:tcPr>
          <w:p w14:paraId="2E54E7D4" w14:textId="77777777" w:rsidR="003129D5" w:rsidRDefault="003129D5" w:rsidP="00CB12AB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REV.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TRH.</w:t>
            </w:r>
          </w:p>
        </w:tc>
        <w:tc>
          <w:tcPr>
            <w:tcW w:w="705" w:type="dxa"/>
          </w:tcPr>
          <w:p w14:paraId="0A4E6BF6" w14:textId="77777777" w:rsidR="003129D5" w:rsidRDefault="003129D5" w:rsidP="00CB12A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923" w:type="dxa"/>
          </w:tcPr>
          <w:p w14:paraId="7D907BD4" w14:textId="77777777" w:rsidR="003129D5" w:rsidRDefault="003129D5" w:rsidP="00CB12AB">
            <w:pPr>
              <w:pStyle w:val="TableParagraph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REV.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783" w:type="dxa"/>
          </w:tcPr>
          <w:p w14:paraId="2AEB6E73" w14:textId="77777777" w:rsidR="003129D5" w:rsidRDefault="003129D5" w:rsidP="00CB12A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99" w:type="dxa"/>
          </w:tcPr>
          <w:p w14:paraId="24F90420" w14:textId="77777777" w:rsidR="003129D5" w:rsidRDefault="003129D5" w:rsidP="00CB12AB"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SAYFA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653" w:type="dxa"/>
          </w:tcPr>
          <w:p w14:paraId="00200B02" w14:textId="77777777" w:rsidR="003129D5" w:rsidRDefault="003129D5" w:rsidP="00CB12AB"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>
              <w:rPr>
                <w:b/>
                <w:spacing w:val="-5"/>
                <w:sz w:val="16"/>
              </w:rPr>
              <w:t>/</w:t>
            </w:r>
            <w:r>
              <w:rPr>
                <w:spacing w:val="-5"/>
                <w:sz w:val="16"/>
              </w:rPr>
              <w:t>1</w:t>
            </w:r>
          </w:p>
        </w:tc>
      </w:tr>
    </w:tbl>
    <w:p w14:paraId="2A6026A6" w14:textId="77777777" w:rsidR="00A70FA3" w:rsidRDefault="00A70FA3">
      <w:pPr>
        <w:pStyle w:val="GvdeMetni"/>
        <w:rPr>
          <w:rFonts w:ascii="Times New Roman"/>
          <w:b w:val="0"/>
        </w:rPr>
      </w:pPr>
    </w:p>
    <w:p w14:paraId="45B7842C" w14:textId="77777777" w:rsidR="00A70FA3" w:rsidRDefault="00A70FA3">
      <w:pPr>
        <w:pStyle w:val="GvdeMetni"/>
        <w:rPr>
          <w:rFonts w:ascii="Times New Roman"/>
          <w:b w:val="0"/>
        </w:rPr>
      </w:pPr>
    </w:p>
    <w:p w14:paraId="2C566BF8" w14:textId="77777777" w:rsidR="00A70FA3" w:rsidRDefault="00A70FA3">
      <w:pPr>
        <w:pStyle w:val="GvdeMetni"/>
        <w:rPr>
          <w:rFonts w:ascii="Times New Roman"/>
          <w:b w:val="0"/>
        </w:rPr>
      </w:pPr>
    </w:p>
    <w:p w14:paraId="0A78D6B9" w14:textId="77777777" w:rsidR="00A70FA3" w:rsidRDefault="00A70FA3">
      <w:pPr>
        <w:pStyle w:val="GvdeMetni"/>
        <w:rPr>
          <w:rFonts w:ascii="Times New Roman"/>
          <w:b w:val="0"/>
        </w:rPr>
      </w:pPr>
    </w:p>
    <w:p w14:paraId="58D23193" w14:textId="77777777" w:rsidR="00A70FA3" w:rsidRDefault="00A70FA3">
      <w:pPr>
        <w:pStyle w:val="GvdeMetni"/>
        <w:rPr>
          <w:rFonts w:ascii="Times New Roman"/>
          <w:b w:val="0"/>
        </w:rPr>
      </w:pPr>
    </w:p>
    <w:p w14:paraId="12C4C15A" w14:textId="77777777" w:rsidR="00A70FA3" w:rsidRDefault="00A70FA3">
      <w:pPr>
        <w:pStyle w:val="GvdeMetni"/>
        <w:rPr>
          <w:rFonts w:ascii="Times New Roman"/>
          <w:b w:val="0"/>
        </w:rPr>
      </w:pPr>
    </w:p>
    <w:p w14:paraId="213A5138" w14:textId="77777777" w:rsidR="00A70FA3" w:rsidRDefault="00A70FA3">
      <w:pPr>
        <w:pStyle w:val="GvdeMetni"/>
        <w:rPr>
          <w:rFonts w:ascii="Times New Roman"/>
          <w:b w:val="0"/>
        </w:rPr>
      </w:pPr>
    </w:p>
    <w:p w14:paraId="554A9BAC" w14:textId="77777777" w:rsidR="00A70FA3" w:rsidRDefault="00A70FA3">
      <w:pPr>
        <w:pStyle w:val="GvdeMetni"/>
        <w:rPr>
          <w:rFonts w:ascii="Times New Roman"/>
          <w:b w:val="0"/>
        </w:rPr>
      </w:pPr>
    </w:p>
    <w:p w14:paraId="2A42F685" w14:textId="77777777" w:rsidR="00A70FA3" w:rsidRDefault="00A70FA3">
      <w:pPr>
        <w:pStyle w:val="GvdeMetni"/>
        <w:rPr>
          <w:rFonts w:ascii="Times New Roman"/>
          <w:b w:val="0"/>
        </w:rPr>
      </w:pPr>
    </w:p>
    <w:p w14:paraId="65F80868" w14:textId="77777777" w:rsidR="00A70FA3" w:rsidRDefault="00A70FA3">
      <w:pPr>
        <w:pStyle w:val="GvdeMetni"/>
        <w:rPr>
          <w:rFonts w:ascii="Times New Roman"/>
          <w:b w:val="0"/>
        </w:rPr>
      </w:pPr>
    </w:p>
    <w:p w14:paraId="7767718B" w14:textId="77777777" w:rsidR="00A70FA3" w:rsidRDefault="00A70FA3">
      <w:pPr>
        <w:pStyle w:val="GvdeMetni"/>
        <w:rPr>
          <w:rFonts w:ascii="Times New Roman"/>
          <w:b w:val="0"/>
        </w:rPr>
      </w:pPr>
    </w:p>
    <w:p w14:paraId="567BD3B0" w14:textId="77777777" w:rsidR="00A70FA3" w:rsidRDefault="00A70FA3">
      <w:pPr>
        <w:pStyle w:val="GvdeMetni"/>
        <w:rPr>
          <w:rFonts w:ascii="Times New Roman"/>
          <w:b w:val="0"/>
        </w:rPr>
      </w:pPr>
    </w:p>
    <w:p w14:paraId="6774D9E2" w14:textId="77777777" w:rsidR="00A70FA3" w:rsidRDefault="00A70FA3">
      <w:pPr>
        <w:pStyle w:val="GvdeMetni"/>
        <w:rPr>
          <w:rFonts w:ascii="Times New Roman"/>
          <w:b w:val="0"/>
        </w:rPr>
      </w:pPr>
    </w:p>
    <w:p w14:paraId="08D78FDE" w14:textId="77777777" w:rsidR="00A70FA3" w:rsidRDefault="00A70FA3">
      <w:pPr>
        <w:pStyle w:val="GvdeMetni"/>
        <w:rPr>
          <w:rFonts w:ascii="Times New Roman"/>
          <w:b w:val="0"/>
        </w:rPr>
      </w:pPr>
    </w:p>
    <w:p w14:paraId="50B6E62E" w14:textId="77777777" w:rsidR="00A70FA3" w:rsidRDefault="00A70FA3">
      <w:pPr>
        <w:pStyle w:val="GvdeMetni"/>
        <w:rPr>
          <w:rFonts w:ascii="Times New Roman"/>
          <w:b w:val="0"/>
        </w:rPr>
      </w:pPr>
    </w:p>
    <w:p w14:paraId="13A944D6" w14:textId="77777777" w:rsidR="00A70FA3" w:rsidRDefault="00A70FA3">
      <w:pPr>
        <w:pStyle w:val="GvdeMetni"/>
        <w:spacing w:before="152"/>
        <w:rPr>
          <w:rFonts w:ascii="Times New Roman"/>
          <w:b w:val="0"/>
        </w:rPr>
      </w:pPr>
    </w:p>
    <w:p w14:paraId="5FC27C37" w14:textId="77777777" w:rsidR="00A70FA3" w:rsidRDefault="00000000">
      <w:pPr>
        <w:tabs>
          <w:tab w:val="left" w:pos="590"/>
        </w:tabs>
        <w:ind w:right="636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2565A35" wp14:editId="463C3EFD">
                <wp:simplePos x="0" y="0"/>
                <wp:positionH relativeFrom="page">
                  <wp:posOffset>503845</wp:posOffset>
                </wp:positionH>
                <wp:positionV relativeFrom="paragraph">
                  <wp:posOffset>-2236719</wp:posOffset>
                </wp:positionV>
                <wp:extent cx="2750185" cy="3020695"/>
                <wp:effectExtent l="0" t="0" r="12065" b="2730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0185" cy="3020695"/>
                          <a:chOff x="0" y="0"/>
                          <a:chExt cx="2750185" cy="30206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374816" y="1537439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0"/>
                                </a:moveTo>
                                <a:lnTo>
                                  <a:pt x="0" y="217670"/>
                                </a:lnTo>
                              </a:path>
                            </a:pathLst>
                          </a:custGeom>
                          <a:ln w="38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30339" y="1746903"/>
                            <a:ext cx="8953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6040">
                                <a:moveTo>
                                  <a:pt x="88954" y="0"/>
                                </a:moveTo>
                                <a:lnTo>
                                  <a:pt x="0" y="0"/>
                                </a:lnTo>
                                <a:lnTo>
                                  <a:pt x="44477" y="65658"/>
                                </a:lnTo>
                                <a:lnTo>
                                  <a:pt x="88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12" y="1812561"/>
                            <a:ext cx="2747010" cy="101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7010" h="1011555">
                                <a:moveTo>
                                  <a:pt x="1373204" y="0"/>
                                </a:moveTo>
                                <a:lnTo>
                                  <a:pt x="0" y="505638"/>
                                </a:lnTo>
                                <a:lnTo>
                                  <a:pt x="1373204" y="1011395"/>
                                </a:lnTo>
                                <a:lnTo>
                                  <a:pt x="2746392" y="505638"/>
                                </a:lnTo>
                                <a:lnTo>
                                  <a:pt x="1373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12" y="1812561"/>
                            <a:ext cx="2747010" cy="101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7010" h="1011555">
                                <a:moveTo>
                                  <a:pt x="0" y="505638"/>
                                </a:moveTo>
                                <a:lnTo>
                                  <a:pt x="1373204" y="0"/>
                                </a:lnTo>
                                <a:lnTo>
                                  <a:pt x="2746392" y="505638"/>
                                </a:lnTo>
                                <a:lnTo>
                                  <a:pt x="1373204" y="1011395"/>
                                </a:lnTo>
                                <a:lnTo>
                                  <a:pt x="0" y="505638"/>
                                </a:lnTo>
                                <a:close/>
                              </a:path>
                            </a:pathLst>
                          </a:custGeom>
                          <a:ln w="29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74816" y="2823957"/>
                            <a:ext cx="127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6850">
                                <a:moveTo>
                                  <a:pt x="0" y="0"/>
                                </a:moveTo>
                                <a:lnTo>
                                  <a:pt x="0" y="196260"/>
                                </a:lnTo>
                              </a:path>
                            </a:pathLst>
                          </a:custGeom>
                          <a:ln w="38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3" y="1537439"/>
                            <a:ext cx="2749550" cy="148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6C94F6" w14:textId="77777777" w:rsidR="00A70FA3" w:rsidRDefault="00A70FA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89B66C0" w14:textId="77777777" w:rsidR="00A70FA3" w:rsidRDefault="00A70FA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CC1B53C" w14:textId="77777777" w:rsidR="00A70FA3" w:rsidRDefault="00A70FA3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7E527E55" w14:textId="77777777" w:rsidR="00A70FA3" w:rsidRDefault="00A70FA3">
                              <w:pPr>
                                <w:spacing w:before="39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DC58448" w14:textId="77777777" w:rsidR="00A70FA3" w:rsidRDefault="00000000">
                              <w:pPr>
                                <w:spacing w:line="252" w:lineRule="auto"/>
                                <w:ind w:left="760" w:right="758" w:firstLine="13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40"/>
                                  <w:sz w:val="20"/>
                                </w:rPr>
                                <w:t>Evrak ile ilgili işlem yapılması</w:t>
                              </w:r>
                              <w:r>
                                <w:rPr>
                                  <w:b/>
                                  <w:spacing w:val="-15"/>
                                  <w:w w:val="1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40"/>
                                  <w:sz w:val="20"/>
                                </w:rPr>
                                <w:t>gerekli</w:t>
                              </w:r>
                              <w:r>
                                <w:rPr>
                                  <w:b/>
                                  <w:spacing w:val="-15"/>
                                  <w:w w:val="140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w w:val="140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b/>
                                  <w:spacing w:val="-15"/>
                                  <w:w w:val="1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40"/>
                                  <w:sz w:val="20"/>
                                </w:rPr>
                                <w:t>?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612" y="1612"/>
                            <a:ext cx="2747010" cy="153606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32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C3777C" w14:textId="77777777" w:rsidR="00A70FA3" w:rsidRDefault="00000000">
                              <w:pPr>
                                <w:spacing w:before="89" w:line="252" w:lineRule="auto"/>
                                <w:ind w:left="246" w:right="244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40"/>
                                  <w:sz w:val="20"/>
                                </w:rPr>
                                <w:t>Kurum içi Elektronik Belge Yönetim Sistemi aracılığı ile Müdürlüğe ulaşan evrak Müdüre havale edilir. Posta yolu veya elden gelen evrak taranarak Elektronik Belge Yönetim Sistemine kaydedildikten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  <w:w w:val="1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40"/>
                                  <w:sz w:val="20"/>
                                </w:rPr>
                                <w:t>sonra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w w:val="1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40"/>
                                  <w:sz w:val="20"/>
                                </w:rPr>
                                <w:t>Müdüre havale 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65A35" id="Group 3" o:spid="_x0000_s1026" style="position:absolute;left:0;text-align:left;margin-left:39.65pt;margin-top:-176.1pt;width:216.55pt;height:237.85pt;z-index:15729152;mso-wrap-distance-left:0;mso-wrap-distance-right:0;mso-position-horizontal-relative:page" coordsize="27501,30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">
                <v:shape id="Graphic 4" o:spid="_x0000_s1027" style="position:absolute;left:13748;top:15374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" path="m,l,217670e" filled="f" strokeweight=".1074mm">
                  <v:path arrowok="t"/>
                </v:shape>
                <v:shape id="Graphic 5" o:spid="_x0000_s1028" style="position:absolute;left:13303;top:17469;width:895;height:660;visibility:visible;mso-wrap-style:square;v-text-anchor:top" coordsize="8953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" path="m88954,l,,44477,65658,88954,xe" fillcolor="black" stroked="f">
                  <v:path arrowok="t"/>
                </v:shape>
                <v:shape id="Graphic 6" o:spid="_x0000_s1029" style="position:absolute;left:16;top:18125;width:27470;height:10116;visibility:visible;mso-wrap-style:square;v-text-anchor:top" coordsize="274701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" path="m1373204,l,505638r1373204,505757l2746392,505638,1373204,xe" fillcolor="#ffd964" stroked="f">
                  <v:path arrowok="t"/>
                </v:shape>
                <v:shape id="Graphic 7" o:spid="_x0000_s1030" style="position:absolute;left:16;top:18125;width:27470;height:10116;visibility:visible;mso-wrap-style:square;v-text-anchor:top" coordsize="274701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" path="m,505638l1373204,,2746392,505638,1373204,1011395,,505638xe" filled="f" strokeweight=".08264mm">
                  <v:path arrowok="t"/>
                </v:shape>
                <v:shape id="Graphic 8" o:spid="_x0000_s1031" style="position:absolute;left:13748;top:28239;width:12;height:1969;visibility:visible;mso-wrap-style:square;v-text-anchor:top" coordsize="127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" path="m,l,196260e" filled="f" strokeweight=".107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2" type="#_x0000_t202" style="position:absolute;top:15374;width:27496;height:14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6C94F6" w14:textId="77777777" w:rsidR="00A70FA3" w:rsidRDefault="00A70FA3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489B66C0" w14:textId="77777777" w:rsidR="00A70FA3" w:rsidRDefault="00A70FA3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0CC1B53C" w14:textId="77777777" w:rsidR="00A70FA3" w:rsidRDefault="00A70FA3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7E527E55" w14:textId="77777777" w:rsidR="00A70FA3" w:rsidRDefault="00A70FA3">
                        <w:pPr>
                          <w:spacing w:before="39"/>
                          <w:rPr>
                            <w:b/>
                            <w:sz w:val="20"/>
                          </w:rPr>
                        </w:pPr>
                      </w:p>
                      <w:p w14:paraId="3DC58448" w14:textId="77777777" w:rsidR="00A70FA3" w:rsidRDefault="00000000">
                        <w:pPr>
                          <w:spacing w:line="252" w:lineRule="auto"/>
                          <w:ind w:left="760" w:right="758" w:firstLine="13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40"/>
                            <w:sz w:val="20"/>
                          </w:rPr>
                          <w:t>Evrak ile ilgili işlem yapılması</w:t>
                        </w:r>
                        <w:r>
                          <w:rPr>
                            <w:b/>
                            <w:spacing w:val="-15"/>
                            <w:w w:val="1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40"/>
                            <w:sz w:val="20"/>
                          </w:rPr>
                          <w:t>gerekli</w:t>
                        </w:r>
                        <w:r>
                          <w:rPr>
                            <w:b/>
                            <w:spacing w:val="-15"/>
                            <w:w w:val="14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140"/>
                            <w:sz w:val="20"/>
                          </w:rPr>
                          <w:t>mi</w:t>
                        </w:r>
                        <w:r>
                          <w:rPr>
                            <w:b/>
                            <w:spacing w:val="-15"/>
                            <w:w w:val="1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40"/>
                            <w:sz w:val="20"/>
                          </w:rPr>
                          <w:t>?</w:t>
                        </w:r>
                        <w:proofErr w:type="gramEnd"/>
                      </w:p>
                    </w:txbxContent>
                  </v:textbox>
                </v:shape>
                <v:shape id="Textbox 10" o:spid="_x0000_s1033" type="#_x0000_t202" style="position:absolute;left:16;top:16;width:27470;height:15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" fillcolor="#92d050" strokeweight=".08956mm">
                  <v:textbox inset="0,0,0,0">
                    <w:txbxContent>
                      <w:p w14:paraId="41C3777C" w14:textId="77777777" w:rsidR="00A70FA3" w:rsidRDefault="00000000">
                        <w:pPr>
                          <w:spacing w:before="89" w:line="252" w:lineRule="auto"/>
                          <w:ind w:left="246" w:right="244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w w:val="140"/>
                            <w:sz w:val="20"/>
                          </w:rPr>
                          <w:t>Kurum içi Elektronik Belge Yönetim Sistemi aracılığı ile Müdürlüğe ulaşan evrak Müdüre havale edilir. Posta yolu veya elden gelen evrak taranarak Elektronik Belge Yönetim Sistemine kaydedildikten</w:t>
                        </w:r>
                        <w:r>
                          <w:rPr>
                            <w:b/>
                            <w:color w:val="000000"/>
                            <w:spacing w:val="-16"/>
                            <w:w w:val="1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40"/>
                            <w:sz w:val="20"/>
                          </w:rPr>
                          <w:t>sonra</w:t>
                        </w:r>
                        <w:r>
                          <w:rPr>
                            <w:b/>
                            <w:color w:val="000000"/>
                            <w:spacing w:val="-15"/>
                            <w:w w:val="1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40"/>
                            <w:sz w:val="20"/>
                          </w:rPr>
                          <w:t>Müdüre havale edilir.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443D049" wp14:editId="689A6A17">
                <wp:simplePos x="0" y="0"/>
                <wp:positionH relativeFrom="page">
                  <wp:posOffset>4081577</wp:posOffset>
                </wp:positionH>
                <wp:positionV relativeFrom="paragraph">
                  <wp:posOffset>48651</wp:posOffset>
                </wp:positionV>
                <wp:extent cx="375285" cy="6604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285" cy="66040"/>
                          <a:chOff x="0" y="0"/>
                          <a:chExt cx="375285" cy="660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2829"/>
                            <a:ext cx="297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>
                                <a:moveTo>
                                  <a:pt x="0" y="0"/>
                                </a:moveTo>
                                <a:lnTo>
                                  <a:pt x="297353" y="0"/>
                                </a:lnTo>
                              </a:path>
                            </a:pathLst>
                          </a:custGeom>
                          <a:ln w="28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6233" y="0"/>
                            <a:ext cx="8953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6040">
                                <a:moveTo>
                                  <a:pt x="0" y="0"/>
                                </a:moveTo>
                                <a:lnTo>
                                  <a:pt x="0" y="65658"/>
                                </a:lnTo>
                                <a:lnTo>
                                  <a:pt x="88954" y="328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AACF2" id="Group 11" o:spid="_x0000_s1026" style="position:absolute;margin-left:321.4pt;margin-top:3.85pt;width:29.55pt;height:5.2pt;z-index:15729664;mso-wrap-distance-left:0;mso-wrap-distance-right:0;mso-position-horizontal-relative:page" coordsize="375285,6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">
                <v:shape id="Graphic 12" o:spid="_x0000_s1027" style="position:absolute;top:32829;width:297815;height:1270;visibility:visible;mso-wrap-style:square;v-text-anchor:top" coordsize="29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" path="m,l297353,e" filled="f" strokeweight=".07928mm">
                  <v:path arrowok="t"/>
                </v:shape>
                <v:shape id="Graphic 13" o:spid="_x0000_s1028" style="position:absolute;left:286233;width:89535;height:66040;visibility:visible;mso-wrap-style:square;v-text-anchor:top" coordsize="8953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" path="m,l,65658,88954,32829,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6E4F204" wp14:editId="18252805">
                <wp:simplePos x="0" y="0"/>
                <wp:positionH relativeFrom="page">
                  <wp:posOffset>4456765</wp:posOffset>
                </wp:positionH>
                <wp:positionV relativeFrom="paragraph">
                  <wp:posOffset>-424264</wp:posOffset>
                </wp:positionV>
                <wp:extent cx="1827530" cy="101155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7530" cy="101155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CB8BF3" w14:textId="77777777" w:rsidR="00A70FA3" w:rsidRDefault="00000000">
                            <w:pPr>
                              <w:pStyle w:val="GvdeMetni"/>
                              <w:spacing w:before="170" w:line="254" w:lineRule="auto"/>
                              <w:ind w:left="260" w:right="25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40"/>
                              </w:rPr>
                              <w:t xml:space="preserve">İşlem yapılması gerekli olmayan </w:t>
                            </w:r>
                            <w:r>
                              <w:rPr>
                                <w:color w:val="000000"/>
                                <w:spacing w:val="-2"/>
                                <w:w w:val="140"/>
                              </w:rPr>
                              <w:t xml:space="preserve">evraklar </w:t>
                            </w:r>
                            <w:r>
                              <w:rPr>
                                <w:color w:val="000000"/>
                                <w:w w:val="140"/>
                              </w:rPr>
                              <w:t>kaydedilerek</w:t>
                            </w:r>
                            <w:r>
                              <w:rPr>
                                <w:color w:val="000000"/>
                                <w:spacing w:val="-16"/>
                                <w:w w:val="1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40"/>
                              </w:rPr>
                              <w:t>ilgili dosyaya</w:t>
                            </w:r>
                            <w:r>
                              <w:rPr>
                                <w:color w:val="000000"/>
                                <w:spacing w:val="-9"/>
                                <w:w w:val="1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40"/>
                              </w:rPr>
                              <w:t>kaldırılır.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4F204" id="Textbox 14" o:spid="_x0000_s1034" type="#_x0000_t202" style="position:absolute;left:0;text-align:left;margin-left:350.95pt;margin-top:-33.4pt;width:143.9pt;height:79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" fillcolor="#c00000" strokeweight=".08942mm">
                <v:path arrowok="t"/>
                <v:textbox inset="0,0,0,0">
                  <w:txbxContent>
                    <w:p w14:paraId="58CB8BF3" w14:textId="77777777" w:rsidR="00A70FA3" w:rsidRDefault="00000000">
                      <w:pPr>
                        <w:pStyle w:val="GvdeMetni"/>
                        <w:spacing w:before="170" w:line="254" w:lineRule="auto"/>
                        <w:ind w:left="260" w:right="25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40"/>
                        </w:rPr>
                        <w:t xml:space="preserve">İşlem yapılması gerekli olmayan </w:t>
                      </w:r>
                      <w:r>
                        <w:rPr>
                          <w:color w:val="000000"/>
                          <w:spacing w:val="-2"/>
                          <w:w w:val="140"/>
                        </w:rPr>
                        <w:t xml:space="preserve">evraklar </w:t>
                      </w:r>
                      <w:r>
                        <w:rPr>
                          <w:color w:val="000000"/>
                          <w:w w:val="140"/>
                        </w:rPr>
                        <w:t>kaydedilerek</w:t>
                      </w:r>
                      <w:r>
                        <w:rPr>
                          <w:color w:val="000000"/>
                          <w:spacing w:val="-16"/>
                          <w:w w:val="140"/>
                        </w:rPr>
                        <w:t xml:space="preserve"> </w:t>
                      </w:r>
                      <w:r>
                        <w:rPr>
                          <w:color w:val="000000"/>
                          <w:w w:val="140"/>
                        </w:rPr>
                        <w:t>ilgili dosyaya</w:t>
                      </w:r>
                      <w:r>
                        <w:rPr>
                          <w:color w:val="000000"/>
                          <w:spacing w:val="-9"/>
                          <w:w w:val="14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40"/>
                        </w:rPr>
                        <w:t>kaldırılır.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80"/>
          <w:w w:val="150"/>
          <w:position w:val="12"/>
          <w:sz w:val="20"/>
          <w:u w:val="single"/>
        </w:rPr>
        <w:t xml:space="preserve"> </w:t>
      </w:r>
      <w:r>
        <w:rPr>
          <w:rFonts w:ascii="Times New Roman" w:hAnsi="Times New Roman"/>
          <w:position w:val="12"/>
          <w:sz w:val="20"/>
        </w:rPr>
        <w:tab/>
      </w:r>
      <w:r>
        <w:rPr>
          <w:b/>
          <w:spacing w:val="-2"/>
          <w:w w:val="140"/>
          <w:sz w:val="20"/>
        </w:rPr>
        <w:t>Hayır</w:t>
      </w:r>
    </w:p>
    <w:p w14:paraId="432425D8" w14:textId="77777777" w:rsidR="00A70FA3" w:rsidRDefault="00A70FA3">
      <w:pPr>
        <w:pStyle w:val="GvdeMetni"/>
      </w:pPr>
    </w:p>
    <w:p w14:paraId="5CCC9D78" w14:textId="77777777" w:rsidR="00A70FA3" w:rsidRDefault="00A70FA3">
      <w:pPr>
        <w:pStyle w:val="GvdeMetni"/>
      </w:pPr>
    </w:p>
    <w:p w14:paraId="30C1E1CE" w14:textId="77777777" w:rsidR="00A70FA3" w:rsidRDefault="00A70FA3">
      <w:pPr>
        <w:pStyle w:val="GvdeMetni"/>
      </w:pPr>
    </w:p>
    <w:p w14:paraId="1900742E" w14:textId="77777777" w:rsidR="00A70FA3" w:rsidRDefault="00A70FA3">
      <w:pPr>
        <w:pStyle w:val="GvdeMetni"/>
        <w:spacing w:before="56"/>
      </w:pPr>
    </w:p>
    <w:p w14:paraId="4175C21B" w14:textId="77777777" w:rsidR="00A70FA3" w:rsidRDefault="00000000">
      <w:pPr>
        <w:pStyle w:val="GvdeMetni"/>
        <w:spacing w:before="1"/>
        <w:ind w:left="2112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47D13DE" wp14:editId="58DD9055">
                <wp:simplePos x="0" y="0"/>
                <wp:positionH relativeFrom="page">
                  <wp:posOffset>503928</wp:posOffset>
                </wp:positionH>
                <wp:positionV relativeFrom="paragraph">
                  <wp:posOffset>160496</wp:posOffset>
                </wp:positionV>
                <wp:extent cx="2749550" cy="3569335"/>
                <wp:effectExtent l="0" t="0" r="12700" b="12065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9550" cy="3569335"/>
                          <a:chOff x="0" y="0"/>
                          <a:chExt cx="2749550" cy="35693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374732" y="0"/>
                            <a:ext cx="127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065">
                                <a:moveTo>
                                  <a:pt x="0" y="0"/>
                                </a:moveTo>
                                <a:lnTo>
                                  <a:pt x="0" y="138690"/>
                                </a:lnTo>
                              </a:path>
                            </a:pathLst>
                          </a:custGeom>
                          <a:ln w="38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30255" y="130483"/>
                            <a:ext cx="8953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6040">
                                <a:moveTo>
                                  <a:pt x="88954" y="0"/>
                                </a:moveTo>
                                <a:lnTo>
                                  <a:pt x="0" y="0"/>
                                </a:lnTo>
                                <a:lnTo>
                                  <a:pt x="44477" y="65658"/>
                                </a:lnTo>
                                <a:lnTo>
                                  <a:pt x="88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374732" y="2455135"/>
                            <a:ext cx="127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9875">
                                <a:moveTo>
                                  <a:pt x="0" y="0"/>
                                </a:moveTo>
                                <a:lnTo>
                                  <a:pt x="0" y="269876"/>
                                </a:lnTo>
                              </a:path>
                            </a:pathLst>
                          </a:custGeom>
                          <a:ln w="38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30255" y="2716804"/>
                            <a:ext cx="8953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6040">
                                <a:moveTo>
                                  <a:pt x="88954" y="0"/>
                                </a:moveTo>
                                <a:lnTo>
                                  <a:pt x="0" y="0"/>
                                </a:lnTo>
                                <a:lnTo>
                                  <a:pt x="44477" y="65658"/>
                                </a:lnTo>
                                <a:lnTo>
                                  <a:pt x="88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74732" y="1207656"/>
                            <a:ext cx="127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5130">
                                <a:moveTo>
                                  <a:pt x="0" y="0"/>
                                </a:moveTo>
                                <a:lnTo>
                                  <a:pt x="0" y="404653"/>
                                </a:lnTo>
                              </a:path>
                            </a:pathLst>
                          </a:custGeom>
                          <a:ln w="38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30255" y="1604102"/>
                            <a:ext cx="8953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66040">
                                <a:moveTo>
                                  <a:pt x="88954" y="0"/>
                                </a:moveTo>
                                <a:lnTo>
                                  <a:pt x="0" y="0"/>
                                </a:lnTo>
                                <a:lnTo>
                                  <a:pt x="44477" y="65658"/>
                                </a:lnTo>
                                <a:lnTo>
                                  <a:pt x="88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528" y="196153"/>
                            <a:ext cx="2747010" cy="101155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3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3941AC" w14:textId="77777777" w:rsidR="00A70FA3" w:rsidRDefault="00A70FA3">
                              <w:pPr>
                                <w:spacing w:before="184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</w:p>
                            <w:p w14:paraId="75997059" w14:textId="77777777" w:rsidR="00A70FA3" w:rsidRDefault="00000000">
                              <w:pPr>
                                <w:spacing w:line="252" w:lineRule="auto"/>
                                <w:ind w:left="371" w:right="369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40"/>
                                  <w:sz w:val="20"/>
                                </w:rPr>
                                <w:t>Müdür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  <w:w w:val="1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40"/>
                                  <w:sz w:val="20"/>
                                </w:rPr>
                                <w:t>tarafından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w w:val="1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40"/>
                                  <w:sz w:val="20"/>
                                </w:rPr>
                                <w:t>gereğinin yapılması için ilgili kişiye havale 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528" y="1669796"/>
                            <a:ext cx="2747010" cy="78549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29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A8A9AA" w14:textId="77777777" w:rsidR="00A70FA3" w:rsidRDefault="00000000">
                              <w:pPr>
                                <w:spacing w:before="117" w:line="252" w:lineRule="auto"/>
                                <w:ind w:left="376" w:right="374" w:firstLine="61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40"/>
                                  <w:sz w:val="20"/>
                                </w:rPr>
                                <w:t>Elektronik Belge Sistemi üzerinden yazının gereği yapılır,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  <w:w w:val="1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40"/>
                                  <w:sz w:val="20"/>
                                </w:rPr>
                                <w:t>paraflanır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w w:val="1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40"/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  <w:w w:val="1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40"/>
                                  <w:sz w:val="20"/>
                                </w:rPr>
                                <w:t>e-imza kullanılarak imzalanır.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528" y="2782456"/>
                            <a:ext cx="2747010" cy="78549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29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1F18A2" w14:textId="77777777" w:rsidR="00A70FA3" w:rsidRDefault="00000000">
                              <w:pPr>
                                <w:spacing w:before="117" w:line="252" w:lineRule="auto"/>
                                <w:ind w:left="131" w:right="129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40"/>
                                  <w:sz w:val="20"/>
                                </w:rPr>
                                <w:t>Elektronik Belge Sistemi üzerinden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  <w:w w:val="1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40"/>
                                  <w:sz w:val="20"/>
                                </w:rPr>
                                <w:t>imzalanan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w w:val="1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40"/>
                                  <w:sz w:val="20"/>
                                </w:rPr>
                                <w:t>evrak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  <w:w w:val="1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40"/>
                                  <w:sz w:val="20"/>
                                </w:rPr>
                                <w:t>iş akışı doğrultusunda ilgili birime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7D13DE" id="Group 15" o:spid="_x0000_s1035" style="position:absolute;left:0;text-align:left;margin-left:39.7pt;margin-top:12.65pt;width:216.5pt;height:281.05pt;z-index:-15728640;mso-wrap-distance-left:0;mso-wrap-distance-right:0;mso-position-horizontal-relative:page" coordsize="27495,35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">
                <v:shape id="Graphic 16" o:spid="_x0000_s1036" style="position:absolute;left:13747;width:13;height:1390;visibility:visible;mso-wrap-style:square;v-text-anchor:top" coordsize="127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" path="m,l,138690e" filled="f" strokeweight=".1074mm">
                  <v:path arrowok="t"/>
                </v:shape>
                <v:shape id="Graphic 17" o:spid="_x0000_s1037" style="position:absolute;left:13302;top:1304;width:895;height:661;visibility:visible;mso-wrap-style:square;v-text-anchor:top" coordsize="8953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" path="m88954,l,,44477,65658,88954,xe" fillcolor="black" stroked="f">
                  <v:path arrowok="t"/>
                </v:shape>
                <v:shape id="Graphic 18" o:spid="_x0000_s1038" style="position:absolute;left:13747;top:24551;width:13;height:2699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" path="m,l,269876e" filled="f" strokeweight=".1074mm">
                  <v:path arrowok="t"/>
                </v:shape>
                <v:shape id="Graphic 19" o:spid="_x0000_s1039" style="position:absolute;left:13302;top:27168;width:895;height:660;visibility:visible;mso-wrap-style:square;v-text-anchor:top" coordsize="8953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" path="m88954,l,,44477,65658,88954,xe" fillcolor="black" stroked="f">
                  <v:path arrowok="t"/>
                </v:shape>
                <v:shape id="Graphic 20" o:spid="_x0000_s1040" style="position:absolute;left:13747;top:12076;width:13;height:4051;visibility:visible;mso-wrap-style:square;v-text-anchor:top" coordsize="127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" path="m,l,404653e" filled="f" strokeweight=".1074mm">
                  <v:path arrowok="t"/>
                </v:shape>
                <v:shape id="Graphic 21" o:spid="_x0000_s1041" style="position:absolute;left:13302;top:16041;width:895;height:660;visibility:visible;mso-wrap-style:square;v-text-anchor:top" coordsize="8953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" path="m88954,l,,44477,65658,88954,xe" fillcolor="black" stroked="f">
                  <v:path arrowok="t"/>
                </v:shape>
                <v:shape id="Textbox 22" o:spid="_x0000_s1042" type="#_x0000_t202" style="position:absolute;left:15;top:1961;width:27470;height:10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" fillcolor="#00b0f0" strokeweight=".08489mm">
                  <v:textbox inset="0,0,0,0">
                    <w:txbxContent>
                      <w:p w14:paraId="7E3941AC" w14:textId="77777777" w:rsidR="00A70FA3" w:rsidRDefault="00A70FA3">
                        <w:pPr>
                          <w:spacing w:before="184"/>
                          <w:rPr>
                            <w:b/>
                            <w:color w:val="000000"/>
                            <w:sz w:val="20"/>
                          </w:rPr>
                        </w:pPr>
                      </w:p>
                      <w:p w14:paraId="75997059" w14:textId="77777777" w:rsidR="00A70FA3" w:rsidRDefault="00000000">
                        <w:pPr>
                          <w:spacing w:line="252" w:lineRule="auto"/>
                          <w:ind w:left="371" w:right="369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w w:val="140"/>
                            <w:sz w:val="20"/>
                          </w:rPr>
                          <w:t>Müdür</w:t>
                        </w:r>
                        <w:r>
                          <w:rPr>
                            <w:b/>
                            <w:color w:val="000000"/>
                            <w:spacing w:val="-16"/>
                            <w:w w:val="1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40"/>
                            <w:sz w:val="20"/>
                          </w:rPr>
                          <w:t>tarafından</w:t>
                        </w:r>
                        <w:r>
                          <w:rPr>
                            <w:b/>
                            <w:color w:val="000000"/>
                            <w:spacing w:val="-15"/>
                            <w:w w:val="1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40"/>
                            <w:sz w:val="20"/>
                          </w:rPr>
                          <w:t>gereğinin yapılması için ilgili kişiye havale edilir.</w:t>
                        </w:r>
                      </w:p>
                    </w:txbxContent>
                  </v:textbox>
                </v:shape>
                <v:shape id="Textbox 23" o:spid="_x0000_s1043" type="#_x0000_t202" style="position:absolute;left:15;top:16697;width:27470;height:7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" fillcolor="#00b0f0" strokeweight=".08294mm">
                  <v:textbox inset="0,0,0,0">
                    <w:txbxContent>
                      <w:p w14:paraId="06A8A9AA" w14:textId="77777777" w:rsidR="00A70FA3" w:rsidRDefault="00000000">
                        <w:pPr>
                          <w:spacing w:before="117" w:line="252" w:lineRule="auto"/>
                          <w:ind w:left="376" w:right="374" w:firstLine="61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w w:val="140"/>
                            <w:sz w:val="20"/>
                          </w:rPr>
                          <w:t>Elektronik Belge Sistemi üzerinden yazının gereği yapılır,</w:t>
                        </w:r>
                        <w:r>
                          <w:rPr>
                            <w:b/>
                            <w:color w:val="000000"/>
                            <w:spacing w:val="-16"/>
                            <w:w w:val="1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40"/>
                            <w:sz w:val="20"/>
                          </w:rPr>
                          <w:t>paraflanır</w:t>
                        </w:r>
                        <w:r>
                          <w:rPr>
                            <w:b/>
                            <w:color w:val="000000"/>
                            <w:spacing w:val="-15"/>
                            <w:w w:val="1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40"/>
                            <w:sz w:val="20"/>
                          </w:rPr>
                          <w:t>ve</w:t>
                        </w:r>
                        <w:r>
                          <w:rPr>
                            <w:b/>
                            <w:color w:val="000000"/>
                            <w:spacing w:val="-16"/>
                            <w:w w:val="1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40"/>
                            <w:sz w:val="20"/>
                          </w:rPr>
                          <w:t>e-imza kullanılarak imzalanır.</w:t>
                        </w:r>
                      </w:p>
                    </w:txbxContent>
                  </v:textbox>
                </v:shape>
                <v:shape id="Textbox 24" o:spid="_x0000_s1044" type="#_x0000_t202" style="position:absolute;left:15;top:27824;width:27470;height:7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" fillcolor="#92d050" strokeweight=".08294mm">
                  <v:textbox inset="0,0,0,0">
                    <w:txbxContent>
                      <w:p w14:paraId="761F18A2" w14:textId="77777777" w:rsidR="00A70FA3" w:rsidRDefault="00000000">
                        <w:pPr>
                          <w:spacing w:before="117" w:line="252" w:lineRule="auto"/>
                          <w:ind w:left="131" w:right="129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w w:val="140"/>
                            <w:sz w:val="20"/>
                          </w:rPr>
                          <w:t>Elektronik Belge Sistemi üzerinden</w:t>
                        </w:r>
                        <w:r>
                          <w:rPr>
                            <w:b/>
                            <w:color w:val="000000"/>
                            <w:spacing w:val="-16"/>
                            <w:w w:val="1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40"/>
                            <w:sz w:val="20"/>
                          </w:rPr>
                          <w:t>imzalanan</w:t>
                        </w:r>
                        <w:r>
                          <w:rPr>
                            <w:b/>
                            <w:color w:val="000000"/>
                            <w:spacing w:val="-15"/>
                            <w:w w:val="1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40"/>
                            <w:sz w:val="20"/>
                          </w:rPr>
                          <w:t>evrak</w:t>
                        </w:r>
                        <w:r>
                          <w:rPr>
                            <w:b/>
                            <w:color w:val="000000"/>
                            <w:spacing w:val="-16"/>
                            <w:w w:val="1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40"/>
                            <w:sz w:val="20"/>
                          </w:rPr>
                          <w:t>iş akışı doğrultusunda ilgili birime gönderilir.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4"/>
          <w:w w:val="140"/>
        </w:rPr>
        <w:t>Evet</w:t>
      </w:r>
    </w:p>
    <w:p w14:paraId="5DA464E4" w14:textId="77777777" w:rsidR="00A70FA3" w:rsidRDefault="00A70FA3">
      <w:pPr>
        <w:pStyle w:val="GvdeMetni"/>
      </w:pPr>
    </w:p>
    <w:p w14:paraId="06BF6BED" w14:textId="77777777" w:rsidR="00A70FA3" w:rsidRDefault="00A70FA3">
      <w:pPr>
        <w:pStyle w:val="GvdeMetni"/>
      </w:pPr>
    </w:p>
    <w:p w14:paraId="789C288E" w14:textId="77777777" w:rsidR="00A70FA3" w:rsidRDefault="00A70FA3">
      <w:pPr>
        <w:pStyle w:val="GvdeMetni"/>
      </w:pPr>
    </w:p>
    <w:tbl>
      <w:tblPr>
        <w:tblStyle w:val="TableNormal"/>
        <w:tblpPr w:leftFromText="141" w:rightFromText="141" w:vertAnchor="text" w:tblpY="164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5"/>
        <w:gridCol w:w="4087"/>
        <w:gridCol w:w="3049"/>
      </w:tblGrid>
      <w:tr w:rsidR="005F02BD" w14:paraId="38B9D3F1" w14:textId="77777777" w:rsidTr="005F02BD">
        <w:trPr>
          <w:trHeight w:val="349"/>
        </w:trPr>
        <w:tc>
          <w:tcPr>
            <w:tcW w:w="3645" w:type="dxa"/>
          </w:tcPr>
          <w:p w14:paraId="21C5792F" w14:textId="77777777" w:rsidR="005F02BD" w:rsidRDefault="005F02BD" w:rsidP="005F02BD">
            <w:pPr>
              <w:pStyle w:val="TableParagraph"/>
              <w:spacing w:before="77" w:line="252" w:lineRule="exact"/>
              <w:ind w:left="18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HAZIRLAYAN</w:t>
            </w:r>
          </w:p>
        </w:tc>
        <w:tc>
          <w:tcPr>
            <w:tcW w:w="4087" w:type="dxa"/>
          </w:tcPr>
          <w:p w14:paraId="2FC6B4AD" w14:textId="77777777" w:rsidR="005F02BD" w:rsidRDefault="005F02BD" w:rsidP="005F02BD">
            <w:pPr>
              <w:pStyle w:val="TableParagraph"/>
              <w:spacing w:before="77" w:line="25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KONTROL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EDEN</w:t>
            </w:r>
          </w:p>
        </w:tc>
        <w:tc>
          <w:tcPr>
            <w:tcW w:w="3049" w:type="dxa"/>
          </w:tcPr>
          <w:p w14:paraId="750E17F4" w14:textId="77777777" w:rsidR="005F02BD" w:rsidRDefault="005F02BD" w:rsidP="005F02BD">
            <w:pPr>
              <w:pStyle w:val="TableParagraph"/>
              <w:spacing w:before="77" w:line="252" w:lineRule="exact"/>
              <w:ind w:left="13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ONAY</w:t>
            </w:r>
          </w:p>
        </w:tc>
      </w:tr>
      <w:tr w:rsidR="005F02BD" w14:paraId="22956356" w14:textId="77777777" w:rsidTr="005F02BD">
        <w:trPr>
          <w:trHeight w:val="867"/>
        </w:trPr>
        <w:tc>
          <w:tcPr>
            <w:tcW w:w="3645" w:type="dxa"/>
          </w:tcPr>
          <w:p w14:paraId="4C049865" w14:textId="444BFDC3" w:rsidR="005F02BD" w:rsidRDefault="005F02BD" w:rsidP="005F02BD">
            <w:pPr>
              <w:pStyle w:val="TableParagraph"/>
              <w:spacing w:before="58"/>
              <w:ind w:left="18"/>
              <w:jc w:val="center"/>
            </w:pPr>
            <w:r>
              <w:t>DPÜ</w:t>
            </w:r>
            <w:r>
              <w:rPr>
                <w:spacing w:val="-1"/>
              </w:rPr>
              <w:t xml:space="preserve"> </w:t>
            </w:r>
            <w:r>
              <w:t>SEM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SEKRETERİ</w:t>
            </w:r>
          </w:p>
        </w:tc>
        <w:tc>
          <w:tcPr>
            <w:tcW w:w="4087" w:type="dxa"/>
          </w:tcPr>
          <w:p w14:paraId="67573E58" w14:textId="77777777" w:rsidR="005F02BD" w:rsidRDefault="005F02BD" w:rsidP="005F02BD">
            <w:pPr>
              <w:pStyle w:val="TableParagraph"/>
              <w:spacing w:before="58"/>
              <w:ind w:left="12"/>
              <w:jc w:val="center"/>
            </w:pPr>
            <w:r>
              <w:t>KALİTE</w:t>
            </w:r>
            <w:r>
              <w:rPr>
                <w:spacing w:val="-6"/>
              </w:rPr>
              <w:t xml:space="preserve"> </w:t>
            </w:r>
            <w:r>
              <w:t>YÖNETİM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TEMSİLCİSİ</w:t>
            </w:r>
          </w:p>
        </w:tc>
        <w:tc>
          <w:tcPr>
            <w:tcW w:w="3049" w:type="dxa"/>
          </w:tcPr>
          <w:p w14:paraId="18FFA624" w14:textId="53DAA500" w:rsidR="005F02BD" w:rsidRDefault="006468B8" w:rsidP="005F02BD">
            <w:pPr>
              <w:pStyle w:val="TableParagraph"/>
              <w:spacing w:before="58"/>
              <w:ind w:left="13"/>
              <w:jc w:val="center"/>
            </w:pPr>
            <w:r>
              <w:rPr>
                <w:spacing w:val="-1"/>
              </w:rPr>
              <w:t>DPÜ</w:t>
            </w:r>
            <w:r w:rsidR="005F02BD">
              <w:rPr>
                <w:spacing w:val="-1"/>
              </w:rPr>
              <w:t xml:space="preserve"> </w:t>
            </w:r>
            <w:r w:rsidR="005F02BD">
              <w:t>SEM</w:t>
            </w:r>
            <w:r w:rsidR="005F02BD">
              <w:rPr>
                <w:spacing w:val="-3"/>
              </w:rPr>
              <w:t xml:space="preserve"> </w:t>
            </w:r>
            <w:r w:rsidR="005F02BD">
              <w:rPr>
                <w:spacing w:val="-2"/>
              </w:rPr>
              <w:t>MÜDÜRÜ</w:t>
            </w:r>
          </w:p>
        </w:tc>
      </w:tr>
    </w:tbl>
    <w:p w14:paraId="19CCB80A" w14:textId="77777777" w:rsidR="00A70FA3" w:rsidRDefault="00A70FA3">
      <w:pPr>
        <w:pStyle w:val="GvdeMetni"/>
      </w:pPr>
    </w:p>
    <w:p w14:paraId="5DBD1333" w14:textId="77777777" w:rsidR="00A70FA3" w:rsidRDefault="00A70FA3">
      <w:pPr>
        <w:pStyle w:val="GvdeMetni"/>
      </w:pPr>
    </w:p>
    <w:p w14:paraId="399674E1" w14:textId="77777777" w:rsidR="00A70FA3" w:rsidRDefault="00A70FA3">
      <w:pPr>
        <w:pStyle w:val="GvdeMetni"/>
      </w:pPr>
    </w:p>
    <w:p w14:paraId="7878E864" w14:textId="77777777" w:rsidR="00F90794" w:rsidRDefault="00F90794"/>
    <w:sectPr w:rsidR="00F90794">
      <w:type w:val="continuous"/>
      <w:pgSz w:w="11910" w:h="16840"/>
      <w:pgMar w:top="400" w:right="283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0FA3"/>
    <w:rsid w:val="002C0F05"/>
    <w:rsid w:val="003129D5"/>
    <w:rsid w:val="005F02BD"/>
    <w:rsid w:val="006468B8"/>
    <w:rsid w:val="00A70FA3"/>
    <w:rsid w:val="00DE4A96"/>
    <w:rsid w:val="00F9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76A19"/>
  <w15:docId w15:val="{4EF822DC-586B-4ABF-9F71-6732D16A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211</Characters>
  <Application>Microsoft Office Word</Application>
  <DocSecurity>0</DocSecurity>
  <Lines>70</Lines>
  <Paragraphs>25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M.İsmail CARAN</dc:creator>
  <cp:lastModifiedBy>Oznur OztUrk</cp:lastModifiedBy>
  <cp:revision>5</cp:revision>
  <dcterms:created xsi:type="dcterms:W3CDTF">2025-11-17T07:39:00Z</dcterms:created>
  <dcterms:modified xsi:type="dcterms:W3CDTF">2025-11-17T07:42:00Z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Office 365 için</vt:lpwstr>
  </property>
  <property fmtid="{D5CDD505-2E9C-101B-9397-08002B2CF9AE}" pid="6" name="GrammarlyDocumentId">
    <vt:lpwstr>bf77fa84-b284-42a6-8d8d-fda4abcb309e</vt:lpwstr>
  </property>
</Properties>
</file>