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984"/>
        <w:gridCol w:w="216"/>
        <w:gridCol w:w="1537"/>
        <w:gridCol w:w="1369"/>
        <w:gridCol w:w="265"/>
        <w:gridCol w:w="1677"/>
        <w:gridCol w:w="678"/>
        <w:gridCol w:w="232"/>
        <w:gridCol w:w="813"/>
        <w:gridCol w:w="1029"/>
      </w:tblGrid>
      <w:tr w:rsidR="004B1D6B" w14:paraId="68B9F99C" w14:textId="77777777">
        <w:trPr>
          <w:trHeight w:val="968"/>
        </w:trPr>
        <w:tc>
          <w:tcPr>
            <w:tcW w:w="169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BCF3DC" w14:textId="77777777" w:rsidR="004B1D6B" w:rsidRDefault="004B1D6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5E4189C" w14:textId="77777777" w:rsidR="004B1D6B" w:rsidRDefault="00000000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E17417" wp14:editId="4F2F871F">
                  <wp:extent cx="811501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1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7A9102C4" w14:textId="77777777" w:rsidR="004B1D6B" w:rsidRDefault="004B1D6B">
            <w:pPr>
              <w:pStyle w:val="TableParagraph"/>
              <w:rPr>
                <w:rFonts w:ascii="Times New Roman"/>
                <w:sz w:val="16"/>
              </w:rPr>
            </w:pPr>
          </w:p>
          <w:p w14:paraId="46BAB628" w14:textId="77777777" w:rsidR="00DB0521" w:rsidRPr="00DB0521" w:rsidRDefault="00DB0521" w:rsidP="00DB0521">
            <w:pPr>
              <w:pStyle w:val="TableParagraph"/>
              <w:spacing w:line="183" w:lineRule="exact"/>
              <w:ind w:left="61" w:right="208"/>
              <w:jc w:val="center"/>
              <w:rPr>
                <w:b/>
                <w:sz w:val="16"/>
              </w:rPr>
            </w:pPr>
            <w:r w:rsidRPr="00DB0521">
              <w:rPr>
                <w:b/>
                <w:sz w:val="16"/>
              </w:rPr>
              <w:t>KÜTAHYA DUMLUPINAR ÜNİVERSİTESİ</w:t>
            </w:r>
          </w:p>
          <w:p w14:paraId="4A242C08" w14:textId="03EAEC42" w:rsidR="004B1D6B" w:rsidRDefault="00DB0521" w:rsidP="00DB0521">
            <w:pPr>
              <w:pStyle w:val="TableParagraph"/>
              <w:spacing w:line="183" w:lineRule="exact"/>
              <w:ind w:left="61" w:right="208"/>
              <w:jc w:val="center"/>
              <w:rPr>
                <w:b/>
                <w:sz w:val="16"/>
              </w:rPr>
            </w:pPr>
            <w:r w:rsidRPr="00DB0521">
              <w:rPr>
                <w:b/>
                <w:sz w:val="16"/>
              </w:rPr>
              <w:t>Sürekli Eğitim Uygulama ve Araştırma Merkezi</w:t>
            </w:r>
          </w:p>
        </w:tc>
      </w:tr>
      <w:tr w:rsidR="004B1D6B" w14:paraId="1E305B19" w14:textId="77777777">
        <w:trPr>
          <w:trHeight w:val="593"/>
        </w:trPr>
        <w:tc>
          <w:tcPr>
            <w:tcW w:w="169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A9B32F" w14:textId="77777777" w:rsidR="004B1D6B" w:rsidRDefault="004B1D6B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  <w:gridSpan w:val="10"/>
            <w:tcBorders>
              <w:left w:val="single" w:sz="4" w:space="0" w:color="000000"/>
              <w:right w:val="single" w:sz="8" w:space="0" w:color="000000"/>
            </w:tcBorders>
          </w:tcPr>
          <w:p w14:paraId="264BDFED" w14:textId="77777777" w:rsidR="004B1D6B" w:rsidRDefault="004B1D6B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14:paraId="47DA565F" w14:textId="77777777" w:rsidR="004B1D6B" w:rsidRDefault="00000000">
            <w:pPr>
              <w:pStyle w:val="TableParagraph"/>
              <w:ind w:left="123" w:right="1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TANIM </w:t>
            </w:r>
            <w:r>
              <w:rPr>
                <w:b/>
                <w:spacing w:val="-2"/>
                <w:sz w:val="16"/>
              </w:rPr>
              <w:t>FORMU</w:t>
            </w:r>
          </w:p>
        </w:tc>
      </w:tr>
      <w:tr w:rsidR="004B1D6B" w14:paraId="3321F2F0" w14:textId="77777777">
        <w:trPr>
          <w:trHeight w:val="239"/>
        </w:trPr>
        <w:tc>
          <w:tcPr>
            <w:tcW w:w="16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2386BA" w14:textId="77777777" w:rsidR="004B1D6B" w:rsidRDefault="00000000">
            <w:pPr>
              <w:pStyle w:val="TableParagraph"/>
              <w:spacing w:before="55" w:line="163" w:lineRule="exact"/>
              <w:ind w:left="177"/>
              <w:rPr>
                <w:rFonts w:ascii="Microsoft Sans Serif" w:hAnsi="Microsoft Sans Serif"/>
                <w:sz w:val="16"/>
              </w:rPr>
            </w:pPr>
            <w:r>
              <w:rPr>
                <w:b/>
                <w:sz w:val="16"/>
              </w:rPr>
              <w:t>Dok.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  <w:r>
              <w:rPr>
                <w:rFonts w:ascii="Microsoft Sans Serif" w:hAnsi="Microsoft Sans Serif"/>
                <w:sz w:val="16"/>
              </w:rPr>
              <w:t>: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İK.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LS.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3B3" w14:textId="77777777" w:rsidR="004B1D6B" w:rsidRDefault="00000000">
            <w:pPr>
              <w:pStyle w:val="TableParagraph"/>
              <w:spacing w:before="36" w:line="183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Yayın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39C" w14:textId="77777777" w:rsidR="004B1D6B" w:rsidRDefault="00000000">
            <w:pPr>
              <w:pStyle w:val="TableParagraph"/>
              <w:spacing w:before="36" w:line="183" w:lineRule="exact"/>
              <w:ind w:left="5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..../…..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/202…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1963" w14:textId="77777777" w:rsidR="004B1D6B" w:rsidRDefault="00000000">
            <w:pPr>
              <w:pStyle w:val="TableParagraph"/>
              <w:spacing w:before="36" w:line="183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Tarihi:</w:t>
            </w:r>
          </w:p>
        </w:tc>
        <w:tc>
          <w:tcPr>
            <w:tcW w:w="4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A9E7" w14:textId="77777777" w:rsidR="004B1D6B" w:rsidRDefault="00000000">
            <w:pPr>
              <w:pStyle w:val="TableParagraph"/>
              <w:spacing w:before="3"/>
              <w:ind w:left="3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..../…..</w:t>
            </w:r>
            <w:r>
              <w:rPr>
                <w:b/>
                <w:i/>
                <w:spacing w:val="2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/202…</w:t>
            </w:r>
          </w:p>
        </w:tc>
      </w:tr>
      <w:tr w:rsidR="004B1D6B" w14:paraId="3A5828EB" w14:textId="77777777">
        <w:trPr>
          <w:trHeight w:val="24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71A9F2" w14:textId="77777777" w:rsidR="004B1D6B" w:rsidRDefault="00000000">
            <w:pPr>
              <w:pStyle w:val="TableParagraph"/>
              <w:spacing w:line="183" w:lineRule="exact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Web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Sayfası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Linki:</w:t>
            </w:r>
          </w:p>
        </w:tc>
        <w:tc>
          <w:tcPr>
            <w:tcW w:w="506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916AB3" w14:textId="77777777" w:rsidR="004B1D6B" w:rsidRDefault="004B1D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B7414D" w14:textId="77777777" w:rsidR="004B1D6B" w:rsidRDefault="00000000">
            <w:pPr>
              <w:pStyle w:val="TableParagraph"/>
              <w:spacing w:line="183" w:lineRule="exact"/>
              <w:ind w:lef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Türkçe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0EC94" w14:textId="77777777" w:rsidR="004B1D6B" w:rsidRDefault="004B1D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90E028" w14:textId="77777777" w:rsidR="004B1D6B" w:rsidRDefault="00000000">
            <w:pPr>
              <w:pStyle w:val="TableParagraph"/>
              <w:spacing w:line="183" w:lineRule="exact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İngilizce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F411B4" w14:textId="77777777" w:rsidR="004B1D6B" w:rsidRDefault="004B1D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1D6B" w14:paraId="0A1F46A4" w14:textId="77777777">
        <w:trPr>
          <w:trHeight w:val="274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3268308" w14:textId="77777777" w:rsidR="004B1D6B" w:rsidRDefault="00000000">
            <w:pPr>
              <w:pStyle w:val="TableParagraph"/>
              <w:spacing w:line="183" w:lineRule="exact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Kontrolün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Yapıldığı </w:t>
            </w:r>
            <w:r>
              <w:rPr>
                <w:b/>
                <w:spacing w:val="-2"/>
                <w:sz w:val="16"/>
              </w:rPr>
              <w:t>Ay/Yıl: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577DA492" w14:textId="77777777" w:rsidR="004B1D6B" w:rsidRDefault="004B1D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1D6B" w14:paraId="231217C4" w14:textId="77777777">
        <w:trPr>
          <w:trHeight w:val="548"/>
        </w:trPr>
        <w:tc>
          <w:tcPr>
            <w:tcW w:w="26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ADA2" w14:textId="77777777" w:rsidR="004B1D6B" w:rsidRDefault="00000000">
            <w:pPr>
              <w:pStyle w:val="TableParagraph"/>
              <w:spacing w:before="178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Birim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16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1890" w14:textId="77777777" w:rsidR="004B1D6B" w:rsidRDefault="00000000">
            <w:pPr>
              <w:pStyle w:val="TableParagraph"/>
              <w:spacing w:before="178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Sürekli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Araştırma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Merkez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Müdürlüğü</w:t>
            </w:r>
          </w:p>
        </w:tc>
      </w:tr>
      <w:tr w:rsidR="004B1D6B" w14:paraId="31FDBD13" w14:textId="77777777">
        <w:trPr>
          <w:trHeight w:val="55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0AD" w14:textId="77777777" w:rsidR="004B1D6B" w:rsidRDefault="004B1D6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4A88E17D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Alt Birim</w:t>
            </w:r>
            <w:r>
              <w:rPr>
                <w:b/>
                <w:spacing w:val="-5"/>
                <w:sz w:val="16"/>
              </w:rPr>
              <w:t xml:space="preserve"> Adı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4B6F" w14:textId="77777777" w:rsidR="004B1D6B" w:rsidRDefault="004B1D6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173D9EB1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İdari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İşler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Daire</w:t>
            </w:r>
            <w:r>
              <w:rPr>
                <w:b/>
                <w:spacing w:val="-2"/>
                <w:sz w:val="16"/>
              </w:rPr>
              <w:t xml:space="preserve"> Başkanlığı</w:t>
            </w:r>
          </w:p>
        </w:tc>
      </w:tr>
      <w:tr w:rsidR="004B1D6B" w14:paraId="61040399" w14:textId="77777777">
        <w:trPr>
          <w:trHeight w:val="55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62C3" w14:textId="77777777" w:rsidR="004B1D6B" w:rsidRDefault="004B1D6B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5D18D597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Personel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DA59" w14:textId="77777777" w:rsidR="004B1D6B" w:rsidRDefault="004B1D6B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13B34FAB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Derya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ERDOĞAN</w:t>
            </w:r>
          </w:p>
        </w:tc>
      </w:tr>
      <w:tr w:rsidR="004B1D6B" w14:paraId="16386249" w14:textId="77777777">
        <w:trPr>
          <w:trHeight w:val="55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F26D" w14:textId="77777777" w:rsidR="004B1D6B" w:rsidRDefault="004B1D6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29032461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Görev/Kadro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Unvanı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5C8D" w14:textId="77777777" w:rsidR="004B1D6B" w:rsidRDefault="004B1D6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61C679B8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Yardımcı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Hizmetler</w:t>
            </w:r>
          </w:p>
        </w:tc>
      </w:tr>
      <w:tr w:rsidR="004B1D6B" w14:paraId="6E6EFF44" w14:textId="77777777">
        <w:trPr>
          <w:trHeight w:val="64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4737" w14:textId="77777777" w:rsidR="004B1D6B" w:rsidRDefault="004B1D6B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26FBC167" w14:textId="77777777" w:rsidR="004B1D6B" w:rsidRDefault="00000000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Bağlı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Yönetici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5DA4" w14:textId="77777777" w:rsidR="004B1D6B" w:rsidRDefault="004B1D6B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1E103286" w14:textId="77777777" w:rsidR="004B1D6B" w:rsidRDefault="00000000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Kadir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OLCAY</w:t>
            </w:r>
          </w:p>
        </w:tc>
      </w:tr>
      <w:tr w:rsidR="004B1D6B" w14:paraId="544B90DD" w14:textId="77777777">
        <w:trPr>
          <w:trHeight w:val="643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C392" w14:textId="77777777" w:rsidR="004B1D6B" w:rsidRDefault="004B1D6B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49B29939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Vekâlet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Edecek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Personel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E9BC" w14:textId="77777777" w:rsidR="004B1D6B" w:rsidRDefault="004B1D6B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7B8FBCD1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Mehmet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KÜÇÜK</w:t>
            </w:r>
          </w:p>
        </w:tc>
      </w:tr>
      <w:tr w:rsidR="004B1D6B" w14:paraId="74AEE214" w14:textId="77777777">
        <w:trPr>
          <w:trHeight w:val="144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60B3" w14:textId="77777777" w:rsidR="004B1D6B" w:rsidRDefault="004B1D6B">
            <w:pPr>
              <w:pStyle w:val="TableParagraph"/>
              <w:rPr>
                <w:rFonts w:ascii="Times New Roman"/>
                <w:sz w:val="16"/>
              </w:rPr>
            </w:pPr>
          </w:p>
          <w:p w14:paraId="39E79AE1" w14:textId="77777777" w:rsidR="004B1D6B" w:rsidRDefault="004B1D6B">
            <w:pPr>
              <w:pStyle w:val="TableParagraph"/>
              <w:rPr>
                <w:rFonts w:ascii="Times New Roman"/>
                <w:sz w:val="16"/>
              </w:rPr>
            </w:pPr>
          </w:p>
          <w:p w14:paraId="052D7A4A" w14:textId="77777777" w:rsidR="004B1D6B" w:rsidRDefault="004B1D6B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3CB92679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Temel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Ve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Sorumlulukları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D5A3" w14:textId="77777777" w:rsidR="004B1D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193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Kurs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eğitim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faaliyetlerinde</w:t>
            </w:r>
            <w:r>
              <w:rPr>
                <w:rFonts w:ascii="Times New Roman" w:hAnsi="Times New Roman"/>
                <w:color w:val="333333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kayıt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işlemlerini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yapmak</w:t>
            </w:r>
          </w:p>
          <w:p w14:paraId="48E19459" w14:textId="77777777" w:rsidR="004B1D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Eğitim</w:t>
            </w:r>
            <w:r>
              <w:rPr>
                <w:rFonts w:ascii="Times New Roman" w:hAnsi="Times New Roman"/>
                <w:color w:val="333333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Sertifikalarını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hazırlamak</w:t>
            </w:r>
          </w:p>
          <w:p w14:paraId="1104F4C6" w14:textId="77777777" w:rsidR="004B1D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Kurs,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eğitim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faaliyetleri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diğer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gelir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getirici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faaliyetlere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ait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ücret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toplama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işlemini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yapmak</w:t>
            </w:r>
          </w:p>
          <w:p w14:paraId="062F0CA0" w14:textId="77777777" w:rsidR="004B1D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Kursiyerlere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eğitimler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kayıt</w:t>
            </w:r>
            <w:r>
              <w:rPr>
                <w:rFonts w:ascii="Times New Roman" w:hAnsi="Times New Roman"/>
                <w:color w:val="333333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ücretleri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hakkında</w:t>
            </w:r>
            <w:r>
              <w:rPr>
                <w:rFonts w:ascii="Times New Roman" w:hAnsi="Times New Roman"/>
                <w:color w:val="333333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bilgi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vermek</w:t>
            </w:r>
          </w:p>
          <w:p w14:paraId="56040E8C" w14:textId="77777777" w:rsidR="004B1D6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33333"/>
                <w:sz w:val="16"/>
              </w:rPr>
              <w:t>Müdür</w:t>
            </w:r>
            <w:r>
              <w:rPr>
                <w:rFonts w:ascii="Times New Roman" w:hAnsi="Times New Roman"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müdür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yardımcılarının</w:t>
            </w:r>
            <w:r>
              <w:rPr>
                <w:rFonts w:ascii="Times New Roman" w:hAnsi="Times New Roman"/>
                <w:color w:val="333333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vereceği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diğer</w:t>
            </w:r>
            <w:r>
              <w:rPr>
                <w:rFonts w:ascii="Times New Roman" w:hAnsi="Times New Roman"/>
                <w:color w:val="333333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</w:rPr>
              <w:t>işlemleri</w:t>
            </w:r>
            <w:r>
              <w:rPr>
                <w:rFonts w:ascii="Times New Roman" w:hAnsi="Times New Roman"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16"/>
              </w:rPr>
              <w:t>yapmak</w:t>
            </w:r>
          </w:p>
        </w:tc>
      </w:tr>
      <w:tr w:rsidR="004B1D6B" w14:paraId="0233398A" w14:textId="77777777">
        <w:trPr>
          <w:trHeight w:val="1041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592" w14:textId="77777777" w:rsidR="004B1D6B" w:rsidRDefault="004B1D6B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275C6911" w14:textId="77777777" w:rsidR="004B1D6B" w:rsidRDefault="00000000">
            <w:pPr>
              <w:pStyle w:val="TableParagraph"/>
              <w:spacing w:line="244" w:lineRule="auto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İçin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Gerekli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Beceri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 </w:t>
            </w:r>
            <w:r>
              <w:rPr>
                <w:b/>
                <w:spacing w:val="-2"/>
                <w:sz w:val="16"/>
              </w:rPr>
              <w:t>Yetenekler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1BA" w14:textId="77777777" w:rsidR="004B1D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Etkili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iletişim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kurabilme</w:t>
            </w:r>
          </w:p>
          <w:p w14:paraId="2F787A2A" w14:textId="77777777" w:rsidR="004B1D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Hizmet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içi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koordinasyonu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sağlama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yeteneği</w:t>
            </w:r>
          </w:p>
          <w:p w14:paraId="3BF35C93" w14:textId="77777777" w:rsidR="004B1D6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Görev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alanındaki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iş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güvenliği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kurallarına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riayet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etme</w:t>
            </w:r>
          </w:p>
        </w:tc>
      </w:tr>
      <w:tr w:rsidR="004B1D6B" w14:paraId="5D5388E7" w14:textId="77777777">
        <w:trPr>
          <w:trHeight w:val="96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736" w14:textId="77777777" w:rsidR="004B1D6B" w:rsidRDefault="004B1D6B">
            <w:pPr>
              <w:pStyle w:val="TableParagraph"/>
              <w:rPr>
                <w:rFonts w:ascii="Times New Roman"/>
                <w:sz w:val="16"/>
              </w:rPr>
            </w:pPr>
          </w:p>
          <w:p w14:paraId="7D0E2F4F" w14:textId="77777777" w:rsidR="004B1D6B" w:rsidRDefault="004B1D6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2439DF7C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Görevi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Mevzuatlar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58B5" w14:textId="77777777" w:rsidR="004B1D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657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Sayılı Devlet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Memurları Kanunu</w:t>
            </w:r>
            <w:r>
              <w:rPr>
                <w:rFonts w:ascii="Microsoft Sans Serif" w:hAns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diğer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personel </w:t>
            </w:r>
            <w:r>
              <w:rPr>
                <w:rFonts w:ascii="Microsoft Sans Serif" w:hAnsi="Microsoft Sans Serif"/>
                <w:spacing w:val="-2"/>
                <w:sz w:val="16"/>
              </w:rPr>
              <w:t>mevzuatı</w:t>
            </w:r>
          </w:p>
          <w:p w14:paraId="283B0E98" w14:textId="77777777" w:rsidR="004B1D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8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Kütahya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Dumlupınar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Üniversitesi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Sürekli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Eğitim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Uygulama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Araştırma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Merkezi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Yönetmeliği</w:t>
            </w:r>
          </w:p>
          <w:p w14:paraId="7CAB93D7" w14:textId="77777777" w:rsidR="004B1D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4857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Sayılı İş</w:t>
            </w:r>
            <w:r>
              <w:rPr>
                <w:rFonts w:ascii="Microsoft Sans Serif" w:hAnsi="Microsoft Sans Serif"/>
                <w:spacing w:val="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Kanunu</w:t>
            </w:r>
          </w:p>
        </w:tc>
      </w:tr>
      <w:tr w:rsidR="004B1D6B" w14:paraId="74092FFC" w14:textId="77777777">
        <w:trPr>
          <w:trHeight w:val="954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F20A" w14:textId="77777777" w:rsidR="004B1D6B" w:rsidRDefault="004B1D6B">
            <w:pPr>
              <w:pStyle w:val="TableParagraph"/>
              <w:rPr>
                <w:rFonts w:ascii="Times New Roman"/>
                <w:sz w:val="16"/>
              </w:rPr>
            </w:pPr>
          </w:p>
          <w:p w14:paraId="73CD4797" w14:textId="77777777" w:rsidR="004B1D6B" w:rsidRDefault="004B1D6B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14:paraId="25406385" w14:textId="77777777" w:rsidR="004B1D6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Diğer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Görevlerle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İlişkisi</w:t>
            </w:r>
          </w:p>
        </w:tc>
        <w:tc>
          <w:tcPr>
            <w:tcW w:w="7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BF1" w14:textId="77777777" w:rsidR="004B1D6B" w:rsidRDefault="004B1D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1D6B" w14:paraId="33A6EECC" w14:textId="77777777">
        <w:trPr>
          <w:trHeight w:val="417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C2AC" w14:textId="77777777" w:rsidR="004B1D6B" w:rsidRDefault="00000000">
            <w:pPr>
              <w:pStyle w:val="TableParagraph"/>
              <w:spacing w:before="30"/>
              <w:ind w:left="11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Bu dokümanda</w:t>
            </w:r>
            <w:r>
              <w:rPr>
                <w:rFonts w:ascii="Microsoft Sans Serif" w:hAnsi="Microsoft Sans Serif"/>
                <w:spacing w:val="2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açıklanan</w:t>
            </w:r>
            <w:r>
              <w:rPr>
                <w:rFonts w:ascii="Microsoft Sans Serif" w:hAnsi="Microsoft Sans Serif"/>
                <w:spacing w:val="2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 tanımını</w:t>
            </w:r>
            <w:r>
              <w:rPr>
                <w:rFonts w:ascii="Microsoft Sans Serif" w:hAnsi="Microsoft Sans Serif"/>
                <w:spacing w:val="2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okudum.</w:t>
            </w:r>
            <w:r>
              <w:rPr>
                <w:rFonts w:ascii="Microsoft Sans Serif" w:hAnsi="Microsoft Sans Serif"/>
                <w:spacing w:val="2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Görevimi burada belirtilen kapsamda yerine getirmeyi kabul ediyorum.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F827" w14:textId="77777777" w:rsidR="004B1D6B" w:rsidRDefault="00000000">
            <w:pPr>
              <w:pStyle w:val="TableParagraph"/>
              <w:spacing w:before="119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ONAYLAYAN</w:t>
            </w:r>
          </w:p>
        </w:tc>
      </w:tr>
      <w:tr w:rsidR="004B1D6B" w14:paraId="151BBAEA" w14:textId="77777777">
        <w:trPr>
          <w:trHeight w:val="1045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E10D" w14:textId="77777777" w:rsidR="004B1D6B" w:rsidRDefault="00000000">
            <w:pPr>
              <w:pStyle w:val="TableParagraph"/>
              <w:spacing w:before="157"/>
              <w:ind w:left="2491" w:right="24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Soyadı Unvanı </w:t>
            </w:r>
            <w:r>
              <w:rPr>
                <w:b/>
                <w:spacing w:val="-4"/>
                <w:sz w:val="16"/>
              </w:rPr>
              <w:t>İmza</w:t>
            </w:r>
          </w:p>
          <w:p w14:paraId="497D7A80" w14:textId="77777777" w:rsidR="004B1D6B" w:rsidRDefault="00000000">
            <w:pPr>
              <w:pStyle w:val="TableParagraph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…./…./…….</w:t>
            </w:r>
          </w:p>
        </w:tc>
        <w:tc>
          <w:tcPr>
            <w:tcW w:w="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64FA" w14:textId="77777777" w:rsidR="004B1D6B" w:rsidRDefault="00000000">
            <w:pPr>
              <w:pStyle w:val="TableParagraph"/>
              <w:spacing w:before="157"/>
              <w:ind w:left="1934" w:right="19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Adı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Soyadı Unvanı </w:t>
            </w:r>
            <w:r>
              <w:rPr>
                <w:b/>
                <w:spacing w:val="-4"/>
                <w:sz w:val="16"/>
              </w:rPr>
              <w:t>İmza</w:t>
            </w:r>
          </w:p>
        </w:tc>
      </w:tr>
    </w:tbl>
    <w:p w14:paraId="63DE72A8" w14:textId="77777777" w:rsidR="008669B6" w:rsidRDefault="008669B6"/>
    <w:sectPr w:rsidR="008669B6">
      <w:type w:val="continuous"/>
      <w:pgSz w:w="11910" w:h="16840"/>
      <w:pgMar w:top="3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671D"/>
    <w:multiLevelType w:val="hybridMultilevel"/>
    <w:tmpl w:val="5304351C"/>
    <w:lvl w:ilvl="0" w:tplc="E6B2F22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229E7DDE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1632C5A4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BE6CB06E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E73440C0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8A4C0A5E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F7CAB914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B5E8325A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193C8F98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2156757"/>
    <w:multiLevelType w:val="hybridMultilevel"/>
    <w:tmpl w:val="783C004C"/>
    <w:lvl w:ilvl="0" w:tplc="CBFC20B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BBB6DB04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C3AAD14C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C8782E18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C8D6487A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DE52A76A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3CA29E6E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7B863DB8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4D18FC24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3EE3975"/>
    <w:multiLevelType w:val="hybridMultilevel"/>
    <w:tmpl w:val="F17CC0B2"/>
    <w:lvl w:ilvl="0" w:tplc="F40CFDF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16"/>
        <w:szCs w:val="16"/>
        <w:lang w:val="tr-TR" w:eastAsia="en-US" w:bidi="ar-SA"/>
      </w:rPr>
    </w:lvl>
    <w:lvl w:ilvl="1" w:tplc="40AEDA5A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2" w:tplc="3B1AAAEA">
      <w:numFmt w:val="bullet"/>
      <w:lvlText w:val="•"/>
      <w:lvlJc w:val="left"/>
      <w:pPr>
        <w:ind w:left="2233" w:hanging="360"/>
      </w:pPr>
      <w:rPr>
        <w:rFonts w:hint="default"/>
        <w:lang w:val="tr-TR" w:eastAsia="en-US" w:bidi="ar-SA"/>
      </w:rPr>
    </w:lvl>
    <w:lvl w:ilvl="3" w:tplc="513862E4">
      <w:numFmt w:val="bullet"/>
      <w:lvlText w:val="•"/>
      <w:lvlJc w:val="left"/>
      <w:pPr>
        <w:ind w:left="2929" w:hanging="360"/>
      </w:pPr>
      <w:rPr>
        <w:rFonts w:hint="default"/>
        <w:lang w:val="tr-TR" w:eastAsia="en-US" w:bidi="ar-SA"/>
      </w:rPr>
    </w:lvl>
    <w:lvl w:ilvl="4" w:tplc="5A5CD358">
      <w:numFmt w:val="bullet"/>
      <w:lvlText w:val="•"/>
      <w:lvlJc w:val="left"/>
      <w:pPr>
        <w:ind w:left="3626" w:hanging="360"/>
      </w:pPr>
      <w:rPr>
        <w:rFonts w:hint="default"/>
        <w:lang w:val="tr-TR" w:eastAsia="en-US" w:bidi="ar-SA"/>
      </w:rPr>
    </w:lvl>
    <w:lvl w:ilvl="5" w:tplc="68AE6EC6">
      <w:numFmt w:val="bullet"/>
      <w:lvlText w:val="•"/>
      <w:lvlJc w:val="left"/>
      <w:pPr>
        <w:ind w:left="4323" w:hanging="360"/>
      </w:pPr>
      <w:rPr>
        <w:rFonts w:hint="default"/>
        <w:lang w:val="tr-TR" w:eastAsia="en-US" w:bidi="ar-SA"/>
      </w:rPr>
    </w:lvl>
    <w:lvl w:ilvl="6" w:tplc="0728F6EC">
      <w:numFmt w:val="bullet"/>
      <w:lvlText w:val="•"/>
      <w:lvlJc w:val="left"/>
      <w:pPr>
        <w:ind w:left="5019" w:hanging="360"/>
      </w:pPr>
      <w:rPr>
        <w:rFonts w:hint="default"/>
        <w:lang w:val="tr-TR" w:eastAsia="en-US" w:bidi="ar-SA"/>
      </w:rPr>
    </w:lvl>
    <w:lvl w:ilvl="7" w:tplc="41A4AF74">
      <w:numFmt w:val="bullet"/>
      <w:lvlText w:val="•"/>
      <w:lvlJc w:val="left"/>
      <w:pPr>
        <w:ind w:left="5716" w:hanging="360"/>
      </w:pPr>
      <w:rPr>
        <w:rFonts w:hint="default"/>
        <w:lang w:val="tr-TR" w:eastAsia="en-US" w:bidi="ar-SA"/>
      </w:rPr>
    </w:lvl>
    <w:lvl w:ilvl="8" w:tplc="A2DAF6CE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</w:abstractNum>
  <w:num w:numId="1" w16cid:durableId="125970872">
    <w:abstractNumId w:val="0"/>
  </w:num>
  <w:num w:numId="2" w16cid:durableId="1494906912">
    <w:abstractNumId w:val="1"/>
  </w:num>
  <w:num w:numId="3" w16cid:durableId="146299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D6B"/>
    <w:rsid w:val="004B1D6B"/>
    <w:rsid w:val="008669B6"/>
    <w:rsid w:val="00C92F0B"/>
    <w:rsid w:val="00D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544E"/>
  <w15:docId w15:val="{4B3D83BE-E0FF-48F0-9A77-29F43320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Oznur OztUrk</cp:lastModifiedBy>
  <cp:revision>2</cp:revision>
  <dcterms:created xsi:type="dcterms:W3CDTF">2026-03-27T11:37:00Z</dcterms:created>
  <dcterms:modified xsi:type="dcterms:W3CDTF">2026-03-27T11:39:00Z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572cf59e-aad9-4372-ab70-96c6e22e4ed1</vt:lpwstr>
  </property>
</Properties>
</file>