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9359156" w:rsidR="005915D7" w:rsidRPr="005915D7" w:rsidRDefault="008016AB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Sürekli Eğitim Uygulama ve Araştırma Merkezi 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1AC0DB75" w:rsidR="005915D7" w:rsidRPr="005915D7" w:rsidRDefault="00983007" w:rsidP="0098300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983007">
              <w:rPr>
                <w:color w:val="000000" w:themeColor="text1"/>
                <w:sz w:val="20"/>
                <w:szCs w:val="20"/>
                <w:lang w:val="tr-TR"/>
              </w:rPr>
              <w:t>https://dpusem.dpu.edu.tr/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36EEE5B4" w:rsidR="000B66FB" w:rsidRPr="00165D8D" w:rsidRDefault="008016AB" w:rsidP="008016AB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Merkezimizde eğitim/kurs verilen iki sınıfın kullanılması halinde eğitimin olduğu tarih ve saatlerde diğer kurs,</w:t>
            </w:r>
            <w:r w:rsidR="002B1F1B">
              <w:rPr>
                <w:sz w:val="20"/>
                <w:szCs w:val="18"/>
                <w:lang w:val="tr-TR"/>
              </w:rPr>
              <w:t xml:space="preserve"> </w:t>
            </w:r>
            <w:r>
              <w:rPr>
                <w:sz w:val="20"/>
                <w:szCs w:val="18"/>
                <w:lang w:val="tr-TR"/>
              </w:rPr>
              <w:t>toplantı vb. yapılamaması</w:t>
            </w:r>
          </w:p>
        </w:tc>
      </w:tr>
      <w:tr w:rsidR="000B66FB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498B9B9E" w:rsidR="000B66FB" w:rsidRPr="00165D8D" w:rsidRDefault="00294877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Merkezimizde bulunan bilgisayar laboratuvarının kontenjanından fazla talep olması</w:t>
            </w:r>
          </w:p>
        </w:tc>
      </w:tr>
      <w:tr w:rsidR="000B66FB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7FFD5599" w:rsidR="000B66FB" w:rsidRPr="00165D8D" w:rsidRDefault="00B77D48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Merkezimizde açılan kurs/eğitimi verecek akademisyenlerin sağlık sorunlarından kaynaklı yaşanan olumsuzluklar</w:t>
            </w: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1A4F02"/>
    <w:rsid w:val="00294877"/>
    <w:rsid w:val="002B1F1B"/>
    <w:rsid w:val="005915D7"/>
    <w:rsid w:val="00753E73"/>
    <w:rsid w:val="00777E89"/>
    <w:rsid w:val="008016AB"/>
    <w:rsid w:val="00983007"/>
    <w:rsid w:val="009B6AA0"/>
    <w:rsid w:val="00B77D48"/>
    <w:rsid w:val="00C9721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8</cp:revision>
  <dcterms:created xsi:type="dcterms:W3CDTF">2025-12-17T12:39:00Z</dcterms:created>
  <dcterms:modified xsi:type="dcterms:W3CDTF">2026-02-19T09:57:00Z</dcterms:modified>
</cp:coreProperties>
</file>