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54" w:type="pct"/>
        <w:tblInd w:w="-2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089"/>
        <w:gridCol w:w="1222"/>
        <w:gridCol w:w="2227"/>
        <w:gridCol w:w="2715"/>
        <w:gridCol w:w="2773"/>
        <w:gridCol w:w="1112"/>
        <w:gridCol w:w="326"/>
        <w:gridCol w:w="1632"/>
        <w:gridCol w:w="1063"/>
      </w:tblGrid>
      <w:tr w:rsidR="005915D7" w:rsidRPr="005915D7" w14:paraId="3DBDA7AB" w14:textId="77777777" w:rsidTr="009D1DEF">
        <w:trPr>
          <w:trHeight w:val="821"/>
        </w:trPr>
        <w:tc>
          <w:tcPr>
            <w:tcW w:w="95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44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3E84A69" w:rsidR="005915D7" w:rsidRPr="005915D7" w:rsidRDefault="00EE416C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9D1DEF">
        <w:trPr>
          <w:trHeight w:val="278"/>
        </w:trPr>
        <w:tc>
          <w:tcPr>
            <w:tcW w:w="95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44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9D1DEF">
        <w:trPr>
          <w:trHeight w:val="178"/>
        </w:trPr>
        <w:tc>
          <w:tcPr>
            <w:tcW w:w="9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5915D7" w:rsidRPr="005915D7" w14:paraId="2131229A" w14:textId="77777777" w:rsidTr="009D1DEF">
        <w:trPr>
          <w:trHeight w:val="242"/>
        </w:trPr>
        <w:tc>
          <w:tcPr>
            <w:tcW w:w="133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8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5312BED2" w:rsidR="005915D7" w:rsidRPr="005915D7" w:rsidRDefault="00EE416C" w:rsidP="00EE416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E416C">
              <w:rPr>
                <w:color w:val="000000" w:themeColor="text1"/>
                <w:sz w:val="20"/>
                <w:szCs w:val="20"/>
                <w:lang w:val="tr-TR"/>
              </w:rPr>
              <w:t>https://dpusem.dpu.edu.tr/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9D1DEF">
        <w:trPr>
          <w:trHeight w:val="276"/>
        </w:trPr>
        <w:tc>
          <w:tcPr>
            <w:tcW w:w="133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25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238"/>
        <w:gridCol w:w="427"/>
        <w:gridCol w:w="427"/>
        <w:gridCol w:w="427"/>
        <w:gridCol w:w="566"/>
        <w:gridCol w:w="2544"/>
        <w:gridCol w:w="2408"/>
        <w:gridCol w:w="3403"/>
      </w:tblGrid>
      <w:tr w:rsidR="009D7B01" w:rsidRPr="00B61B89" w14:paraId="5E3466E9" w14:textId="77777777" w:rsidTr="00967946">
        <w:trPr>
          <w:trHeight w:val="1368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9D1DEF" w:rsidRPr="00B61B89" w14:paraId="49360BB2" w14:textId="77777777" w:rsidTr="00967946">
        <w:trPr>
          <w:trHeight w:val="634"/>
          <w:jc w:val="center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9D7B01" w:rsidRPr="00B61B89" w:rsidRDefault="009D7B01" w:rsidP="009D7B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0" w:name="_GoBack" w:colFirst="6" w:colLast="6"/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CFC78" w14:textId="51DB9F32" w:rsidR="009D7B01" w:rsidRPr="009D1DEF" w:rsidRDefault="009D7B01" w:rsidP="009D7B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D1DEF">
              <w:rPr>
                <w:rFonts w:ascii="Times New Roman" w:hAnsi="Times New Roman" w:cs="Times New Roman"/>
                <w:bCs/>
                <w:sz w:val="20"/>
                <w:szCs w:val="20"/>
              </w:rPr>
              <w:t>Merkezimizde açılması planlanan kursların/eğitimlerin duyurulma</w:t>
            </w:r>
            <w:r w:rsidR="00AA095F">
              <w:rPr>
                <w:rFonts w:ascii="Times New Roman" w:hAnsi="Times New Roman" w:cs="Times New Roman"/>
                <w:bCs/>
                <w:sz w:val="20"/>
                <w:szCs w:val="20"/>
              </w:rPr>
              <w:t>sı ve ilan edilmesinde yaşanan</w:t>
            </w:r>
            <w:r w:rsidRPr="009D1D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gecikmeler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780F" w14:textId="717D8C62" w:rsidR="009D7B01" w:rsidRPr="00B61B89" w:rsidRDefault="00AA095F" w:rsidP="009D7B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C9F0" w14:textId="5603EF36" w:rsidR="009D7B01" w:rsidRPr="00B61B89" w:rsidRDefault="009D7B01" w:rsidP="009D7B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EB01" w14:textId="770355EA" w:rsidR="009D7B01" w:rsidRPr="00B61B89" w:rsidRDefault="009D7B01" w:rsidP="009D7B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7801" w14:textId="7177136F" w:rsidR="009D7B01" w:rsidRPr="00B61B89" w:rsidRDefault="00AA095F" w:rsidP="009D7B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6D32" w14:textId="77777777" w:rsidR="00041BBB" w:rsidRDefault="00041BBB" w:rsidP="00041BBB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color w:val="00000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 w:bidi="ar-SA"/>
              </w:rPr>
              <w:t>DPÜSEM Merkez Müdürü </w:t>
            </w:r>
          </w:p>
          <w:p w14:paraId="2A1394E8" w14:textId="4EB4777B" w:rsidR="009D7B01" w:rsidRPr="00B61B89" w:rsidRDefault="009D7B01" w:rsidP="009D7B0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5A41" w14:textId="4398427D" w:rsidR="009D7B01" w:rsidRPr="00B61B89" w:rsidRDefault="00AA095F" w:rsidP="009D7B0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Telefon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teyiti</w:t>
            </w:r>
            <w:proofErr w:type="spellEnd"/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3E83" w14:textId="7B86D150" w:rsidR="009D7B01" w:rsidRPr="00B61B89" w:rsidRDefault="00AA095F" w:rsidP="009D7B0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Duyurusu yapılan eğitimlerin kurumlara ulaşıp ulaşmadığını telefon ile teyit alındı.</w:t>
            </w:r>
          </w:p>
        </w:tc>
      </w:tr>
      <w:tr w:rsidR="00AA095F" w:rsidRPr="00B61B89" w14:paraId="0D188DA9" w14:textId="77777777" w:rsidTr="00967946">
        <w:trPr>
          <w:trHeight w:val="84"/>
          <w:jc w:val="center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246B4D4" w:rsidR="00AA095F" w:rsidRPr="00B61B89" w:rsidRDefault="002312F2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9D74A" w14:textId="3F40E7D4" w:rsidR="00AA095F" w:rsidRPr="009D1DEF" w:rsidRDefault="00AA095F" w:rsidP="00AA0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D1DEF">
              <w:rPr>
                <w:rFonts w:ascii="Times New Roman" w:hAnsi="Times New Roman" w:cs="Times New Roman"/>
                <w:sz w:val="20"/>
                <w:szCs w:val="20"/>
              </w:rPr>
              <w:t>Merkezimizde açılan kurs/eğitimin başlamadan önce ücretinin tahsis edilmemesi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0BA6" w14:textId="4E1DC6DC" w:rsidR="00AA095F" w:rsidRPr="00B61B89" w:rsidRDefault="00AA095F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AA02" w14:textId="5C56513D" w:rsidR="00AA095F" w:rsidRPr="00B61B89" w:rsidRDefault="00AA095F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C3D" w14:textId="3CBDE711" w:rsidR="00AA095F" w:rsidRPr="00B61B89" w:rsidRDefault="00AA095F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AE04" w14:textId="043FB6C8" w:rsidR="00AA095F" w:rsidRPr="00B61B89" w:rsidRDefault="00AA095F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4385F" w14:textId="77777777" w:rsidR="00041BBB" w:rsidRDefault="00041BBB" w:rsidP="00041BBB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color w:val="00000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 w:bidi="ar-SA"/>
              </w:rPr>
              <w:t>DPÜSEM Merkez Müdürü </w:t>
            </w:r>
          </w:p>
          <w:p w14:paraId="1B19785E" w14:textId="72D4E859" w:rsidR="00AA095F" w:rsidRPr="00B61B89" w:rsidRDefault="00AA095F" w:rsidP="00AA095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2B685E" w14:textId="3D87E8A4" w:rsidR="00AA095F" w:rsidRPr="00B61B89" w:rsidRDefault="00AA095F" w:rsidP="00AA095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Kursiyerler ile yapılan görüşme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BD29" w14:textId="4119539F" w:rsidR="00AA095F" w:rsidRPr="00B61B89" w:rsidRDefault="00CB6E97" w:rsidP="00AA095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Kursiyerlerin tarih olarak uygun eğitime dahil edilmesi </w:t>
            </w:r>
          </w:p>
        </w:tc>
      </w:tr>
      <w:tr w:rsidR="006742CA" w:rsidRPr="00B61B89" w14:paraId="18412FD0" w14:textId="77777777" w:rsidTr="00967946">
        <w:trPr>
          <w:trHeight w:val="84"/>
          <w:jc w:val="center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E45B" w14:textId="3D20CB74" w:rsidR="006742CA" w:rsidRDefault="006742CA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3 </w:t>
            </w: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B8233" w14:textId="77777777" w:rsidR="006742CA" w:rsidRPr="006742CA" w:rsidRDefault="006742CA" w:rsidP="006742CA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742CA">
              <w:rPr>
                <w:rFonts w:ascii="Times New Roman" w:hAnsi="Times New Roman" w:cs="Times New Roman"/>
                <w:sz w:val="20"/>
                <w:szCs w:val="20"/>
              </w:rPr>
              <w:t xml:space="preserve">Merkezimizde açılan uygulamalı kurs/eğitim sırasında aniden elektriklerin gitmesi sonucunda internetin kesilmesi ve derslerin aksamaması, jeneratörün devreye girmemesi </w:t>
            </w:r>
          </w:p>
          <w:p w14:paraId="216E4330" w14:textId="77777777" w:rsidR="006742CA" w:rsidRPr="009D1DEF" w:rsidRDefault="006742CA" w:rsidP="00AA095F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50E5" w14:textId="7CEAB89B" w:rsidR="006742CA" w:rsidRDefault="006742CA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2D79" w14:textId="77777777" w:rsidR="006742CA" w:rsidRPr="00B61B89" w:rsidRDefault="006742CA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2AFC" w14:textId="77777777" w:rsidR="006742CA" w:rsidRPr="00B61B89" w:rsidRDefault="006742CA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EFF2" w14:textId="53B91F9F" w:rsidR="006742CA" w:rsidRDefault="006742CA" w:rsidP="00AA095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508F" w14:textId="77777777" w:rsidR="00041BBB" w:rsidRDefault="00041BBB" w:rsidP="00041BBB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color w:val="00000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 w:bidi="ar-SA"/>
              </w:rPr>
              <w:t>DPÜSEM Merkez Müdürü </w:t>
            </w:r>
          </w:p>
          <w:p w14:paraId="751FEE0E" w14:textId="2A82FE5C" w:rsidR="006742CA" w:rsidRDefault="006742CA" w:rsidP="00AA095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7270" w14:textId="1B20DECE" w:rsidR="006742CA" w:rsidRDefault="006742CA" w:rsidP="00AA095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Yapı İşleri ve Teknik Daire Başkanlığı ile görüşme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2D7F" w14:textId="56C2EAFE" w:rsidR="006742CA" w:rsidRDefault="006742CA" w:rsidP="00AA095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Bakım Süreçleri </w:t>
            </w:r>
          </w:p>
        </w:tc>
      </w:tr>
      <w:bookmarkEnd w:id="0"/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041BBB"/>
    <w:rsid w:val="0013285F"/>
    <w:rsid w:val="001A43A0"/>
    <w:rsid w:val="002312F2"/>
    <w:rsid w:val="005915D7"/>
    <w:rsid w:val="006742CA"/>
    <w:rsid w:val="00736741"/>
    <w:rsid w:val="00753E73"/>
    <w:rsid w:val="00936733"/>
    <w:rsid w:val="00967946"/>
    <w:rsid w:val="009D1DEF"/>
    <w:rsid w:val="009D7B01"/>
    <w:rsid w:val="00AA095F"/>
    <w:rsid w:val="00B61B89"/>
    <w:rsid w:val="00BD2B73"/>
    <w:rsid w:val="00CB6E97"/>
    <w:rsid w:val="00DB39B4"/>
    <w:rsid w:val="00E971F9"/>
    <w:rsid w:val="00EE416C"/>
    <w:rsid w:val="00F22AA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22A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AA4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14</cp:revision>
  <cp:lastPrinted>2026-02-11T11:21:00Z</cp:lastPrinted>
  <dcterms:created xsi:type="dcterms:W3CDTF">2025-12-17T12:42:00Z</dcterms:created>
  <dcterms:modified xsi:type="dcterms:W3CDTF">2026-04-16T13:20:00Z</dcterms:modified>
</cp:coreProperties>
</file>