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16"/>
        <w:gridCol w:w="3862"/>
        <w:gridCol w:w="4395"/>
        <w:gridCol w:w="1683"/>
      </w:tblGrid>
      <w:tr w:rsidR="008E7199" w:rsidRPr="00AC30DE" w14:paraId="32047E87" w14:textId="77777777" w:rsidTr="00351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vAlign w:val="center"/>
            <w:hideMark/>
          </w:tcPr>
          <w:p w14:paraId="5ED9E77D" w14:textId="4C455BFE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60" w:type="pct"/>
            <w:vMerge w:val="restart"/>
            <w:vAlign w:val="center"/>
            <w:hideMark/>
          </w:tcPr>
          <w:p w14:paraId="6892929B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5A0F293C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805" w:type="pct"/>
            <w:vMerge w:val="restart"/>
            <w:vAlign w:val="center"/>
            <w:hideMark/>
          </w:tcPr>
          <w:p w14:paraId="12ADD657" w14:textId="77777777" w:rsidR="002E4D63" w:rsidRPr="00AC30DE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8E7199" w:rsidRPr="00AC30DE" w14:paraId="6F7A5E7E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vAlign w:val="center"/>
            <w:hideMark/>
          </w:tcPr>
          <w:p w14:paraId="7176E059" w14:textId="77777777" w:rsidR="002E4D63" w:rsidRPr="00AC30DE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60" w:type="pct"/>
            <w:vMerge/>
            <w:vAlign w:val="center"/>
            <w:hideMark/>
          </w:tcPr>
          <w:p w14:paraId="7889B854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56717469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598BD0C3" w14:textId="77777777" w:rsidR="002E4D63" w:rsidRPr="00AC30DE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F290C" w:rsidRPr="00AC30DE" w14:paraId="3EC43E73" w14:textId="77777777" w:rsidTr="003518E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  <w:hideMark/>
          </w:tcPr>
          <w:p w14:paraId="4487FB2A" w14:textId="77777777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60" w:type="pct"/>
            <w:noWrap/>
            <w:vAlign w:val="center"/>
          </w:tcPr>
          <w:p w14:paraId="2FBB499C" w14:textId="2C9558ED" w:rsidR="002E4D63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Kayıt İşlemi</w:t>
            </w:r>
          </w:p>
        </w:tc>
        <w:tc>
          <w:tcPr>
            <w:tcW w:w="2189" w:type="pct"/>
            <w:vAlign w:val="center"/>
          </w:tcPr>
          <w:p w14:paraId="7B3F7261" w14:textId="2E8AE619" w:rsidR="007271AF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Online Başvuru Formu</w:t>
            </w:r>
          </w:p>
          <w:p w14:paraId="3F03A6DC" w14:textId="7D9D18BB" w:rsidR="002E4D63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Merkez </w:t>
            </w:r>
            <w:r w:rsidR="009A07B7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Binası Kişisel Başvuru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2520D0" w14:textId="39FE1E3A" w:rsidR="002E4D63" w:rsidRPr="00AC30DE" w:rsidRDefault="007271A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15 </w:t>
            </w:r>
            <w:r w:rsidR="008F290C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</w:t>
            </w: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ün </w:t>
            </w:r>
          </w:p>
        </w:tc>
      </w:tr>
      <w:tr w:rsidR="008F290C" w:rsidRPr="00AC30DE" w14:paraId="1F0FD76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  <w:hideMark/>
          </w:tcPr>
          <w:p w14:paraId="099C9540" w14:textId="77777777" w:rsidR="002E4D63" w:rsidRPr="00AC30DE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60" w:type="pct"/>
            <w:noWrap/>
            <w:vAlign w:val="center"/>
          </w:tcPr>
          <w:p w14:paraId="57167910" w14:textId="1B3FA13E" w:rsidR="002E4D63" w:rsidRPr="00AC30DE" w:rsidRDefault="00F9700B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Kayıt İşlemi</w:t>
            </w:r>
            <w:r w:rsidR="007271AF"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89" w:type="pct"/>
            <w:vAlign w:val="center"/>
          </w:tcPr>
          <w:p w14:paraId="6C14C340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Kesin Kayıt Formu (İmzalı) </w:t>
            </w:r>
          </w:p>
          <w:p w14:paraId="154F2942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Kimlik Fotokopisi</w:t>
            </w:r>
          </w:p>
          <w:p w14:paraId="76A89611" w14:textId="0080B3E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Dekontu ve Mutemet Alındı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Belgesi </w:t>
            </w:r>
          </w:p>
          <w:p w14:paraId="65B9CDCC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Fotoğraf (Sertifika Programları için) </w:t>
            </w:r>
          </w:p>
          <w:p w14:paraId="05007F27" w14:textId="76ED9337" w:rsidR="00F9700B" w:rsidRPr="00AC30DE" w:rsidRDefault="00426B47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İkametgâh</w:t>
            </w:r>
            <w:r w:rsidR="00F9700B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(İHA Ticari Pilot Sertifika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="00F9700B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Eğitimleri için) </w:t>
            </w:r>
          </w:p>
          <w:p w14:paraId="5F330C58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Adli Sicil Kaydı (İHA Ticari Pilot Sertifika Eğitimleri için) </w:t>
            </w:r>
          </w:p>
          <w:p w14:paraId="724F6BC6" w14:textId="77777777" w:rsidR="00F9700B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Sağlık Raporu (İHA Ticari Pilot Sertifika Eğitimleri için) </w:t>
            </w:r>
          </w:p>
          <w:p w14:paraId="142F393A" w14:textId="7DBA6206" w:rsidR="002E4D63" w:rsidRPr="00AC30DE" w:rsidRDefault="00F9700B" w:rsidP="003518EB">
            <w:pPr>
              <w:pStyle w:val="ListeParagraf"/>
              <w:numPr>
                <w:ilvl w:val="0"/>
                <w:numId w:val="7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Mezuniyet Belgesi Örneği (Katılım Koşullu Eğitimler için)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72B31473" w14:textId="2B732198" w:rsidR="002E4D63" w:rsidRPr="00AC30DE" w:rsidRDefault="00F9700B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 </w:t>
            </w:r>
            <w:r w:rsidR="008F290C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</w:t>
            </w: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ün</w:t>
            </w:r>
            <w:r w:rsidR="007271AF"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F290C" w:rsidRPr="00AC30DE" w14:paraId="0F4EB74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22DFBA2" w14:textId="59DA8FC3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60" w:type="pct"/>
            <w:noWrap/>
            <w:vAlign w:val="center"/>
          </w:tcPr>
          <w:p w14:paraId="091B2E20" w14:textId="167B8170" w:rsidR="00F9700B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Belge / Sertifika Basım İşlemi</w:t>
            </w:r>
          </w:p>
        </w:tc>
        <w:tc>
          <w:tcPr>
            <w:tcW w:w="2189" w:type="pct"/>
            <w:vAlign w:val="center"/>
          </w:tcPr>
          <w:p w14:paraId="72C544E8" w14:textId="7C438C6F" w:rsidR="00F9700B" w:rsidRPr="00AC30DE" w:rsidRDefault="00F9700B" w:rsidP="003518EB">
            <w:pPr>
              <w:pStyle w:val="ListeParagraf"/>
              <w:numPr>
                <w:ilvl w:val="0"/>
                <w:numId w:val="8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Basım Tutanağı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14F17CD5" w14:textId="0ED62EEB" w:rsidR="00F9700B" w:rsidRPr="00AC30DE" w:rsidRDefault="00F9700B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2C29AC5D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E9517BD" w14:textId="55C63C1B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60" w:type="pct"/>
            <w:noWrap/>
            <w:vAlign w:val="center"/>
          </w:tcPr>
          <w:p w14:paraId="58BC6E19" w14:textId="518D63B6" w:rsidR="00F9700B" w:rsidRPr="00AC30DE" w:rsidRDefault="00F9700B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Belge / Sertifika Teslim İşlemi</w:t>
            </w:r>
          </w:p>
        </w:tc>
        <w:tc>
          <w:tcPr>
            <w:tcW w:w="2189" w:type="pct"/>
            <w:vAlign w:val="center"/>
          </w:tcPr>
          <w:p w14:paraId="4FD89703" w14:textId="5722C801" w:rsidR="00F9700B" w:rsidRPr="00AC30DE" w:rsidRDefault="00F9700B" w:rsidP="003518EB">
            <w:pPr>
              <w:pStyle w:val="ListeParagraf"/>
              <w:numPr>
                <w:ilvl w:val="0"/>
                <w:numId w:val="9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Kimlik veya Dilekçe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3263770" w14:textId="578852DF" w:rsidR="00F9700B" w:rsidRPr="00AC30DE" w:rsidRDefault="00F9700B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 dakika</w:t>
            </w:r>
          </w:p>
        </w:tc>
      </w:tr>
      <w:tr w:rsidR="008F290C" w:rsidRPr="00AC30DE" w14:paraId="5F535450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302AC05C" w14:textId="1AD664CB" w:rsidR="00F9700B" w:rsidRPr="00AC30DE" w:rsidRDefault="00F9700B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60" w:type="pct"/>
            <w:noWrap/>
            <w:vAlign w:val="center"/>
          </w:tcPr>
          <w:p w14:paraId="73224BCE" w14:textId="0823E72C" w:rsidR="00F9700B" w:rsidRPr="00AC30DE" w:rsidRDefault="00F9700B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Teklifi Değerlendirme İşlemi</w:t>
            </w:r>
          </w:p>
        </w:tc>
        <w:tc>
          <w:tcPr>
            <w:tcW w:w="2189" w:type="pct"/>
            <w:vAlign w:val="center"/>
          </w:tcPr>
          <w:p w14:paraId="422A75AF" w14:textId="77777777" w:rsidR="00F9700B" w:rsidRPr="00AC30DE" w:rsidRDefault="00F9700B" w:rsidP="003518EB">
            <w:pPr>
              <w:pStyle w:val="ListeParagraf"/>
              <w:numPr>
                <w:ilvl w:val="0"/>
                <w:numId w:val="1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Teklif Formu</w:t>
            </w:r>
          </w:p>
          <w:p w14:paraId="05C31B7F" w14:textId="08D2CC12" w:rsidR="00F9700B" w:rsidRPr="00AC30DE" w:rsidRDefault="00F9700B" w:rsidP="003518EB">
            <w:pPr>
              <w:pStyle w:val="ListeParagraf"/>
              <w:numPr>
                <w:ilvl w:val="0"/>
                <w:numId w:val="1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9027BC7" w14:textId="1E5048F7" w:rsidR="00F9700B" w:rsidRPr="00AC30DE" w:rsidRDefault="00F9700B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4EAC7AD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4449748F" w14:textId="49F0BCC7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60" w:type="pct"/>
            <w:noWrap/>
            <w:vAlign w:val="center"/>
          </w:tcPr>
          <w:p w14:paraId="51095B9A" w14:textId="3A12CF91" w:rsidR="00CE1C35" w:rsidRPr="00AC30DE" w:rsidRDefault="00CE1C35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 İsteği Değerlendirme İşlemi</w:t>
            </w:r>
          </w:p>
        </w:tc>
        <w:tc>
          <w:tcPr>
            <w:tcW w:w="2189" w:type="pct"/>
            <w:vAlign w:val="center"/>
          </w:tcPr>
          <w:p w14:paraId="6F0C11FD" w14:textId="748B8102" w:rsidR="00CE1C35" w:rsidRPr="00AC30DE" w:rsidRDefault="00CE1C35" w:rsidP="003518EB">
            <w:pPr>
              <w:pStyle w:val="ListeParagraf"/>
              <w:numPr>
                <w:ilvl w:val="0"/>
                <w:numId w:val="11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Talep Formu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3D1AF818" w14:textId="42301A07" w:rsidR="00CE1C35" w:rsidRPr="00AC30DE" w:rsidRDefault="00CE1C35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1958CEF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D334D68" w14:textId="7F096179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60" w:type="pct"/>
            <w:noWrap/>
            <w:vAlign w:val="center"/>
          </w:tcPr>
          <w:p w14:paraId="342D8060" w14:textId="76EE5B8B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Ücret İade İşlemi</w:t>
            </w:r>
          </w:p>
        </w:tc>
        <w:tc>
          <w:tcPr>
            <w:tcW w:w="2189" w:type="pct"/>
            <w:vAlign w:val="center"/>
          </w:tcPr>
          <w:p w14:paraId="63617B0C" w14:textId="77777777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Dilekçe </w:t>
            </w:r>
          </w:p>
          <w:p w14:paraId="466C11F2" w14:textId="77777777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Kimlik Fotokopisi </w:t>
            </w:r>
          </w:p>
          <w:p w14:paraId="50A2A470" w14:textId="10812B70" w:rsidR="00CE1C35" w:rsidRPr="00AC30DE" w:rsidRDefault="00CE1C35" w:rsidP="003518EB">
            <w:pPr>
              <w:pStyle w:val="ListeParagraf"/>
              <w:numPr>
                <w:ilvl w:val="0"/>
                <w:numId w:val="12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8B340F" w14:textId="544D7C59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0FB32759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22B6C65" w14:textId="12CF4E11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60" w:type="pct"/>
            <w:noWrap/>
            <w:vAlign w:val="center"/>
          </w:tcPr>
          <w:p w14:paraId="06EA5096" w14:textId="2A93209B" w:rsidR="00CE1C35" w:rsidRPr="00AC30DE" w:rsidRDefault="00CE1C35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 Ödeme İşlemi</w:t>
            </w:r>
          </w:p>
        </w:tc>
        <w:tc>
          <w:tcPr>
            <w:tcW w:w="2189" w:type="pct"/>
            <w:vAlign w:val="center"/>
          </w:tcPr>
          <w:p w14:paraId="66224190" w14:textId="570C93D9" w:rsidR="00CE1C35" w:rsidRPr="00AC30DE" w:rsidRDefault="00CE1C35" w:rsidP="003518EB">
            <w:pPr>
              <w:pStyle w:val="ListeParagraf"/>
              <w:numPr>
                <w:ilvl w:val="0"/>
                <w:numId w:val="13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Eğitim Görevi Gerçekleştirme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B3A1E8F" w14:textId="7E51BCF5" w:rsidR="00CE1C35" w:rsidRPr="00AC30DE" w:rsidRDefault="00CE1C35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52B0BB9C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77817EE8" w14:textId="611A3439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60" w:type="pct"/>
            <w:noWrap/>
            <w:vAlign w:val="center"/>
          </w:tcPr>
          <w:p w14:paraId="3DEE7368" w14:textId="1C62BF36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 Edinme</w:t>
            </w:r>
          </w:p>
        </w:tc>
        <w:tc>
          <w:tcPr>
            <w:tcW w:w="2189" w:type="pct"/>
            <w:vAlign w:val="center"/>
          </w:tcPr>
          <w:p w14:paraId="7FCE309F" w14:textId="62047FDE" w:rsidR="00CE1C35" w:rsidRPr="00AC30DE" w:rsidRDefault="00CE1C35" w:rsidP="003518EB">
            <w:pPr>
              <w:pStyle w:val="ListeParagraf"/>
              <w:numPr>
                <w:ilvl w:val="0"/>
                <w:numId w:val="14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Konuya İlişkin Dilekçe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42C4DC8" w14:textId="2E92A3F8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  <w:tr w:rsidR="008F290C" w:rsidRPr="00AC30DE" w14:paraId="1C0958E2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00A255ED" w14:textId="789F1391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60" w:type="pct"/>
            <w:noWrap/>
            <w:vAlign w:val="center"/>
          </w:tcPr>
          <w:p w14:paraId="70ABCC97" w14:textId="77777777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Fatura Kesim İşlemi</w:t>
            </w:r>
          </w:p>
          <w:p w14:paraId="6EC70588" w14:textId="09D4B9D7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(Eğitim Tamamlandıktan sonra)</w:t>
            </w:r>
          </w:p>
        </w:tc>
        <w:tc>
          <w:tcPr>
            <w:tcW w:w="2189" w:type="pct"/>
            <w:vAlign w:val="center"/>
          </w:tcPr>
          <w:p w14:paraId="642C15F0" w14:textId="40EA1FAF" w:rsidR="008F290C" w:rsidRPr="00AC30DE" w:rsidRDefault="008F290C" w:rsidP="003518EB">
            <w:pPr>
              <w:pStyle w:val="ListeParagraf"/>
              <w:numPr>
                <w:ilvl w:val="0"/>
                <w:numId w:val="19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Matbu Fatura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528D74" w14:textId="70CE475A" w:rsidR="008F290C" w:rsidRPr="00AC30DE" w:rsidRDefault="008F290C" w:rsidP="008F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 gün</w:t>
            </w:r>
          </w:p>
        </w:tc>
      </w:tr>
      <w:tr w:rsidR="008F290C" w:rsidRPr="00AC30DE" w14:paraId="4E78F392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577C3E90" w14:textId="72F01410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60" w:type="pct"/>
            <w:noWrap/>
            <w:vAlign w:val="center"/>
          </w:tcPr>
          <w:p w14:paraId="54790A08" w14:textId="34942C2D" w:rsidR="008F290C" w:rsidRPr="00AC30DE" w:rsidRDefault="008F290C" w:rsidP="008F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KDV Tahakkuku</w:t>
            </w:r>
          </w:p>
        </w:tc>
        <w:tc>
          <w:tcPr>
            <w:tcW w:w="2189" w:type="pct"/>
            <w:vAlign w:val="center"/>
          </w:tcPr>
          <w:p w14:paraId="336F8427" w14:textId="77777777" w:rsidR="008F290C" w:rsidRPr="00AC30DE" w:rsidRDefault="008F290C" w:rsidP="003518EB">
            <w:pPr>
              <w:pStyle w:val="ListeParagraf"/>
              <w:numPr>
                <w:ilvl w:val="0"/>
                <w:numId w:val="20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Mizan</w:t>
            </w:r>
          </w:p>
          <w:p w14:paraId="4282A814" w14:textId="582DA2C9" w:rsidR="008F290C" w:rsidRPr="00AC30DE" w:rsidRDefault="008F290C" w:rsidP="003518EB">
            <w:pPr>
              <w:pStyle w:val="ListeParagraf"/>
              <w:numPr>
                <w:ilvl w:val="0"/>
                <w:numId w:val="19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Muhasebe işlem fişi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976D292" w14:textId="69CAD1F5" w:rsidR="008F290C" w:rsidRPr="00AC30DE" w:rsidRDefault="008F290C" w:rsidP="008F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 gün</w:t>
            </w:r>
          </w:p>
        </w:tc>
      </w:tr>
      <w:tr w:rsidR="008F290C" w:rsidRPr="00AC30DE" w14:paraId="214BF44D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2BA08061" w14:textId="21FECDEC" w:rsidR="008F290C" w:rsidRPr="00AC30DE" w:rsidRDefault="008E7199" w:rsidP="008F29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60" w:type="pct"/>
            <w:noWrap/>
            <w:vAlign w:val="center"/>
          </w:tcPr>
          <w:p w14:paraId="4769E09B" w14:textId="2866B5B5" w:rsidR="008F290C" w:rsidRPr="00AC30DE" w:rsidRDefault="008F290C" w:rsidP="008F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Hazine hisse payı ödemesi</w:t>
            </w:r>
          </w:p>
        </w:tc>
        <w:tc>
          <w:tcPr>
            <w:tcW w:w="2189" w:type="pct"/>
            <w:vAlign w:val="center"/>
          </w:tcPr>
          <w:p w14:paraId="68A00A8F" w14:textId="77777777" w:rsidR="008F290C" w:rsidRPr="00AC30DE" w:rsidRDefault="008F290C" w:rsidP="003518EB">
            <w:pPr>
              <w:pStyle w:val="ListeParagraf"/>
              <w:numPr>
                <w:ilvl w:val="0"/>
                <w:numId w:val="18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Hazine hissesi hesaplama cetveli</w:t>
            </w:r>
          </w:p>
          <w:p w14:paraId="43DA6C35" w14:textId="5EC1FE2B" w:rsidR="008F290C" w:rsidRPr="00AC30DE" w:rsidRDefault="008F290C" w:rsidP="003518EB">
            <w:pPr>
              <w:pStyle w:val="ListeParagraf"/>
              <w:numPr>
                <w:ilvl w:val="0"/>
                <w:numId w:val="18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2D75F530" w14:textId="0C557E7D" w:rsidR="008F290C" w:rsidRPr="00AC30DE" w:rsidRDefault="008F290C" w:rsidP="008F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44A493D6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474E51BA" w14:textId="6497D051" w:rsidR="008F290C" w:rsidRPr="00AC30DE" w:rsidRDefault="008E7199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60" w:type="pct"/>
            <w:noWrap/>
            <w:vAlign w:val="center"/>
          </w:tcPr>
          <w:p w14:paraId="22A22091" w14:textId="375DE7A9" w:rsidR="008F290C" w:rsidRPr="00AC30DE" w:rsidRDefault="008F290C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Bilimsel Araştırmalar Proje payı Ödemesi</w:t>
            </w:r>
          </w:p>
        </w:tc>
        <w:tc>
          <w:tcPr>
            <w:tcW w:w="2189" w:type="pct"/>
            <w:vAlign w:val="center"/>
          </w:tcPr>
          <w:p w14:paraId="5AC36FEF" w14:textId="0BF20F1E" w:rsidR="008F290C" w:rsidRPr="00AC30DE" w:rsidRDefault="008F290C" w:rsidP="003518EB">
            <w:pPr>
              <w:pStyle w:val="ListeParagraf"/>
              <w:numPr>
                <w:ilvl w:val="0"/>
                <w:numId w:val="21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Bilimsel Araştırmalar Proje payı</w:t>
            </w:r>
            <w:r w:rsidR="00097149"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hesaplama cetveli</w:t>
            </w:r>
          </w:p>
          <w:p w14:paraId="40C825E7" w14:textId="33F74406" w:rsidR="008F290C" w:rsidRPr="00AC30DE" w:rsidRDefault="008F290C" w:rsidP="003518EB">
            <w:pPr>
              <w:pStyle w:val="ListeParagraf"/>
              <w:numPr>
                <w:ilvl w:val="0"/>
                <w:numId w:val="21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5962F6D8" w14:textId="6E9F59CE" w:rsidR="008F290C" w:rsidRPr="00AC30DE" w:rsidRDefault="008F290C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5577AB39" w14:textId="77777777" w:rsidTr="0035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1927E21A" w14:textId="6880FB1D" w:rsidR="008F290C" w:rsidRPr="00AC30DE" w:rsidRDefault="008E7199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60" w:type="pct"/>
            <w:noWrap/>
            <w:vAlign w:val="center"/>
          </w:tcPr>
          <w:p w14:paraId="57AD894D" w14:textId="77777777" w:rsidR="008E7199" w:rsidRPr="00AC30DE" w:rsidRDefault="008E7199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Katkı paylarının Ödemesi </w:t>
            </w:r>
          </w:p>
          <w:p w14:paraId="2A19B34C" w14:textId="62B5132D" w:rsidR="008F290C" w:rsidRPr="00AC30DE" w:rsidRDefault="008E7199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(Hizmet Tamamlandıktan Sonra)</w:t>
            </w:r>
          </w:p>
        </w:tc>
        <w:tc>
          <w:tcPr>
            <w:tcW w:w="2189" w:type="pct"/>
            <w:vAlign w:val="center"/>
          </w:tcPr>
          <w:p w14:paraId="134EF63B" w14:textId="757B1E5B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Yönetim Kurulu Kararı</w:t>
            </w:r>
          </w:p>
          <w:p w14:paraId="5748F306" w14:textId="04E2704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Gelir listesi</w:t>
            </w:r>
          </w:p>
          <w:p w14:paraId="042D6BDB" w14:textId="731F706F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Ders Programı ve Saatler</w:t>
            </w:r>
          </w:p>
          <w:p w14:paraId="24A012DC" w14:textId="6C9E62E5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Personel dağıtım listesi</w:t>
            </w:r>
          </w:p>
          <w:p w14:paraId="2C00480E" w14:textId="542748F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Çeşitli ödemeler bordrosu</w:t>
            </w:r>
          </w:p>
          <w:p w14:paraId="21D91B87" w14:textId="27E36AB6" w:rsidR="008E7199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Banka listesi</w:t>
            </w:r>
          </w:p>
          <w:p w14:paraId="370038C3" w14:textId="39F87F23" w:rsidR="008F290C" w:rsidRPr="00AC30DE" w:rsidRDefault="008E7199" w:rsidP="003518EB">
            <w:pPr>
              <w:pStyle w:val="ListeParagraf"/>
              <w:numPr>
                <w:ilvl w:val="0"/>
                <w:numId w:val="22"/>
              </w:numPr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Ödeme Emri Belgesi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1E8E55A0" w14:textId="72B27CD5" w:rsidR="008F290C" w:rsidRPr="00AC30DE" w:rsidRDefault="008E7199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 gün</w:t>
            </w:r>
          </w:p>
        </w:tc>
      </w:tr>
      <w:tr w:rsidR="008F290C" w:rsidRPr="00AC30DE" w14:paraId="4016A77B" w14:textId="77777777" w:rsidTr="003518E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vAlign w:val="center"/>
          </w:tcPr>
          <w:p w14:paraId="596BB6C6" w14:textId="0DCCBE56" w:rsidR="00CE1C35" w:rsidRPr="00AC30DE" w:rsidRDefault="00CE1C35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  <w:r w:rsidR="008E7199"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60" w:type="pct"/>
            <w:noWrap/>
            <w:vAlign w:val="center"/>
          </w:tcPr>
          <w:p w14:paraId="144FAA11" w14:textId="10C57649" w:rsidR="00CE1C35" w:rsidRPr="00AC30DE" w:rsidRDefault="00CE1C3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 İşlemler</w:t>
            </w:r>
          </w:p>
        </w:tc>
        <w:tc>
          <w:tcPr>
            <w:tcW w:w="2189" w:type="pct"/>
            <w:vAlign w:val="center"/>
          </w:tcPr>
          <w:p w14:paraId="5C4D657C" w14:textId="77777777" w:rsidR="00CE1C35" w:rsidRPr="00AC30DE" w:rsidRDefault="00CE1C35" w:rsidP="003518EB">
            <w:pPr>
              <w:pStyle w:val="ListeParagraf"/>
              <w:numPr>
                <w:ilvl w:val="0"/>
                <w:numId w:val="15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İlgili Yönetmelik ve Kanun Hükümleri</w:t>
            </w:r>
          </w:p>
          <w:p w14:paraId="4F3C0360" w14:textId="5C4EF658" w:rsidR="00CE1C35" w:rsidRPr="00AC30DE" w:rsidRDefault="00CE1C35" w:rsidP="003518EB">
            <w:pPr>
              <w:pStyle w:val="ListeParagraf"/>
              <w:numPr>
                <w:ilvl w:val="0"/>
                <w:numId w:val="15"/>
              </w:numPr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 xml:space="preserve">Resmi Yazı 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4C5A525D" w14:textId="0EC216AD" w:rsidR="00CE1C35" w:rsidRPr="00AC30DE" w:rsidRDefault="00CE1C3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AC30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15 gün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CE1C35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42465AB1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Nevin Nazmiye KALFA</w:t>
            </w:r>
          </w:p>
        </w:tc>
        <w:tc>
          <w:tcPr>
            <w:tcW w:w="993" w:type="dxa"/>
          </w:tcPr>
          <w:p w14:paraId="73B229E5" w14:textId="4FFA7DFD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365" w:type="dxa"/>
          </w:tcPr>
          <w:p w14:paraId="1AB70863" w14:textId="4AF9B366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Öğr. Üyesi Kadir OLCAY</w:t>
            </w:r>
          </w:p>
        </w:tc>
      </w:tr>
      <w:tr w:rsidR="00CE1C35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59418BC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Şube Müdürü</w:t>
            </w:r>
          </w:p>
        </w:tc>
        <w:tc>
          <w:tcPr>
            <w:tcW w:w="993" w:type="dxa"/>
          </w:tcPr>
          <w:p w14:paraId="2B43385B" w14:textId="57C03943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5D03E6F4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Merkez Müdürü</w:t>
            </w:r>
          </w:p>
        </w:tc>
      </w:tr>
      <w:tr w:rsidR="00CE1C35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432E0EFC" w:rsidR="00CE1C35" w:rsidRPr="005A1C94" w:rsidRDefault="00C33EDB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EDB">
              <w:rPr>
                <w:rFonts w:ascii="Arial" w:hAnsi="Arial" w:cs="Arial"/>
                <w:sz w:val="18"/>
                <w:szCs w:val="18"/>
              </w:rPr>
              <w:t>Kütahya Dumlupınar Üniversitesi, Evliya Çelebi Yerleşkesi, Sürekli Eğitim Uygulama ve Araştırma Merkezi, Merkez/KÜTAHYA</w:t>
            </w:r>
          </w:p>
        </w:tc>
        <w:tc>
          <w:tcPr>
            <w:tcW w:w="993" w:type="dxa"/>
          </w:tcPr>
          <w:p w14:paraId="596D37FB" w14:textId="04619DD4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41BF5758" w:rsidR="00CE1C35" w:rsidRPr="005A1C94" w:rsidRDefault="00C33EDB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EDB">
              <w:rPr>
                <w:rFonts w:ascii="Arial" w:hAnsi="Arial" w:cs="Arial"/>
                <w:sz w:val="18"/>
                <w:szCs w:val="18"/>
              </w:rPr>
              <w:t>Kütahya Dumlupınar Üniversitesi, Evliya Çelebi Yerleşkesi, Sürekli Eğitim Uygulama ve Araştırma Merkezi, Merkez/KÜTAHYA</w:t>
            </w:r>
          </w:p>
        </w:tc>
      </w:tr>
      <w:tr w:rsidR="00CE1C35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0EC3EE68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0 274 443 18 </w:t>
            </w:r>
            <w:r w:rsidR="00C33EDB">
              <w:rPr>
                <w:rFonts w:ascii="Arial" w:hAnsi="Arial" w:cs="Arial"/>
                <w:sz w:val="18"/>
                <w:szCs w:val="18"/>
              </w:rPr>
              <w:t>51-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="00C33EDB">
              <w:rPr>
                <w:rFonts w:ascii="Arial" w:hAnsi="Arial" w:cs="Arial"/>
                <w:sz w:val="18"/>
                <w:szCs w:val="18"/>
              </w:rPr>
              <w:t>-58</w:t>
            </w:r>
          </w:p>
        </w:tc>
        <w:tc>
          <w:tcPr>
            <w:tcW w:w="993" w:type="dxa"/>
          </w:tcPr>
          <w:p w14:paraId="787CD54F" w14:textId="2FF0835E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70AC15B0" w:rsidR="00CE1C35" w:rsidRPr="005A1C94" w:rsidRDefault="00C33EDB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0 274 443 18 51-55-58</w:t>
            </w:r>
          </w:p>
        </w:tc>
      </w:tr>
      <w:tr w:rsidR="00CE1C35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0A0F039D" w:rsidR="00CE1C35" w:rsidRPr="005A1C94" w:rsidRDefault="00AC30DE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754E877" w14:textId="38EC6D36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7D0A619E" w:rsidR="00CE1C35" w:rsidRPr="005A1C94" w:rsidRDefault="00AC30DE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E1C35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07727B01" w:rsidR="00CE1C35" w:rsidRPr="005A1C94" w:rsidRDefault="00CE1C35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dpusem@dpu.edu.tr</w:t>
            </w:r>
          </w:p>
        </w:tc>
        <w:tc>
          <w:tcPr>
            <w:tcW w:w="993" w:type="dxa"/>
          </w:tcPr>
          <w:p w14:paraId="541DE4E0" w14:textId="61269612" w:rsidR="00CE1C35" w:rsidRPr="005A1C94" w:rsidRDefault="00CE1C35" w:rsidP="00CE1C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61EBBD29" w:rsidR="00CE1C35" w:rsidRPr="005A1C94" w:rsidRDefault="00C33EDB" w:rsidP="00CE1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dpusem@dpu.edu.tr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C99B" w14:textId="77777777" w:rsidR="000A0215" w:rsidRDefault="000A0215" w:rsidP="00EC4BD1">
      <w:pPr>
        <w:spacing w:after="0" w:line="240" w:lineRule="auto"/>
      </w:pPr>
      <w:r>
        <w:separator/>
      </w:r>
    </w:p>
  </w:endnote>
  <w:endnote w:type="continuationSeparator" w:id="0">
    <w:p w14:paraId="7E489879" w14:textId="77777777" w:rsidR="000A0215" w:rsidRDefault="000A0215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B2A8" w14:textId="77777777" w:rsidR="000A0215" w:rsidRDefault="000A0215" w:rsidP="00EC4BD1">
      <w:pPr>
        <w:spacing w:after="0" w:line="240" w:lineRule="auto"/>
      </w:pPr>
      <w:r>
        <w:separator/>
      </w:r>
    </w:p>
  </w:footnote>
  <w:footnote w:type="continuationSeparator" w:id="0">
    <w:p w14:paraId="4949BEF9" w14:textId="77777777" w:rsidR="000A0215" w:rsidRDefault="000A0215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227063B3" w:rsidR="0046387A" w:rsidRPr="004171B3" w:rsidRDefault="00B94E61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Sürekli Eğitim Uygulama ve Araştırma Merkezi Müdürlüğü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7019D034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  <w:r w:rsidR="00025846">
            <w:rPr>
              <w:b/>
              <w:color w:val="000000" w:themeColor="text1"/>
              <w:sz w:val="23"/>
            </w:rPr>
            <w:t xml:space="preserve"> (EK-9)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5D8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2E1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59E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2046"/>
    <w:multiLevelType w:val="hybridMultilevel"/>
    <w:tmpl w:val="7E888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00B85"/>
    <w:multiLevelType w:val="hybridMultilevel"/>
    <w:tmpl w:val="2362E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53290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F1F96"/>
    <w:multiLevelType w:val="hybridMultilevel"/>
    <w:tmpl w:val="FB0A4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5183"/>
    <w:multiLevelType w:val="hybridMultilevel"/>
    <w:tmpl w:val="B8E6D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0CCA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0E0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43E"/>
    <w:multiLevelType w:val="hybridMultilevel"/>
    <w:tmpl w:val="FBF6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6D61"/>
    <w:multiLevelType w:val="multilevel"/>
    <w:tmpl w:val="D9F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E462C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74C3E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59F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079D3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10B04"/>
    <w:multiLevelType w:val="multilevel"/>
    <w:tmpl w:val="8F5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F38"/>
    <w:multiLevelType w:val="hybridMultilevel"/>
    <w:tmpl w:val="B8E6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E419A"/>
    <w:multiLevelType w:val="hybridMultilevel"/>
    <w:tmpl w:val="FB0A4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8800">
    <w:abstractNumId w:val="7"/>
  </w:num>
  <w:num w:numId="2" w16cid:durableId="1133905238">
    <w:abstractNumId w:val="5"/>
  </w:num>
  <w:num w:numId="3" w16cid:durableId="865287313">
    <w:abstractNumId w:val="2"/>
  </w:num>
  <w:num w:numId="4" w16cid:durableId="1145778878">
    <w:abstractNumId w:val="20"/>
  </w:num>
  <w:num w:numId="5" w16cid:durableId="1314289746">
    <w:abstractNumId w:val="14"/>
  </w:num>
  <w:num w:numId="6" w16cid:durableId="283275804">
    <w:abstractNumId w:val="19"/>
  </w:num>
  <w:num w:numId="7" w16cid:durableId="1910654611">
    <w:abstractNumId w:val="9"/>
  </w:num>
  <w:num w:numId="8" w16cid:durableId="2123575130">
    <w:abstractNumId w:val="10"/>
  </w:num>
  <w:num w:numId="9" w16cid:durableId="1834367990">
    <w:abstractNumId w:val="21"/>
  </w:num>
  <w:num w:numId="10" w16cid:durableId="2103530026">
    <w:abstractNumId w:val="8"/>
  </w:num>
  <w:num w:numId="11" w16cid:durableId="1475292151">
    <w:abstractNumId w:val="15"/>
  </w:num>
  <w:num w:numId="12" w16cid:durableId="2030988401">
    <w:abstractNumId w:val="18"/>
  </w:num>
  <w:num w:numId="13" w16cid:durableId="1050494298">
    <w:abstractNumId w:val="16"/>
  </w:num>
  <w:num w:numId="14" w16cid:durableId="1089891823">
    <w:abstractNumId w:val="1"/>
  </w:num>
  <w:num w:numId="15" w16cid:durableId="1372269377">
    <w:abstractNumId w:val="4"/>
  </w:num>
  <w:num w:numId="16" w16cid:durableId="437066231">
    <w:abstractNumId w:val="17"/>
  </w:num>
  <w:num w:numId="17" w16cid:durableId="2002344382">
    <w:abstractNumId w:val="22"/>
  </w:num>
  <w:num w:numId="18" w16cid:durableId="1377852002">
    <w:abstractNumId w:val="11"/>
  </w:num>
  <w:num w:numId="19" w16cid:durableId="791096023">
    <w:abstractNumId w:val="0"/>
  </w:num>
  <w:num w:numId="20" w16cid:durableId="1141463629">
    <w:abstractNumId w:val="12"/>
  </w:num>
  <w:num w:numId="21" w16cid:durableId="1997151285">
    <w:abstractNumId w:val="3"/>
  </w:num>
  <w:num w:numId="22" w16cid:durableId="1815440725">
    <w:abstractNumId w:val="13"/>
  </w:num>
  <w:num w:numId="23" w16cid:durableId="647975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DSxNDM1NzI3NjJU0lEKTi0uzszPAykwrAUAIaBcMSwAAAA="/>
  </w:docVars>
  <w:rsids>
    <w:rsidRoot w:val="00EC4BD1"/>
    <w:rsid w:val="00025846"/>
    <w:rsid w:val="00097149"/>
    <w:rsid w:val="000A0215"/>
    <w:rsid w:val="000A68E6"/>
    <w:rsid w:val="00122971"/>
    <w:rsid w:val="0013285F"/>
    <w:rsid w:val="001A43A0"/>
    <w:rsid w:val="00284B05"/>
    <w:rsid w:val="00292EB8"/>
    <w:rsid w:val="002E4D63"/>
    <w:rsid w:val="00333AF8"/>
    <w:rsid w:val="003518EB"/>
    <w:rsid w:val="004038CB"/>
    <w:rsid w:val="004171B3"/>
    <w:rsid w:val="00426B47"/>
    <w:rsid w:val="00450664"/>
    <w:rsid w:val="004575FF"/>
    <w:rsid w:val="0046387A"/>
    <w:rsid w:val="00481F69"/>
    <w:rsid w:val="005A1C94"/>
    <w:rsid w:val="007271AF"/>
    <w:rsid w:val="00824520"/>
    <w:rsid w:val="008577BF"/>
    <w:rsid w:val="008E7199"/>
    <w:rsid w:val="008F290C"/>
    <w:rsid w:val="00963654"/>
    <w:rsid w:val="009A07B7"/>
    <w:rsid w:val="009F4515"/>
    <w:rsid w:val="00A75874"/>
    <w:rsid w:val="00AC30DE"/>
    <w:rsid w:val="00B12B89"/>
    <w:rsid w:val="00B94E61"/>
    <w:rsid w:val="00BE0D4F"/>
    <w:rsid w:val="00BF1F56"/>
    <w:rsid w:val="00C33EDB"/>
    <w:rsid w:val="00CB5209"/>
    <w:rsid w:val="00CD67C8"/>
    <w:rsid w:val="00CE1C35"/>
    <w:rsid w:val="00D07713"/>
    <w:rsid w:val="00E151CD"/>
    <w:rsid w:val="00EC4BD1"/>
    <w:rsid w:val="00F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semiHidden/>
    <w:unhideWhenUsed/>
    <w:rsid w:val="00727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2035</Characters>
  <Application>Microsoft Office Word</Application>
  <DocSecurity>0</DocSecurity>
  <Lines>135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Dilsah KALAY</cp:lastModifiedBy>
  <cp:revision>22</cp:revision>
  <dcterms:created xsi:type="dcterms:W3CDTF">2025-05-05T22:50:00Z</dcterms:created>
  <dcterms:modified xsi:type="dcterms:W3CDTF">2025-11-08T21:07:00Z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bd119618-3288-43af-87f2-727a8d28e80e</vt:lpwstr>
  </property>
</Properties>
</file>