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52937F9A" w:rsidR="00575FFC" w:rsidRDefault="003F5073" w:rsidP="006D07B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Sürekli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Eğitim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Uygulama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ve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Araştırma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Merkezi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142FF240" w:rsidR="00575FFC" w:rsidRPr="00DA10B5" w:rsidRDefault="003F5073" w:rsidP="003F507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3F5073">
              <w:rPr>
                <w:color w:val="000000" w:themeColor="text1"/>
                <w:sz w:val="20"/>
                <w:szCs w:val="20"/>
              </w:rPr>
              <w:t>https://dpusem.dpu.edu.tr/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6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15"/>
        <w:gridCol w:w="1229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400FD0">
        <w:trPr>
          <w:gridAfter w:val="1"/>
          <w:wAfter w:w="160" w:type="dxa"/>
          <w:trHeight w:val="405"/>
          <w:jc w:val="center"/>
        </w:trPr>
        <w:tc>
          <w:tcPr>
            <w:tcW w:w="163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400FD0">
        <w:trPr>
          <w:gridAfter w:val="1"/>
          <w:wAfter w:w="160" w:type="dxa"/>
          <w:trHeight w:val="39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400FD0">
        <w:trPr>
          <w:gridAfter w:val="1"/>
          <w:wAfter w:w="160" w:type="dxa"/>
          <w:trHeight w:val="435"/>
          <w:jc w:val="center"/>
        </w:trPr>
        <w:tc>
          <w:tcPr>
            <w:tcW w:w="163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400FD0">
        <w:trPr>
          <w:gridAfter w:val="1"/>
          <w:wAfter w:w="160" w:type="dxa"/>
          <w:trHeight w:val="1800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400FD0">
        <w:trPr>
          <w:gridAfter w:val="1"/>
          <w:wAfter w:w="160" w:type="dxa"/>
          <w:trHeight w:val="600"/>
          <w:jc w:val="center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ADE7" w14:textId="39313752" w:rsidR="006D07BF" w:rsidRPr="006D07BF" w:rsidRDefault="00397A0B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6D07BF"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30FD" w14:textId="3024255F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  <w:r w:rsidR="00397A0B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142AFD" w14:textId="0D487588" w:rsidR="006D07BF" w:rsidRPr="006D07BF" w:rsidRDefault="00BD2EB7" w:rsidP="00BD2EB7">
            <w:pPr>
              <w:widowControl/>
              <w:autoSpaceDE/>
              <w:autoSpaceDN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t>A 4.H1</w:t>
            </w:r>
            <w:r w:rsidR="006D07BF"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CD8E" w14:textId="78C8C732" w:rsidR="006D07BF" w:rsidRPr="007F48FF" w:rsidRDefault="007F48FF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F48FF">
              <w:rPr>
                <w:rFonts w:ascii="Times New Roman" w:hAnsi="Times New Roman" w:cs="Times New Roman"/>
                <w:sz w:val="20"/>
                <w:szCs w:val="20"/>
              </w:rPr>
              <w:t>Toplumsal Katkıyı Arttıracak Sosyal, Kültürel ve Bilimsel Faaliyetler Geliştirilmesi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72F2" w14:textId="7E1F85CA" w:rsid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  <w:r w:rsidR="0027374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:</w:t>
            </w:r>
          </w:p>
          <w:p w14:paraId="1A5C9B3C" w14:textId="0FE1731A" w:rsidR="00EA7A18" w:rsidRDefault="00EA7A18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bCs/>
                <w:sz w:val="20"/>
                <w:szCs w:val="20"/>
              </w:rPr>
              <w:t>Merkezimizde açılması planlanan kursların/eğitimlerin duyurulması ve ilan edilmesinde yaşanan gecikmeler</w:t>
            </w:r>
          </w:p>
          <w:p w14:paraId="45F7896B" w14:textId="51D0E3FE" w:rsidR="0027374C" w:rsidRPr="006D07BF" w:rsidRDefault="0027374C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443" w14:textId="0860E093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  <w:r w:rsidR="0064513E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397A0B">
              <w:rPr>
                <w:rFonts w:ascii="Calibri" w:eastAsia="Times New Roman" w:hAnsi="Calibri" w:cs="Calibri"/>
                <w:b/>
                <w:bCs/>
                <w:color w:val="FF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C151" w14:textId="0044B6F2" w:rsidR="006D07BF" w:rsidRPr="006D07BF" w:rsidRDefault="00143F9C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6D07BF"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397A0B">
              <w:rPr>
                <w:rFonts w:ascii="Calibri" w:eastAsia="Times New Roman" w:hAnsi="Calibri" w:cs="Calibri"/>
                <w:b/>
                <w:bCs/>
                <w:color w:val="FF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1775FC4B" w:rsidR="006D07BF" w:rsidRPr="006D07BF" w:rsidRDefault="00143F9C" w:rsidP="00143F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1x1=1</w:t>
            </w:r>
          </w:p>
        </w:tc>
      </w:tr>
      <w:tr w:rsidR="006D07BF" w:rsidRPr="006D07BF" w14:paraId="7089F673" w14:textId="77777777" w:rsidTr="00400FD0">
        <w:trPr>
          <w:gridAfter w:val="1"/>
          <w:wAfter w:w="160" w:type="dxa"/>
          <w:trHeight w:val="433"/>
          <w:jc w:val="center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5848E82" w14:textId="77777777" w:rsidR="006D07BF" w:rsidRPr="006D07BF" w:rsidRDefault="006D07BF" w:rsidP="00BD2EB7">
            <w:pPr>
              <w:widowControl/>
              <w:autoSpaceDE/>
              <w:autoSpaceDN/>
              <w:ind w:left="113" w:right="113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59FB" w14:textId="77777777" w:rsid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  <w:r w:rsidR="0027374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:</w:t>
            </w:r>
          </w:p>
          <w:p w14:paraId="36D43728" w14:textId="1E582B22" w:rsidR="00EA7A18" w:rsidRPr="003334AD" w:rsidRDefault="00EA7A18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lang w:bidi="ar-SA"/>
              </w:rPr>
            </w:pPr>
            <w:r w:rsidRPr="003334AD">
              <w:rPr>
                <w:rFonts w:ascii="Calibri" w:eastAsia="Times New Roman" w:hAnsi="Calibri" w:cs="Calibri"/>
                <w:bCs/>
                <w:color w:val="000000"/>
                <w:lang w:bidi="ar-SA"/>
              </w:rPr>
              <w:t>Eğitimlerin duyurulması için resmi yazışmaların kurumlarda bulunan personellere geç duyurulması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400FD0">
        <w:trPr>
          <w:trHeight w:val="288"/>
          <w:jc w:val="center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EAD3E89" w14:textId="77777777" w:rsidR="006D07BF" w:rsidRPr="006D07BF" w:rsidRDefault="006D07BF" w:rsidP="00BD2EB7">
            <w:pPr>
              <w:widowControl/>
              <w:autoSpaceDE/>
              <w:autoSpaceDN/>
              <w:ind w:left="113" w:right="113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400FD0" w:rsidRPr="006D07BF" w14:paraId="0F06E458" w14:textId="77777777" w:rsidTr="00400FD0">
        <w:trPr>
          <w:cantSplit/>
          <w:trHeight w:val="1134"/>
          <w:jc w:val="center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A8B34" w14:textId="2BCEB710" w:rsidR="00400FD0" w:rsidRPr="006D07BF" w:rsidRDefault="007776B5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388F" w14:textId="50424FBF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1245AABB" w14:textId="03CA842E" w:rsidR="00400FD0" w:rsidRPr="006D07BF" w:rsidRDefault="00400FD0" w:rsidP="00400FD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t>A 4.H1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872D" w14:textId="7710893E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F48FF">
              <w:rPr>
                <w:rFonts w:ascii="Times New Roman" w:hAnsi="Times New Roman" w:cs="Times New Roman"/>
                <w:sz w:val="20"/>
                <w:szCs w:val="20"/>
              </w:rPr>
              <w:t>Toplumsal Katkıyı Arttıracak Sosyal, Kültürel ve Bilimsel Faaliyetler Geliştirilmesi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E3F7" w14:textId="77777777" w:rsidR="00400FD0" w:rsidRPr="003334AD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3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Risk:</w:t>
            </w:r>
          </w:p>
          <w:p w14:paraId="033EA62F" w14:textId="77777777" w:rsidR="00400FD0" w:rsidRPr="003334AD" w:rsidRDefault="00400FD0" w:rsidP="00400FD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3334AD">
              <w:rPr>
                <w:sz w:val="20"/>
                <w:szCs w:val="20"/>
              </w:rPr>
              <w:t>Merkezimizde açılan kurs/eğitimin başlamadan önce ücretinin tahsis edilmemesi</w:t>
            </w:r>
          </w:p>
          <w:p w14:paraId="5C8B1FC0" w14:textId="77777777" w:rsidR="00400FD0" w:rsidRPr="003334AD" w:rsidRDefault="00400FD0" w:rsidP="00400FD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3334AD">
              <w:rPr>
                <w:b/>
                <w:sz w:val="20"/>
                <w:szCs w:val="20"/>
              </w:rPr>
              <w:t>Sebep:</w:t>
            </w:r>
          </w:p>
          <w:p w14:paraId="23558884" w14:textId="77734EC0" w:rsidR="00400FD0" w:rsidRPr="00C66F7E" w:rsidRDefault="00400FD0" w:rsidP="00400FD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20"/>
                <w:szCs w:val="20"/>
                <w:lang w:bidi="ar-SA"/>
              </w:rPr>
            </w:pPr>
            <w:r w:rsidRPr="00C66F7E">
              <w:rPr>
                <w:rFonts w:eastAsia="Times New Roman"/>
                <w:bCs/>
                <w:sz w:val="20"/>
                <w:szCs w:val="20"/>
                <w:lang w:bidi="ar-SA"/>
              </w:rPr>
              <w:t>Merkezimizde açılan kursun kursiyer sayısının azalma olmamasından dolayı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E827" w14:textId="15AF32EA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DC7D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635B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5986" w14:textId="170B7A6E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7A0B">
              <w:rPr>
                <w:rFonts w:ascii="Calibri" w:eastAsia="Times New Roman" w:hAnsi="Calibri" w:cs="Calibri"/>
                <w:b/>
                <w:bCs/>
                <w:color w:val="FF0000"/>
                <w:lang w:bidi="ar-SA"/>
              </w:rPr>
              <w:t>(A+B+C)/3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3DBF" w14:textId="7D40EBDC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BC0F3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E7B9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5596" w14:textId="2E648868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7A0B">
              <w:rPr>
                <w:rFonts w:ascii="Calibri" w:eastAsia="Times New Roman" w:hAnsi="Calibri" w:cs="Calibri"/>
                <w:b/>
                <w:bCs/>
                <w:color w:val="FF0000"/>
                <w:lang w:bidi="ar-SA"/>
              </w:rPr>
              <w:t>(A+B+C)/3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29DF" w14:textId="7C1B4271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1x1=1</w:t>
            </w:r>
          </w:p>
        </w:tc>
        <w:tc>
          <w:tcPr>
            <w:tcW w:w="160" w:type="dxa"/>
            <w:vAlign w:val="center"/>
          </w:tcPr>
          <w:p w14:paraId="55C20356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51C82BB2" w14:textId="77777777" w:rsidTr="00400FD0">
        <w:trPr>
          <w:cantSplit/>
          <w:trHeight w:val="1134"/>
          <w:jc w:val="center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1102" w14:textId="0820AA61" w:rsidR="00400FD0" w:rsidRPr="006D07BF" w:rsidRDefault="007776B5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bookmarkStart w:id="0" w:name="_GoBack"/>
            <w:bookmarkEnd w:id="0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4BC6" w14:textId="36F93C44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7BCAC0CB" w14:textId="092C8A97" w:rsidR="00400FD0" w:rsidRPr="006D07BF" w:rsidRDefault="00400FD0" w:rsidP="00400FD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00FD0">
              <w:rPr>
                <w:rFonts w:ascii="Times New Roman" w:eastAsia="Times New Roman" w:hAnsi="Times New Roman" w:cs="Times New Roman"/>
                <w:sz w:val="20"/>
                <w:szCs w:val="20"/>
              </w:rPr>
              <w:t>A 4.H1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3218" w14:textId="506E18CB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F48FF">
              <w:rPr>
                <w:rFonts w:ascii="Times New Roman" w:hAnsi="Times New Roman" w:cs="Times New Roman"/>
                <w:sz w:val="20"/>
                <w:szCs w:val="20"/>
              </w:rPr>
              <w:t>Toplumsal Katkıyı Arttıracak Sosyal, Kültürel ve Bilimsel Faaliyetler Geliştirilmesi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AA36" w14:textId="77777777" w:rsidR="00400FD0" w:rsidRPr="003334AD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3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Risk:</w:t>
            </w:r>
          </w:p>
          <w:p w14:paraId="2CFBB303" w14:textId="62A5AA9F" w:rsidR="00400FD0" w:rsidRDefault="00400FD0" w:rsidP="00400FD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Merkezimizde açılan uygulamalı kurs/eğitim sırasında aniden elektriklerin gitmesi sonucunda internetin kesilmesi ve derslerin aksaması</w:t>
            </w:r>
            <w:r w:rsidR="007776B5">
              <w:rPr>
                <w:sz w:val="20"/>
                <w:szCs w:val="20"/>
              </w:rPr>
              <w:t xml:space="preserve">, jeneratörün devreye girmemesi </w:t>
            </w:r>
          </w:p>
          <w:p w14:paraId="768C5E45" w14:textId="77777777" w:rsidR="00400FD0" w:rsidRPr="003334AD" w:rsidRDefault="00400FD0" w:rsidP="00400FD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3334AD">
              <w:rPr>
                <w:b/>
                <w:sz w:val="20"/>
                <w:szCs w:val="20"/>
              </w:rPr>
              <w:t>Sebep:</w:t>
            </w:r>
          </w:p>
          <w:p w14:paraId="0EB5906C" w14:textId="458C40EF" w:rsidR="00400FD0" w:rsidRPr="00741224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741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Teknik sıkıntılardan dolayı (hava şartları vb.)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24092" w14:textId="3EA5413F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09DD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418C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5EAB" w14:textId="61D1D9B3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7A0B">
              <w:rPr>
                <w:rFonts w:ascii="Calibri" w:eastAsia="Times New Roman" w:hAnsi="Calibri" w:cs="Calibri"/>
                <w:b/>
                <w:bCs/>
                <w:color w:val="FF0000"/>
                <w:lang w:bidi="ar-SA"/>
              </w:rPr>
              <w:t>(A+B+C)/3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928C" w14:textId="64C4DE22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E931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AB898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771C" w14:textId="4A9984DD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7A0B">
              <w:rPr>
                <w:rFonts w:ascii="Calibri" w:eastAsia="Times New Roman" w:hAnsi="Calibri" w:cs="Calibri"/>
                <w:b/>
                <w:bCs/>
                <w:color w:val="FF0000"/>
                <w:lang w:bidi="ar-SA"/>
              </w:rPr>
              <w:t>(A+B+C)/3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497B" w14:textId="3CD0DED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1x1=1</w:t>
            </w:r>
          </w:p>
        </w:tc>
        <w:tc>
          <w:tcPr>
            <w:tcW w:w="160" w:type="dxa"/>
            <w:vAlign w:val="center"/>
          </w:tcPr>
          <w:p w14:paraId="2825EB7F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116D152F" w14:textId="77777777" w:rsidTr="00400FD0">
        <w:trPr>
          <w:trHeight w:val="360"/>
          <w:jc w:val="center"/>
        </w:trPr>
        <w:tc>
          <w:tcPr>
            <w:tcW w:w="163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29ACF93A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6DE804FE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5EBC49A4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120B3F4A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0F8804ED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267D64E2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2BCC9861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0A82D5F1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5D696344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00FD0" w:rsidRPr="006D07BF" w14:paraId="70111450" w14:textId="77777777" w:rsidTr="00400FD0">
        <w:trPr>
          <w:trHeight w:val="630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400FD0" w:rsidRPr="006D07BF" w:rsidRDefault="00400FD0" w:rsidP="00400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55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400FD0" w:rsidRPr="006D07BF" w:rsidRDefault="00400FD0" w:rsidP="00400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143F9C"/>
    <w:rsid w:val="001722DC"/>
    <w:rsid w:val="001A43A0"/>
    <w:rsid w:val="0027374C"/>
    <w:rsid w:val="003334AD"/>
    <w:rsid w:val="00397A0B"/>
    <w:rsid w:val="003F5073"/>
    <w:rsid w:val="00400FD0"/>
    <w:rsid w:val="004C7ED1"/>
    <w:rsid w:val="00575FFC"/>
    <w:rsid w:val="0064513E"/>
    <w:rsid w:val="006D07BF"/>
    <w:rsid w:val="00711543"/>
    <w:rsid w:val="00741224"/>
    <w:rsid w:val="007776B5"/>
    <w:rsid w:val="007F48FF"/>
    <w:rsid w:val="00BD2EB7"/>
    <w:rsid w:val="00C66F7E"/>
    <w:rsid w:val="00E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table" w:styleId="TabloKlavuzu">
    <w:name w:val="Table Grid"/>
    <w:basedOn w:val="NormalTablo"/>
    <w:uiPriority w:val="39"/>
    <w:rsid w:val="0033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38DC-E47D-45B2-929F-846B21FF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16</cp:revision>
  <dcterms:created xsi:type="dcterms:W3CDTF">2025-12-17T12:38:00Z</dcterms:created>
  <dcterms:modified xsi:type="dcterms:W3CDTF">2026-02-23T13:16:00Z</dcterms:modified>
</cp:coreProperties>
</file>