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693"/>
      </w:tblGrid>
      <w:tr w:rsidR="007D39DF" w:rsidRPr="00D9321B" w:rsidTr="00983A77">
        <w:trPr>
          <w:trHeight w:val="126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D2299B" w:rsidRDefault="007D39DF" w:rsidP="00D22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3BAD6C64" wp14:editId="072415EB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29845</wp:posOffset>
                  </wp:positionV>
                  <wp:extent cx="942975" cy="828675"/>
                  <wp:effectExtent l="0" t="0" r="9525" b="9525"/>
                  <wp:wrapThrough wrapText="bothSides">
                    <wp:wrapPolygon edited="0">
                      <wp:start x="6545" y="0"/>
                      <wp:lineTo x="0" y="3476"/>
                      <wp:lineTo x="0" y="16386"/>
                      <wp:lineTo x="5673" y="21352"/>
                      <wp:lineTo x="6545" y="21352"/>
                      <wp:lineTo x="14836" y="21352"/>
                      <wp:lineTo x="15709" y="21352"/>
                      <wp:lineTo x="21382" y="16386"/>
                      <wp:lineTo x="21382" y="3476"/>
                      <wp:lineTo x="14836" y="0"/>
                      <wp:lineTo x="6545" y="0"/>
                    </wp:wrapPolygon>
                  </wp:wrapThrough>
                  <wp:docPr id="1" name="Resim 1" descr="https://dpu.edu.tr/app/views/panel/ckfinder/userfiles/1/images/logolar/dpu-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pu.edu.tr/app/views/panel/ckfinder/userfiles/1/images/logolar/dpu-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53F5" w:rsidRPr="00D9321B" w:rsidRDefault="003553F5" w:rsidP="00D22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2299B" w:rsidRPr="00D9321B" w:rsidRDefault="00D2299B" w:rsidP="00D2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B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2299B" w:rsidRPr="00D9321B" w:rsidRDefault="00D04CE2" w:rsidP="00D2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KÜTAHYA </w:t>
            </w:r>
            <w:r w:rsidR="00D2299B" w:rsidRPr="00D9321B">
              <w:rPr>
                <w:rFonts w:ascii="Times New Roman" w:hAnsi="Times New Roman" w:cs="Times New Roman"/>
                <w:b/>
                <w:sz w:val="24"/>
                <w:szCs w:val="24"/>
              </w:rPr>
              <w:t>DUMLUPINAR ÜNİVERSİTESİ</w:t>
            </w:r>
          </w:p>
          <w:p w:rsidR="00D2299B" w:rsidRPr="00D9321B" w:rsidRDefault="00F404B2" w:rsidP="0011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Sürekli Eğitim Araştırma ve Uygulama Merkezi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299B" w:rsidRPr="00D9321B" w:rsidRDefault="00945445" w:rsidP="00D2299B">
            <w:pPr>
              <w:jc w:val="center"/>
              <w:rPr>
                <w:rFonts w:ascii="Times New Roman" w:hAnsi="Times New Roman" w:cs="Times New Roman"/>
              </w:rPr>
            </w:pPr>
            <w:r w:rsidRPr="00945445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543319" cy="877481"/>
                  <wp:effectExtent l="0" t="0" r="0" b="0"/>
                  <wp:docPr id="4" name="Resim 4" descr="C:\Users\Administrator\Desktop\DPUSEM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DPUSEM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046" cy="90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99B" w:rsidRPr="00D9321B" w:rsidTr="00983A77">
        <w:trPr>
          <w:trHeight w:val="169"/>
        </w:trPr>
        <w:tc>
          <w:tcPr>
            <w:tcW w:w="9747" w:type="dxa"/>
            <w:gridSpan w:val="3"/>
            <w:shd w:val="clear" w:color="auto" w:fill="F2F2F2" w:themeFill="background1" w:themeFillShade="F2"/>
            <w:vAlign w:val="center"/>
          </w:tcPr>
          <w:p w:rsidR="00D2299B" w:rsidRPr="00D9321B" w:rsidRDefault="00316644" w:rsidP="00D22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EĞİTİM KAYIT</w:t>
            </w:r>
            <w:r w:rsidR="00D2299B" w:rsidRPr="00D93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FORMU</w:t>
            </w:r>
          </w:p>
        </w:tc>
      </w:tr>
    </w:tbl>
    <w:p w:rsidR="000847AA" w:rsidRPr="00D9321B" w:rsidRDefault="000847AA" w:rsidP="00D229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727"/>
        <w:gridCol w:w="2809"/>
      </w:tblGrid>
      <w:tr w:rsidR="00D2299B" w:rsidRPr="00D9321B" w:rsidTr="00F763A7">
        <w:trPr>
          <w:trHeight w:val="154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299B" w:rsidRPr="00D9321B" w:rsidRDefault="00AC1BB2" w:rsidP="00F7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KİMLİK </w:t>
            </w:r>
            <w:r w:rsidR="00F7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İLETİŞİM </w:t>
            </w:r>
            <w:r w:rsidRPr="00D9321B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</w:t>
            </w:r>
          </w:p>
        </w:tc>
      </w:tr>
      <w:tr w:rsidR="00667D5E" w:rsidRPr="00D9321B" w:rsidTr="00ED5A3D">
        <w:trPr>
          <w:trHeight w:val="403"/>
        </w:trPr>
        <w:tc>
          <w:tcPr>
            <w:tcW w:w="2093" w:type="dxa"/>
            <w:shd w:val="clear" w:color="auto" w:fill="FFFFFF" w:themeFill="background1"/>
            <w:vAlign w:val="center"/>
          </w:tcPr>
          <w:p w:rsidR="00667D5E" w:rsidRPr="00D9321B" w:rsidRDefault="00667D5E" w:rsidP="00667D5E">
            <w:pPr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TC Kimlik No</w:t>
            </w:r>
            <w:r w:rsidR="0081225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667D5E" w:rsidRPr="00D9321B" w:rsidRDefault="00ED5A3D" w:rsidP="00667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Yeri: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667D5E" w:rsidRPr="00D9321B" w:rsidRDefault="00667D5E" w:rsidP="00AC1BB2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667D5E" w:rsidRPr="00D9321B" w:rsidTr="00ED5A3D">
        <w:trPr>
          <w:trHeight w:val="388"/>
        </w:trPr>
        <w:tc>
          <w:tcPr>
            <w:tcW w:w="2093" w:type="dxa"/>
            <w:shd w:val="clear" w:color="auto" w:fill="FFFFFF" w:themeFill="background1"/>
            <w:vAlign w:val="center"/>
          </w:tcPr>
          <w:p w:rsidR="00667D5E" w:rsidRPr="00D9321B" w:rsidRDefault="00ED5A3D" w:rsidP="00667D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3118" w:type="dxa"/>
            <w:gridSpan w:val="11"/>
            <w:shd w:val="clear" w:color="auto" w:fill="FFFFFF" w:themeFill="background1"/>
            <w:vAlign w:val="center"/>
          </w:tcPr>
          <w:p w:rsidR="00667D5E" w:rsidRPr="00D9321B" w:rsidRDefault="00667D5E" w:rsidP="00667D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7" w:type="dxa"/>
            <w:shd w:val="clear" w:color="auto" w:fill="FFFFFF" w:themeFill="background1"/>
            <w:vAlign w:val="center"/>
          </w:tcPr>
          <w:p w:rsidR="00667D5E" w:rsidRPr="00D9321B" w:rsidRDefault="00081FF5" w:rsidP="004926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Tarihi</w:t>
            </w:r>
            <w:r w:rsidR="0049262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09" w:type="dxa"/>
            <w:shd w:val="clear" w:color="auto" w:fill="FFFFFF" w:themeFill="background1"/>
            <w:vAlign w:val="center"/>
          </w:tcPr>
          <w:p w:rsidR="00667D5E" w:rsidRPr="00D9321B" w:rsidRDefault="00667D5E" w:rsidP="00667D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299B" w:rsidRPr="00D9321B" w:rsidRDefault="00D2299B" w:rsidP="00667D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80" w:firstRow="0" w:lastRow="0" w:firstColumn="1" w:lastColumn="0" w:noHBand="0" w:noVBand="1"/>
      </w:tblPr>
      <w:tblGrid>
        <w:gridCol w:w="1384"/>
        <w:gridCol w:w="2552"/>
        <w:gridCol w:w="592"/>
        <w:gridCol w:w="5219"/>
      </w:tblGrid>
      <w:tr w:rsidR="00667D5E" w:rsidRPr="00D9321B" w:rsidTr="00E861F4">
        <w:trPr>
          <w:trHeight w:val="254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667D5E" w:rsidRPr="00081FF5" w:rsidRDefault="0037129A" w:rsidP="00081FF5">
            <w:pPr>
              <w:rPr>
                <w:b/>
              </w:rPr>
            </w:pPr>
            <w:r w:rsidRPr="00081FF5">
              <w:rPr>
                <w:b/>
              </w:rPr>
              <w:t>Adres:</w:t>
            </w:r>
          </w:p>
          <w:p w:rsidR="0037129A" w:rsidRPr="00D9321B" w:rsidRDefault="0037129A" w:rsidP="00371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A4" w:rsidRPr="00D9321B" w:rsidTr="00E861F4">
        <w:trPr>
          <w:trHeight w:val="279"/>
        </w:trPr>
        <w:tc>
          <w:tcPr>
            <w:tcW w:w="1384" w:type="dxa"/>
            <w:vAlign w:val="center"/>
          </w:tcPr>
          <w:p w:rsidR="008643A4" w:rsidRPr="00D9321B" w:rsidRDefault="008643A4" w:rsidP="00371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Telefon</w:t>
            </w:r>
            <w:r w:rsidR="001A1E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52" w:type="dxa"/>
            <w:vAlign w:val="center"/>
          </w:tcPr>
          <w:p w:rsidR="008643A4" w:rsidRPr="00D9321B" w:rsidRDefault="008643A4" w:rsidP="00371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 w:val="restart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66"/>
            </w:tblGrid>
            <w:tr w:rsidR="00061C4C" w:rsidRPr="00DA45E1" w:rsidTr="00061C4C">
              <w:tc>
                <w:tcPr>
                  <w:tcW w:w="1044" w:type="dxa"/>
                </w:tcPr>
                <w:p w:rsidR="00061C4C" w:rsidRPr="00DA45E1" w:rsidRDefault="00061C4C" w:rsidP="0092659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643A4" w:rsidRPr="00D9321B" w:rsidRDefault="008643A4" w:rsidP="009265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9" w:type="dxa"/>
            <w:vMerge w:val="restart"/>
            <w:vAlign w:val="center"/>
          </w:tcPr>
          <w:p w:rsidR="008643A4" w:rsidRPr="00DA45E1" w:rsidRDefault="00061C4C" w:rsidP="0037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5E1">
              <w:rPr>
                <w:rFonts w:ascii="Times New Roman" w:hAnsi="Times New Roman" w:cs="Times New Roman"/>
                <w:sz w:val="20"/>
                <w:szCs w:val="20"/>
              </w:rPr>
              <w:t>İletişim bilgilerimin kurslar hakkında bilgi verilmesi amacıyla</w:t>
            </w:r>
            <w:r w:rsidR="0037129A" w:rsidRPr="00DA45E1">
              <w:rPr>
                <w:rFonts w:ascii="Times New Roman" w:hAnsi="Times New Roman" w:cs="Times New Roman"/>
                <w:sz w:val="20"/>
                <w:szCs w:val="20"/>
              </w:rPr>
              <w:t xml:space="preserve"> kullanılmasına izin veriyorum.</w:t>
            </w:r>
          </w:p>
        </w:tc>
      </w:tr>
      <w:tr w:rsidR="008643A4" w:rsidRPr="00D9321B" w:rsidTr="00E861F4">
        <w:trPr>
          <w:trHeight w:val="256"/>
        </w:trPr>
        <w:tc>
          <w:tcPr>
            <w:tcW w:w="1384" w:type="dxa"/>
            <w:vAlign w:val="center"/>
          </w:tcPr>
          <w:p w:rsidR="008643A4" w:rsidRPr="00D9321B" w:rsidRDefault="008643A4" w:rsidP="00371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E</w:t>
            </w:r>
            <w:r w:rsidR="00371B25">
              <w:rPr>
                <w:rFonts w:ascii="Times New Roman" w:hAnsi="Times New Roman" w:cs="Times New Roman"/>
                <w:b/>
              </w:rPr>
              <w:t>-</w:t>
            </w:r>
            <w:r w:rsidRPr="00D9321B">
              <w:rPr>
                <w:rFonts w:ascii="Times New Roman" w:hAnsi="Times New Roman" w:cs="Times New Roman"/>
                <w:b/>
              </w:rPr>
              <w:t>mail</w:t>
            </w:r>
            <w:r w:rsidR="001A1EF6">
              <w:rPr>
                <w:rFonts w:ascii="Times New Roman" w:hAnsi="Times New Roman" w:cs="Times New Roman"/>
                <w:b/>
              </w:rPr>
              <w:t xml:space="preserve"> Adresi:</w:t>
            </w:r>
          </w:p>
        </w:tc>
        <w:tc>
          <w:tcPr>
            <w:tcW w:w="2552" w:type="dxa"/>
            <w:vAlign w:val="center"/>
          </w:tcPr>
          <w:p w:rsidR="008643A4" w:rsidRPr="00D9321B" w:rsidRDefault="008643A4" w:rsidP="00371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vMerge/>
            <w:vAlign w:val="center"/>
          </w:tcPr>
          <w:p w:rsidR="008643A4" w:rsidRPr="00D9321B" w:rsidRDefault="008643A4" w:rsidP="00371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9" w:type="dxa"/>
            <w:vMerge/>
            <w:vAlign w:val="center"/>
          </w:tcPr>
          <w:p w:rsidR="008643A4" w:rsidRPr="00D9321B" w:rsidRDefault="008643A4" w:rsidP="00371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D5E" w:rsidRPr="00D9321B" w:rsidRDefault="00667D5E" w:rsidP="00371B2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3433"/>
      </w:tblGrid>
      <w:tr w:rsidR="008643A4" w:rsidRPr="00D9321B" w:rsidTr="0037129A">
        <w:trPr>
          <w:trHeight w:val="302"/>
        </w:trPr>
        <w:tc>
          <w:tcPr>
            <w:tcW w:w="9778" w:type="dxa"/>
            <w:gridSpan w:val="4"/>
            <w:shd w:val="clear" w:color="auto" w:fill="F2F2F2" w:themeFill="background1" w:themeFillShade="F2"/>
            <w:vAlign w:val="center"/>
          </w:tcPr>
          <w:p w:rsidR="008643A4" w:rsidRPr="00D9321B" w:rsidRDefault="0081225B" w:rsidP="00812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8643A4" w:rsidRPr="00D9321B">
              <w:rPr>
                <w:rFonts w:ascii="Times New Roman" w:hAnsi="Times New Roman" w:cs="Times New Roman"/>
                <w:b/>
                <w:sz w:val="24"/>
                <w:szCs w:val="24"/>
              </w:rPr>
              <w:t>ÖĞRENİM BİLGİLERİ</w:t>
            </w:r>
          </w:p>
        </w:tc>
      </w:tr>
      <w:tr w:rsidR="008643A4" w:rsidRPr="00D9321B" w:rsidTr="00ED5A3D">
        <w:trPr>
          <w:trHeight w:val="270"/>
        </w:trPr>
        <w:tc>
          <w:tcPr>
            <w:tcW w:w="2376" w:type="dxa"/>
            <w:vAlign w:val="center"/>
          </w:tcPr>
          <w:p w:rsidR="008643A4" w:rsidRPr="00D9321B" w:rsidRDefault="008643A4" w:rsidP="0081225B">
            <w:pPr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Öğrenim Durumu</w:t>
            </w:r>
            <w:r w:rsidR="001A1E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2" w:type="dxa"/>
            <w:gridSpan w:val="3"/>
            <w:vAlign w:val="center"/>
          </w:tcPr>
          <w:p w:rsidR="008643A4" w:rsidRPr="00D9321B" w:rsidRDefault="008643A4" w:rsidP="00864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3A4" w:rsidRPr="00D9321B" w:rsidTr="00ED5A3D">
        <w:trPr>
          <w:trHeight w:val="273"/>
        </w:trPr>
        <w:tc>
          <w:tcPr>
            <w:tcW w:w="2376" w:type="dxa"/>
            <w:vAlign w:val="center"/>
          </w:tcPr>
          <w:p w:rsidR="008643A4" w:rsidRPr="00D9321B" w:rsidRDefault="008643A4" w:rsidP="008643A4">
            <w:pPr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Fakülte/Yüksekokul</w:t>
            </w:r>
            <w:r w:rsidR="001A1E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2" w:type="dxa"/>
            <w:gridSpan w:val="3"/>
            <w:vAlign w:val="center"/>
          </w:tcPr>
          <w:p w:rsidR="008643A4" w:rsidRPr="00D9321B" w:rsidRDefault="008643A4" w:rsidP="00864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3A4" w:rsidRPr="00D9321B" w:rsidTr="00ED5A3D">
        <w:trPr>
          <w:trHeight w:val="264"/>
        </w:trPr>
        <w:tc>
          <w:tcPr>
            <w:tcW w:w="2376" w:type="dxa"/>
            <w:vAlign w:val="center"/>
          </w:tcPr>
          <w:p w:rsidR="008643A4" w:rsidRPr="00D9321B" w:rsidRDefault="008643A4" w:rsidP="008643A4">
            <w:pPr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Bölüm</w:t>
            </w:r>
            <w:r w:rsidR="001A1E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02" w:type="dxa"/>
            <w:gridSpan w:val="3"/>
            <w:vAlign w:val="center"/>
          </w:tcPr>
          <w:p w:rsidR="008643A4" w:rsidRPr="00D9321B" w:rsidRDefault="008643A4" w:rsidP="00864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3A4" w:rsidRPr="00D9321B" w:rsidTr="00ED5A3D">
        <w:trPr>
          <w:trHeight w:val="267"/>
        </w:trPr>
        <w:tc>
          <w:tcPr>
            <w:tcW w:w="2376" w:type="dxa"/>
            <w:vAlign w:val="center"/>
          </w:tcPr>
          <w:p w:rsidR="008643A4" w:rsidRPr="00D9321B" w:rsidRDefault="008643A4" w:rsidP="008643A4">
            <w:pPr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Sınıf</w:t>
            </w:r>
            <w:r w:rsidR="001A1E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8643A4" w:rsidRPr="00D9321B" w:rsidRDefault="008643A4" w:rsidP="00864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643A4" w:rsidRPr="00D9321B" w:rsidRDefault="008643A4" w:rsidP="008643A4">
            <w:pPr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Öğrenci No</w:t>
            </w:r>
            <w:r w:rsidR="001A1E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33" w:type="dxa"/>
            <w:vAlign w:val="center"/>
          </w:tcPr>
          <w:p w:rsidR="008643A4" w:rsidRPr="00D9321B" w:rsidRDefault="008643A4" w:rsidP="00864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3A4" w:rsidRPr="00D9321B" w:rsidRDefault="008643A4" w:rsidP="008643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3433"/>
      </w:tblGrid>
      <w:tr w:rsidR="008643A4" w:rsidRPr="00D9321B" w:rsidTr="00ED5A3D">
        <w:trPr>
          <w:trHeight w:val="134"/>
        </w:trPr>
        <w:tc>
          <w:tcPr>
            <w:tcW w:w="9778" w:type="dxa"/>
            <w:gridSpan w:val="4"/>
            <w:shd w:val="clear" w:color="auto" w:fill="F2F2F2" w:themeFill="background1" w:themeFillShade="F2"/>
            <w:vAlign w:val="center"/>
          </w:tcPr>
          <w:p w:rsidR="008643A4" w:rsidRPr="00D9321B" w:rsidRDefault="008643A4" w:rsidP="0086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1B">
              <w:rPr>
                <w:rFonts w:ascii="Times New Roman" w:hAnsi="Times New Roman" w:cs="Times New Roman"/>
                <w:b/>
                <w:sz w:val="24"/>
                <w:szCs w:val="24"/>
              </w:rPr>
              <w:t>BAŞV</w:t>
            </w:r>
            <w:r w:rsidR="001A1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URU YAPILAN KURS </w:t>
            </w:r>
            <w:r w:rsidRPr="00D9321B">
              <w:rPr>
                <w:rFonts w:ascii="Times New Roman" w:hAnsi="Times New Roman" w:cs="Times New Roman"/>
                <w:b/>
                <w:sz w:val="24"/>
                <w:szCs w:val="24"/>
              </w:rPr>
              <w:t>BİLGİLERİ</w:t>
            </w:r>
          </w:p>
        </w:tc>
      </w:tr>
      <w:tr w:rsidR="008643A4" w:rsidRPr="00D9321B" w:rsidTr="00ED5A3D">
        <w:trPr>
          <w:trHeight w:val="266"/>
        </w:trPr>
        <w:tc>
          <w:tcPr>
            <w:tcW w:w="2376" w:type="dxa"/>
            <w:vAlign w:val="center"/>
          </w:tcPr>
          <w:p w:rsidR="008643A4" w:rsidRPr="00D9321B" w:rsidRDefault="00456B6A" w:rsidP="00FF02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Kurs Adı:</w:t>
            </w:r>
          </w:p>
        </w:tc>
        <w:tc>
          <w:tcPr>
            <w:tcW w:w="7402" w:type="dxa"/>
            <w:gridSpan w:val="3"/>
            <w:vAlign w:val="center"/>
          </w:tcPr>
          <w:p w:rsidR="008643A4" w:rsidRPr="00D9321B" w:rsidRDefault="008643A4" w:rsidP="00FF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3A4" w:rsidRPr="00D9321B" w:rsidTr="00ED5A3D">
        <w:trPr>
          <w:trHeight w:val="269"/>
        </w:trPr>
        <w:tc>
          <w:tcPr>
            <w:tcW w:w="2376" w:type="dxa"/>
            <w:vAlign w:val="center"/>
          </w:tcPr>
          <w:p w:rsidR="008643A4" w:rsidRPr="00D9321B" w:rsidRDefault="008643A4" w:rsidP="00FF0294">
            <w:pPr>
              <w:rPr>
                <w:rFonts w:ascii="Times New Roman" w:hAnsi="Times New Roman" w:cs="Times New Roman"/>
                <w:b/>
              </w:rPr>
            </w:pPr>
            <w:r w:rsidRPr="00D9321B">
              <w:rPr>
                <w:rFonts w:ascii="Times New Roman" w:hAnsi="Times New Roman" w:cs="Times New Roman"/>
                <w:b/>
              </w:rPr>
              <w:t>Kurs Kayıt Tarihi</w:t>
            </w:r>
            <w:r w:rsidR="001A1EF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8643A4" w:rsidRPr="00D9321B" w:rsidRDefault="008643A4" w:rsidP="00FF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643A4" w:rsidRPr="00D9321B" w:rsidRDefault="001A1EF6" w:rsidP="00FF02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Kurs Ücreti:</w:t>
            </w:r>
          </w:p>
        </w:tc>
        <w:tc>
          <w:tcPr>
            <w:tcW w:w="3433" w:type="dxa"/>
            <w:vAlign w:val="center"/>
          </w:tcPr>
          <w:p w:rsidR="008643A4" w:rsidRPr="00D9321B" w:rsidRDefault="008643A4" w:rsidP="00FF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B6A" w:rsidRPr="00D9321B" w:rsidTr="00ED5A3D">
        <w:trPr>
          <w:trHeight w:val="260"/>
        </w:trPr>
        <w:tc>
          <w:tcPr>
            <w:tcW w:w="2376" w:type="dxa"/>
            <w:vAlign w:val="center"/>
          </w:tcPr>
          <w:p w:rsidR="00456B6A" w:rsidRPr="00D9321B" w:rsidRDefault="00081FF5" w:rsidP="00FF02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Kurs Süresi</w:t>
            </w:r>
            <w:r w:rsidR="00456B6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vAlign w:val="center"/>
          </w:tcPr>
          <w:p w:rsidR="00456B6A" w:rsidRPr="00D9321B" w:rsidRDefault="00456B6A" w:rsidP="00FF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6B6A" w:rsidRDefault="00456B6A" w:rsidP="00FF02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Ödeme Şekli:</w:t>
            </w:r>
          </w:p>
        </w:tc>
        <w:tc>
          <w:tcPr>
            <w:tcW w:w="3433" w:type="dxa"/>
            <w:vAlign w:val="center"/>
          </w:tcPr>
          <w:p w:rsidR="00456B6A" w:rsidRPr="00D9321B" w:rsidRDefault="00456B6A" w:rsidP="00FF02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22BD" w:rsidRPr="00CC22BD" w:rsidRDefault="00CC22BD" w:rsidP="00CC22BD">
      <w:pPr>
        <w:pStyle w:val="ListeParagraf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Kayıt için Nüfus Cüzdan Fotokopisi gereklidir.</w:t>
      </w:r>
    </w:p>
    <w:p w:rsidR="00CC22BD" w:rsidRPr="00CC22BD" w:rsidRDefault="00CC22BD" w:rsidP="00CC22BD">
      <w:pPr>
        <w:pStyle w:val="ListeParagraf"/>
        <w:numPr>
          <w:ilvl w:val="0"/>
          <w:numId w:val="2"/>
        </w:numPr>
        <w:spacing w:after="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Kursiyerin ayrılabileceği durumlar şunlardır.</w:t>
      </w:r>
    </w:p>
    <w:p w:rsidR="00CC22BD" w:rsidRPr="00CC22BD" w:rsidRDefault="00CC22BD" w:rsidP="00CC22BD">
      <w:pPr>
        <w:pStyle w:val="ListeParagraf"/>
        <w:spacing w:after="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a)Kursiyerin İl İçi/Dışı nakli,</w:t>
      </w:r>
    </w:p>
    <w:p w:rsidR="00CC22BD" w:rsidRPr="00CC22BD" w:rsidRDefault="00CC22BD" w:rsidP="00CC22BD">
      <w:pPr>
        <w:pStyle w:val="ListeParagraf"/>
        <w:spacing w:after="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b)Kursiyerin</w:t>
      </w:r>
      <w:r>
        <w:rPr>
          <w:b/>
          <w:sz w:val="16"/>
          <w:szCs w:val="16"/>
        </w:rPr>
        <w:t xml:space="preserve"> sağlık durumu(Sağlık</w:t>
      </w:r>
      <w:r w:rsidRPr="00CC22BD">
        <w:rPr>
          <w:b/>
          <w:sz w:val="16"/>
          <w:szCs w:val="16"/>
        </w:rPr>
        <w:t xml:space="preserve"> Raporu),</w:t>
      </w:r>
    </w:p>
    <w:p w:rsidR="00CC22BD" w:rsidRPr="00CC22BD" w:rsidRDefault="00CC22BD" w:rsidP="00CC22BD">
      <w:pPr>
        <w:pStyle w:val="ListeParagraf"/>
        <w:spacing w:after="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c)Kurumun kapanması,</w:t>
      </w:r>
    </w:p>
    <w:p w:rsidR="00CC22BD" w:rsidRPr="00CC22BD" w:rsidRDefault="00CC22BD" w:rsidP="00CC22BD">
      <w:pPr>
        <w:pStyle w:val="ListeParagraf"/>
        <w:spacing w:after="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d)Kurumun öğretime başlamadan önceki bir tarihte kursiyerin herhangi bir sebeple kurumdan ayrılmak için müracaat etmesi,</w:t>
      </w:r>
    </w:p>
    <w:p w:rsidR="00CC22BD" w:rsidRPr="00CC22BD" w:rsidRDefault="00CC22BD" w:rsidP="00CC22BD">
      <w:pPr>
        <w:pStyle w:val="ListeParagraf"/>
        <w:spacing w:after="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e)Kurumda okuyamayacak duruma düştüğünü gösterir resmi makamlardan alınan belgelerle teşvik,</w:t>
      </w:r>
    </w:p>
    <w:p w:rsidR="00CC22BD" w:rsidRPr="00CC22BD" w:rsidRDefault="00CC22BD" w:rsidP="00CC22BD">
      <w:pPr>
        <w:spacing w:after="0"/>
        <w:ind w:left="36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3.)  İş bu sözleşmenin 2. Maddesi gereğince sınıf mevcudunun kurumu zarara uğratacak ölçüde düşmesi durumunda uygun saat ve seviyedeki sınıflar birleştirilir.</w:t>
      </w:r>
    </w:p>
    <w:p w:rsidR="00CC22BD" w:rsidRPr="00CC22BD" w:rsidRDefault="00CC22BD" w:rsidP="00CC22BD">
      <w:pPr>
        <w:spacing w:after="0"/>
        <w:ind w:left="36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4.) Kurstan zamanından önce ayrılan kursiyerlere ödemiş oldukları ücretler geri iade edilmeyecektir.</w:t>
      </w:r>
    </w:p>
    <w:p w:rsidR="00CC22BD" w:rsidRPr="00CC22BD" w:rsidRDefault="00CC22BD" w:rsidP="00CC22BD">
      <w:pPr>
        <w:spacing w:after="0"/>
        <w:ind w:left="36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5.) Deneme sınavı tarihlerini kursiyer idareden kendisi takip ederek öğrenir. Kursiyerin girmediği sınav veya sınavlardan kurum sorumlu değildir.</w:t>
      </w:r>
    </w:p>
    <w:p w:rsidR="00CC22BD" w:rsidRPr="00CC22BD" w:rsidRDefault="00CC22BD" w:rsidP="00CC22BD">
      <w:pPr>
        <w:spacing w:after="0"/>
        <w:ind w:left="36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6.) Kurumdan kaynaklanan sebeplerden dolayı yapılmayan dersler kurum müdürlüğünce kursiyerlerinde görüşleri alınarak en yakın bir tarihte telafi edilir.(Bu madde öğrenci kursa devam ettiği sürece geçerlidir.)</w:t>
      </w:r>
    </w:p>
    <w:p w:rsidR="00CC22BD" w:rsidRPr="00CC22BD" w:rsidRDefault="00CC22BD" w:rsidP="00CC22BD">
      <w:pPr>
        <w:spacing w:after="0"/>
        <w:ind w:left="36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7.) Kaydını yaptıran kursiyerimiz yukarıda belirtilen maddelere uymakla yükümlüdür.</w:t>
      </w:r>
    </w:p>
    <w:p w:rsidR="00CC22BD" w:rsidRPr="00CC22BD" w:rsidRDefault="00CC22BD" w:rsidP="00ED5A3D">
      <w:pPr>
        <w:spacing w:after="0"/>
        <w:ind w:left="360"/>
        <w:jc w:val="both"/>
        <w:rPr>
          <w:b/>
          <w:sz w:val="16"/>
          <w:szCs w:val="16"/>
        </w:rPr>
      </w:pPr>
      <w:r w:rsidRPr="00CC22BD">
        <w:rPr>
          <w:b/>
          <w:sz w:val="16"/>
          <w:szCs w:val="16"/>
        </w:rPr>
        <w:t>8.) Kursiyer reşit değil ise iş bu sözleşme velisi tarafından imzalatılır.</w:t>
      </w:r>
    </w:p>
    <w:p w:rsidR="00CC22BD" w:rsidRDefault="00CC22BD" w:rsidP="00CC22BD">
      <w:pPr>
        <w:spacing w:after="0"/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İşbu sözleşme </w:t>
      </w:r>
      <w:r w:rsidRPr="00CC22BD">
        <w:rPr>
          <w:b/>
          <w:sz w:val="16"/>
          <w:szCs w:val="16"/>
        </w:rPr>
        <w:t>maddeler</w:t>
      </w:r>
      <w:r>
        <w:rPr>
          <w:b/>
          <w:sz w:val="16"/>
          <w:szCs w:val="16"/>
        </w:rPr>
        <w:t>i</w:t>
      </w:r>
      <w:r w:rsidRPr="00CC22BD">
        <w:rPr>
          <w:b/>
          <w:sz w:val="16"/>
          <w:szCs w:val="16"/>
        </w:rPr>
        <w:t xml:space="preserve"> tarafımdan okunarak kabul edilmiş ve imzalanmıştır. Herhangi bir ihtilaf vukuunda Kütahya mahkemeleri yetkilidir.</w:t>
      </w:r>
    </w:p>
    <w:p w:rsidR="00B20580" w:rsidRDefault="00B20580" w:rsidP="00CC22BD">
      <w:pPr>
        <w:spacing w:after="0"/>
        <w:ind w:left="360"/>
        <w:jc w:val="both"/>
        <w:rPr>
          <w:b/>
          <w:sz w:val="16"/>
          <w:szCs w:val="16"/>
        </w:rPr>
      </w:pPr>
    </w:p>
    <w:p w:rsidR="00CC22BD" w:rsidRPr="00B20580" w:rsidRDefault="00CC22BD" w:rsidP="00CC22BD">
      <w:pPr>
        <w:spacing w:after="0"/>
        <w:ind w:left="360"/>
        <w:jc w:val="both"/>
        <w:rPr>
          <w:sz w:val="20"/>
          <w:szCs w:val="20"/>
        </w:rPr>
      </w:pPr>
    </w:p>
    <w:p w:rsidR="00CC22BD" w:rsidRPr="00081FF5" w:rsidRDefault="00B20580" w:rsidP="00B20580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81FF5">
        <w:rPr>
          <w:b/>
          <w:sz w:val="20"/>
          <w:szCs w:val="20"/>
        </w:rPr>
        <w:t>BAŞVURU TARİHİ</w:t>
      </w:r>
      <w:proofErr w:type="gramStart"/>
      <w:r w:rsidRPr="00081FF5">
        <w:rPr>
          <w:sz w:val="20"/>
          <w:szCs w:val="20"/>
        </w:rPr>
        <w:t>:……</w:t>
      </w:r>
      <w:proofErr w:type="gramEnd"/>
      <w:r w:rsidRPr="00081FF5">
        <w:rPr>
          <w:sz w:val="20"/>
          <w:szCs w:val="20"/>
        </w:rPr>
        <w:t>/……../………..</w:t>
      </w:r>
    </w:p>
    <w:p w:rsidR="00B20580" w:rsidRPr="00081FF5" w:rsidRDefault="00B20580" w:rsidP="00B20580">
      <w:pPr>
        <w:spacing w:after="0"/>
        <w:jc w:val="both"/>
        <w:rPr>
          <w:b/>
          <w:sz w:val="20"/>
          <w:szCs w:val="20"/>
        </w:rPr>
      </w:pPr>
    </w:p>
    <w:p w:rsidR="00CC22BD" w:rsidRPr="00081FF5" w:rsidRDefault="00B20580" w:rsidP="00B20580">
      <w:pPr>
        <w:spacing w:after="0"/>
        <w:ind w:left="6372"/>
        <w:jc w:val="both"/>
        <w:rPr>
          <w:sz w:val="20"/>
          <w:szCs w:val="20"/>
        </w:rPr>
      </w:pPr>
      <w:r w:rsidRPr="00081FF5">
        <w:rPr>
          <w:b/>
          <w:sz w:val="20"/>
          <w:szCs w:val="20"/>
        </w:rPr>
        <w:t xml:space="preserve">      </w:t>
      </w:r>
      <w:r w:rsidR="00081FF5">
        <w:rPr>
          <w:b/>
          <w:sz w:val="20"/>
          <w:szCs w:val="20"/>
        </w:rPr>
        <w:t xml:space="preserve"> </w:t>
      </w:r>
      <w:r w:rsidRPr="00081FF5">
        <w:rPr>
          <w:b/>
          <w:sz w:val="20"/>
          <w:szCs w:val="20"/>
        </w:rPr>
        <w:t>AD</w:t>
      </w:r>
      <w:r w:rsidR="00C16DF7">
        <w:rPr>
          <w:b/>
          <w:sz w:val="20"/>
          <w:szCs w:val="20"/>
        </w:rPr>
        <w:t>I</w:t>
      </w:r>
      <w:r w:rsidRPr="00081FF5">
        <w:rPr>
          <w:b/>
          <w:sz w:val="20"/>
          <w:szCs w:val="20"/>
        </w:rPr>
        <w:t xml:space="preserve"> SOYAD</w:t>
      </w:r>
      <w:r w:rsidR="00C16DF7">
        <w:rPr>
          <w:b/>
          <w:sz w:val="20"/>
          <w:szCs w:val="20"/>
        </w:rPr>
        <w:t>I</w:t>
      </w:r>
      <w:r w:rsidRPr="00081FF5">
        <w:rPr>
          <w:b/>
          <w:sz w:val="20"/>
          <w:szCs w:val="20"/>
        </w:rPr>
        <w:t xml:space="preserve">: </w:t>
      </w:r>
      <w:proofErr w:type="gramStart"/>
      <w:r w:rsidRPr="00081FF5">
        <w:rPr>
          <w:sz w:val="20"/>
          <w:szCs w:val="20"/>
        </w:rPr>
        <w:t>…………………………………</w:t>
      </w:r>
      <w:proofErr w:type="gramEnd"/>
    </w:p>
    <w:p w:rsidR="00B20580" w:rsidRPr="00081FF5" w:rsidRDefault="00B20580" w:rsidP="00B20580">
      <w:pPr>
        <w:spacing w:after="0"/>
        <w:ind w:left="6372"/>
        <w:jc w:val="both"/>
        <w:rPr>
          <w:b/>
          <w:sz w:val="20"/>
          <w:szCs w:val="20"/>
        </w:rPr>
      </w:pPr>
    </w:p>
    <w:p w:rsidR="00CC22BD" w:rsidRPr="00081FF5" w:rsidRDefault="00B20580" w:rsidP="00B20580">
      <w:pPr>
        <w:spacing w:after="0"/>
        <w:ind w:left="6372"/>
        <w:jc w:val="both"/>
        <w:rPr>
          <w:sz w:val="20"/>
          <w:szCs w:val="20"/>
        </w:rPr>
      </w:pPr>
      <w:r w:rsidRPr="00081FF5">
        <w:rPr>
          <w:b/>
          <w:sz w:val="20"/>
          <w:szCs w:val="20"/>
        </w:rPr>
        <w:t xml:space="preserve">      </w:t>
      </w:r>
      <w:r w:rsidR="00081FF5">
        <w:rPr>
          <w:b/>
          <w:sz w:val="20"/>
          <w:szCs w:val="20"/>
        </w:rPr>
        <w:t xml:space="preserve"> </w:t>
      </w:r>
      <w:r w:rsidRPr="00081FF5">
        <w:rPr>
          <w:b/>
          <w:sz w:val="20"/>
          <w:szCs w:val="20"/>
        </w:rPr>
        <w:t xml:space="preserve">İMZA: </w:t>
      </w:r>
      <w:r w:rsidRPr="00081FF5">
        <w:rPr>
          <w:sz w:val="20"/>
          <w:szCs w:val="20"/>
        </w:rPr>
        <w:t>………………………………………….</w:t>
      </w:r>
    </w:p>
    <w:p w:rsidR="00B20580" w:rsidRPr="00081FF5" w:rsidRDefault="00B20580" w:rsidP="00B20580">
      <w:pPr>
        <w:spacing w:after="0"/>
        <w:ind w:left="6372"/>
        <w:jc w:val="both"/>
        <w:rPr>
          <w:sz w:val="20"/>
          <w:szCs w:val="20"/>
        </w:rPr>
      </w:pPr>
    </w:p>
    <w:p w:rsidR="001269D8" w:rsidRPr="008D7234" w:rsidRDefault="00EA7A65" w:rsidP="008D7234">
      <w:pPr>
        <w:tabs>
          <w:tab w:val="left" w:pos="4455"/>
          <w:tab w:val="left" w:pos="5670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081FF5">
        <w:rPr>
          <w:sz w:val="20"/>
          <w:szCs w:val="20"/>
        </w:rPr>
        <w:tab/>
      </w:r>
      <w:bookmarkStart w:id="0" w:name="_GoBack"/>
      <w:bookmarkEnd w:id="0"/>
    </w:p>
    <w:sectPr w:rsidR="001269D8" w:rsidRPr="008D7234" w:rsidSect="00626BDE">
      <w:footerReference w:type="default" r:id="rId1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43" w:rsidRDefault="00EC6543" w:rsidP="001269D8">
      <w:pPr>
        <w:spacing w:after="0" w:line="240" w:lineRule="auto"/>
      </w:pPr>
      <w:r>
        <w:separator/>
      </w:r>
    </w:p>
  </w:endnote>
  <w:endnote w:type="continuationSeparator" w:id="0">
    <w:p w:rsidR="00EC6543" w:rsidRDefault="00EC6543" w:rsidP="0012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376"/>
      <w:gridCol w:w="622"/>
    </w:tblGrid>
    <w:tr w:rsidR="001269D8" w:rsidTr="00456B6A">
      <w:trPr>
        <w:trHeight w:val="649"/>
      </w:trPr>
      <w:tc>
        <w:tcPr>
          <w:tcW w:w="9376" w:type="dxa"/>
          <w:vAlign w:val="center"/>
        </w:tcPr>
        <w:p w:rsidR="001269D8" w:rsidRPr="001269D8" w:rsidRDefault="00277417" w:rsidP="001269D8">
          <w:pPr>
            <w:pStyle w:val="Altbilgi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İletişim :DPÜ</w:t>
          </w:r>
          <w:proofErr w:type="gramEnd"/>
          <w:r>
            <w:rPr>
              <w:sz w:val="20"/>
              <w:szCs w:val="20"/>
            </w:rPr>
            <w:t xml:space="preserve"> Sürekli Eğitim</w:t>
          </w:r>
          <w:r w:rsidR="00456B6A">
            <w:rPr>
              <w:sz w:val="20"/>
              <w:szCs w:val="20"/>
            </w:rPr>
            <w:t xml:space="preserve"> Araştırma ve Uygulama</w:t>
          </w:r>
          <w:r>
            <w:rPr>
              <w:sz w:val="20"/>
              <w:szCs w:val="20"/>
            </w:rPr>
            <w:t xml:space="preserve"> Merkezi </w:t>
          </w:r>
          <w:r w:rsidR="00456B6A">
            <w:rPr>
              <w:sz w:val="20"/>
              <w:szCs w:val="20"/>
            </w:rPr>
            <w:t>Evliya Çelebi Yerleşkesi MERKEZ-</w:t>
          </w:r>
          <w:r w:rsidR="001269D8" w:rsidRPr="001269D8">
            <w:rPr>
              <w:sz w:val="20"/>
              <w:szCs w:val="20"/>
            </w:rPr>
            <w:t xml:space="preserve"> KÜTAHYA</w:t>
          </w:r>
        </w:p>
        <w:p w:rsidR="001269D8" w:rsidRPr="001269D8" w:rsidRDefault="00456B6A" w:rsidP="00D04CE2">
          <w:pPr>
            <w:pStyle w:val="Altbilgi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 : 0</w:t>
          </w:r>
          <w:proofErr w:type="gramEnd"/>
          <w:r>
            <w:rPr>
              <w:sz w:val="20"/>
              <w:szCs w:val="20"/>
            </w:rPr>
            <w:t xml:space="preserve"> 274 </w:t>
          </w:r>
          <w:r w:rsidR="00D04CE2">
            <w:rPr>
              <w:sz w:val="20"/>
              <w:szCs w:val="20"/>
            </w:rPr>
            <w:t>4431851-55-56</w:t>
          </w:r>
          <w:r w:rsidR="00CD759B">
            <w:rPr>
              <w:sz w:val="20"/>
              <w:szCs w:val="20"/>
            </w:rPr>
            <w:t>-58</w:t>
          </w:r>
          <w:r w:rsidR="001269D8" w:rsidRPr="001269D8">
            <w:rPr>
              <w:sz w:val="20"/>
              <w:szCs w:val="20"/>
            </w:rPr>
            <w:t xml:space="preserve">     e-posta : dpusem@dpu.edu.tr</w:t>
          </w:r>
        </w:p>
      </w:tc>
      <w:tc>
        <w:tcPr>
          <w:tcW w:w="235" w:type="dxa"/>
          <w:vAlign w:val="center"/>
        </w:tcPr>
        <w:p w:rsidR="001269D8" w:rsidRPr="001269D8" w:rsidRDefault="00456B6A" w:rsidP="001269D8">
          <w:pPr>
            <w:pStyle w:val="Al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2019</w:t>
          </w:r>
        </w:p>
      </w:tc>
    </w:tr>
  </w:tbl>
  <w:p w:rsidR="001269D8" w:rsidRDefault="001269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43" w:rsidRDefault="00EC6543" w:rsidP="001269D8">
      <w:pPr>
        <w:spacing w:after="0" w:line="240" w:lineRule="auto"/>
      </w:pPr>
      <w:r>
        <w:separator/>
      </w:r>
    </w:p>
  </w:footnote>
  <w:footnote w:type="continuationSeparator" w:id="0">
    <w:p w:rsidR="00EC6543" w:rsidRDefault="00EC6543" w:rsidP="0012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084"/>
    <w:multiLevelType w:val="hybridMultilevel"/>
    <w:tmpl w:val="6B867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B3D"/>
    <w:multiLevelType w:val="hybridMultilevel"/>
    <w:tmpl w:val="37981ADE"/>
    <w:lvl w:ilvl="0" w:tplc="AA0642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CA"/>
    <w:rsid w:val="00061C4C"/>
    <w:rsid w:val="00065334"/>
    <w:rsid w:val="00081FF5"/>
    <w:rsid w:val="000847AA"/>
    <w:rsid w:val="00091A77"/>
    <w:rsid w:val="00114F6C"/>
    <w:rsid w:val="001269D8"/>
    <w:rsid w:val="001A1EF6"/>
    <w:rsid w:val="001C6179"/>
    <w:rsid w:val="00223213"/>
    <w:rsid w:val="00245B61"/>
    <w:rsid w:val="00273EB1"/>
    <w:rsid w:val="00277417"/>
    <w:rsid w:val="00285509"/>
    <w:rsid w:val="003135B6"/>
    <w:rsid w:val="00316644"/>
    <w:rsid w:val="00320324"/>
    <w:rsid w:val="003553F5"/>
    <w:rsid w:val="0037129A"/>
    <w:rsid w:val="00371B25"/>
    <w:rsid w:val="003D21E9"/>
    <w:rsid w:val="003E31D0"/>
    <w:rsid w:val="004321CA"/>
    <w:rsid w:val="00456B6A"/>
    <w:rsid w:val="00492623"/>
    <w:rsid w:val="004F22B4"/>
    <w:rsid w:val="005644E6"/>
    <w:rsid w:val="00626BDE"/>
    <w:rsid w:val="00667D5E"/>
    <w:rsid w:val="00760C36"/>
    <w:rsid w:val="00770252"/>
    <w:rsid w:val="00796560"/>
    <w:rsid w:val="007D39DF"/>
    <w:rsid w:val="00807D51"/>
    <w:rsid w:val="0081225B"/>
    <w:rsid w:val="00834547"/>
    <w:rsid w:val="008407B1"/>
    <w:rsid w:val="008643A4"/>
    <w:rsid w:val="008D7234"/>
    <w:rsid w:val="00926597"/>
    <w:rsid w:val="00945445"/>
    <w:rsid w:val="00983A77"/>
    <w:rsid w:val="00A30AF4"/>
    <w:rsid w:val="00AC1BB2"/>
    <w:rsid w:val="00AE200E"/>
    <w:rsid w:val="00B20580"/>
    <w:rsid w:val="00BB72B7"/>
    <w:rsid w:val="00C16DF7"/>
    <w:rsid w:val="00CA1282"/>
    <w:rsid w:val="00CC22BD"/>
    <w:rsid w:val="00CD759B"/>
    <w:rsid w:val="00D04CE2"/>
    <w:rsid w:val="00D2299B"/>
    <w:rsid w:val="00D9321B"/>
    <w:rsid w:val="00DA45E1"/>
    <w:rsid w:val="00E861F4"/>
    <w:rsid w:val="00EA7A65"/>
    <w:rsid w:val="00EC6543"/>
    <w:rsid w:val="00ED12BF"/>
    <w:rsid w:val="00ED5A3D"/>
    <w:rsid w:val="00F06C83"/>
    <w:rsid w:val="00F404B2"/>
    <w:rsid w:val="00F763A7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E6CCE-01BC-49C3-8070-336A3EA4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9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69D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2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69D8"/>
  </w:style>
  <w:style w:type="paragraph" w:styleId="Altbilgi">
    <w:name w:val="footer"/>
    <w:basedOn w:val="Normal"/>
    <w:link w:val="AltbilgiChar"/>
    <w:uiPriority w:val="99"/>
    <w:unhideWhenUsed/>
    <w:rsid w:val="0012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DFE3-1F22-4B03-9D3F-55214CBB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DpüSem-Osman</dc:creator>
  <cp:keywords/>
  <dc:description/>
  <cp:lastModifiedBy>ronin</cp:lastModifiedBy>
  <cp:revision>2</cp:revision>
  <cp:lastPrinted>2019-12-19T13:20:00Z</cp:lastPrinted>
  <dcterms:created xsi:type="dcterms:W3CDTF">2019-12-25T10:04:00Z</dcterms:created>
  <dcterms:modified xsi:type="dcterms:W3CDTF">2019-12-25T10:04:00Z</dcterms:modified>
</cp:coreProperties>
</file>