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0AE39643" w:rsidR="00575FFC" w:rsidRPr="006F2601" w:rsidRDefault="00F53D1F" w:rsidP="001B370A">
            <w:pPr>
              <w:pStyle w:val="TableParagraph"/>
              <w:ind w:left="1270" w:right="1392"/>
              <w:jc w:val="center"/>
              <w:rPr>
                <w:b/>
                <w:color w:val="000000" w:themeColor="text1"/>
                <w:sz w:val="26"/>
              </w:rPr>
            </w:pPr>
            <w:r>
              <w:rPr>
                <w:b/>
                <w:color w:val="EE0000"/>
                <w:sz w:val="28"/>
                <w:szCs w:val="24"/>
              </w:rPr>
              <w:t>Sürekli Eğitim Uygulama ve Ararştırma Merkezi</w:t>
            </w:r>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Türkçe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İngilizce</w:t>
            </w:r>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Kontrolün Yapıldığı Ay/Yıl:</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Tarih: …./…./20..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(R=ExO):</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C"/>
    <w:rsid w:val="001722DC"/>
    <w:rsid w:val="001A43A0"/>
    <w:rsid w:val="00575FFC"/>
    <w:rsid w:val="008E0E18"/>
    <w:rsid w:val="00F53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581</Words>
  <Characters>3807</Characters>
  <Application>Microsoft Office Word</Application>
  <DocSecurity>0</DocSecurity>
  <Lines>271</Lines>
  <Paragraphs>102</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Oznur OztUrk</cp:lastModifiedBy>
  <cp:revision>2</cp:revision>
  <dcterms:created xsi:type="dcterms:W3CDTF">2025-05-07T07:20:00Z</dcterms:created>
  <dcterms:modified xsi:type="dcterms:W3CDTF">2025-11-23T10:20:00Z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d5318c77-fa17-4d13-b371-c24dab310180</vt:lpwstr>
  </property>
</Properties>
</file>