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2"/>
        <w:gridCol w:w="995"/>
        <w:gridCol w:w="1134"/>
        <w:gridCol w:w="1278"/>
        <w:gridCol w:w="705"/>
        <w:gridCol w:w="923"/>
        <w:gridCol w:w="785"/>
        <w:gridCol w:w="1899"/>
        <w:gridCol w:w="653"/>
      </w:tblGrid>
      <w:tr w:rsidR="00CE193A" w14:paraId="0EF830AF" w14:textId="77777777" w:rsidTr="008A11E6">
        <w:trPr>
          <w:trHeight w:val="936"/>
        </w:trPr>
        <w:tc>
          <w:tcPr>
            <w:tcW w:w="2412" w:type="dxa"/>
            <w:gridSpan w:val="2"/>
          </w:tcPr>
          <w:p w14:paraId="303DA96C" w14:textId="77777777" w:rsidR="00CE193A" w:rsidRDefault="00CE193A">
            <w:pPr>
              <w:pStyle w:val="TableParagraph"/>
              <w:spacing w:before="10" w:after="1"/>
              <w:rPr>
                <w:sz w:val="17"/>
              </w:rPr>
            </w:pPr>
          </w:p>
          <w:p w14:paraId="48996B9A" w14:textId="1DFBF314" w:rsidR="00CE193A" w:rsidRDefault="00EC4C76" w:rsidP="00EC4C76">
            <w:pPr>
              <w:pStyle w:val="TableParagraph"/>
              <w:spacing w:before="0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9CE8E7D" wp14:editId="449DA697">
                  <wp:extent cx="1127760" cy="887474"/>
                  <wp:effectExtent l="0" t="0" r="0" b="8255"/>
                  <wp:docPr id="1527547239" name="Resim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985" cy="904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0" w:type="dxa"/>
            <w:gridSpan w:val="6"/>
          </w:tcPr>
          <w:p w14:paraId="40C1C4D8" w14:textId="77777777" w:rsidR="00CE193A" w:rsidRDefault="00CE193A">
            <w:pPr>
              <w:pStyle w:val="TableParagraph"/>
              <w:spacing w:before="61"/>
              <w:rPr>
                <w:sz w:val="32"/>
              </w:rPr>
            </w:pPr>
          </w:p>
          <w:p w14:paraId="1AC725CD" w14:textId="77777777" w:rsidR="00EC4C76" w:rsidRDefault="00EC4C76">
            <w:pPr>
              <w:pStyle w:val="TableParagraph"/>
              <w:spacing w:before="0"/>
              <w:ind w:left="960"/>
              <w:rPr>
                <w:rFonts w:ascii="Arial" w:hAnsi="Arial"/>
                <w:b/>
                <w:sz w:val="32"/>
              </w:rPr>
            </w:pPr>
          </w:p>
          <w:p w14:paraId="64A95A66" w14:textId="4D0A2F58" w:rsidR="00CE193A" w:rsidRDefault="00000000">
            <w:pPr>
              <w:pStyle w:val="TableParagraph"/>
              <w:spacing w:before="0"/>
              <w:ind w:left="960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WEB</w:t>
            </w:r>
            <w:r>
              <w:rPr>
                <w:rFonts w:ascii="Arial" w:hAnsi="Arial"/>
                <w:b/>
                <w:spacing w:val="-5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İŞLEMLERİ</w:t>
            </w:r>
            <w:r>
              <w:rPr>
                <w:rFonts w:ascii="Arial" w:hAnsi="Arial"/>
                <w:b/>
                <w:spacing w:val="-4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İŞ</w:t>
            </w:r>
            <w:r>
              <w:rPr>
                <w:rFonts w:ascii="Arial" w:hAnsi="Arial"/>
                <w:b/>
                <w:spacing w:val="-2"/>
                <w:sz w:val="32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32"/>
              </w:rPr>
              <w:t>AKIŞI</w:t>
            </w:r>
          </w:p>
        </w:tc>
        <w:tc>
          <w:tcPr>
            <w:tcW w:w="2552" w:type="dxa"/>
            <w:gridSpan w:val="2"/>
          </w:tcPr>
          <w:p w14:paraId="4FFDE347" w14:textId="77777777" w:rsidR="00CE193A" w:rsidRDefault="00CE193A">
            <w:pPr>
              <w:pStyle w:val="TableParagraph"/>
              <w:spacing w:before="5"/>
              <w:rPr>
                <w:sz w:val="12"/>
              </w:rPr>
            </w:pPr>
          </w:p>
          <w:p w14:paraId="5A050E08" w14:textId="0E2CC31D" w:rsidR="00CE193A" w:rsidRDefault="00EC4C76">
            <w:pPr>
              <w:pStyle w:val="TableParagraph"/>
              <w:spacing w:before="0"/>
              <w:ind w:left="175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645EF99" wp14:editId="49B6B3CC">
                  <wp:extent cx="1356360" cy="944880"/>
                  <wp:effectExtent l="0" t="0" r="0" b="7620"/>
                  <wp:docPr id="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94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193A" w14:paraId="4BEABB66" w14:textId="77777777" w:rsidTr="008A11E6">
        <w:trPr>
          <w:trHeight w:val="189"/>
        </w:trPr>
        <w:tc>
          <w:tcPr>
            <w:tcW w:w="710" w:type="dxa"/>
          </w:tcPr>
          <w:p w14:paraId="62707301" w14:textId="77777777" w:rsidR="00CE193A" w:rsidRDefault="00000000">
            <w:pPr>
              <w:pStyle w:val="TableParagraph"/>
              <w:ind w:left="6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KODU</w:t>
            </w:r>
          </w:p>
        </w:tc>
        <w:tc>
          <w:tcPr>
            <w:tcW w:w="1701" w:type="dxa"/>
          </w:tcPr>
          <w:p w14:paraId="0EF8C781" w14:textId="4A43ED47" w:rsidR="00CE193A" w:rsidRDefault="00EC4C76" w:rsidP="00EC4C76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DPÜ.SEM.İA.</w:t>
            </w:r>
            <w:r w:rsidR="00FB1511">
              <w:rPr>
                <w:b/>
                <w:sz w:val="16"/>
              </w:rPr>
              <w:t>01</w:t>
            </w:r>
          </w:p>
        </w:tc>
        <w:tc>
          <w:tcPr>
            <w:tcW w:w="995" w:type="dxa"/>
          </w:tcPr>
          <w:p w14:paraId="790A670B" w14:textId="77777777" w:rsidR="00CE193A" w:rsidRDefault="00000000">
            <w:pPr>
              <w:pStyle w:val="TableParagraph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YAY.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TRH</w:t>
            </w:r>
          </w:p>
        </w:tc>
        <w:tc>
          <w:tcPr>
            <w:tcW w:w="1134" w:type="dxa"/>
          </w:tcPr>
          <w:p w14:paraId="1F200044" w14:textId="71C95708" w:rsidR="00CE193A" w:rsidRDefault="00000000">
            <w:pPr>
              <w:pStyle w:val="TableParagraph"/>
              <w:ind w:left="6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</w:t>
            </w:r>
            <w:r w:rsidR="00EC4C76">
              <w:rPr>
                <w:b/>
                <w:spacing w:val="-2"/>
                <w:sz w:val="16"/>
              </w:rPr>
              <w:t>.11.2025</w:t>
            </w:r>
          </w:p>
        </w:tc>
        <w:tc>
          <w:tcPr>
            <w:tcW w:w="1278" w:type="dxa"/>
          </w:tcPr>
          <w:p w14:paraId="29B70081" w14:textId="77777777" w:rsidR="00CE193A" w:rsidRDefault="00000000">
            <w:pPr>
              <w:pStyle w:val="TableParagraph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REV.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TRH.</w:t>
            </w:r>
          </w:p>
        </w:tc>
        <w:tc>
          <w:tcPr>
            <w:tcW w:w="705" w:type="dxa"/>
          </w:tcPr>
          <w:p w14:paraId="6C9B197F" w14:textId="77777777" w:rsidR="00CE193A" w:rsidRDefault="00CE193A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923" w:type="dxa"/>
          </w:tcPr>
          <w:p w14:paraId="152E05AA" w14:textId="77777777" w:rsidR="00CE193A" w:rsidRDefault="00000000">
            <w:pPr>
              <w:pStyle w:val="TableParagraph"/>
              <w:ind w:left="64"/>
              <w:rPr>
                <w:b/>
                <w:sz w:val="16"/>
              </w:rPr>
            </w:pPr>
            <w:r>
              <w:rPr>
                <w:b/>
                <w:sz w:val="16"/>
              </w:rPr>
              <w:t>REV.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783" w:type="dxa"/>
          </w:tcPr>
          <w:p w14:paraId="219C0D39" w14:textId="77777777" w:rsidR="00CE193A" w:rsidRDefault="00CE193A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899" w:type="dxa"/>
          </w:tcPr>
          <w:p w14:paraId="7AB3FB9A" w14:textId="77777777" w:rsidR="00CE193A" w:rsidRDefault="00000000">
            <w:pPr>
              <w:pStyle w:val="TableParagraph"/>
              <w:ind w:left="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SAYFA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653" w:type="dxa"/>
          </w:tcPr>
          <w:p w14:paraId="65C8301D" w14:textId="77777777" w:rsidR="00CE193A" w:rsidRDefault="00000000">
            <w:pPr>
              <w:pStyle w:val="TableParagraph"/>
              <w:ind w:left="58"/>
              <w:rPr>
                <w:sz w:val="16"/>
              </w:rPr>
            </w:pPr>
            <w:r>
              <w:rPr>
                <w:spacing w:val="-5"/>
                <w:sz w:val="16"/>
              </w:rPr>
              <w:t>1</w:t>
            </w:r>
            <w:r>
              <w:rPr>
                <w:b/>
                <w:spacing w:val="-5"/>
                <w:sz w:val="16"/>
              </w:rPr>
              <w:t>/</w:t>
            </w:r>
            <w:r>
              <w:rPr>
                <w:spacing w:val="-5"/>
                <w:sz w:val="16"/>
              </w:rPr>
              <w:t>1</w:t>
            </w:r>
          </w:p>
        </w:tc>
      </w:tr>
    </w:tbl>
    <w:p w14:paraId="0724235B" w14:textId="77777777" w:rsidR="00CE193A" w:rsidRDefault="00000000">
      <w:pPr>
        <w:spacing w:before="2"/>
        <w:rPr>
          <w:rFonts w:ascii="Times New Roman"/>
          <w:sz w:val="10"/>
        </w:rPr>
      </w:pPr>
      <w:r>
        <w:rPr>
          <w:rFonts w:ascii="Times New Roman"/>
          <w:noProof/>
          <w:sz w:val="1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FFE9481" wp14:editId="312222DF">
                <wp:simplePos x="0" y="0"/>
                <wp:positionH relativeFrom="page">
                  <wp:posOffset>472950</wp:posOffset>
                </wp:positionH>
                <wp:positionV relativeFrom="paragraph">
                  <wp:posOffset>90611</wp:posOffset>
                </wp:positionV>
                <wp:extent cx="6767830" cy="7301230"/>
                <wp:effectExtent l="0" t="0" r="13970" b="1397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7830" cy="7301230"/>
                          <a:chOff x="0" y="0"/>
                          <a:chExt cx="6767830" cy="73012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325" y="2303668"/>
                            <a:ext cx="1936114" cy="128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1285240">
                                <a:moveTo>
                                  <a:pt x="19355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4684"/>
                                </a:lnTo>
                                <a:lnTo>
                                  <a:pt x="1935567" y="1284684"/>
                                </a:lnTo>
                                <a:lnTo>
                                  <a:pt x="1935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325" y="2303668"/>
                            <a:ext cx="1936114" cy="128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1285240">
                                <a:moveTo>
                                  <a:pt x="0" y="1284684"/>
                                </a:moveTo>
                                <a:lnTo>
                                  <a:pt x="1935567" y="1284684"/>
                                </a:lnTo>
                                <a:lnTo>
                                  <a:pt x="19355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84684"/>
                                </a:lnTo>
                                <a:close/>
                              </a:path>
                            </a:pathLst>
                          </a:custGeom>
                          <a:ln w="2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335460" y="2323951"/>
                            <a:ext cx="1854200" cy="9791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4200" h="979169">
                                <a:moveTo>
                                  <a:pt x="18537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8982"/>
                                </a:lnTo>
                                <a:lnTo>
                                  <a:pt x="1853747" y="978982"/>
                                </a:lnTo>
                                <a:lnTo>
                                  <a:pt x="1853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387901" y="1265728"/>
                            <a:ext cx="1854200" cy="1099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4200" h="1099820">
                                <a:moveTo>
                                  <a:pt x="926873" y="0"/>
                                </a:moveTo>
                                <a:lnTo>
                                  <a:pt x="0" y="549787"/>
                                </a:lnTo>
                                <a:lnTo>
                                  <a:pt x="926873" y="1099575"/>
                                </a:lnTo>
                                <a:lnTo>
                                  <a:pt x="1853747" y="549787"/>
                                </a:lnTo>
                                <a:lnTo>
                                  <a:pt x="926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387901" y="1265728"/>
                            <a:ext cx="1854200" cy="1099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4200" h="1099820">
                                <a:moveTo>
                                  <a:pt x="926873" y="1099575"/>
                                </a:moveTo>
                                <a:lnTo>
                                  <a:pt x="1853747" y="549787"/>
                                </a:lnTo>
                                <a:lnTo>
                                  <a:pt x="926873" y="0"/>
                                </a:lnTo>
                                <a:lnTo>
                                  <a:pt x="0" y="549787"/>
                                </a:lnTo>
                                <a:lnTo>
                                  <a:pt x="926873" y="1099575"/>
                                </a:lnTo>
                                <a:close/>
                              </a:path>
                            </a:pathLst>
                          </a:custGeom>
                          <a:ln w="25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318" y="5015816"/>
                            <a:ext cx="1936114" cy="183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1835785">
                                <a:moveTo>
                                  <a:pt x="1935568" y="856437"/>
                                </a:moveTo>
                                <a:lnTo>
                                  <a:pt x="0" y="856437"/>
                                </a:lnTo>
                                <a:lnTo>
                                  <a:pt x="0" y="1835429"/>
                                </a:lnTo>
                                <a:lnTo>
                                  <a:pt x="1935568" y="1835429"/>
                                </a:lnTo>
                                <a:lnTo>
                                  <a:pt x="1935568" y="856437"/>
                                </a:lnTo>
                                <a:close/>
                              </a:path>
                              <a:path w="1936114" h="1835785">
                                <a:moveTo>
                                  <a:pt x="19355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0966"/>
                                </a:lnTo>
                                <a:lnTo>
                                  <a:pt x="1935568" y="570966"/>
                                </a:lnTo>
                                <a:lnTo>
                                  <a:pt x="1935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2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325" y="5015816"/>
                            <a:ext cx="1936114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571500">
                                <a:moveTo>
                                  <a:pt x="0" y="570967"/>
                                </a:moveTo>
                                <a:lnTo>
                                  <a:pt x="1935567" y="570967"/>
                                </a:lnTo>
                                <a:lnTo>
                                  <a:pt x="19355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0967"/>
                                </a:lnTo>
                                <a:close/>
                              </a:path>
                            </a:pathLst>
                          </a:custGeom>
                          <a:ln w="24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463100" y="5158555"/>
                            <a:ext cx="1652905" cy="9791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2905" h="979169">
                                <a:moveTo>
                                  <a:pt x="826441" y="0"/>
                                </a:moveTo>
                                <a:lnTo>
                                  <a:pt x="0" y="489461"/>
                                </a:lnTo>
                                <a:lnTo>
                                  <a:pt x="826441" y="978922"/>
                                </a:lnTo>
                                <a:lnTo>
                                  <a:pt x="1652883" y="489461"/>
                                </a:lnTo>
                                <a:lnTo>
                                  <a:pt x="826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463100" y="5158555"/>
                            <a:ext cx="1652905" cy="9791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2905" h="979169">
                                <a:moveTo>
                                  <a:pt x="826441" y="978922"/>
                                </a:moveTo>
                                <a:lnTo>
                                  <a:pt x="1652883" y="489461"/>
                                </a:lnTo>
                                <a:lnTo>
                                  <a:pt x="826441" y="0"/>
                                </a:lnTo>
                                <a:lnTo>
                                  <a:pt x="0" y="489461"/>
                                </a:lnTo>
                                <a:lnTo>
                                  <a:pt x="826441" y="978922"/>
                                </a:lnTo>
                                <a:close/>
                              </a:path>
                            </a:pathLst>
                          </a:custGeom>
                          <a:ln w="25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314774" y="1136112"/>
                            <a:ext cx="1416685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6685" h="81280">
                                <a:moveTo>
                                  <a:pt x="14164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972"/>
                                </a:lnTo>
                              </a:path>
                            </a:pathLst>
                          </a:custGeom>
                          <a:ln w="24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280298" y="1210135"/>
                            <a:ext cx="6921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55880">
                                <a:moveTo>
                                  <a:pt x="68953" y="0"/>
                                </a:moveTo>
                                <a:lnTo>
                                  <a:pt x="0" y="0"/>
                                </a:lnTo>
                                <a:lnTo>
                                  <a:pt x="34476" y="55593"/>
                                </a:lnTo>
                                <a:lnTo>
                                  <a:pt x="68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969084" y="1815516"/>
                            <a:ext cx="1419225" cy="44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9225" h="440055">
                                <a:moveTo>
                                  <a:pt x="14188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507"/>
                                </a:lnTo>
                              </a:path>
                            </a:pathLst>
                          </a:custGeom>
                          <a:ln w="24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934607" y="2248075"/>
                            <a:ext cx="6921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55880">
                                <a:moveTo>
                                  <a:pt x="68953" y="0"/>
                                </a:moveTo>
                                <a:lnTo>
                                  <a:pt x="0" y="0"/>
                                </a:lnTo>
                                <a:lnTo>
                                  <a:pt x="34476" y="55593"/>
                                </a:lnTo>
                                <a:lnTo>
                                  <a:pt x="68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38052" y="1749046"/>
                            <a:ext cx="27559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133350">
                                <a:moveTo>
                                  <a:pt x="2754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940"/>
                                </a:lnTo>
                                <a:lnTo>
                                  <a:pt x="275413" y="132940"/>
                                </a:lnTo>
                                <a:lnTo>
                                  <a:pt x="275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241648" y="1815516"/>
                            <a:ext cx="1021080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1080" h="460375">
                                <a:moveTo>
                                  <a:pt x="0" y="0"/>
                                </a:moveTo>
                                <a:lnTo>
                                  <a:pt x="1020685" y="0"/>
                                </a:lnTo>
                                <a:lnTo>
                                  <a:pt x="1020685" y="459750"/>
                                </a:lnTo>
                              </a:path>
                            </a:pathLst>
                          </a:custGeom>
                          <a:ln w="25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227857" y="2268318"/>
                            <a:ext cx="6921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55880">
                                <a:moveTo>
                                  <a:pt x="68953" y="0"/>
                                </a:moveTo>
                                <a:lnTo>
                                  <a:pt x="0" y="0"/>
                                </a:lnTo>
                                <a:lnTo>
                                  <a:pt x="34476" y="55593"/>
                                </a:lnTo>
                                <a:lnTo>
                                  <a:pt x="68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891085" y="1749046"/>
                            <a:ext cx="35242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133350">
                                <a:moveTo>
                                  <a:pt x="3522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940"/>
                                </a:lnTo>
                                <a:lnTo>
                                  <a:pt x="352237" y="132940"/>
                                </a:lnTo>
                                <a:lnTo>
                                  <a:pt x="352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969084" y="3588352"/>
                            <a:ext cx="12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7490">
                                <a:moveTo>
                                  <a:pt x="0" y="0"/>
                                </a:moveTo>
                                <a:lnTo>
                                  <a:pt x="0" y="236874"/>
                                </a:lnTo>
                              </a:path>
                            </a:pathLst>
                          </a:custGeom>
                          <a:ln w="29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934607" y="3818278"/>
                            <a:ext cx="6921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55880">
                                <a:moveTo>
                                  <a:pt x="68953" y="0"/>
                                </a:moveTo>
                                <a:lnTo>
                                  <a:pt x="0" y="0"/>
                                </a:lnTo>
                                <a:lnTo>
                                  <a:pt x="34476" y="55593"/>
                                </a:lnTo>
                                <a:lnTo>
                                  <a:pt x="68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936830" y="4302099"/>
                            <a:ext cx="213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995">
                                <a:moveTo>
                                  <a:pt x="0" y="0"/>
                                </a:moveTo>
                                <a:lnTo>
                                  <a:pt x="213730" y="0"/>
                                </a:lnTo>
                              </a:path>
                            </a:pathLst>
                          </a:custGeom>
                          <a:ln w="24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141942" y="4274303"/>
                            <a:ext cx="6921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55880">
                                <a:moveTo>
                                  <a:pt x="0" y="0"/>
                                </a:moveTo>
                                <a:lnTo>
                                  <a:pt x="0" y="55593"/>
                                </a:lnTo>
                                <a:lnTo>
                                  <a:pt x="68953" y="277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757550" y="4302099"/>
                            <a:ext cx="295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>
                                <a:moveTo>
                                  <a:pt x="0" y="0"/>
                                </a:moveTo>
                                <a:lnTo>
                                  <a:pt x="295425" y="0"/>
                                </a:lnTo>
                              </a:path>
                            </a:pathLst>
                          </a:custGeom>
                          <a:ln w="24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044356" y="4274303"/>
                            <a:ext cx="6921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55880">
                                <a:moveTo>
                                  <a:pt x="0" y="0"/>
                                </a:moveTo>
                                <a:lnTo>
                                  <a:pt x="0" y="55593"/>
                                </a:lnTo>
                                <a:lnTo>
                                  <a:pt x="68953" y="277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69084" y="4730327"/>
                            <a:ext cx="12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7490">
                                <a:moveTo>
                                  <a:pt x="0" y="0"/>
                                </a:moveTo>
                                <a:lnTo>
                                  <a:pt x="0" y="236874"/>
                                </a:lnTo>
                              </a:path>
                            </a:pathLst>
                          </a:custGeom>
                          <a:ln w="29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934607" y="4960253"/>
                            <a:ext cx="6921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55880">
                                <a:moveTo>
                                  <a:pt x="68953" y="0"/>
                                </a:moveTo>
                                <a:lnTo>
                                  <a:pt x="0" y="0"/>
                                </a:lnTo>
                                <a:lnTo>
                                  <a:pt x="34476" y="55593"/>
                                </a:lnTo>
                                <a:lnTo>
                                  <a:pt x="68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969084" y="5586783"/>
                            <a:ext cx="127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6854">
                                <a:moveTo>
                                  <a:pt x="0" y="0"/>
                                </a:moveTo>
                                <a:lnTo>
                                  <a:pt x="0" y="236774"/>
                                </a:lnTo>
                              </a:path>
                            </a:pathLst>
                          </a:custGeom>
                          <a:ln w="29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934607" y="5816608"/>
                            <a:ext cx="6921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55880">
                                <a:moveTo>
                                  <a:pt x="68953" y="0"/>
                                </a:moveTo>
                                <a:lnTo>
                                  <a:pt x="0" y="0"/>
                                </a:lnTo>
                                <a:lnTo>
                                  <a:pt x="34476" y="55593"/>
                                </a:lnTo>
                                <a:lnTo>
                                  <a:pt x="68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289541" y="4730327"/>
                            <a:ext cx="2650490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0490" h="379730">
                                <a:moveTo>
                                  <a:pt x="2650334" y="0"/>
                                </a:moveTo>
                                <a:lnTo>
                                  <a:pt x="2650334" y="142709"/>
                                </a:lnTo>
                                <a:lnTo>
                                  <a:pt x="0" y="142709"/>
                                </a:lnTo>
                                <a:lnTo>
                                  <a:pt x="0" y="379584"/>
                                </a:lnTo>
                              </a:path>
                            </a:pathLst>
                          </a:custGeom>
                          <a:ln w="24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255065" y="5102962"/>
                            <a:ext cx="6921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55880">
                                <a:moveTo>
                                  <a:pt x="68953" y="0"/>
                                </a:moveTo>
                                <a:lnTo>
                                  <a:pt x="0" y="0"/>
                                </a:lnTo>
                                <a:lnTo>
                                  <a:pt x="34476" y="55593"/>
                                </a:lnTo>
                                <a:lnTo>
                                  <a:pt x="68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115983" y="5648016"/>
                            <a:ext cx="73660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0" h="295910">
                                <a:moveTo>
                                  <a:pt x="0" y="0"/>
                                </a:moveTo>
                                <a:lnTo>
                                  <a:pt x="177005" y="0"/>
                                </a:lnTo>
                                <a:lnTo>
                                  <a:pt x="177005" y="295590"/>
                                </a:lnTo>
                                <a:lnTo>
                                  <a:pt x="736252" y="295590"/>
                                </a:lnTo>
                              </a:path>
                            </a:pathLst>
                          </a:custGeom>
                          <a:ln w="24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843617" y="5915810"/>
                            <a:ext cx="6921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55880">
                                <a:moveTo>
                                  <a:pt x="0" y="0"/>
                                </a:moveTo>
                                <a:lnTo>
                                  <a:pt x="0" y="55593"/>
                                </a:lnTo>
                                <a:lnTo>
                                  <a:pt x="68953" y="277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154832" y="5877137"/>
                            <a:ext cx="35242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133350">
                                <a:moveTo>
                                  <a:pt x="3522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940"/>
                                </a:lnTo>
                                <a:lnTo>
                                  <a:pt x="352237" y="132940"/>
                                </a:lnTo>
                                <a:lnTo>
                                  <a:pt x="352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289541" y="6137477"/>
                            <a:ext cx="1562735" cy="805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735" h="805815">
                                <a:moveTo>
                                  <a:pt x="0" y="0"/>
                                </a:moveTo>
                                <a:lnTo>
                                  <a:pt x="0" y="805334"/>
                                </a:lnTo>
                                <a:lnTo>
                                  <a:pt x="1562694" y="805334"/>
                                </a:lnTo>
                              </a:path>
                            </a:pathLst>
                          </a:custGeom>
                          <a:ln w="25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843617" y="6915015"/>
                            <a:ext cx="6921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55880">
                                <a:moveTo>
                                  <a:pt x="0" y="0"/>
                                </a:moveTo>
                                <a:lnTo>
                                  <a:pt x="0" y="55593"/>
                                </a:lnTo>
                                <a:lnTo>
                                  <a:pt x="68953" y="277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463924" y="6876342"/>
                            <a:ext cx="27559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133350">
                                <a:moveTo>
                                  <a:pt x="2754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940"/>
                                </a:lnTo>
                                <a:lnTo>
                                  <a:pt x="275413" y="132940"/>
                                </a:lnTo>
                                <a:lnTo>
                                  <a:pt x="275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826979" y="568700"/>
                            <a:ext cx="91757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575" h="8255">
                                <a:moveTo>
                                  <a:pt x="0" y="0"/>
                                </a:moveTo>
                                <a:lnTo>
                                  <a:pt x="917005" y="8258"/>
                                </a:lnTo>
                              </a:path>
                            </a:pathLst>
                          </a:custGeom>
                          <a:ln w="24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734991" y="549162"/>
                            <a:ext cx="6985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55880">
                                <a:moveTo>
                                  <a:pt x="749" y="0"/>
                                </a:moveTo>
                                <a:lnTo>
                                  <a:pt x="0" y="55593"/>
                                </a:lnTo>
                                <a:lnTo>
                                  <a:pt x="69328" y="28400"/>
                                </a:lnTo>
                                <a:lnTo>
                                  <a:pt x="7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210895" y="3873881"/>
                            <a:ext cx="2546985" cy="85661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25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98D9774" w14:textId="77777777" w:rsidR="00CE193A" w:rsidRDefault="00000000">
                              <w:pPr>
                                <w:spacing w:before="49" w:line="252" w:lineRule="auto"/>
                                <w:ind w:left="216" w:right="214"/>
                                <w:jc w:val="center"/>
                                <w:rPr>
                                  <w:rFonts w:ascii="Cambria" w:hAnsi="Cambria"/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w w:val="125"/>
                                  <w:sz w:val="17"/>
                                </w:rPr>
                                <w:t>Sınav uygulaması gerçekleştirilecek olan eğitimlerde sınav sorularının basımı gerçekleştirilir, dokümanlar çoğaltIlır ve program yürütücü/ yürütücülerine iletilir.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4912570" y="5586723"/>
                            <a:ext cx="1854200" cy="713740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2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898732E" w14:textId="77777777" w:rsidR="00CE193A" w:rsidRDefault="00000000">
                              <w:pPr>
                                <w:spacing w:before="137" w:line="252" w:lineRule="auto"/>
                                <w:ind w:left="279" w:right="277" w:hanging="1"/>
                                <w:jc w:val="center"/>
                                <w:rPr>
                                  <w:rFonts w:ascii="Cambria" w:hAnsi="Cambria"/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w w:val="125"/>
                                  <w:sz w:val="17"/>
                                </w:rPr>
                                <w:t xml:space="preserve">Eksik görülen bilgiler tamamlanır ve onay alındıktan sonra yayına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-2"/>
                                  <w:w w:val="125"/>
                                  <w:sz w:val="17"/>
                                </w:rPr>
                                <w:t>sunulur.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4912570" y="6585957"/>
                            <a:ext cx="1854200" cy="713740"/>
                          </a:xfrm>
                          <a:prstGeom prst="rect">
                            <a:avLst/>
                          </a:prstGeom>
                          <a:solidFill>
                            <a:srgbClr val="4AACC5"/>
                          </a:solidFill>
                          <a:ln w="2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CE80EF" w14:textId="77777777" w:rsidR="00CE193A" w:rsidRDefault="00CE193A">
                              <w:pPr>
                                <w:spacing w:before="45"/>
                                <w:rPr>
                                  <w:rFonts w:ascii="Times New Roman"/>
                                  <w:color w:val="000000"/>
                                  <w:sz w:val="17"/>
                                </w:rPr>
                              </w:pPr>
                            </w:p>
                            <w:p w14:paraId="54354530" w14:textId="77777777" w:rsidR="00CE193A" w:rsidRDefault="00000000">
                              <w:pPr>
                                <w:spacing w:before="1" w:line="252" w:lineRule="auto"/>
                                <w:ind w:left="142" w:right="140"/>
                                <w:jc w:val="center"/>
                                <w:rPr>
                                  <w:rFonts w:ascii="Cambria" w:hAnsi="Cambria"/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w w:val="125"/>
                                  <w:sz w:val="17"/>
                                </w:rPr>
                                <w:t>Web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-1"/>
                                  <w:w w:val="1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w w:val="125"/>
                                  <w:sz w:val="17"/>
                                </w:rPr>
                                <w:t>sayfası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-1"/>
                                  <w:w w:val="1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w w:val="125"/>
                                  <w:sz w:val="17"/>
                                </w:rPr>
                                <w:t xml:space="preserve">üzerine yükleme işlemi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-2"/>
                                  <w:w w:val="125"/>
                                  <w:sz w:val="17"/>
                                </w:rPr>
                                <w:t>tamamlanır.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3463924" y="6870779"/>
                            <a:ext cx="288290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49DB84" w14:textId="77777777" w:rsidR="00CE193A" w:rsidRDefault="00000000">
                              <w:pPr>
                                <w:spacing w:before="4"/>
                                <w:rPr>
                                  <w:rFonts w:ascii="Cambria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spacing w:val="-4"/>
                                  <w:w w:val="125"/>
                                  <w:sz w:val="17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4154832" y="5871574"/>
                            <a:ext cx="365125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DCAA51" w14:textId="77777777" w:rsidR="00CE193A" w:rsidRDefault="00000000">
                              <w:pPr>
                                <w:spacing w:before="4"/>
                                <w:rPr>
                                  <w:rFonts w:ascii="Cambria" w:hAnsi="Cambria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5"/>
                                  <w:sz w:val="17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2670585" y="5310104"/>
                            <a:ext cx="1250950" cy="528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184C6F" w14:textId="77777777" w:rsidR="00CE193A" w:rsidRDefault="00000000">
                              <w:pPr>
                                <w:spacing w:line="252" w:lineRule="auto"/>
                                <w:ind w:right="18" w:hanging="1"/>
                                <w:jc w:val="center"/>
                                <w:rPr>
                                  <w:rFonts w:ascii="Cambria" w:hAnsi="Cambria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5"/>
                                  <w:sz w:val="17"/>
                                </w:rPr>
                                <w:t xml:space="preserve">Görsel hazırlandıktan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5"/>
                                  <w:sz w:val="17"/>
                                </w:rPr>
                                <w:t>sonra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3"/>
                                  <w:w w:val="1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5"/>
                                  <w:sz w:val="17"/>
                                </w:rPr>
                                <w:t>yayınlanması uygun mu?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5113309" y="3873881"/>
                            <a:ext cx="1652905" cy="85661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25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6197AB2" w14:textId="77777777" w:rsidR="00CE193A" w:rsidRDefault="00000000">
                              <w:pPr>
                                <w:spacing w:before="49" w:line="252" w:lineRule="auto"/>
                                <w:ind w:left="194" w:right="191" w:hanging="1"/>
                                <w:jc w:val="center"/>
                                <w:rPr>
                                  <w:rFonts w:ascii="Cambria" w:hAnsi="Cambria"/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w w:val="125"/>
                                  <w:sz w:val="17"/>
                                </w:rPr>
                                <w:t xml:space="preserve">Eğitim programı sonunda katılımcılara verilecek belge ve sertifikaların tasarımı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-2"/>
                                  <w:w w:val="125"/>
                                  <w:sz w:val="17"/>
                                </w:rPr>
                                <w:t>yapılır.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3804319" y="18912"/>
                            <a:ext cx="1854200" cy="111760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26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1BE179A" w14:textId="77777777" w:rsidR="00CE193A" w:rsidRDefault="00CE193A">
                              <w:pPr>
                                <w:spacing w:before="49"/>
                                <w:rPr>
                                  <w:rFonts w:ascii="Times New Roman"/>
                                  <w:color w:val="000000"/>
                                  <w:sz w:val="17"/>
                                </w:rPr>
                              </w:pPr>
                            </w:p>
                            <w:p w14:paraId="449C2E69" w14:textId="77777777" w:rsidR="00CE193A" w:rsidRDefault="00000000">
                              <w:pPr>
                                <w:spacing w:line="252" w:lineRule="auto"/>
                                <w:ind w:left="131" w:right="129"/>
                                <w:jc w:val="center"/>
                                <w:rPr>
                                  <w:rFonts w:ascii="Cambria" w:hAnsi="Cambria"/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w w:val="125"/>
                                  <w:sz w:val="17"/>
                                </w:rPr>
                                <w:t>Gelen bilgiler yayınlamaya uygunluğu, yararı, değerlendirmesi ve onayı için Merkez Müdürünün görüşüne sunulur.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532467" y="1287"/>
                            <a:ext cx="2294890" cy="113538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2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06B7E2E" w14:textId="77777777" w:rsidR="00CE193A" w:rsidRDefault="00000000">
                              <w:pPr>
                                <w:spacing w:before="154" w:line="252" w:lineRule="auto"/>
                                <w:ind w:left="78" w:right="76"/>
                                <w:jc w:val="center"/>
                                <w:rPr>
                                  <w:rFonts w:ascii="Cambria" w:hAnsi="Cambria"/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w w:val="125"/>
                                  <w:sz w:val="17"/>
                                </w:rPr>
                                <w:t>Müdürlük web sayfasının güncel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80"/>
                                  <w:w w:val="1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w w:val="125"/>
                                  <w:sz w:val="17"/>
                                </w:rPr>
                                <w:t>ve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40"/>
                                  <w:w w:val="1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w w:val="125"/>
                                  <w:sz w:val="17"/>
                                </w:rPr>
                                <w:t>sorunsuz bir şekilde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80"/>
                                  <w:w w:val="1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w w:val="125"/>
                                  <w:sz w:val="17"/>
                                </w:rPr>
                                <w:t>çalışmasını sağlamak öncelikli olarak personelimizin ilettiği bilgi, belge, duyuru, fotoğraf, rapor vb. bilgiler Web sorumlusuna gelir.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83" y="4730327"/>
                            <a:ext cx="1938655" cy="212153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txbx>
                          <w:txbxContent>
                            <w:p w14:paraId="3DAC77E9" w14:textId="77777777" w:rsidR="00CE193A" w:rsidRDefault="00CE193A">
                              <w:pPr>
                                <w:rPr>
                                  <w:rFonts w:ascii="Times New Roman"/>
                                  <w:sz w:val="17"/>
                                </w:rPr>
                              </w:pPr>
                            </w:p>
                            <w:p w14:paraId="1C80F406" w14:textId="77777777" w:rsidR="00CE193A" w:rsidRDefault="00CE193A">
                              <w:pPr>
                                <w:rPr>
                                  <w:rFonts w:ascii="Times New Roman"/>
                                  <w:sz w:val="17"/>
                                </w:rPr>
                              </w:pPr>
                            </w:p>
                            <w:p w14:paraId="1A1E3D82" w14:textId="77777777" w:rsidR="00CE193A" w:rsidRDefault="00CE193A">
                              <w:pPr>
                                <w:spacing w:before="98"/>
                                <w:rPr>
                                  <w:rFonts w:ascii="Times New Roman"/>
                                  <w:sz w:val="17"/>
                                </w:rPr>
                              </w:pPr>
                            </w:p>
                            <w:p w14:paraId="152A67F7" w14:textId="77777777" w:rsidR="00CE193A" w:rsidRDefault="00000000">
                              <w:pPr>
                                <w:spacing w:line="252" w:lineRule="auto"/>
                                <w:ind w:left="451" w:right="103" w:hanging="347"/>
                                <w:rPr>
                                  <w:rFonts w:ascii="Cambria" w:hAnsi="Cambria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w w:val="125"/>
                                  <w:sz w:val="17"/>
                                </w:rPr>
                                <w:t>Bilgisayarda olan dosyaların yedeklenmesi yapılır.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325" y="3873881"/>
                            <a:ext cx="1936114" cy="85661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25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CF0F7A" w14:textId="77777777" w:rsidR="00CE193A" w:rsidRDefault="00CE193A">
                              <w:pPr>
                                <w:spacing w:before="53"/>
                                <w:rPr>
                                  <w:rFonts w:ascii="Times New Roman"/>
                                  <w:color w:val="000000"/>
                                  <w:sz w:val="17"/>
                                </w:rPr>
                              </w:pPr>
                            </w:p>
                            <w:p w14:paraId="59918E1D" w14:textId="77777777" w:rsidR="00CE193A" w:rsidRDefault="00000000">
                              <w:pPr>
                                <w:spacing w:line="252" w:lineRule="auto"/>
                                <w:ind w:left="77" w:right="75"/>
                                <w:jc w:val="center"/>
                                <w:rPr>
                                  <w:rFonts w:ascii="Cambria" w:hAnsi="Cambria"/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w w:val="125"/>
                                  <w:sz w:val="17"/>
                                </w:rPr>
                                <w:t>Eğitim programının içeriğine göre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40"/>
                                  <w:w w:val="1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w w:val="125"/>
                                  <w:sz w:val="17"/>
                                </w:rPr>
                                <w:t>programa ait kitapçıkların tasarım ve grafikleri yapılır.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4335460" y="2296811"/>
                            <a:ext cx="1854200" cy="1006475"/>
                          </a:xfrm>
                          <a:prstGeom prst="rect">
                            <a:avLst/>
                          </a:prstGeom>
                          <a:ln w="25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CFE0D58" w14:textId="77777777" w:rsidR="00CE193A" w:rsidRDefault="00CE193A">
                              <w:pPr>
                                <w:spacing w:before="97"/>
                                <w:rPr>
                                  <w:rFonts w:ascii="Times New Roman"/>
                                  <w:sz w:val="17"/>
                                </w:rPr>
                              </w:pPr>
                            </w:p>
                            <w:p w14:paraId="7952BA56" w14:textId="77777777" w:rsidR="00CE193A" w:rsidRDefault="00000000">
                              <w:pPr>
                                <w:spacing w:line="252" w:lineRule="auto"/>
                                <w:ind w:left="110" w:right="108" w:hanging="1"/>
                                <w:jc w:val="center"/>
                                <w:rPr>
                                  <w:rFonts w:ascii="Cambria" w:hAnsi="Cambria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w w:val="125"/>
                                  <w:sz w:val="17"/>
                                </w:rPr>
                                <w:t xml:space="preserve">Yayınlanması uygun görülmeyen bilgi gönderen birime veya kişiye geri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5"/>
                                  <w:sz w:val="17"/>
                                </w:rPr>
                                <w:t>gönderilir.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02301" y="2342217"/>
                            <a:ext cx="1746885" cy="1193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FE96D4" w14:textId="77777777" w:rsidR="00CE193A" w:rsidRDefault="00000000">
                              <w:pPr>
                                <w:spacing w:line="252" w:lineRule="auto"/>
                                <w:ind w:right="18"/>
                                <w:jc w:val="center"/>
                                <w:rPr>
                                  <w:rFonts w:ascii="Cambria" w:hAnsi="Cambria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w w:val="125"/>
                                  <w:sz w:val="17"/>
                                </w:rPr>
                                <w:t xml:space="preserve">Eğitim programı ile ilgili gerekli bilgileri ve fotoğrafları kullanarak eğitim programı tanıtım bannerı ve slaytları hazırlanır. Bilgisayar programları vasıtasıyla afiş ve tasarım uygulaması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5"/>
                                  <w:sz w:val="17"/>
                                </w:rPr>
                                <w:t>gerçekleştirilir.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4891085" y="1743484"/>
                            <a:ext cx="365125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F0DBC3" w14:textId="77777777" w:rsidR="00CE193A" w:rsidRDefault="00000000">
                              <w:pPr>
                                <w:spacing w:before="4"/>
                                <w:rPr>
                                  <w:rFonts w:ascii="Cambria" w:hAnsi="Cambria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5"/>
                                  <w:sz w:val="17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2799747" y="1610544"/>
                            <a:ext cx="1043305" cy="39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7F9495" w14:textId="77777777" w:rsidR="00CE193A" w:rsidRDefault="00000000">
                              <w:pPr>
                                <w:spacing w:line="252" w:lineRule="auto"/>
                                <w:ind w:left="-1" w:right="18" w:hanging="1"/>
                                <w:jc w:val="center"/>
                                <w:rPr>
                                  <w:rFonts w:ascii="Cambria" w:hAnsi="Cambria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5"/>
                                  <w:sz w:val="17"/>
                                </w:rPr>
                                <w:t xml:space="preserve">Yayınlanması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5"/>
                                  <w:sz w:val="17"/>
                                </w:rPr>
                                <w:t>talep edilen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40"/>
                                  <w:w w:val="1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5"/>
                                  <w:sz w:val="17"/>
                                </w:rPr>
                                <w:t>bilgi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3"/>
                                  <w:w w:val="1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5"/>
                                  <w:sz w:val="17"/>
                                </w:rPr>
                                <w:t>uygun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3"/>
                                  <w:w w:val="1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5"/>
                                  <w:sz w:val="17"/>
                                </w:rPr>
                                <w:t>mu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3"/>
                                  <w:w w:val="1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5"/>
                                  <w:sz w:val="17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1238052" y="1743484"/>
                            <a:ext cx="288290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E68483" w14:textId="77777777" w:rsidR="00CE193A" w:rsidRDefault="00000000">
                              <w:pPr>
                                <w:spacing w:before="4"/>
                                <w:rPr>
                                  <w:rFonts w:ascii="Cambria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spacing w:val="-4"/>
                                  <w:w w:val="125"/>
                                  <w:sz w:val="17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1325" y="5845107"/>
                            <a:ext cx="1936114" cy="1006475"/>
                          </a:xfrm>
                          <a:prstGeom prst="rect">
                            <a:avLst/>
                          </a:prstGeom>
                          <a:ln w="25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829F7C4" w14:textId="77777777" w:rsidR="00CE193A" w:rsidRDefault="00000000">
                              <w:pPr>
                                <w:spacing w:before="188" w:line="252" w:lineRule="auto"/>
                                <w:ind w:left="225" w:right="223"/>
                                <w:jc w:val="center"/>
                                <w:rPr>
                                  <w:rFonts w:ascii="Cambria" w:hAnsi="Cambria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w w:val="125"/>
                                  <w:sz w:val="17"/>
                                </w:rPr>
                                <w:t>Eğitim programlarında ön kayıt açma – kapama işlemlerinin yapılarak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40"/>
                                  <w:w w:val="1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5"/>
                                  <w:sz w:val="17"/>
                                </w:rPr>
                                <w:t>ön kayıt bilgilerinin ilgili Merkez personeli ile paylaşımı sağlanır.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FE9481" id="Group 3" o:spid="_x0000_s1026" style="position:absolute;margin-left:37.25pt;margin-top:7.15pt;width:532.9pt;height:574.9pt;z-index:-15728640;mso-wrap-distance-left:0;mso-wrap-distance-right:0;mso-position-horizontal-relative:page" coordsize="67678,73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">
                <v:shape id="Graphic 4" o:spid="_x0000_s1027" style="position:absolute;left:13;top:23036;width:19361;height:12853;visibility:visible;mso-wrap-style:square;v-text-anchor:top" coordsize="1936114,128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" path="m1935567,l,,,1284684r1935567,l1935567,xe" fillcolor="#00b050" stroked="f">
                  <v:path arrowok="t"/>
                </v:shape>
                <v:shape id="Graphic 5" o:spid="_x0000_s1028" style="position:absolute;left:13;top:23036;width:19361;height:12853;visibility:visible;mso-wrap-style:square;v-text-anchor:top" coordsize="1936114,128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" path="m,1284684r1935567,l1935567,,,,,1284684xe" filled="f" strokeweight=".07206mm">
                  <v:path arrowok="t"/>
                </v:shape>
                <v:shape id="Graphic 6" o:spid="_x0000_s1029" style="position:absolute;left:43354;top:23239;width:18542;height:9792;visibility:visible;mso-wrap-style:square;v-text-anchor:top" coordsize="1854200,97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" path="m1853747,l,,,978982r1853747,l1853747,xe" fillcolor="#c00000" stroked="f">
                  <v:path arrowok="t"/>
                </v:shape>
                <v:shape id="Graphic 7" o:spid="_x0000_s1030" style="position:absolute;left:23879;top:12657;width:18542;height:10998;visibility:visible;mso-wrap-style:square;v-text-anchor:top" coordsize="1854200,1099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" path="m926873,l,549787r926873,549788l1853747,549787,926873,xe" fillcolor="#ffd964" stroked="f">
                  <v:path arrowok="t"/>
                </v:shape>
                <v:shape id="Graphic 8" o:spid="_x0000_s1031" style="position:absolute;left:23879;top:12657;width:18542;height:10998;visibility:visible;mso-wrap-style:square;v-text-anchor:top" coordsize="1854200,1099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" path="m926873,1099575l1853747,549787,926873,,,549787r926873,549788xe" filled="f" strokeweight=".07133mm">
                  <v:path arrowok="t"/>
                </v:shape>
                <v:shape id="Graphic 9" o:spid="_x0000_s1032" style="position:absolute;left:13;top:50158;width:19361;height:18358;visibility:visible;mso-wrap-style:square;v-text-anchor:top" coordsize="1936114,1835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" path="m1935568,856437l,856437r,978992l1935568,1835429r,-978992xem1935568,l,,,570966r1935568,l1935568,xe" fillcolor="#ccc2d9" stroked="f">
                  <v:path arrowok="t"/>
                </v:shape>
                <v:shape id="Graphic 10" o:spid="_x0000_s1033" style="position:absolute;left:13;top:50158;width:19361;height:5715;visibility:visible;mso-wrap-style:square;v-text-anchor:top" coordsize="1936114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" path="m,570967r1935567,l1935567,,,,,570967xe" filled="f" strokeweight=".06842mm">
                  <v:path arrowok="t"/>
                </v:shape>
                <v:shape id="Graphic 11" o:spid="_x0000_s1034" style="position:absolute;left:24631;top:51585;width:16529;height:9792;visibility:visible;mso-wrap-style:square;v-text-anchor:top" coordsize="1652905,97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" path="m826441,l,489461,826441,978922,1652883,489461,826441,xe" fillcolor="#ffd964" stroked="f">
                  <v:path arrowok="t"/>
                </v:shape>
                <v:shape id="Graphic 12" o:spid="_x0000_s1035" style="position:absolute;left:24631;top:51585;width:16529;height:9792;visibility:visible;mso-wrap-style:square;v-text-anchor:top" coordsize="1652905,97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" path="m826441,978922l1652883,489461,826441,,,489461,826441,978922xe" filled="f" strokeweight=".07131mm">
                  <v:path arrowok="t"/>
                </v:shape>
                <v:shape id="Graphic 13" o:spid="_x0000_s1036" style="position:absolute;left:33147;top:11361;width:14167;height:812;visibility:visible;mso-wrap-style:square;v-text-anchor:top" coordsize="1416685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" path="m1416418,l,,,80972e" filled="f" strokeweight=".06717mm">
                  <v:path arrowok="t"/>
                </v:shape>
                <v:shape id="Graphic 14" o:spid="_x0000_s1037" style="position:absolute;left:32802;top:12101;width:693;height:559;visibility:visible;mso-wrap-style:square;v-text-anchor:top" coordsize="69215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" path="m68953,l,,34476,55593,68953,xe" fillcolor="black" stroked="f">
                  <v:path arrowok="t"/>
                </v:shape>
                <v:shape id="Graphic 15" o:spid="_x0000_s1038" style="position:absolute;left:9690;top:18155;width:14193;height:4400;visibility:visible;mso-wrap-style:square;v-text-anchor:top" coordsize="1419225,44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" path="m1418816,l,,,439507e" filled="f" strokeweight=".06853mm">
                  <v:path arrowok="t"/>
                </v:shape>
                <v:shape id="Graphic 16" o:spid="_x0000_s1039" style="position:absolute;left:9346;top:22480;width:692;height:559;visibility:visible;mso-wrap-style:square;v-text-anchor:top" coordsize="69215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" path="m68953,l,,34476,55593,68953,xe" fillcolor="black" stroked="f">
                  <v:path arrowok="t"/>
                </v:shape>
                <v:shape id="Graphic 17" o:spid="_x0000_s1040" style="position:absolute;left:12380;top:17490;width:2756;height:1333;visibility:visible;mso-wrap-style:square;v-text-anchor:top" coordsize="27559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" path="m275413,l,,,132940r275413,l275413,xe" stroked="f">
                  <v:path arrowok="t"/>
                </v:shape>
                <v:shape id="Graphic 18" o:spid="_x0000_s1041" style="position:absolute;left:42416;top:18155;width:10211;height:4603;visibility:visible;mso-wrap-style:square;v-text-anchor:top" coordsize="1021080,46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" path="m,l1020685,r,459750e" filled="f" strokeweight=".06983mm">
                  <v:path arrowok="t"/>
                </v:shape>
                <v:shape id="Graphic 19" o:spid="_x0000_s1042" style="position:absolute;left:52278;top:22683;width:692;height:558;visibility:visible;mso-wrap-style:square;v-text-anchor:top" coordsize="69215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" path="m68953,l,,34476,55593,68953,xe" fillcolor="black" stroked="f">
                  <v:path arrowok="t"/>
                </v:shape>
                <v:shape id="Graphic 20" o:spid="_x0000_s1043" style="position:absolute;left:48910;top:17490;width:3525;height:1333;visibility:visible;mso-wrap-style:square;v-text-anchor:top" coordsize="35242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" path="m352237,l,,,132940r352237,l352237,xe" stroked="f">
                  <v:path arrowok="t"/>
                </v:shape>
                <v:shape id="Graphic 21" o:spid="_x0000_s1044" style="position:absolute;left:9690;top:35883;width:13;height:2375;visibility:visible;mso-wrap-style:square;v-text-anchor:top" coordsize="1270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" path="m,l,236874e" filled="f" strokeweight=".08325mm">
                  <v:path arrowok="t"/>
                </v:shape>
                <v:shape id="Graphic 22" o:spid="_x0000_s1045" style="position:absolute;left:9346;top:38182;width:692;height:559;visibility:visible;mso-wrap-style:square;v-text-anchor:top" coordsize="69215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" path="m68953,l,,34476,55593,68953,xe" fillcolor="black" stroked="f">
                  <v:path arrowok="t"/>
                </v:shape>
                <v:shape id="Graphic 23" o:spid="_x0000_s1046" style="position:absolute;left:19368;top:43020;width:2140;height:13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" path="m,l213730,e" filled="f" strokeweight=".06711mm">
                  <v:path arrowok="t"/>
                </v:shape>
                <v:shape id="Graphic 24" o:spid="_x0000_s1047" style="position:absolute;left:21419;top:42743;width:692;height:558;visibility:visible;mso-wrap-style:square;v-text-anchor:top" coordsize="69215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" path="m,l,55593,68953,27796,,xe" fillcolor="black" stroked="f">
                  <v:path arrowok="t"/>
                </v:shape>
                <v:shape id="Graphic 25" o:spid="_x0000_s1048" style="position:absolute;left:47575;top:43020;width:2959;height:13;visibility:visible;mso-wrap-style:square;v-text-anchor:top" coordsize="2959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" path="m,l295425,e" filled="f" strokeweight=".06711mm">
                  <v:path arrowok="t"/>
                </v:shape>
                <v:shape id="Graphic 26" o:spid="_x0000_s1049" style="position:absolute;left:50443;top:42743;width:692;height:558;visibility:visible;mso-wrap-style:square;v-text-anchor:top" coordsize="69215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" path="m,l,55593,68953,27796,,xe" fillcolor="black" stroked="f">
                  <v:path arrowok="t"/>
                </v:shape>
                <v:shape id="Graphic 27" o:spid="_x0000_s1050" style="position:absolute;left:9690;top:47303;width:13;height:2375;visibility:visible;mso-wrap-style:square;v-text-anchor:top" coordsize="1270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" path="m,l,236874e" filled="f" strokeweight=".08325mm">
                  <v:path arrowok="t"/>
                </v:shape>
                <v:shape id="Graphic 28" o:spid="_x0000_s1051" style="position:absolute;left:9346;top:49602;width:692;height:559;visibility:visible;mso-wrap-style:square;v-text-anchor:top" coordsize="69215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" path="m68953,l,,34476,55593,68953,xe" fillcolor="black" stroked="f">
                  <v:path arrowok="t"/>
                </v:shape>
                <v:shape id="Graphic 29" o:spid="_x0000_s1052" style="position:absolute;left:9690;top:55867;width:13;height:2369;visibility:visible;mso-wrap-style:square;v-text-anchor:top" coordsize="127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" path="m,l,236774e" filled="f" strokeweight=".08325mm">
                  <v:path arrowok="t"/>
                </v:shape>
                <v:shape id="Graphic 30" o:spid="_x0000_s1053" style="position:absolute;left:9346;top:58166;width:692;height:558;visibility:visible;mso-wrap-style:square;v-text-anchor:top" coordsize="69215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" path="m68953,l,,34476,55593,68953,xe" fillcolor="black" stroked="f">
                  <v:path arrowok="t"/>
                </v:shape>
                <v:shape id="Graphic 31" o:spid="_x0000_s1054" style="position:absolute;left:32895;top:47303;width:26505;height:3797;visibility:visible;mso-wrap-style:square;v-text-anchor:top" coordsize="2650490,37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" path="m2650334,r,142709l,142709,,379584e" filled="f" strokeweight=".06744mm">
                  <v:path arrowok="t"/>
                </v:shape>
                <v:shape id="Graphic 32" o:spid="_x0000_s1055" style="position:absolute;left:32550;top:51029;width:692;height:559;visibility:visible;mso-wrap-style:square;v-text-anchor:top" coordsize="69215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" path="m68953,l,,34476,55593,68953,xe" fillcolor="black" stroked="f">
                  <v:path arrowok="t"/>
                </v:shape>
                <v:shape id="Graphic 33" o:spid="_x0000_s1056" style="position:absolute;left:41159;top:56480;width:7366;height:2959;visibility:visible;mso-wrap-style:square;v-text-anchor:top" coordsize="73660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" path="m,l177005,r,295590l736252,295590e" filled="f" strokeweight=".06936mm">
                  <v:path arrowok="t"/>
                </v:shape>
                <v:shape id="Graphic 34" o:spid="_x0000_s1057" style="position:absolute;left:48436;top:59158;width:692;height:558;visibility:visible;mso-wrap-style:square;v-text-anchor:top" coordsize="69215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" path="m,l,55593,68953,27796,,xe" fillcolor="black" stroked="f">
                  <v:path arrowok="t"/>
                </v:shape>
                <v:shape id="Graphic 35" o:spid="_x0000_s1058" style="position:absolute;left:41548;top:58771;width:3524;height:1333;visibility:visible;mso-wrap-style:square;v-text-anchor:top" coordsize="35242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" path="m352237,l,,,132940r352237,l352237,xe" stroked="f">
                  <v:path arrowok="t"/>
                </v:shape>
                <v:shape id="Graphic 36" o:spid="_x0000_s1059" style="position:absolute;left:32895;top:61374;width:15627;height:8058;visibility:visible;mso-wrap-style:square;v-text-anchor:top" coordsize="1562735,805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" path="m,l,805334r1562694,e" filled="f" strokeweight=".0705mm">
                  <v:path arrowok="t"/>
                </v:shape>
                <v:shape id="Graphic 37" o:spid="_x0000_s1060" style="position:absolute;left:48436;top:69150;width:692;height:558;visibility:visible;mso-wrap-style:square;v-text-anchor:top" coordsize="69215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" path="m,l,55593,68953,27796,,xe" fillcolor="black" stroked="f">
                  <v:path arrowok="t"/>
                </v:shape>
                <v:shape id="Graphic 38" o:spid="_x0000_s1061" style="position:absolute;left:34639;top:68763;width:2756;height:1333;visibility:visible;mso-wrap-style:square;v-text-anchor:top" coordsize="27559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" path="m275413,l,,,132940r275413,l275413,xe" stroked="f">
                  <v:path arrowok="t"/>
                </v:shape>
                <v:shape id="Graphic 39" o:spid="_x0000_s1062" style="position:absolute;left:28269;top:5687;width:9176;height:82;visibility:visible;mso-wrap-style:square;v-text-anchor:top" coordsize="91757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" path="m,l917005,8258e" filled="f" strokeweight=".06711mm">
                  <v:path arrowok="t"/>
                </v:shape>
                <v:shape id="Graphic 40" o:spid="_x0000_s1063" style="position:absolute;left:37349;top:5491;width:699;height:559;visibility:visible;mso-wrap-style:square;v-text-anchor:top" coordsize="69850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" path="m749,l,55593,69328,28400,749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1" o:spid="_x0000_s1064" type="#_x0000_t202" style="position:absolute;left:22108;top:38738;width:25470;height:8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" fillcolor="#00b050" strokeweight=".06953mm">
                  <v:textbox inset="0,0,0,0">
                    <w:txbxContent>
                      <w:p w14:paraId="698D9774" w14:textId="77777777" w:rsidR="00CE193A" w:rsidRDefault="00000000">
                        <w:pPr>
                          <w:spacing w:before="49" w:line="252" w:lineRule="auto"/>
                          <w:ind w:left="216" w:right="214"/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000000"/>
                            <w:w w:val="125"/>
                            <w:sz w:val="17"/>
                          </w:rPr>
                          <w:t>Sınav uygulaması gerçekleştirilecek olan eğitimlerde sınav sorularının basımı gerçekleştirilir, dokümanlar çoğaltIlır ve program yürütücü/ yürütücülerine iletilir.</w:t>
                        </w:r>
                      </w:p>
                    </w:txbxContent>
                  </v:textbox>
                </v:shape>
                <v:shape id="Textbox 42" o:spid="_x0000_s1065" type="#_x0000_t202" style="position:absolute;left:49125;top:55867;width:18542;height:7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" fillcolor="#c00000" strokeweight=".07011mm">
                  <v:textbox inset="0,0,0,0">
                    <w:txbxContent>
                      <w:p w14:paraId="0898732E" w14:textId="77777777" w:rsidR="00CE193A" w:rsidRDefault="00000000">
                        <w:pPr>
                          <w:spacing w:before="137" w:line="252" w:lineRule="auto"/>
                          <w:ind w:left="279" w:right="277" w:hanging="1"/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000000"/>
                            <w:w w:val="125"/>
                            <w:sz w:val="17"/>
                          </w:rPr>
                          <w:t xml:space="preserve">Eksik görülen bilgiler tamamlanır ve onay alındıktan sonra yayına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pacing w:val="-2"/>
                            <w:w w:val="125"/>
                            <w:sz w:val="17"/>
                          </w:rPr>
                          <w:t>sunulur.</w:t>
                        </w:r>
                      </w:p>
                    </w:txbxContent>
                  </v:textbox>
                </v:shape>
                <v:shape id="Textbox 43" o:spid="_x0000_s1066" type="#_x0000_t202" style="position:absolute;left:49125;top:65859;width:18542;height:7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" fillcolor="#4aacc5" strokeweight=".07011mm">
                  <v:textbox inset="0,0,0,0">
                    <w:txbxContent>
                      <w:p w14:paraId="73CE80EF" w14:textId="77777777" w:rsidR="00CE193A" w:rsidRDefault="00CE193A">
                        <w:pPr>
                          <w:spacing w:before="45"/>
                          <w:rPr>
                            <w:rFonts w:ascii="Times New Roman"/>
                            <w:color w:val="000000"/>
                            <w:sz w:val="17"/>
                          </w:rPr>
                        </w:pPr>
                      </w:p>
                      <w:p w14:paraId="54354530" w14:textId="77777777" w:rsidR="00CE193A" w:rsidRDefault="00000000">
                        <w:pPr>
                          <w:spacing w:before="1" w:line="252" w:lineRule="auto"/>
                          <w:ind w:left="142" w:right="140"/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000000"/>
                            <w:w w:val="125"/>
                            <w:sz w:val="17"/>
                          </w:rPr>
                          <w:t>Web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pacing w:val="-1"/>
                            <w:w w:val="12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w w:val="125"/>
                            <w:sz w:val="17"/>
                          </w:rPr>
                          <w:t>sayfası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pacing w:val="-1"/>
                            <w:w w:val="12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w w:val="125"/>
                            <w:sz w:val="17"/>
                          </w:rPr>
                          <w:t xml:space="preserve">üzerine yükleme işlemi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pacing w:val="-2"/>
                            <w:w w:val="125"/>
                            <w:sz w:val="17"/>
                          </w:rPr>
                          <w:t>tamamlanır.</w:t>
                        </w:r>
                      </w:p>
                    </w:txbxContent>
                  </v:textbox>
                </v:shape>
                <v:shape id="Textbox 44" o:spid="_x0000_s1067" type="#_x0000_t202" style="position:absolute;left:34639;top:68707;width:288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5849DB84" w14:textId="77777777" w:rsidR="00CE193A" w:rsidRDefault="00000000">
                        <w:pPr>
                          <w:spacing w:before="4"/>
                          <w:rPr>
                            <w:rFonts w:ascii="Cambria"/>
                            <w:b/>
                            <w:sz w:val="17"/>
                          </w:rPr>
                        </w:pPr>
                        <w:r>
                          <w:rPr>
                            <w:rFonts w:ascii="Cambria"/>
                            <w:b/>
                            <w:spacing w:val="-4"/>
                            <w:w w:val="125"/>
                            <w:sz w:val="17"/>
                          </w:rPr>
                          <w:t>Evet</w:t>
                        </w:r>
                      </w:p>
                    </w:txbxContent>
                  </v:textbox>
                </v:shape>
                <v:shape id="Textbox 45" o:spid="_x0000_s1068" type="#_x0000_t202" style="position:absolute;left:41548;top:58715;width:3651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0BDCAA51" w14:textId="77777777" w:rsidR="00CE193A" w:rsidRDefault="00000000">
                        <w:pPr>
                          <w:spacing w:before="4"/>
                          <w:rPr>
                            <w:rFonts w:ascii="Cambria" w:hAnsi="Cambria"/>
                            <w:b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5"/>
                            <w:sz w:val="17"/>
                          </w:rPr>
                          <w:t>Hayır</w:t>
                        </w:r>
                      </w:p>
                    </w:txbxContent>
                  </v:textbox>
                </v:shape>
                <v:shape id="Textbox 46" o:spid="_x0000_s1069" type="#_x0000_t202" style="position:absolute;left:26705;top:53101;width:12510;height:5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35184C6F" w14:textId="77777777" w:rsidR="00CE193A" w:rsidRDefault="00000000">
                        <w:pPr>
                          <w:spacing w:line="252" w:lineRule="auto"/>
                          <w:ind w:right="18" w:hanging="1"/>
                          <w:jc w:val="center"/>
                          <w:rPr>
                            <w:rFonts w:ascii="Cambria" w:hAnsi="Cambria"/>
                            <w:b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5"/>
                            <w:sz w:val="17"/>
                          </w:rPr>
                          <w:t xml:space="preserve">Görsel hazırlandıktan </w:t>
                        </w:r>
                        <w:r>
                          <w:rPr>
                            <w:rFonts w:ascii="Cambria" w:hAnsi="Cambria"/>
                            <w:b/>
                            <w:w w:val="125"/>
                            <w:sz w:val="17"/>
                          </w:rPr>
                          <w:t>sonra</w:t>
                        </w:r>
                        <w:r>
                          <w:rPr>
                            <w:rFonts w:ascii="Cambria" w:hAnsi="Cambria"/>
                            <w:b/>
                            <w:spacing w:val="-3"/>
                            <w:w w:val="12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w w:val="125"/>
                            <w:sz w:val="17"/>
                          </w:rPr>
                          <w:t>yayınlanması uygun mu?</w:t>
                        </w:r>
                      </w:p>
                    </w:txbxContent>
                  </v:textbox>
                </v:shape>
                <v:shape id="Textbox 47" o:spid="_x0000_s1070" type="#_x0000_t202" style="position:absolute;left:51133;top:38738;width:16529;height:8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" fillcolor="#00b050" strokeweight=".07183mm">
                  <v:textbox inset="0,0,0,0">
                    <w:txbxContent>
                      <w:p w14:paraId="26197AB2" w14:textId="77777777" w:rsidR="00CE193A" w:rsidRDefault="00000000">
                        <w:pPr>
                          <w:spacing w:before="49" w:line="252" w:lineRule="auto"/>
                          <w:ind w:left="194" w:right="191" w:hanging="1"/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000000"/>
                            <w:w w:val="125"/>
                            <w:sz w:val="17"/>
                          </w:rPr>
                          <w:t xml:space="preserve">Eğitim programı sonunda katılımcılara verilecek belge ve sertifikaların tasarımı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pacing w:val="-2"/>
                            <w:w w:val="125"/>
                            <w:sz w:val="17"/>
                          </w:rPr>
                          <w:t>yapılır.</w:t>
                        </w:r>
                      </w:p>
                    </w:txbxContent>
                  </v:textbox>
                </v:shape>
                <v:shape id="Textbox 48" o:spid="_x0000_s1071" type="#_x0000_t202" style="position:absolute;left:38043;top:189;width:18542;height:11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" fillcolor="#92d050" strokeweight=".07292mm">
                  <v:textbox inset="0,0,0,0">
                    <w:txbxContent>
                      <w:p w14:paraId="11BE179A" w14:textId="77777777" w:rsidR="00CE193A" w:rsidRDefault="00CE193A">
                        <w:pPr>
                          <w:spacing w:before="49"/>
                          <w:rPr>
                            <w:rFonts w:ascii="Times New Roman"/>
                            <w:color w:val="000000"/>
                            <w:sz w:val="17"/>
                          </w:rPr>
                        </w:pPr>
                      </w:p>
                      <w:p w14:paraId="449C2E69" w14:textId="77777777" w:rsidR="00CE193A" w:rsidRDefault="00000000">
                        <w:pPr>
                          <w:spacing w:line="252" w:lineRule="auto"/>
                          <w:ind w:left="131" w:right="129"/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000000"/>
                            <w:w w:val="125"/>
                            <w:sz w:val="17"/>
                          </w:rPr>
                          <w:t>Gelen bilgiler yayınlamaya uygunluğu, yararı, değerlendirmesi ve onayı için Merkez Müdürünün görüşüne sunulur.</w:t>
                        </w:r>
                      </w:p>
                    </w:txbxContent>
                  </v:textbox>
                </v:shape>
                <v:shape id="Textbox 49" o:spid="_x0000_s1072" type="#_x0000_t202" style="position:absolute;left:5324;top:12;width:22949;height:11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" fillcolor="#92d050" strokeweight=".07153mm">
                  <v:textbox inset="0,0,0,0">
                    <w:txbxContent>
                      <w:p w14:paraId="306B7E2E" w14:textId="77777777" w:rsidR="00CE193A" w:rsidRDefault="00000000">
                        <w:pPr>
                          <w:spacing w:before="154" w:line="252" w:lineRule="auto"/>
                          <w:ind w:left="78" w:right="76"/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000000"/>
                            <w:w w:val="125"/>
                            <w:sz w:val="17"/>
                          </w:rPr>
                          <w:t>Müdürlük web sayfasının güncel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pacing w:val="80"/>
                            <w:w w:val="12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w w:val="125"/>
                            <w:sz w:val="17"/>
                          </w:rPr>
                          <w:t>ve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pacing w:val="40"/>
                            <w:w w:val="12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w w:val="125"/>
                            <w:sz w:val="17"/>
                          </w:rPr>
                          <w:t>sorunsuz bir şekilde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pacing w:val="80"/>
                            <w:w w:val="12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w w:val="125"/>
                            <w:sz w:val="17"/>
                          </w:rPr>
                          <w:t>çalışmasını sağlamak öncelikli olarak personelimizin ilettiği bilgi, belge, duyuru, fotoğraf, rapor vb. bilgiler Web sorumlusuna gelir.</w:t>
                        </w:r>
                      </w:p>
                    </w:txbxContent>
                  </v:textbox>
                </v:shape>
                <v:shape id="Textbox 50" o:spid="_x0000_s1073" type="#_x0000_t202" style="position:absolute;top:47303;width:19387;height:2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" fillcolor="#00b050" stroked="f">
                  <v:textbox inset="0,0,0,0">
                    <w:txbxContent>
                      <w:p w14:paraId="3DAC77E9" w14:textId="77777777" w:rsidR="00CE193A" w:rsidRDefault="00CE193A">
                        <w:pPr>
                          <w:rPr>
                            <w:rFonts w:ascii="Times New Roman"/>
                            <w:sz w:val="17"/>
                          </w:rPr>
                        </w:pPr>
                      </w:p>
                      <w:p w14:paraId="1C80F406" w14:textId="77777777" w:rsidR="00CE193A" w:rsidRDefault="00CE193A">
                        <w:pPr>
                          <w:rPr>
                            <w:rFonts w:ascii="Times New Roman"/>
                            <w:sz w:val="17"/>
                          </w:rPr>
                        </w:pPr>
                      </w:p>
                      <w:p w14:paraId="1A1E3D82" w14:textId="77777777" w:rsidR="00CE193A" w:rsidRDefault="00CE193A">
                        <w:pPr>
                          <w:spacing w:before="98"/>
                          <w:rPr>
                            <w:rFonts w:ascii="Times New Roman"/>
                            <w:sz w:val="17"/>
                          </w:rPr>
                        </w:pPr>
                      </w:p>
                      <w:p w14:paraId="152A67F7" w14:textId="77777777" w:rsidR="00CE193A" w:rsidRDefault="00000000">
                        <w:pPr>
                          <w:spacing w:line="252" w:lineRule="auto"/>
                          <w:ind w:left="451" w:right="103" w:hanging="347"/>
                          <w:rPr>
                            <w:rFonts w:ascii="Cambria" w:hAnsi="Cambria"/>
                            <w:b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b/>
                            <w:w w:val="125"/>
                            <w:sz w:val="17"/>
                          </w:rPr>
                          <w:t>Bilgisayarda olan dosyaların yedeklenmesi yapılır.</w:t>
                        </w:r>
                      </w:p>
                    </w:txbxContent>
                  </v:textbox>
                </v:shape>
                <v:shape id="Textbox 51" o:spid="_x0000_s1074" type="#_x0000_t202" style="position:absolute;left:13;top:38738;width:19361;height:8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" fillcolor="#00b050" strokeweight=".07086mm">
                  <v:textbox inset="0,0,0,0">
                    <w:txbxContent>
                      <w:p w14:paraId="23CF0F7A" w14:textId="77777777" w:rsidR="00CE193A" w:rsidRDefault="00CE193A">
                        <w:pPr>
                          <w:spacing w:before="53"/>
                          <w:rPr>
                            <w:rFonts w:ascii="Times New Roman"/>
                            <w:color w:val="000000"/>
                            <w:sz w:val="17"/>
                          </w:rPr>
                        </w:pPr>
                      </w:p>
                      <w:p w14:paraId="59918E1D" w14:textId="77777777" w:rsidR="00CE193A" w:rsidRDefault="00000000">
                        <w:pPr>
                          <w:spacing w:line="252" w:lineRule="auto"/>
                          <w:ind w:left="77" w:right="75"/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000000"/>
                            <w:w w:val="125"/>
                            <w:sz w:val="17"/>
                          </w:rPr>
                          <w:t>Eğitim programının içeriğine göre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pacing w:val="40"/>
                            <w:w w:val="12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w w:val="125"/>
                            <w:sz w:val="17"/>
                          </w:rPr>
                          <w:t>programa ait kitapçıkların tasarım ve grafikleri yapılır.</w:t>
                        </w:r>
                      </w:p>
                    </w:txbxContent>
                  </v:textbox>
                </v:shape>
                <v:shape id="Textbox 52" o:spid="_x0000_s1075" type="#_x0000_t202" style="position:absolute;left:43354;top:22968;width:18542;height:10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" filled="f" strokeweight=".07197mm">
                  <v:textbox inset="0,0,0,0">
                    <w:txbxContent>
                      <w:p w14:paraId="3CFE0D58" w14:textId="77777777" w:rsidR="00CE193A" w:rsidRDefault="00CE193A">
                        <w:pPr>
                          <w:spacing w:before="97"/>
                          <w:rPr>
                            <w:rFonts w:ascii="Times New Roman"/>
                            <w:sz w:val="17"/>
                          </w:rPr>
                        </w:pPr>
                      </w:p>
                      <w:p w14:paraId="7952BA56" w14:textId="77777777" w:rsidR="00CE193A" w:rsidRDefault="00000000">
                        <w:pPr>
                          <w:spacing w:line="252" w:lineRule="auto"/>
                          <w:ind w:left="110" w:right="108" w:hanging="1"/>
                          <w:jc w:val="center"/>
                          <w:rPr>
                            <w:rFonts w:ascii="Cambria" w:hAnsi="Cambria"/>
                            <w:b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b/>
                            <w:w w:val="125"/>
                            <w:sz w:val="17"/>
                          </w:rPr>
                          <w:t xml:space="preserve">Yayınlanması uygun görülmeyen bilgi gönderen birime veya kişiye geri </w:t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5"/>
                            <w:sz w:val="17"/>
                          </w:rPr>
                          <w:t>gönderilir.</w:t>
                        </w:r>
                      </w:p>
                    </w:txbxContent>
                  </v:textbox>
                </v:shape>
                <v:shape id="Textbox 53" o:spid="_x0000_s1076" type="#_x0000_t202" style="position:absolute;left:1023;top:23422;width:17468;height:11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67FE96D4" w14:textId="77777777" w:rsidR="00CE193A" w:rsidRDefault="00000000">
                        <w:pPr>
                          <w:spacing w:line="252" w:lineRule="auto"/>
                          <w:ind w:right="18"/>
                          <w:jc w:val="center"/>
                          <w:rPr>
                            <w:rFonts w:ascii="Cambria" w:hAnsi="Cambria"/>
                            <w:b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b/>
                            <w:w w:val="125"/>
                            <w:sz w:val="17"/>
                          </w:rPr>
                          <w:t xml:space="preserve">Eğitim programı ile ilgili gerekli bilgileri ve fotoğrafları kullanarak eğitim programı tanıtım bannerı ve slaytları hazırlanır. Bilgisayar programları vasıtasıyla afiş ve tasarım uygulaması </w:t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5"/>
                            <w:sz w:val="17"/>
                          </w:rPr>
                          <w:t>gerçekleştirilir.</w:t>
                        </w:r>
                      </w:p>
                    </w:txbxContent>
                  </v:textbox>
                </v:shape>
                <v:shape id="Textbox 54" o:spid="_x0000_s1077" type="#_x0000_t202" style="position:absolute;left:48910;top:17434;width:3652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23F0DBC3" w14:textId="77777777" w:rsidR="00CE193A" w:rsidRDefault="00000000">
                        <w:pPr>
                          <w:spacing w:before="4"/>
                          <w:rPr>
                            <w:rFonts w:ascii="Cambria" w:hAnsi="Cambria"/>
                            <w:b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5"/>
                            <w:sz w:val="17"/>
                          </w:rPr>
                          <w:t>Hayır</w:t>
                        </w:r>
                      </w:p>
                    </w:txbxContent>
                  </v:textbox>
                </v:shape>
                <v:shape id="Textbox 55" o:spid="_x0000_s1078" type="#_x0000_t202" style="position:absolute;left:27997;top:16105;width:10433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227F9495" w14:textId="77777777" w:rsidR="00CE193A" w:rsidRDefault="00000000">
                        <w:pPr>
                          <w:spacing w:line="252" w:lineRule="auto"/>
                          <w:ind w:left="-1" w:right="18" w:hanging="1"/>
                          <w:jc w:val="center"/>
                          <w:rPr>
                            <w:rFonts w:ascii="Cambria" w:hAnsi="Cambria"/>
                            <w:b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5"/>
                            <w:sz w:val="17"/>
                          </w:rPr>
                          <w:t xml:space="preserve">Yayınlanması </w:t>
                        </w:r>
                        <w:r>
                          <w:rPr>
                            <w:rFonts w:ascii="Cambria" w:hAnsi="Cambria"/>
                            <w:b/>
                            <w:w w:val="125"/>
                            <w:sz w:val="17"/>
                          </w:rPr>
                          <w:t>talep edilen</w:t>
                        </w:r>
                        <w:r>
                          <w:rPr>
                            <w:rFonts w:ascii="Cambria" w:hAnsi="Cambria"/>
                            <w:b/>
                            <w:spacing w:val="40"/>
                            <w:w w:val="12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w w:val="125"/>
                            <w:sz w:val="17"/>
                          </w:rPr>
                          <w:t>bilgi</w:t>
                        </w:r>
                        <w:r>
                          <w:rPr>
                            <w:rFonts w:ascii="Cambria" w:hAnsi="Cambria"/>
                            <w:b/>
                            <w:spacing w:val="-3"/>
                            <w:w w:val="12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w w:val="125"/>
                            <w:sz w:val="17"/>
                          </w:rPr>
                          <w:t>uygun</w:t>
                        </w:r>
                        <w:r>
                          <w:rPr>
                            <w:rFonts w:ascii="Cambria" w:hAnsi="Cambria"/>
                            <w:b/>
                            <w:spacing w:val="-3"/>
                            <w:w w:val="12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w w:val="125"/>
                            <w:sz w:val="17"/>
                          </w:rPr>
                          <w:t>mu</w:t>
                        </w:r>
                        <w:r>
                          <w:rPr>
                            <w:rFonts w:ascii="Cambria" w:hAnsi="Cambria"/>
                            <w:b/>
                            <w:spacing w:val="-3"/>
                            <w:w w:val="12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w w:val="125"/>
                            <w:sz w:val="17"/>
                          </w:rPr>
                          <w:t>?</w:t>
                        </w:r>
                      </w:p>
                    </w:txbxContent>
                  </v:textbox>
                </v:shape>
                <v:shape id="Textbox 56" o:spid="_x0000_s1079" type="#_x0000_t202" style="position:absolute;left:12380;top:17434;width:288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5CE68483" w14:textId="77777777" w:rsidR="00CE193A" w:rsidRDefault="00000000">
                        <w:pPr>
                          <w:spacing w:before="4"/>
                          <w:rPr>
                            <w:rFonts w:ascii="Cambria"/>
                            <w:b/>
                            <w:sz w:val="17"/>
                          </w:rPr>
                        </w:pPr>
                        <w:r>
                          <w:rPr>
                            <w:rFonts w:ascii="Cambria"/>
                            <w:b/>
                            <w:spacing w:val="-4"/>
                            <w:w w:val="125"/>
                            <w:sz w:val="17"/>
                          </w:rPr>
                          <w:t>Evet</w:t>
                        </w:r>
                      </w:p>
                    </w:txbxContent>
                  </v:textbox>
                </v:shape>
                <v:shape id="Textbox 57" o:spid="_x0000_s1080" type="#_x0000_t202" style="position:absolute;left:13;top:58451;width:19361;height:10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" filled="f" strokeweight=".07169mm">
                  <v:textbox inset="0,0,0,0">
                    <w:txbxContent>
                      <w:p w14:paraId="6829F7C4" w14:textId="77777777" w:rsidR="00CE193A" w:rsidRDefault="00000000">
                        <w:pPr>
                          <w:spacing w:before="188" w:line="252" w:lineRule="auto"/>
                          <w:ind w:left="225" w:right="223"/>
                          <w:jc w:val="center"/>
                          <w:rPr>
                            <w:rFonts w:ascii="Cambria" w:hAnsi="Cambria"/>
                            <w:b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b/>
                            <w:w w:val="125"/>
                            <w:sz w:val="17"/>
                          </w:rPr>
                          <w:t>Eğitim programlarında ön kayıt açma – kapama işlemlerinin yapılarak</w:t>
                        </w:r>
                        <w:r>
                          <w:rPr>
                            <w:rFonts w:ascii="Cambria" w:hAnsi="Cambria"/>
                            <w:b/>
                            <w:spacing w:val="40"/>
                            <w:w w:val="12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w w:val="125"/>
                            <w:sz w:val="17"/>
                          </w:rPr>
                          <w:t>ön kayıt bilgilerinin ilgili Merkez personeli ile paylaşımı sağlanır.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6D11BC" w14:textId="77777777" w:rsidR="00CE193A" w:rsidRDefault="00CE193A">
      <w:pPr>
        <w:rPr>
          <w:rFonts w:ascii="Times New Roman"/>
          <w:sz w:val="20"/>
        </w:rPr>
      </w:pPr>
    </w:p>
    <w:p w14:paraId="434E0B33" w14:textId="77777777" w:rsidR="00CE193A" w:rsidRDefault="00CE193A">
      <w:pPr>
        <w:rPr>
          <w:rFonts w:ascii="Times New Roman"/>
          <w:sz w:val="20"/>
        </w:rPr>
      </w:pPr>
    </w:p>
    <w:p w14:paraId="277E12A2" w14:textId="77777777" w:rsidR="00CE193A" w:rsidRDefault="00CE193A">
      <w:pPr>
        <w:rPr>
          <w:rFonts w:ascii="Times New Roman"/>
          <w:sz w:val="20"/>
        </w:rPr>
      </w:pPr>
    </w:p>
    <w:p w14:paraId="2A9D9736" w14:textId="77777777" w:rsidR="00CE193A" w:rsidRDefault="00CE193A">
      <w:pPr>
        <w:spacing w:before="196"/>
        <w:rPr>
          <w:rFonts w:ascii="Times New Roman"/>
          <w:sz w:val="20"/>
        </w:rPr>
      </w:pPr>
    </w:p>
    <w:tbl>
      <w:tblPr>
        <w:tblStyle w:val="TableNormal"/>
        <w:tblW w:w="0" w:type="auto"/>
        <w:tblInd w:w="15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5"/>
        <w:gridCol w:w="4087"/>
        <w:gridCol w:w="3049"/>
      </w:tblGrid>
      <w:tr w:rsidR="00CE193A" w14:paraId="66020422" w14:textId="77777777">
        <w:trPr>
          <w:trHeight w:val="349"/>
        </w:trPr>
        <w:tc>
          <w:tcPr>
            <w:tcW w:w="3645" w:type="dxa"/>
          </w:tcPr>
          <w:p w14:paraId="7ABEBB98" w14:textId="77777777" w:rsidR="00CE193A" w:rsidRDefault="00000000">
            <w:pPr>
              <w:pStyle w:val="TableParagraph"/>
              <w:spacing w:before="77" w:line="252" w:lineRule="exact"/>
              <w:ind w:left="18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HAZIRLAYAN</w:t>
            </w:r>
          </w:p>
        </w:tc>
        <w:tc>
          <w:tcPr>
            <w:tcW w:w="4087" w:type="dxa"/>
          </w:tcPr>
          <w:p w14:paraId="022FB347" w14:textId="77777777" w:rsidR="00CE193A" w:rsidRDefault="00000000">
            <w:pPr>
              <w:pStyle w:val="TableParagraph"/>
              <w:spacing w:before="77" w:line="252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KONTROL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EDEN</w:t>
            </w:r>
          </w:p>
        </w:tc>
        <w:tc>
          <w:tcPr>
            <w:tcW w:w="3049" w:type="dxa"/>
          </w:tcPr>
          <w:p w14:paraId="7AFD6469" w14:textId="77777777" w:rsidR="00CE193A" w:rsidRDefault="00000000">
            <w:pPr>
              <w:pStyle w:val="TableParagraph"/>
              <w:spacing w:before="77" w:line="252" w:lineRule="exact"/>
              <w:ind w:left="13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ONAY</w:t>
            </w:r>
          </w:p>
        </w:tc>
      </w:tr>
      <w:tr w:rsidR="00CE193A" w14:paraId="0BA49369" w14:textId="77777777">
        <w:trPr>
          <w:trHeight w:val="867"/>
        </w:trPr>
        <w:tc>
          <w:tcPr>
            <w:tcW w:w="3645" w:type="dxa"/>
          </w:tcPr>
          <w:p w14:paraId="76658429" w14:textId="3F07ADBD" w:rsidR="00CE193A" w:rsidRDefault="00EC4C76">
            <w:pPr>
              <w:pStyle w:val="TableParagraph"/>
              <w:spacing w:before="58"/>
              <w:ind w:left="18"/>
              <w:jc w:val="center"/>
            </w:pPr>
            <w:r>
              <w:t>DPÜ</w:t>
            </w:r>
            <w:r w:rsidR="00000000">
              <w:rPr>
                <w:spacing w:val="-1"/>
              </w:rPr>
              <w:t xml:space="preserve"> </w:t>
            </w:r>
            <w:r w:rsidR="00000000">
              <w:t>SEM</w:t>
            </w:r>
            <w:r w:rsidR="00000000">
              <w:rPr>
                <w:spacing w:val="-3"/>
              </w:rPr>
              <w:t xml:space="preserve"> </w:t>
            </w:r>
            <w:r w:rsidR="00000000">
              <w:rPr>
                <w:spacing w:val="-2"/>
              </w:rPr>
              <w:t>SEKRETERİ</w:t>
            </w:r>
          </w:p>
        </w:tc>
        <w:tc>
          <w:tcPr>
            <w:tcW w:w="4087" w:type="dxa"/>
          </w:tcPr>
          <w:p w14:paraId="2F8C03BE" w14:textId="77777777" w:rsidR="00CE193A" w:rsidRDefault="00000000">
            <w:pPr>
              <w:pStyle w:val="TableParagraph"/>
              <w:spacing w:before="58"/>
              <w:ind w:left="12"/>
              <w:jc w:val="center"/>
            </w:pPr>
            <w:r>
              <w:t>KALİTE</w:t>
            </w:r>
            <w:r>
              <w:rPr>
                <w:spacing w:val="-6"/>
              </w:rPr>
              <w:t xml:space="preserve"> </w:t>
            </w:r>
            <w:r>
              <w:t>YÖNETİM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TEMSİLCİSİ</w:t>
            </w:r>
          </w:p>
        </w:tc>
        <w:tc>
          <w:tcPr>
            <w:tcW w:w="3049" w:type="dxa"/>
          </w:tcPr>
          <w:p w14:paraId="29786AC3" w14:textId="46099943" w:rsidR="00CE193A" w:rsidRDefault="00EC4C76">
            <w:pPr>
              <w:pStyle w:val="TableParagraph"/>
              <w:spacing w:before="58"/>
              <w:ind w:left="13"/>
              <w:jc w:val="center"/>
            </w:pPr>
            <w:r>
              <w:t>DPÜ</w:t>
            </w:r>
            <w:r w:rsidR="00000000">
              <w:rPr>
                <w:spacing w:val="-1"/>
              </w:rPr>
              <w:t xml:space="preserve"> </w:t>
            </w:r>
            <w:r w:rsidR="00000000">
              <w:t>SEM</w:t>
            </w:r>
            <w:r w:rsidR="00000000">
              <w:rPr>
                <w:spacing w:val="-3"/>
              </w:rPr>
              <w:t xml:space="preserve"> </w:t>
            </w:r>
            <w:r w:rsidR="00000000">
              <w:rPr>
                <w:spacing w:val="-2"/>
              </w:rPr>
              <w:t>MÜDÜRÜ</w:t>
            </w:r>
          </w:p>
        </w:tc>
      </w:tr>
    </w:tbl>
    <w:p w14:paraId="43B7CB15" w14:textId="77777777" w:rsidR="00460082" w:rsidRDefault="00460082"/>
    <w:sectPr w:rsidR="00460082">
      <w:type w:val="continuous"/>
      <w:pgSz w:w="11910" w:h="16840"/>
      <w:pgMar w:top="400" w:right="283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193A"/>
    <w:rsid w:val="002C0F05"/>
    <w:rsid w:val="00460082"/>
    <w:rsid w:val="007C2A29"/>
    <w:rsid w:val="008A11E6"/>
    <w:rsid w:val="00B02BA3"/>
    <w:rsid w:val="00CE193A"/>
    <w:rsid w:val="00EC4C76"/>
    <w:rsid w:val="00FB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47C46"/>
  <w15:docId w15:val="{4EF822DC-586B-4ABF-9F71-6732D16A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</Words>
  <Characters>174</Characters>
  <Application>Microsoft Office Word</Application>
  <DocSecurity>0</DocSecurity>
  <Lines>34</Lines>
  <Paragraphs>10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M.İsmail CARAN</dc:creator>
  <cp:lastModifiedBy>Oznur OztUrk</cp:lastModifiedBy>
  <cp:revision>6</cp:revision>
  <dcterms:created xsi:type="dcterms:W3CDTF">2025-11-17T07:08:00Z</dcterms:created>
  <dcterms:modified xsi:type="dcterms:W3CDTF">2025-11-17T07:22:00Z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Creator">
    <vt:lpwstr>Microsoft® Word Office 365 için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Office 365 için</vt:lpwstr>
  </property>
  <property fmtid="{D5CDD505-2E9C-101B-9397-08002B2CF9AE}" pid="6" name="GrammarlyDocumentId">
    <vt:lpwstr>eb6ad953-d449-4cda-b145-e6c898527ff0</vt:lpwstr>
  </property>
</Properties>
</file>