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7" w:rsidRPr="003C219E" w:rsidRDefault="00D42A35" w:rsidP="00E966F8">
      <w:pPr>
        <w:jc w:val="center"/>
        <w:rPr>
          <w:b/>
          <w:bCs/>
          <w:kern w:val="16"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855D1" wp14:editId="62411C59">
            <wp:simplePos x="0" y="0"/>
            <wp:positionH relativeFrom="column">
              <wp:posOffset>8463915</wp:posOffset>
            </wp:positionH>
            <wp:positionV relativeFrom="paragraph">
              <wp:posOffset>-205105</wp:posOffset>
            </wp:positionV>
            <wp:extent cx="746125" cy="7518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2" b="11490"/>
                    <a:stretch/>
                  </pic:blipFill>
                  <pic:spPr bwMode="auto">
                    <a:xfrm>
                      <a:off x="0" y="0"/>
                      <a:ext cx="74612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DF7">
        <w:rPr>
          <w:noProof/>
        </w:rPr>
        <w:drawing>
          <wp:anchor distT="0" distB="0" distL="114300" distR="114300" simplePos="0" relativeHeight="251656192" behindDoc="0" locked="0" layoutInCell="1" allowOverlap="1" wp14:anchorId="4121C014" wp14:editId="46D29955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24">
        <w:rPr>
          <w:rFonts w:ascii="Arial" w:hAnsi="Arial" w:cs="Arial"/>
          <w:b/>
          <w:bCs/>
          <w:noProof/>
          <w:kern w:val="16"/>
          <w:lang w:val="tr-TR"/>
        </w:rPr>
        <w:t xml:space="preserve">KÜTAHYA 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D92067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AKTS </w:t>
      </w:r>
      <w:r w:rsidR="009F1B68" w:rsidRPr="003C219E">
        <w:rPr>
          <w:rFonts w:ascii="Arial" w:hAnsi="Arial" w:cs="Arial"/>
          <w:b/>
          <w:bCs/>
          <w:kern w:val="16"/>
          <w:lang w:val="tr-TR"/>
        </w:rPr>
        <w:t>(ECTS)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 xml:space="preserve"> AVRUPA KREDİ TRANSFER SİSTEMİ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0A6315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</w:t>
      </w:r>
      <w:r w:rsidR="007A743E">
        <w:rPr>
          <w:rFonts w:ascii="Arial" w:hAnsi="Arial" w:cs="Arial"/>
          <w:b/>
          <w:bCs/>
          <w:kern w:val="16"/>
          <w:sz w:val="20"/>
          <w:szCs w:val="20"/>
          <w:lang w:val="tr-TR"/>
        </w:rPr>
        <w:t>20…-20….</w:t>
      </w:r>
      <w:r w:rsidR="00911601"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 / </w:t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3570"/>
        <w:gridCol w:w="1150"/>
        <w:gridCol w:w="3807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42A35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:rsidR="003E7411" w:rsidRPr="00902FDB" w:rsidRDefault="003E7411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452D24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 w:rsidR="00452D24"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kern w:val="16"/>
                <w:sz w:val="22"/>
                <w:szCs w:val="22"/>
                <w:lang w:val="tr-TR"/>
              </w:rPr>
              <w:t>Dumlupınar Üniversitesi’nde aşağıdaki derslere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E966F8" w:rsidRPr="00902FDB" w:rsidTr="0041233E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:rsidR="00E966F8" w:rsidRPr="00902FDB" w:rsidRDefault="00E966F8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*DPU’ deki ve/veya Gidilen Üniversitedeki bir ders birden fazla dersle eşleştirilebilir. Ders eşleştirmelerinde ders adı, içeriği ve kredisine dikkat edilmelidir.</w:t>
            </w: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4955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4856"/>
        <w:gridCol w:w="4856"/>
      </w:tblGrid>
      <w:tr w:rsidR="005E4FA1" w:rsidRPr="00D42A35" w:rsidTr="00452D24">
        <w:trPr>
          <w:trHeight w:val="1026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D42A35" w:rsidP="00452D2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Dr. Öğr. Üyesi Muhammet Yunus ŞİŞMAN</w:t>
            </w:r>
            <w:bookmarkStart w:id="0" w:name="_GoBack"/>
            <w:bookmarkEnd w:id="0"/>
          </w:p>
        </w:tc>
      </w:tr>
      <w:tr w:rsidR="005E4FA1" w:rsidRPr="003C219E" w:rsidTr="00452D24">
        <w:trPr>
          <w:trHeight w:val="722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8B" w:rsidRDefault="00C34B8B">
      <w:r>
        <w:separator/>
      </w:r>
    </w:p>
  </w:endnote>
  <w:endnote w:type="continuationSeparator" w:id="0">
    <w:p w:rsidR="00C34B8B" w:rsidRDefault="00C3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8B" w:rsidRDefault="00C34B8B">
      <w:r>
        <w:separator/>
      </w:r>
    </w:p>
  </w:footnote>
  <w:footnote w:type="continuationSeparator" w:id="0">
    <w:p w:rsidR="00C34B8B" w:rsidRDefault="00C3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72467"/>
    <w:rsid w:val="001B18DE"/>
    <w:rsid w:val="001C3BB0"/>
    <w:rsid w:val="001F59E8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251A2"/>
    <w:rsid w:val="00452D24"/>
    <w:rsid w:val="004617EB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C07907"/>
    <w:rsid w:val="00C34B8B"/>
    <w:rsid w:val="00C91815"/>
    <w:rsid w:val="00D11451"/>
    <w:rsid w:val="00D161D5"/>
    <w:rsid w:val="00D223F4"/>
    <w:rsid w:val="00D35E9C"/>
    <w:rsid w:val="00D42A35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C5AD"/>
  <w15:docId w15:val="{2E7208F9-4102-4EC3-94B7-9F1040B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asuspro</cp:lastModifiedBy>
  <cp:revision>2</cp:revision>
  <cp:lastPrinted>2011-01-06T08:46:00Z</cp:lastPrinted>
  <dcterms:created xsi:type="dcterms:W3CDTF">2022-01-14T11:49:00Z</dcterms:created>
  <dcterms:modified xsi:type="dcterms:W3CDTF">2022-01-14T11:49:00Z</dcterms:modified>
</cp:coreProperties>
</file>