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955"/>
        <w:gridCol w:w="242"/>
        <w:gridCol w:w="1536"/>
        <w:gridCol w:w="1632"/>
        <w:gridCol w:w="1678"/>
        <w:gridCol w:w="677"/>
        <w:gridCol w:w="230"/>
        <w:gridCol w:w="811"/>
        <w:gridCol w:w="994"/>
      </w:tblGrid>
      <w:tr w:rsidR="006D0102" w:rsidRPr="00AA342D" w14:paraId="4602CFFC" w14:textId="77777777" w:rsidTr="00327484">
        <w:trPr>
          <w:trHeight w:val="544"/>
        </w:trPr>
        <w:tc>
          <w:tcPr>
            <w:tcW w:w="81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AA342D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5787414F" w14:textId="77777777" w:rsidR="006D0102" w:rsidRPr="00AA342D" w:rsidRDefault="006D0102" w:rsidP="007D6076">
            <w:pPr>
              <w:pStyle w:val="TableParagraph"/>
              <w:spacing w:line="132" w:lineRule="exact"/>
              <w:ind w:left="22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7AE1460B" w14:textId="77777777" w:rsidR="006D0102" w:rsidRPr="00AA342D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2F4905BD" w14:textId="77777777" w:rsidR="006D0102" w:rsidRPr="00AA342D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1F6DF350" w14:textId="77777777" w:rsidR="006D0102" w:rsidRPr="00AA342D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581BFAC2" w14:textId="77777777" w:rsidR="006D0102" w:rsidRPr="00AA342D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446FD53E" w14:textId="77777777" w:rsidR="006D0102" w:rsidRPr="00AA342D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11549387" w14:textId="77777777" w:rsidR="006D0102" w:rsidRPr="00AA342D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74AC5A03" w14:textId="77777777" w:rsidR="006D0102" w:rsidRPr="00AA342D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1306193B" w14:textId="77777777" w:rsidR="006D0102" w:rsidRPr="00AA342D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6C02B4E3" w14:textId="77777777" w:rsidR="006D0102" w:rsidRPr="00AA342D" w:rsidRDefault="006D0102" w:rsidP="007D6076">
            <w:pPr>
              <w:pStyle w:val="TableParagraph"/>
              <w:spacing w:line="132" w:lineRule="exac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  <w:r w:rsidRPr="00AA342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AA342D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AA342D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</w:pPr>
          </w:p>
          <w:p w14:paraId="53B0DBAA" w14:textId="77777777" w:rsidR="006D0102" w:rsidRPr="00C448E1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</w:pPr>
            <w:r w:rsidRPr="00AA342D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>KÜTAHYA DUMLUPINAR ÜNİVERSİTESİ</w:t>
            </w:r>
          </w:p>
          <w:p w14:paraId="7BADACD8" w14:textId="77777777" w:rsidR="00C448E1" w:rsidRPr="00C448E1" w:rsidRDefault="00C448E1" w:rsidP="00C448E1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</w:pPr>
            <w:proofErr w:type="spellStart"/>
            <w:r w:rsidRPr="00C448E1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>Yabancı</w:t>
            </w:r>
            <w:proofErr w:type="spellEnd"/>
            <w:r w:rsidRPr="00C448E1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 xml:space="preserve"> Diller </w:t>
            </w:r>
            <w:proofErr w:type="spellStart"/>
            <w:r w:rsidRPr="00C448E1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>Öğretimi</w:t>
            </w:r>
            <w:proofErr w:type="spellEnd"/>
            <w:r w:rsidRPr="00C448E1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C448E1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>Uygula</w:t>
            </w:r>
            <w:bookmarkStart w:id="0" w:name="_GoBack"/>
            <w:bookmarkEnd w:id="0"/>
            <w:r w:rsidRPr="00C448E1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>ma</w:t>
            </w:r>
            <w:proofErr w:type="spellEnd"/>
            <w:r w:rsidRPr="00C448E1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C448E1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>ve</w:t>
            </w:r>
            <w:proofErr w:type="spellEnd"/>
            <w:r w:rsidRPr="00C448E1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C448E1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>Araştırma</w:t>
            </w:r>
            <w:proofErr w:type="spellEnd"/>
            <w:r w:rsidRPr="00C448E1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C448E1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>Merkezi</w:t>
            </w:r>
            <w:proofErr w:type="spellEnd"/>
          </w:p>
          <w:p w14:paraId="5908E9EB" w14:textId="77777777" w:rsidR="006D0102" w:rsidRPr="00C448E1" w:rsidRDefault="006D0102" w:rsidP="007D6076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</w:pPr>
          </w:p>
        </w:tc>
      </w:tr>
      <w:tr w:rsidR="00327484" w:rsidRPr="00AA342D" w14:paraId="5BC2E0B5" w14:textId="77777777" w:rsidTr="00327484">
        <w:trPr>
          <w:trHeight w:val="596"/>
        </w:trPr>
        <w:tc>
          <w:tcPr>
            <w:tcW w:w="81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27484" w:rsidRPr="00AA342D" w:rsidRDefault="00327484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E2F8F2" w:rsidR="00327484" w:rsidRPr="00AA342D" w:rsidRDefault="00327484" w:rsidP="007D607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AA342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tr-TR"/>
              </w:rPr>
              <w:t>PERSONEL GÖREV TANIM FORMU</w:t>
            </w:r>
          </w:p>
        </w:tc>
      </w:tr>
      <w:tr w:rsidR="002810EC" w:rsidRPr="00AA342D" w14:paraId="75E9FB03" w14:textId="77777777" w:rsidTr="00327484">
        <w:trPr>
          <w:trHeight w:val="178"/>
        </w:trPr>
        <w:tc>
          <w:tcPr>
            <w:tcW w:w="8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AA342D" w:rsidRDefault="002810EC" w:rsidP="007D6076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AA342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  <w:t>Dok. Kodu</w:t>
            </w:r>
            <w:r w:rsidRPr="00AA342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: İK. LS.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AA342D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AA342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  <w:t>Yayın Tarihi: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AA342D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AA342D">
              <w:rPr>
                <w:rFonts w:ascii="Times New Roman" w:hAnsi="Times New Roman" w:cs="Times New Roman"/>
                <w:i/>
                <w:color w:val="000000" w:themeColor="text1"/>
                <w:w w:val="105"/>
                <w:sz w:val="16"/>
                <w:szCs w:val="16"/>
                <w:lang w:val="tr-TR"/>
              </w:rPr>
              <w:t xml:space="preserve"> </w:t>
            </w:r>
            <w:proofErr w:type="gramStart"/>
            <w:r w:rsidRPr="00AA342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>....</w:t>
            </w:r>
            <w:proofErr w:type="gramEnd"/>
            <w:r w:rsidRPr="00AA342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>/….. /202…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AA342D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AA342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  <w:t>Revizyon</w:t>
            </w:r>
            <w:r w:rsidRPr="00AA342D">
              <w:rPr>
                <w:rFonts w:ascii="Times New Roman" w:hAnsi="Times New Roman" w:cs="Times New Roman"/>
                <w:b/>
                <w:bCs/>
                <w:color w:val="000000" w:themeColor="text1"/>
                <w:spacing w:val="35"/>
                <w:sz w:val="16"/>
                <w:szCs w:val="16"/>
                <w:lang w:val="tr-TR"/>
              </w:rPr>
              <w:t xml:space="preserve"> </w:t>
            </w:r>
            <w:r w:rsidRPr="00AA342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  <w:t>Tarihi:</w:t>
            </w:r>
          </w:p>
        </w:tc>
        <w:tc>
          <w:tcPr>
            <w:tcW w:w="21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AA342D" w:rsidRDefault="002810EC" w:rsidP="007D6076">
            <w:pPr>
              <w:pStyle w:val="TableParagraph"/>
              <w:ind w:right="6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AA342D">
              <w:rPr>
                <w:rFonts w:ascii="Times New Roman" w:hAnsi="Times New Roman" w:cs="Times New Roman"/>
                <w:i/>
                <w:color w:val="000000" w:themeColor="text1"/>
                <w:w w:val="105"/>
                <w:sz w:val="16"/>
                <w:szCs w:val="16"/>
                <w:lang w:val="tr-TR"/>
              </w:rPr>
              <w:t xml:space="preserve">        </w:t>
            </w:r>
            <w:proofErr w:type="gramStart"/>
            <w:r w:rsidRPr="00AA342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>....</w:t>
            </w:r>
            <w:proofErr w:type="gramEnd"/>
            <w:r w:rsidRPr="00AA342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>/….. /202…</w:t>
            </w:r>
          </w:p>
        </w:tc>
      </w:tr>
      <w:tr w:rsidR="002810EC" w:rsidRPr="00AA342D" w14:paraId="2EF97237" w14:textId="77777777" w:rsidTr="00327484">
        <w:trPr>
          <w:trHeight w:val="242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AA342D" w:rsidRDefault="002810EC" w:rsidP="007D6076">
            <w:pPr>
              <w:pStyle w:val="TableParagraph"/>
              <w:ind w:left="16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AA342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AA342D" w:rsidRDefault="002810EC" w:rsidP="007D6076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AA342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     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AA342D" w:rsidRDefault="002810EC" w:rsidP="007D6076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AA342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2810EC" w:rsidRPr="00AA342D" w:rsidRDefault="002810EC" w:rsidP="007D6076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AA342D" w:rsidRDefault="002810EC" w:rsidP="007D6076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AA342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AA342D" w:rsidRDefault="002810EC" w:rsidP="007D6076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2810EC" w:rsidRPr="00AA342D" w14:paraId="0E8AF6CB" w14:textId="77777777" w:rsidTr="00327484">
        <w:trPr>
          <w:trHeight w:val="276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AA342D" w:rsidRDefault="002810EC" w:rsidP="007D6076">
            <w:pPr>
              <w:pStyle w:val="TableParagraph"/>
              <w:ind w:left="16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AA342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2810EC" w:rsidRPr="00AA342D" w:rsidRDefault="002810EC" w:rsidP="007D6076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664BBA" w:rsidRPr="00AA342D" w14:paraId="2A43F903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1230268D" w14:textId="77777777" w:rsidR="00664BBA" w:rsidRPr="00AA342D" w:rsidRDefault="00664BBA" w:rsidP="00664BB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5C43A5FE" w14:textId="2521BD69" w:rsidR="00664BBA" w:rsidRPr="00AA342D" w:rsidRDefault="00664BBA" w:rsidP="00664BB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YABANCI DİLLER ÖĞRETİMİ UYGULAMA VE ARAŞTIRMA MERKEZİ</w:t>
            </w:r>
          </w:p>
        </w:tc>
      </w:tr>
      <w:tr w:rsidR="00385588" w:rsidRPr="00AA342D" w14:paraId="45872C12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0CB4A59C" w14:textId="77777777" w:rsidR="00385588" w:rsidRPr="00AA342D" w:rsidRDefault="00385588" w:rsidP="001B370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9420A06" w14:textId="4E4193FD" w:rsidR="00385588" w:rsidRPr="00AA342D" w:rsidRDefault="008978FD" w:rsidP="008978F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İdari ve Mali İşler Daire Başkanlığı</w:t>
            </w:r>
          </w:p>
        </w:tc>
      </w:tr>
      <w:tr w:rsidR="00385588" w:rsidRPr="00AA342D" w14:paraId="35E37BC8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6DB2889A" w14:textId="77777777" w:rsidR="00385588" w:rsidRPr="00AA342D" w:rsidRDefault="00385588" w:rsidP="001B370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752F6285" w14:textId="5330716C" w:rsidR="00385588" w:rsidRPr="00AA342D" w:rsidRDefault="00AA342D" w:rsidP="00AA342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Mehmet KÜÇÜK</w:t>
            </w:r>
          </w:p>
        </w:tc>
      </w:tr>
      <w:tr w:rsidR="00385588" w:rsidRPr="00AA342D" w14:paraId="257EF59F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73107E0C" w14:textId="77777777" w:rsidR="00385588" w:rsidRPr="00AA342D" w:rsidRDefault="00385588" w:rsidP="001B370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AC07CC2" w14:textId="72D1C146" w:rsidR="00385588" w:rsidRPr="00AA342D" w:rsidRDefault="008978FD" w:rsidP="008978F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Yardımcı Hizmetler</w:t>
            </w:r>
          </w:p>
        </w:tc>
      </w:tr>
      <w:tr w:rsidR="00385588" w:rsidRPr="00AA342D" w14:paraId="43AF15E2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12A191C2" w14:textId="77777777" w:rsidR="00385588" w:rsidRPr="00AA342D" w:rsidRDefault="00385588" w:rsidP="001B370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B616D68" w14:textId="721DEE0E" w:rsidR="00385588" w:rsidRPr="00AA342D" w:rsidRDefault="008978FD" w:rsidP="00664BB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. Üyesi </w:t>
            </w:r>
            <w:r w:rsidR="00664BBA"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Feridun KARAKOÇ</w:t>
            </w:r>
          </w:p>
        </w:tc>
      </w:tr>
      <w:tr w:rsidR="00385588" w:rsidRPr="00AA342D" w14:paraId="3E251299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2EE7568B" w14:textId="77777777" w:rsidR="00385588" w:rsidRPr="00AA342D" w:rsidRDefault="00385588" w:rsidP="001B370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BEFEB5C" w14:textId="7085C6CE" w:rsidR="00385588" w:rsidRPr="00AA342D" w:rsidRDefault="00385588" w:rsidP="00664BB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85588" w:rsidRPr="00AA342D" w14:paraId="35265501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2F4739E5" w14:textId="77777777" w:rsidR="00385588" w:rsidRPr="00AA342D" w:rsidRDefault="00385588" w:rsidP="001B370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186E4EED" w14:textId="77777777" w:rsidR="00AA342D" w:rsidRPr="00AA342D" w:rsidRDefault="00AA342D" w:rsidP="00AA342D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after="16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AA342D">
              <w:rPr>
                <w:rFonts w:ascii="Times New Roman" w:hAnsi="Times New Roman" w:cs="Times New Roman"/>
                <w:sz w:val="18"/>
                <w:szCs w:val="18"/>
              </w:rPr>
              <w:t>Merkezin dersliklerinin genel temizliğini eğitim saatlerine göre planlayarak yapmak</w:t>
            </w:r>
          </w:p>
          <w:p w14:paraId="038569AF" w14:textId="77777777" w:rsidR="00AA342D" w:rsidRPr="00AA342D" w:rsidRDefault="00AA342D" w:rsidP="00AA342D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after="16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AA342D">
              <w:rPr>
                <w:rFonts w:ascii="Times New Roman" w:hAnsi="Times New Roman" w:cs="Times New Roman"/>
                <w:sz w:val="18"/>
                <w:szCs w:val="18"/>
              </w:rPr>
              <w:t>Merkezin idari bürolarının genel temizliğini yapmak</w:t>
            </w:r>
          </w:p>
          <w:p w14:paraId="41979056" w14:textId="77777777" w:rsidR="00AA342D" w:rsidRPr="00AA342D" w:rsidRDefault="00AA342D" w:rsidP="00AA342D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after="16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AA342D">
              <w:rPr>
                <w:rFonts w:ascii="Times New Roman" w:hAnsi="Times New Roman" w:cs="Times New Roman"/>
                <w:sz w:val="18"/>
                <w:szCs w:val="18"/>
              </w:rPr>
              <w:t>Merkezin büro ve derslik dışında kalan alanlarının temizliğini yapmak</w:t>
            </w:r>
          </w:p>
          <w:p w14:paraId="7135CEDA" w14:textId="77777777" w:rsidR="00AA342D" w:rsidRPr="00AA342D" w:rsidRDefault="00AA342D" w:rsidP="00AA342D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after="16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AA342D">
              <w:rPr>
                <w:rFonts w:ascii="Times New Roman" w:hAnsi="Times New Roman" w:cs="Times New Roman"/>
                <w:sz w:val="18"/>
                <w:szCs w:val="18"/>
              </w:rPr>
              <w:t>Lavabo ve tuvaletlerin temizliğini yapmak</w:t>
            </w:r>
          </w:p>
          <w:p w14:paraId="6C1943B7" w14:textId="77777777" w:rsidR="00AA342D" w:rsidRPr="00AA342D" w:rsidRDefault="00AA342D" w:rsidP="00AA342D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after="16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AA342D">
              <w:rPr>
                <w:rFonts w:ascii="Times New Roman" w:hAnsi="Times New Roman" w:cs="Times New Roman"/>
                <w:sz w:val="18"/>
                <w:szCs w:val="18"/>
              </w:rPr>
              <w:t>Merkez personeline ve misafirlerine çay, kahve vb. hizmeti sağlamak</w:t>
            </w:r>
          </w:p>
          <w:p w14:paraId="7E707794" w14:textId="77777777" w:rsidR="00AA342D" w:rsidRPr="00AA342D" w:rsidRDefault="00AA342D" w:rsidP="00AA342D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after="16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AA342D">
              <w:rPr>
                <w:rFonts w:ascii="Times New Roman" w:hAnsi="Times New Roman" w:cs="Times New Roman"/>
                <w:sz w:val="18"/>
                <w:szCs w:val="18"/>
              </w:rPr>
              <w:t>Merkeze eğitime gelen katılımcılara çay, kahve, kuru pasta vb. ikram servis hizmeti sağlamak</w:t>
            </w:r>
          </w:p>
          <w:p w14:paraId="5BB852B2" w14:textId="77777777" w:rsidR="00AA342D" w:rsidRPr="00AA342D" w:rsidRDefault="00AA342D" w:rsidP="00AA342D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after="16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AA342D">
              <w:rPr>
                <w:rFonts w:ascii="Times New Roman" w:hAnsi="Times New Roman" w:cs="Times New Roman"/>
                <w:sz w:val="18"/>
                <w:szCs w:val="18"/>
              </w:rPr>
              <w:t>Merkezin evraklarını kurum içinde ilgili yerlere götürmek veya getirmek</w:t>
            </w:r>
          </w:p>
          <w:p w14:paraId="5A84D683" w14:textId="168A890C" w:rsidR="00385588" w:rsidRPr="00AA342D" w:rsidRDefault="00AA342D" w:rsidP="00AA342D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after="16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AA342D">
              <w:rPr>
                <w:rFonts w:ascii="Times New Roman" w:hAnsi="Times New Roman" w:cs="Times New Roman"/>
                <w:sz w:val="18"/>
                <w:szCs w:val="18"/>
              </w:rPr>
              <w:t>Merkez Müdürü ve İdari Birim Sorumlusu tarafından verilen diğer işleri yapmak</w:t>
            </w:r>
          </w:p>
        </w:tc>
      </w:tr>
      <w:tr w:rsidR="00385588" w:rsidRPr="00AA342D" w14:paraId="7827955D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1A97D30B" w14:textId="77777777" w:rsidR="00385588" w:rsidRPr="00AA342D" w:rsidRDefault="00385588" w:rsidP="001B370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5FD08073" w14:textId="77777777" w:rsidR="00AA342D" w:rsidRPr="00AA342D" w:rsidRDefault="00AA342D" w:rsidP="00AA342D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after="16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42D">
              <w:rPr>
                <w:rFonts w:ascii="Times New Roman" w:hAnsi="Times New Roman" w:cs="Times New Roman"/>
                <w:sz w:val="18"/>
                <w:szCs w:val="18"/>
              </w:rPr>
              <w:t>Temizlik işlerinde dikkatli ve düzenli çalışma</w:t>
            </w:r>
          </w:p>
          <w:p w14:paraId="4D881201" w14:textId="26D54BFA" w:rsidR="00A67BD3" w:rsidRPr="00AA342D" w:rsidRDefault="00AA342D" w:rsidP="00AA342D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42D">
              <w:rPr>
                <w:rFonts w:ascii="Times New Roman" w:hAnsi="Times New Roman" w:cs="Times New Roman"/>
                <w:sz w:val="18"/>
                <w:szCs w:val="18"/>
              </w:rPr>
              <w:t>İş güvenliği kurallarına uygun çalışma</w:t>
            </w:r>
          </w:p>
        </w:tc>
      </w:tr>
      <w:tr w:rsidR="00385588" w:rsidRPr="00AA342D" w14:paraId="57351CB3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19A0B4C" w14:textId="77777777" w:rsidR="00385588" w:rsidRPr="00AA342D" w:rsidRDefault="00385588" w:rsidP="001B370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0059B450" w14:textId="5D3917E8" w:rsidR="00AA342D" w:rsidRPr="00AA342D" w:rsidRDefault="00AA342D" w:rsidP="00AA342D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42D">
              <w:rPr>
                <w:rFonts w:ascii="Times New Roman" w:hAnsi="Times New Roman" w:cs="Times New Roman"/>
                <w:sz w:val="18"/>
                <w:szCs w:val="18"/>
              </w:rPr>
              <w:t>657 Sayılı Devlet Memurları Kanunu ve diğer personel mevzuatı</w:t>
            </w:r>
          </w:p>
          <w:p w14:paraId="5838AC89" w14:textId="1E5EEDF0" w:rsidR="00AA342D" w:rsidRPr="00AA342D" w:rsidRDefault="00AA342D" w:rsidP="00AA342D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42D">
              <w:rPr>
                <w:rFonts w:ascii="Times New Roman" w:hAnsi="Times New Roman" w:cs="Times New Roman"/>
                <w:sz w:val="18"/>
                <w:szCs w:val="18"/>
              </w:rPr>
              <w:t xml:space="preserve">Kütahya Dumlupınar Üniversitesi </w:t>
            </w:r>
            <w:r w:rsidRPr="00AA342D">
              <w:rPr>
                <w:rFonts w:ascii="Times New Roman" w:eastAsia="Times New Roman" w:hAnsi="Times New Roman" w:cs="Times New Roman"/>
                <w:sz w:val="18"/>
                <w:szCs w:val="18"/>
              </w:rPr>
              <w:t>Yabancı Diller Öğretimi Uygulama Ve Araştırma Merkezi Yönetmeliği</w:t>
            </w:r>
          </w:p>
          <w:p w14:paraId="2DB0157D" w14:textId="6005C3E2" w:rsidR="00385588" w:rsidRPr="00AA342D" w:rsidRDefault="00AA342D" w:rsidP="00AA342D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42D">
              <w:rPr>
                <w:rFonts w:ascii="Times New Roman" w:hAnsi="Times New Roman" w:cs="Times New Roman"/>
                <w:sz w:val="18"/>
                <w:szCs w:val="18"/>
              </w:rPr>
              <w:t>4857 Sayılı İş Kanunu</w:t>
            </w:r>
          </w:p>
        </w:tc>
      </w:tr>
      <w:tr w:rsidR="00385588" w:rsidRPr="00AA342D" w14:paraId="6EB275B4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B9AD306" w14:textId="77777777" w:rsidR="00385588" w:rsidRPr="00AA342D" w:rsidRDefault="00385588" w:rsidP="001B370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D9E5868" w14:textId="77777777" w:rsidR="00385588" w:rsidRPr="00AA342D" w:rsidRDefault="00385588" w:rsidP="001B37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5588" w:rsidRPr="00AA342D" w14:paraId="16FEA997" w14:textId="77777777" w:rsidTr="00327484">
        <w:trPr>
          <w:trHeight w:val="418"/>
        </w:trPr>
        <w:tc>
          <w:tcPr>
            <w:tcW w:w="5797" w:type="dxa"/>
            <w:gridSpan w:val="2"/>
            <w:vAlign w:val="center"/>
          </w:tcPr>
          <w:p w14:paraId="4F5A7832" w14:textId="77777777" w:rsidR="00385588" w:rsidRPr="00AA342D" w:rsidRDefault="00385588" w:rsidP="001B37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sz w:val="16"/>
                <w:szCs w:val="16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5CC1EF1A" w14:textId="77777777" w:rsidR="00385588" w:rsidRPr="00AA342D" w:rsidRDefault="00385588" w:rsidP="001B37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ONAYLAYAN</w:t>
            </w:r>
          </w:p>
        </w:tc>
      </w:tr>
      <w:tr w:rsidR="00385588" w:rsidRPr="00AA342D" w14:paraId="6032620B" w14:textId="77777777" w:rsidTr="00327484">
        <w:trPr>
          <w:trHeight w:val="1045"/>
        </w:trPr>
        <w:tc>
          <w:tcPr>
            <w:tcW w:w="5797" w:type="dxa"/>
            <w:gridSpan w:val="2"/>
            <w:vAlign w:val="center"/>
          </w:tcPr>
          <w:p w14:paraId="42BCC3F9" w14:textId="77777777" w:rsidR="00385588" w:rsidRPr="00AA342D" w:rsidRDefault="00385588" w:rsidP="001B37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Adı Soyadı</w:t>
            </w:r>
          </w:p>
          <w:p w14:paraId="5EB6F12F" w14:textId="77777777" w:rsidR="00385588" w:rsidRPr="00AA342D" w:rsidRDefault="00385588" w:rsidP="001B37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Unvanı</w:t>
            </w:r>
          </w:p>
          <w:p w14:paraId="2B4F8E16" w14:textId="77777777" w:rsidR="00385588" w:rsidRPr="00AA342D" w:rsidRDefault="00385588" w:rsidP="001B37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İmza</w:t>
            </w:r>
          </w:p>
          <w:p w14:paraId="260ABF0E" w14:textId="77777777" w:rsidR="00385588" w:rsidRPr="00AA342D" w:rsidRDefault="00385588" w:rsidP="001B37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….</w:t>
            </w:r>
            <w:proofErr w:type="gramEnd"/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/…./…….</w:t>
            </w:r>
          </w:p>
        </w:tc>
        <w:tc>
          <w:tcPr>
            <w:tcW w:w="4688" w:type="dxa"/>
            <w:vAlign w:val="center"/>
          </w:tcPr>
          <w:p w14:paraId="0550467E" w14:textId="77777777" w:rsidR="00385588" w:rsidRPr="00AA342D" w:rsidRDefault="00385588" w:rsidP="001B37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Adı Soyadı</w:t>
            </w:r>
          </w:p>
          <w:p w14:paraId="73AD1168" w14:textId="77777777" w:rsidR="00385588" w:rsidRPr="00AA342D" w:rsidRDefault="00385588" w:rsidP="001B37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Unvanı</w:t>
            </w:r>
          </w:p>
          <w:p w14:paraId="5181C77A" w14:textId="77777777" w:rsidR="00385588" w:rsidRPr="00AA342D" w:rsidRDefault="00385588" w:rsidP="001B37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34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İmza</w:t>
            </w:r>
          </w:p>
          <w:p w14:paraId="7ACE8788" w14:textId="77777777" w:rsidR="00385588" w:rsidRPr="00AA342D" w:rsidRDefault="00385588" w:rsidP="001B37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D05F10C" w14:textId="77777777" w:rsidR="007355F1" w:rsidRPr="00AA342D" w:rsidRDefault="007355F1" w:rsidP="00EE3A4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E9CAB65" w14:textId="77777777" w:rsidR="005211CE" w:rsidRPr="00AA342D" w:rsidRDefault="005211CE" w:rsidP="00EE3A46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5211CE" w:rsidRPr="00AA342D" w:rsidSect="00385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ahom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Tahom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5003E"/>
    <w:multiLevelType w:val="hybridMultilevel"/>
    <w:tmpl w:val="07D4A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45E81"/>
    <w:multiLevelType w:val="hybridMultilevel"/>
    <w:tmpl w:val="808AAE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209E2"/>
    <w:multiLevelType w:val="hybridMultilevel"/>
    <w:tmpl w:val="BB30B1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6624E"/>
    <w:multiLevelType w:val="hybridMultilevel"/>
    <w:tmpl w:val="AC48C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6C42"/>
    <w:rsid w:val="001722DC"/>
    <w:rsid w:val="001A28E9"/>
    <w:rsid w:val="001A43A0"/>
    <w:rsid w:val="002810EC"/>
    <w:rsid w:val="002B020D"/>
    <w:rsid w:val="00327484"/>
    <w:rsid w:val="00375D06"/>
    <w:rsid w:val="00385588"/>
    <w:rsid w:val="00397B11"/>
    <w:rsid w:val="004D7D3F"/>
    <w:rsid w:val="004F0F89"/>
    <w:rsid w:val="005211CE"/>
    <w:rsid w:val="00545AE0"/>
    <w:rsid w:val="00664BBA"/>
    <w:rsid w:val="006D0102"/>
    <w:rsid w:val="007355F1"/>
    <w:rsid w:val="007D6076"/>
    <w:rsid w:val="00856DCA"/>
    <w:rsid w:val="008978FD"/>
    <w:rsid w:val="0096284D"/>
    <w:rsid w:val="00A03450"/>
    <w:rsid w:val="00A67BD3"/>
    <w:rsid w:val="00AA342D"/>
    <w:rsid w:val="00AB2B4D"/>
    <w:rsid w:val="00B065EB"/>
    <w:rsid w:val="00C448E1"/>
    <w:rsid w:val="00D2197F"/>
    <w:rsid w:val="00E13957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HP</cp:lastModifiedBy>
  <cp:revision>5</cp:revision>
  <dcterms:created xsi:type="dcterms:W3CDTF">2025-08-28T09:22:00Z</dcterms:created>
  <dcterms:modified xsi:type="dcterms:W3CDTF">2026-03-10T14:25:00Z</dcterms:modified>
</cp:coreProperties>
</file>