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16"/>
        <w:gridCol w:w="4455"/>
        <w:gridCol w:w="3768"/>
        <w:gridCol w:w="1717"/>
      </w:tblGrid>
      <w:tr w:rsidR="002E4D63" w:rsidRPr="002E4D63" w14:paraId="32047E87" w14:textId="77777777" w:rsidTr="0064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 w:val="restart"/>
            <w:vAlign w:val="center"/>
            <w:hideMark/>
          </w:tcPr>
          <w:p w14:paraId="5ED9E77D" w14:textId="7072DEB3" w:rsidR="002E4D63" w:rsidRPr="002E4D63" w:rsidRDefault="00D60351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  <w:r w:rsidR="002E4D63"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2130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1802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82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130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02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2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C2619" w:rsidRPr="002E4D63" w14:paraId="3EC43E73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4487FB2A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2130" w:type="pct"/>
            <w:noWrap/>
          </w:tcPr>
          <w:p w14:paraId="2FBB499C" w14:textId="485D051C" w:rsidR="006C2619" w:rsidRPr="002E4D63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A1 KUR DÜZEYİ VİDEO EĞİTİM</w:t>
            </w:r>
          </w:p>
        </w:tc>
        <w:tc>
          <w:tcPr>
            <w:tcW w:w="1802" w:type="pct"/>
          </w:tcPr>
          <w:p w14:paraId="3F03A6DC" w14:textId="12F5C99F" w:rsidR="006C2619" w:rsidRPr="002E4D63" w:rsidRDefault="006C2619" w:rsidP="00646C9B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0A2520D0" w14:textId="4816EA20" w:rsidR="006C2619" w:rsidRPr="002E4D63" w:rsidRDefault="00646C9B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</w:t>
            </w:r>
            <w:r w:rsidR="00D6035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6C2619" w:rsidRPr="002E4D63" w14:paraId="1F0FD762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99C9540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2130" w:type="pct"/>
            <w:noWrap/>
          </w:tcPr>
          <w:p w14:paraId="57167910" w14:textId="7DA8A182" w:rsidR="006C2619" w:rsidRPr="002E4D63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A2</w:t>
            </w: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142F393A" w14:textId="3DFE05BA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72B31473" w14:textId="1FC214B8" w:rsidR="006C2619" w:rsidRPr="002E4D63" w:rsidRDefault="00646C9B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</w:t>
            </w:r>
            <w:r w:rsidR="00D6035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6C2619" w:rsidRPr="002E4D63" w14:paraId="01646B88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3DC68D4A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2130" w:type="pct"/>
          </w:tcPr>
          <w:p w14:paraId="05271CB0" w14:textId="2D72050D" w:rsidR="006C2619" w:rsidRPr="002E4D63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B1</w:t>
            </w: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48844662" w14:textId="0C00C9D4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158CEB28" w14:textId="1A691941" w:rsidR="006C2619" w:rsidRPr="002E4D63" w:rsidRDefault="00D60351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="00646C9B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646C9B" w:rsidRPr="002E4D63" w14:paraId="75D29E9F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AA02E89" w14:textId="2C1C3804" w:rsidR="00646C9B" w:rsidRPr="002E4D63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2130" w:type="pct"/>
          </w:tcPr>
          <w:p w14:paraId="5E2604BA" w14:textId="234B2042" w:rsidR="00646C9B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B2</w:t>
            </w: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73902DEE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7D3F05E8" w14:textId="739C835C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0DD04D0B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4ADAFCF" w14:textId="50EEBDB8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2130" w:type="pct"/>
          </w:tcPr>
          <w:p w14:paraId="363E62FB" w14:textId="6ED733E5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C1</w:t>
            </w: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1267F54D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393A54B4" w14:textId="5668432D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5670B197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003171E" w14:textId="3C59D136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2130" w:type="pct"/>
          </w:tcPr>
          <w:p w14:paraId="319AA62D" w14:textId="299D7C3F" w:rsidR="00646C9B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C2</w:t>
            </w: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14E5E2BE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5238570F" w14:textId="78E5FEC5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43106220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230B864" w14:textId="47F94F39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2130" w:type="pct"/>
          </w:tcPr>
          <w:p w14:paraId="621EAB18" w14:textId="665E3A8E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>GENEL ALMANCA A1 KUR DÜZEYİ VİDEO EĞİTİM</w:t>
            </w:r>
          </w:p>
        </w:tc>
        <w:tc>
          <w:tcPr>
            <w:tcW w:w="1802" w:type="pct"/>
          </w:tcPr>
          <w:p w14:paraId="4D969E98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264F161F" w14:textId="3534D6BB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4D4D7D46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0E1D9335" w14:textId="1A809627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2130" w:type="pct"/>
          </w:tcPr>
          <w:p w14:paraId="1FA51732" w14:textId="5F454419" w:rsidR="00646C9B" w:rsidRPr="00EE59FA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ALMANCA A2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1B77A2D2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57AE1AF8" w14:textId="471EA198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341B6864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5776D3F" w14:textId="520D1721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2130" w:type="pct"/>
          </w:tcPr>
          <w:p w14:paraId="61A6ED64" w14:textId="38F279F4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ALMANCA B1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5BEDF78F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533F07CF" w14:textId="7D2A2001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5406B781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34EBF6F" w14:textId="704F20F3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2130" w:type="pct"/>
          </w:tcPr>
          <w:p w14:paraId="2F1304EE" w14:textId="632545BD" w:rsidR="00646C9B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ALMANCA B2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07B0DED4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27611F9E" w14:textId="541AB3C2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5F573C3F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0E0F79C9" w14:textId="243D9EEE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2130" w:type="pct"/>
          </w:tcPr>
          <w:p w14:paraId="02BFCBFF" w14:textId="5A3A92D5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ALMANCA C1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13019D0D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3FF2C408" w14:textId="1F6EFAD0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06D3AB0B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043300C" w14:textId="45BF59DB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2130" w:type="pct"/>
          </w:tcPr>
          <w:p w14:paraId="4C9701AB" w14:textId="579C7A18" w:rsidR="00646C9B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ALMANCA C2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5827D7A2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0B884BE1" w14:textId="7F98AF29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7A97D57C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6FD6FACD" w14:textId="07A025BD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2130" w:type="pct"/>
          </w:tcPr>
          <w:p w14:paraId="256085BB" w14:textId="1A9A3740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>GENEL FRANSIZCA A1 KUR DÜZEYİ VİDEO EĞİTİM</w:t>
            </w:r>
          </w:p>
        </w:tc>
        <w:tc>
          <w:tcPr>
            <w:tcW w:w="1802" w:type="pct"/>
          </w:tcPr>
          <w:p w14:paraId="02F72922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5EF1BACB" w14:textId="5BDA098F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38AB0EF6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2C8B33D" w14:textId="153D4F96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2130" w:type="pct"/>
          </w:tcPr>
          <w:p w14:paraId="28910EBE" w14:textId="7E1A0B17" w:rsidR="00646C9B" w:rsidRPr="00EE59FA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FRANSIZCA A2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5FEF51DC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7B243FA8" w14:textId="5BD0C99D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575673F5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5DDF902" w14:textId="0941D78F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2130" w:type="pct"/>
          </w:tcPr>
          <w:p w14:paraId="7FA67A98" w14:textId="5E0BDE69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FRANSIZCA B1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30BA1441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6DA7BEFA" w14:textId="73D36B7E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75CDFD9A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F44C05E" w14:textId="58F8E6E9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2130" w:type="pct"/>
          </w:tcPr>
          <w:p w14:paraId="4B949C0E" w14:textId="31349406" w:rsidR="00646C9B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FRANSIZCA B2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</w:tc>
        <w:tc>
          <w:tcPr>
            <w:tcW w:w="1802" w:type="pct"/>
          </w:tcPr>
          <w:p w14:paraId="1F33B0FC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1D197C9B" w14:textId="10CFAA5A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0BA45CE6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3DFBB09" w14:textId="30FC4AC7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2130" w:type="pct"/>
          </w:tcPr>
          <w:p w14:paraId="68E9E613" w14:textId="71CFD03D" w:rsidR="00646C9B" w:rsidRPr="00EE59FA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>GENEL RUSÇA A1 KUR DÜZEYİ VİDEO EĞİTİM</w:t>
            </w:r>
          </w:p>
          <w:p w14:paraId="29171EAA" w14:textId="77777777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02" w:type="pct"/>
          </w:tcPr>
          <w:p w14:paraId="770023CA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5B69F9E3" w14:textId="09C6EFA1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5645DDE0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7234BC1" w14:textId="57C1097D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2130" w:type="pct"/>
          </w:tcPr>
          <w:p w14:paraId="26C3D806" w14:textId="529A3665" w:rsidR="00646C9B" w:rsidRPr="00EE59FA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RUSÇA A2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  <w:p w14:paraId="401DEDD6" w14:textId="77777777" w:rsidR="00646C9B" w:rsidRPr="00EE59FA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02" w:type="pct"/>
          </w:tcPr>
          <w:p w14:paraId="573A0E35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693FF925" w14:textId="2FE3980E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72FC8345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8591B1C" w14:textId="4A71D1ED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2130" w:type="pct"/>
          </w:tcPr>
          <w:p w14:paraId="12DBCF21" w14:textId="0AB79497" w:rsidR="00646C9B" w:rsidRPr="00EE59FA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RUSÇA B1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  <w:p w14:paraId="6D71D726" w14:textId="77777777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02" w:type="pct"/>
          </w:tcPr>
          <w:p w14:paraId="4357CA62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19FBFBED" w14:textId="494D1D23" w:rsidR="00646C9B" w:rsidRDefault="00646C9B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63EE6112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B61BC92" w14:textId="14B758BA" w:rsidR="00646C9B" w:rsidRDefault="00646C9B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2130" w:type="pct"/>
          </w:tcPr>
          <w:p w14:paraId="4910DFEF" w14:textId="1CD7F185" w:rsidR="00646C9B" w:rsidRPr="00EE59FA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GENEL RUSÇA B2</w:t>
            </w:r>
            <w:r w:rsidRPr="00EE59F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KUR DÜZEYİ VİDEO EĞİTİM</w:t>
            </w:r>
          </w:p>
          <w:p w14:paraId="0F8BF353" w14:textId="77777777" w:rsidR="00646C9B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02" w:type="pct"/>
          </w:tcPr>
          <w:p w14:paraId="0702792B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04EF1B13" w14:textId="2E63AF91" w:rsidR="00646C9B" w:rsidRDefault="00646C9B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1D5AFD35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06A90AD" w14:textId="4AF891F2" w:rsidR="00646C9B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2130" w:type="pct"/>
          </w:tcPr>
          <w:p w14:paraId="533D0AEC" w14:textId="46B08F74" w:rsidR="00646C9B" w:rsidRDefault="00646C9B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OKUL ÖNCESİ DÖNEMDE İNGİLİZCE ÖĞRETİMİ</w:t>
            </w:r>
          </w:p>
        </w:tc>
        <w:tc>
          <w:tcPr>
            <w:tcW w:w="1802" w:type="pct"/>
          </w:tcPr>
          <w:p w14:paraId="67D8E3E9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06AC5C3B" w14:textId="1FA63272" w:rsidR="00646C9B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0DE932D4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83161D8" w14:textId="5580600B" w:rsidR="00646C9B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2130" w:type="pct"/>
          </w:tcPr>
          <w:p w14:paraId="29837CF4" w14:textId="55D6107F" w:rsidR="00646C9B" w:rsidRPr="00B66DB9" w:rsidRDefault="00646C9B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ALMANCA GÜNLÜK KONUŞMA KALIPLARI EĞİTİMİ</w:t>
            </w:r>
          </w:p>
        </w:tc>
        <w:tc>
          <w:tcPr>
            <w:tcW w:w="1802" w:type="pct"/>
          </w:tcPr>
          <w:p w14:paraId="345D5C2E" w14:textId="77777777" w:rsidR="00646C9B" w:rsidRPr="002E4D63" w:rsidRDefault="00646C9B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7CA62BBF" w14:textId="45EA02B3" w:rsidR="00646C9B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646C9B" w:rsidRPr="002E4D63" w14:paraId="290927C7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1D0CC59" w14:textId="202158F7" w:rsidR="00646C9B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2130" w:type="pct"/>
          </w:tcPr>
          <w:p w14:paraId="323C3445" w14:textId="3B43D252" w:rsidR="00646C9B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GÜNLÜK KONUŞMA KALIPLARI EĞİTİMİ</w:t>
            </w:r>
          </w:p>
        </w:tc>
        <w:tc>
          <w:tcPr>
            <w:tcW w:w="1802" w:type="pct"/>
          </w:tcPr>
          <w:p w14:paraId="4AAE0EE9" w14:textId="77777777" w:rsidR="00646C9B" w:rsidRPr="002E4D63" w:rsidRDefault="00646C9B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127EE44D" w14:textId="3D766B36" w:rsidR="00646C9B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36527AB5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69DECFA5" w14:textId="6225DFDE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24</w:t>
            </w:r>
          </w:p>
        </w:tc>
        <w:tc>
          <w:tcPr>
            <w:tcW w:w="2130" w:type="pct"/>
          </w:tcPr>
          <w:p w14:paraId="23D0D192" w14:textId="2E4D0805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ALMANCA (A1-C2) SORU ÇÖZÜM EĞİTİMİ</w:t>
            </w:r>
          </w:p>
        </w:tc>
        <w:tc>
          <w:tcPr>
            <w:tcW w:w="1802" w:type="pct"/>
          </w:tcPr>
          <w:p w14:paraId="1D04A5B5" w14:textId="77777777" w:rsidR="000E5376" w:rsidRPr="002E4D63" w:rsidRDefault="000E5376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5655D829" w14:textId="02FBDCD3" w:rsidR="000E5376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243122F0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94E7B50" w14:textId="3A320464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2130" w:type="pct"/>
          </w:tcPr>
          <w:p w14:paraId="62DD8693" w14:textId="48FE8D32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(A1-C2) SORU ÇÖZÜM EĞİTİMİ</w:t>
            </w:r>
          </w:p>
        </w:tc>
        <w:tc>
          <w:tcPr>
            <w:tcW w:w="1802" w:type="pct"/>
          </w:tcPr>
          <w:p w14:paraId="67809F6C" w14:textId="77777777" w:rsidR="000E5376" w:rsidRPr="002E4D63" w:rsidRDefault="000E5376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4C70F343" w14:textId="135334D7" w:rsidR="000E5376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4C5EEDF4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A78FE98" w14:textId="31AE53F7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2130" w:type="pct"/>
          </w:tcPr>
          <w:p w14:paraId="1ECBDDD8" w14:textId="354B75CA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ALMANCA (A1-B2) READING&amp;LISTENING EĞİTİMİ</w:t>
            </w:r>
          </w:p>
        </w:tc>
        <w:tc>
          <w:tcPr>
            <w:tcW w:w="1802" w:type="pct"/>
          </w:tcPr>
          <w:p w14:paraId="0E0A6C08" w14:textId="77777777" w:rsidR="000E5376" w:rsidRPr="002E4D63" w:rsidRDefault="000E5376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40DF2A1A" w14:textId="7A1ED9B2" w:rsidR="000E5376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4D5FEE3B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307D667" w14:textId="02DE419D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27</w:t>
            </w:r>
          </w:p>
        </w:tc>
        <w:tc>
          <w:tcPr>
            <w:tcW w:w="2130" w:type="pct"/>
          </w:tcPr>
          <w:p w14:paraId="7EB8FAD1" w14:textId="6F9FC40C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İŞ İNGİLİZCESİ EĞİTİMİ SERTİFİKA PROGRAMI</w:t>
            </w:r>
          </w:p>
        </w:tc>
        <w:tc>
          <w:tcPr>
            <w:tcW w:w="1802" w:type="pct"/>
          </w:tcPr>
          <w:p w14:paraId="197B161F" w14:textId="77777777" w:rsidR="000E5376" w:rsidRPr="002E4D63" w:rsidRDefault="000E5376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220C4FD9" w14:textId="0C927E59" w:rsidR="000E5376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7F1DBB2F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224CB5F" w14:textId="2F4C3848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28</w:t>
            </w:r>
          </w:p>
        </w:tc>
        <w:tc>
          <w:tcPr>
            <w:tcW w:w="2130" w:type="pct"/>
          </w:tcPr>
          <w:p w14:paraId="789ACB4F" w14:textId="63334935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(A1-C2) READING&amp;LISTENING EĞİTİMİ</w:t>
            </w:r>
          </w:p>
        </w:tc>
        <w:tc>
          <w:tcPr>
            <w:tcW w:w="1802" w:type="pct"/>
          </w:tcPr>
          <w:p w14:paraId="657680B2" w14:textId="77777777" w:rsidR="000E5376" w:rsidRPr="002E4D63" w:rsidRDefault="000E5376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0E341531" w14:textId="6B05D965" w:rsidR="000E5376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5B1EC0B3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20A6700" w14:textId="214B83EE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2130" w:type="pct"/>
          </w:tcPr>
          <w:p w14:paraId="741E3ADF" w14:textId="47427411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ALMANCA 6 KUR TEK PAKET VİDEO EĞİTİMİ</w:t>
            </w:r>
          </w:p>
        </w:tc>
        <w:tc>
          <w:tcPr>
            <w:tcW w:w="1802" w:type="pct"/>
          </w:tcPr>
          <w:p w14:paraId="46C56EFA" w14:textId="77777777" w:rsidR="000E5376" w:rsidRPr="002E4D63" w:rsidRDefault="000E5376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1F3F514D" w14:textId="5A71F951" w:rsidR="000E5376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23BA701A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0EE698C8" w14:textId="4AD949A0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30</w:t>
            </w:r>
          </w:p>
        </w:tc>
        <w:tc>
          <w:tcPr>
            <w:tcW w:w="2130" w:type="pct"/>
          </w:tcPr>
          <w:p w14:paraId="3F7FEFE5" w14:textId="620FC7D0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ALMANCA 4 KUR EĞİTİM SETİ (A1-A2-B1-B2)</w:t>
            </w:r>
          </w:p>
        </w:tc>
        <w:tc>
          <w:tcPr>
            <w:tcW w:w="1802" w:type="pct"/>
          </w:tcPr>
          <w:p w14:paraId="2A2309B9" w14:textId="77777777" w:rsidR="000E5376" w:rsidRPr="002E4D63" w:rsidRDefault="000E5376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1D38B668" w14:textId="61767B8E" w:rsidR="000E5376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14BC4651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C295113" w14:textId="1721595C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31</w:t>
            </w:r>
          </w:p>
        </w:tc>
        <w:tc>
          <w:tcPr>
            <w:tcW w:w="2130" w:type="pct"/>
          </w:tcPr>
          <w:p w14:paraId="68183000" w14:textId="68B65FC0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GENEL İNGİLİZCE 6 KUR TEK PAKET VİDEO EĞİTİMİ</w:t>
            </w:r>
          </w:p>
        </w:tc>
        <w:tc>
          <w:tcPr>
            <w:tcW w:w="1802" w:type="pct"/>
          </w:tcPr>
          <w:p w14:paraId="02F651A3" w14:textId="77777777" w:rsidR="000E5376" w:rsidRPr="002E4D63" w:rsidRDefault="000E5376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3EA68154" w14:textId="196EDC57" w:rsidR="000E5376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4D165080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50F310D" w14:textId="130B7FDB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2130" w:type="pct"/>
          </w:tcPr>
          <w:p w14:paraId="42D9A15B" w14:textId="08161786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AKADEMİK TÜRKÇE-İNGİLİZCE ÇEVİRİ EĞİTİM PROGRAMI</w:t>
            </w:r>
          </w:p>
        </w:tc>
        <w:tc>
          <w:tcPr>
            <w:tcW w:w="1802" w:type="pct"/>
          </w:tcPr>
          <w:p w14:paraId="320FED89" w14:textId="77777777" w:rsidR="000E5376" w:rsidRPr="002E4D63" w:rsidRDefault="000E5376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28187391" w14:textId="4D07C2B5" w:rsidR="000E5376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4EEBD726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6AA440C" w14:textId="7075180A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33</w:t>
            </w:r>
          </w:p>
        </w:tc>
        <w:tc>
          <w:tcPr>
            <w:tcW w:w="2130" w:type="pct"/>
          </w:tcPr>
          <w:p w14:paraId="6D015A7F" w14:textId="0D994CBD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VIRTUAL SPEAKING SANAL KONUŞMA PRATİĞİ</w:t>
            </w:r>
          </w:p>
        </w:tc>
        <w:tc>
          <w:tcPr>
            <w:tcW w:w="1802" w:type="pct"/>
          </w:tcPr>
          <w:p w14:paraId="67F9A7AE" w14:textId="77777777" w:rsidR="000E5376" w:rsidRPr="002E4D63" w:rsidRDefault="000E5376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6FA2ADA0" w14:textId="3DC57012" w:rsidR="000E5376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2391D85F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1C8088E" w14:textId="3AE7B607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34</w:t>
            </w:r>
          </w:p>
        </w:tc>
        <w:tc>
          <w:tcPr>
            <w:tcW w:w="2130" w:type="pct"/>
          </w:tcPr>
          <w:p w14:paraId="61FCFFAF" w14:textId="1648EFD0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TURİZM İNGİLİZCESİ SERTİFİKA PROGRAMI</w:t>
            </w:r>
          </w:p>
        </w:tc>
        <w:tc>
          <w:tcPr>
            <w:tcW w:w="1802" w:type="pct"/>
          </w:tcPr>
          <w:p w14:paraId="41E9BD15" w14:textId="77777777" w:rsidR="000E5376" w:rsidRPr="002E4D63" w:rsidRDefault="000E5376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3F07A6AC" w14:textId="5A6945F8" w:rsidR="000E5376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366ED9D1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36FABDB" w14:textId="18FCE7C5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35</w:t>
            </w:r>
          </w:p>
        </w:tc>
        <w:tc>
          <w:tcPr>
            <w:tcW w:w="2130" w:type="pct"/>
          </w:tcPr>
          <w:p w14:paraId="1E20F3E9" w14:textId="53C5C4AE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ONLİNE YDS EĞİTİMİ</w:t>
            </w:r>
          </w:p>
        </w:tc>
        <w:tc>
          <w:tcPr>
            <w:tcW w:w="1802" w:type="pct"/>
          </w:tcPr>
          <w:p w14:paraId="7139F527" w14:textId="77777777" w:rsidR="000E5376" w:rsidRPr="002E4D63" w:rsidRDefault="000E5376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577ECC42" w14:textId="13AE165C" w:rsidR="000E5376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47EFB555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2CF07E4" w14:textId="6DFA1484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36</w:t>
            </w:r>
          </w:p>
        </w:tc>
        <w:tc>
          <w:tcPr>
            <w:tcW w:w="2130" w:type="pct"/>
          </w:tcPr>
          <w:p w14:paraId="4B6E7F2F" w14:textId="005BDDF8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ONLİNE YÖKDİL EĞİTİMİ</w:t>
            </w:r>
          </w:p>
        </w:tc>
        <w:tc>
          <w:tcPr>
            <w:tcW w:w="1802" w:type="pct"/>
          </w:tcPr>
          <w:p w14:paraId="6912013E" w14:textId="77777777" w:rsidR="000E5376" w:rsidRPr="002E4D63" w:rsidRDefault="000E5376" w:rsidP="006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72C69930" w14:textId="189C840B" w:rsidR="000E5376" w:rsidRDefault="000E5376" w:rsidP="00646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31A0D2AF" w14:textId="77777777" w:rsidTr="00646C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F712147" w14:textId="38679C1C" w:rsidR="000E5376" w:rsidRDefault="000E5376" w:rsidP="00646C9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37</w:t>
            </w:r>
          </w:p>
        </w:tc>
        <w:tc>
          <w:tcPr>
            <w:tcW w:w="2130" w:type="pct"/>
          </w:tcPr>
          <w:p w14:paraId="521657DD" w14:textId="210A8A6A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YDS YÖKDİL HAZIRLIK KURSU 170 SAAT 6 AY</w:t>
            </w:r>
          </w:p>
        </w:tc>
        <w:tc>
          <w:tcPr>
            <w:tcW w:w="1802" w:type="pct"/>
          </w:tcPr>
          <w:p w14:paraId="3E35A688" w14:textId="77777777" w:rsidR="000E5376" w:rsidRPr="002E4D63" w:rsidRDefault="000E5376" w:rsidP="006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2B4282CE" w14:textId="47824B73" w:rsidR="000E5376" w:rsidRDefault="000E5376" w:rsidP="00646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57E13335" w14:textId="77777777" w:rsidTr="00CB3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6F60496" w14:textId="24B42F71" w:rsidR="000E5376" w:rsidRDefault="000E5376" w:rsidP="000E537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38</w:t>
            </w:r>
          </w:p>
        </w:tc>
        <w:tc>
          <w:tcPr>
            <w:tcW w:w="2130" w:type="pct"/>
            <w:vAlign w:val="center"/>
          </w:tcPr>
          <w:p w14:paraId="571AEA59" w14:textId="71FA231B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YDS YÖKDİL HAZIRLIK KURSU 190 SAAT 12 AY</w:t>
            </w:r>
          </w:p>
        </w:tc>
        <w:tc>
          <w:tcPr>
            <w:tcW w:w="1802" w:type="pct"/>
          </w:tcPr>
          <w:p w14:paraId="3E9D3BEA" w14:textId="77777777" w:rsidR="000E5376" w:rsidRPr="002E4D63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311042D8" w14:textId="39C83242" w:rsidR="000E5376" w:rsidRDefault="000E5376" w:rsidP="000E5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0E5376" w:rsidRPr="002E4D63" w14:paraId="32B2D3EC" w14:textId="77777777" w:rsidTr="00CB30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9B5DFBB" w14:textId="496F506A" w:rsidR="000E5376" w:rsidRDefault="000E5376" w:rsidP="000E537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39</w:t>
            </w:r>
          </w:p>
        </w:tc>
        <w:tc>
          <w:tcPr>
            <w:tcW w:w="2130" w:type="pct"/>
            <w:vAlign w:val="center"/>
          </w:tcPr>
          <w:p w14:paraId="51550A1C" w14:textId="61C68430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YDS YÖKDİL HAZIRLIK KURSU 170 SAAT 12 AY</w:t>
            </w:r>
          </w:p>
        </w:tc>
        <w:tc>
          <w:tcPr>
            <w:tcW w:w="1802" w:type="pct"/>
          </w:tcPr>
          <w:p w14:paraId="4671B3B5" w14:textId="77777777" w:rsidR="000E5376" w:rsidRPr="002E4D63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1307F0F0" w14:textId="2FD73FF2" w:rsidR="000E5376" w:rsidRDefault="000E5376" w:rsidP="000E5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0E5376" w:rsidRPr="002E4D63" w14:paraId="12D42CBD" w14:textId="77777777" w:rsidTr="00CB3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F93C858" w14:textId="3F4FBF59" w:rsidR="000E5376" w:rsidRDefault="000E5376" w:rsidP="000E537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40</w:t>
            </w:r>
          </w:p>
        </w:tc>
        <w:tc>
          <w:tcPr>
            <w:tcW w:w="2130" w:type="pct"/>
            <w:vAlign w:val="center"/>
          </w:tcPr>
          <w:p w14:paraId="4379CF68" w14:textId="60BD128B" w:rsidR="000E5376" w:rsidRPr="00B66DB9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000000"/>
                <w:lang w:eastAsia="tr-TR"/>
              </w:rPr>
              <w:t>YDS YÖKDİL HAZIRLIK KURSU 190 SAAT 6 AY</w:t>
            </w:r>
          </w:p>
        </w:tc>
        <w:tc>
          <w:tcPr>
            <w:tcW w:w="1802" w:type="pct"/>
          </w:tcPr>
          <w:p w14:paraId="331690CA" w14:textId="77777777" w:rsidR="000E5376" w:rsidRPr="002E4D63" w:rsidRDefault="000E5376" w:rsidP="000E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03BD5E38" w14:textId="6C95501E" w:rsidR="000E5376" w:rsidRDefault="000E5376" w:rsidP="000E5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  <w:tr w:rsidR="000E5376" w:rsidRPr="002E4D63" w14:paraId="0748494D" w14:textId="77777777" w:rsidTr="00CB30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B602E3C" w14:textId="6E0908A3" w:rsidR="000E5376" w:rsidRDefault="000E5376" w:rsidP="000E537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41</w:t>
            </w:r>
          </w:p>
        </w:tc>
        <w:tc>
          <w:tcPr>
            <w:tcW w:w="2130" w:type="pct"/>
            <w:vAlign w:val="center"/>
          </w:tcPr>
          <w:p w14:paraId="13DAABC3" w14:textId="6F840B41" w:rsidR="000E5376" w:rsidRPr="00B66DB9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6DB9">
              <w:rPr>
                <w:rFonts w:ascii="Calibri" w:eastAsia="Times New Roman" w:hAnsi="Calibri" w:cs="Calibri"/>
                <w:color w:val="1A202C"/>
                <w:lang w:eastAsia="tr-TR"/>
              </w:rPr>
              <w:t>GENEL FRANSIZCA (A1-B2) READING&amp;LISTENING EĞİTİMİ</w:t>
            </w:r>
          </w:p>
        </w:tc>
        <w:tc>
          <w:tcPr>
            <w:tcW w:w="1802" w:type="pct"/>
          </w:tcPr>
          <w:p w14:paraId="46FC03E6" w14:textId="77777777" w:rsidR="000E5376" w:rsidRPr="002E4D63" w:rsidRDefault="000E5376" w:rsidP="000E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821" w:type="pct"/>
            <w:shd w:val="clear" w:color="auto" w:fill="FFFF00"/>
          </w:tcPr>
          <w:p w14:paraId="4D2E60E7" w14:textId="372F8AD5" w:rsidR="000E5376" w:rsidRDefault="000E5376" w:rsidP="000E5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180 Gün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056CE7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5B9609CD" w:rsidR="005A1C94" w:rsidRPr="00056CE7" w:rsidRDefault="00D60351" w:rsidP="000E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0E5376">
              <w:rPr>
                <w:rFonts w:ascii="Times New Roman" w:hAnsi="Times New Roman" w:cs="Times New Roman"/>
                <w:sz w:val="24"/>
                <w:szCs w:val="24"/>
              </w:rPr>
              <w:t>Feridun KARAKOÇ</w:t>
            </w:r>
          </w:p>
        </w:tc>
        <w:tc>
          <w:tcPr>
            <w:tcW w:w="993" w:type="dxa"/>
          </w:tcPr>
          <w:p w14:paraId="73B229E5" w14:textId="469AC17E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İsim</w:t>
            </w:r>
          </w:p>
        </w:tc>
        <w:tc>
          <w:tcPr>
            <w:tcW w:w="4365" w:type="dxa"/>
          </w:tcPr>
          <w:p w14:paraId="1AB70863" w14:textId="7C5505A6" w:rsidR="005A1C94" w:rsidRPr="00056CE7" w:rsidRDefault="000E5376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Onur ASLAN</w:t>
            </w:r>
          </w:p>
        </w:tc>
      </w:tr>
      <w:tr w:rsidR="005A1C94" w:rsidRPr="00056CE7" w14:paraId="77C3F0D9" w14:textId="77777777" w:rsidTr="00056CE7">
        <w:trPr>
          <w:trHeight w:val="358"/>
        </w:trPr>
        <w:tc>
          <w:tcPr>
            <w:tcW w:w="988" w:type="dxa"/>
          </w:tcPr>
          <w:p w14:paraId="5B8D802B" w14:textId="134956F1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4110" w:type="dxa"/>
          </w:tcPr>
          <w:p w14:paraId="5E7AE229" w14:textId="3C6825F7" w:rsidR="005A1C94" w:rsidRPr="00056CE7" w:rsidRDefault="00D60351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</w:p>
        </w:tc>
        <w:tc>
          <w:tcPr>
            <w:tcW w:w="993" w:type="dxa"/>
          </w:tcPr>
          <w:p w14:paraId="2B43385B" w14:textId="5F967011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4365" w:type="dxa"/>
          </w:tcPr>
          <w:p w14:paraId="0C175FD4" w14:textId="00B9A6AC" w:rsidR="005A1C94" w:rsidRPr="00056CE7" w:rsidRDefault="00D60351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 Müdür Yardımcısı</w:t>
            </w:r>
          </w:p>
        </w:tc>
      </w:tr>
      <w:tr w:rsidR="005A1C94" w:rsidRPr="00056CE7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110" w:type="dxa"/>
          </w:tcPr>
          <w:p w14:paraId="0F1FFE58" w14:textId="630D9372" w:rsidR="005A1C94" w:rsidRPr="00056CE7" w:rsidRDefault="00D60351" w:rsidP="000E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51">
              <w:rPr>
                <w:rFonts w:ascii="Times New Roman" w:hAnsi="Times New Roman" w:cs="Times New Roman"/>
                <w:sz w:val="24"/>
                <w:szCs w:val="24"/>
              </w:rPr>
              <w:t xml:space="preserve">Kütahya Dumlupınar Üniversitesi, Evliya Çelebi Yerleşkesi, </w:t>
            </w:r>
            <w:r w:rsidR="000E5376">
              <w:rPr>
                <w:rFonts w:ascii="Times New Roman" w:hAnsi="Times New Roman" w:cs="Times New Roman"/>
                <w:sz w:val="24"/>
                <w:szCs w:val="24"/>
              </w:rPr>
              <w:t xml:space="preserve">Yabancı Diller Öğretimi </w:t>
            </w:r>
            <w:r w:rsidRPr="00D60351">
              <w:rPr>
                <w:rFonts w:ascii="Times New Roman" w:hAnsi="Times New Roman" w:cs="Times New Roman"/>
                <w:sz w:val="24"/>
                <w:szCs w:val="24"/>
              </w:rPr>
              <w:t>Uygulama ve Araştırma Merkezi, Merkez/KÜTAHYA</w:t>
            </w:r>
          </w:p>
        </w:tc>
        <w:tc>
          <w:tcPr>
            <w:tcW w:w="993" w:type="dxa"/>
          </w:tcPr>
          <w:p w14:paraId="596D37FB" w14:textId="74A909C4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365" w:type="dxa"/>
          </w:tcPr>
          <w:p w14:paraId="32FBB4D0" w14:textId="4E3B2873" w:rsidR="005A1C94" w:rsidRPr="00056CE7" w:rsidRDefault="00D60351" w:rsidP="0093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51">
              <w:rPr>
                <w:rFonts w:ascii="Times New Roman" w:hAnsi="Times New Roman" w:cs="Times New Roman"/>
                <w:sz w:val="24"/>
                <w:szCs w:val="24"/>
              </w:rPr>
              <w:t xml:space="preserve">Kütahya Dumlupınar Üniversitesi, Evliya Çelebi Yerleşkesi, </w:t>
            </w:r>
            <w:r w:rsidR="00936DC3">
              <w:rPr>
                <w:rFonts w:ascii="Times New Roman" w:hAnsi="Times New Roman" w:cs="Times New Roman"/>
                <w:sz w:val="24"/>
                <w:szCs w:val="24"/>
              </w:rPr>
              <w:t xml:space="preserve">Yabancı Diller Öğretimi </w:t>
            </w:r>
            <w:r w:rsidRPr="00D60351">
              <w:rPr>
                <w:rFonts w:ascii="Times New Roman" w:hAnsi="Times New Roman" w:cs="Times New Roman"/>
                <w:sz w:val="24"/>
                <w:szCs w:val="24"/>
              </w:rPr>
              <w:t>Uygulama ve Araştırma Merkezi, Merkez/KÜTAHYA</w:t>
            </w:r>
          </w:p>
        </w:tc>
      </w:tr>
      <w:tr w:rsidR="005A1C94" w:rsidRPr="00056CE7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4110" w:type="dxa"/>
          </w:tcPr>
          <w:p w14:paraId="4BF45C11" w14:textId="2E7A7B9B" w:rsidR="005A1C94" w:rsidRPr="00056CE7" w:rsidRDefault="00D60351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0 274 443 </w:t>
            </w:r>
            <w:r w:rsidR="000E5376">
              <w:rPr>
                <w:rFonts w:ascii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993" w:type="dxa"/>
          </w:tcPr>
          <w:p w14:paraId="787CD54F" w14:textId="13E89041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4365" w:type="dxa"/>
          </w:tcPr>
          <w:p w14:paraId="26011845" w14:textId="727EB174" w:rsidR="005A1C94" w:rsidRPr="00056CE7" w:rsidRDefault="00936DC3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0 274 443 7574</w:t>
            </w:r>
          </w:p>
        </w:tc>
      </w:tr>
      <w:tr w:rsidR="005A1C94" w:rsidRPr="00056CE7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110" w:type="dxa"/>
          </w:tcPr>
          <w:p w14:paraId="3A6BC97F" w14:textId="69B39EA6" w:rsidR="005A1C94" w:rsidRPr="00056CE7" w:rsidRDefault="00936DC3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E5376">
              <w:rPr>
                <w:rFonts w:ascii="Times New Roman" w:hAnsi="Times New Roman" w:cs="Times New Roman"/>
                <w:sz w:val="24"/>
                <w:szCs w:val="24"/>
              </w:rPr>
              <w:t>eridun.karakoç</w:t>
            </w:r>
            <w:r w:rsidR="00D60351">
              <w:rPr>
                <w:rFonts w:ascii="Times New Roman" w:hAnsi="Times New Roman" w:cs="Times New Roman"/>
                <w:sz w:val="24"/>
                <w:szCs w:val="24"/>
              </w:rPr>
              <w:t>@dpu.edu.tr</w:t>
            </w:r>
          </w:p>
        </w:tc>
        <w:tc>
          <w:tcPr>
            <w:tcW w:w="993" w:type="dxa"/>
          </w:tcPr>
          <w:p w14:paraId="541DE4E0" w14:textId="0A7EE5B0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365" w:type="dxa"/>
          </w:tcPr>
          <w:p w14:paraId="78866623" w14:textId="1E23CBD6" w:rsidR="005A1C94" w:rsidRPr="00056CE7" w:rsidRDefault="00936DC3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onur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.aslan</w:t>
            </w:r>
            <w:r w:rsidR="00D60351">
              <w:rPr>
                <w:rFonts w:ascii="Times New Roman" w:hAnsi="Times New Roman" w:cs="Times New Roman"/>
                <w:sz w:val="24"/>
                <w:szCs w:val="24"/>
              </w:rPr>
              <w:t>@dpu.edu.tr</w:t>
            </w:r>
          </w:p>
        </w:tc>
      </w:tr>
    </w:tbl>
    <w:p w14:paraId="4E2AA874" w14:textId="7F25AE40" w:rsidR="005A1C94" w:rsidRPr="00056CE7" w:rsidRDefault="005A1C94" w:rsidP="00056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1C94" w:rsidRPr="00056CE7" w:rsidSect="0046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10593" w14:textId="77777777" w:rsidR="006D0D79" w:rsidRDefault="006D0D79" w:rsidP="00EC4BD1">
      <w:pPr>
        <w:spacing w:after="0" w:line="240" w:lineRule="auto"/>
      </w:pPr>
      <w:r>
        <w:separator/>
      </w:r>
    </w:p>
  </w:endnote>
  <w:endnote w:type="continuationSeparator" w:id="0">
    <w:p w14:paraId="2EA0CF74" w14:textId="77777777" w:rsidR="006D0D79" w:rsidRDefault="006D0D79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05484" w14:textId="77777777" w:rsidR="00780353" w:rsidRDefault="007803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049D6" w14:textId="77777777" w:rsidR="00780353" w:rsidRDefault="007803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2594" w14:textId="77777777" w:rsidR="00780353" w:rsidRDefault="007803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73CF4" w14:textId="77777777" w:rsidR="006D0D79" w:rsidRDefault="006D0D79" w:rsidP="00EC4BD1">
      <w:pPr>
        <w:spacing w:after="0" w:line="240" w:lineRule="auto"/>
      </w:pPr>
      <w:r>
        <w:separator/>
      </w:r>
    </w:p>
  </w:footnote>
  <w:footnote w:type="continuationSeparator" w:id="0">
    <w:p w14:paraId="7F177FEC" w14:textId="77777777" w:rsidR="006D0D79" w:rsidRDefault="006D0D79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99139" w14:textId="77777777" w:rsidR="00780353" w:rsidRDefault="007803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A0D31" w14:textId="77777777" w:rsidR="00780353" w:rsidRDefault="007803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5AFE6BE3" w:rsidR="0046387A" w:rsidRPr="004171B3" w:rsidRDefault="00780353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 xml:space="preserve">Yabancı Diller Öğretimi Uygulama ve Araştırma </w:t>
          </w:r>
          <w:r>
            <w:rPr>
              <w:b/>
              <w:color w:val="000000" w:themeColor="text1"/>
              <w:sz w:val="26"/>
              <w:lang w:val="tr-TR"/>
            </w:rPr>
            <w:t>Me</w:t>
          </w:r>
          <w:bookmarkStart w:id="0" w:name="_GoBack"/>
          <w:bookmarkEnd w:id="0"/>
          <w:r>
            <w:rPr>
              <w:b/>
              <w:color w:val="000000" w:themeColor="text1"/>
              <w:sz w:val="26"/>
              <w:lang w:val="tr-TR"/>
            </w:rPr>
            <w:t>rkezi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53FE"/>
    <w:multiLevelType w:val="multilevel"/>
    <w:tmpl w:val="14D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65037"/>
    <w:multiLevelType w:val="multilevel"/>
    <w:tmpl w:val="1A1A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65D51"/>
    <w:multiLevelType w:val="multilevel"/>
    <w:tmpl w:val="7B44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56CE7"/>
    <w:rsid w:val="000A35AB"/>
    <w:rsid w:val="000B1823"/>
    <w:rsid w:val="000E5376"/>
    <w:rsid w:val="0013285F"/>
    <w:rsid w:val="001A43A0"/>
    <w:rsid w:val="00292EB8"/>
    <w:rsid w:val="002E4D63"/>
    <w:rsid w:val="004038CB"/>
    <w:rsid w:val="004171B3"/>
    <w:rsid w:val="004575FF"/>
    <w:rsid w:val="0046387A"/>
    <w:rsid w:val="00481F69"/>
    <w:rsid w:val="005A1C94"/>
    <w:rsid w:val="00646C9B"/>
    <w:rsid w:val="006C2619"/>
    <w:rsid w:val="006D0D79"/>
    <w:rsid w:val="00780353"/>
    <w:rsid w:val="00806E90"/>
    <w:rsid w:val="00871531"/>
    <w:rsid w:val="00936DC3"/>
    <w:rsid w:val="00A10763"/>
    <w:rsid w:val="00B12B89"/>
    <w:rsid w:val="00BE0D4F"/>
    <w:rsid w:val="00C36D8F"/>
    <w:rsid w:val="00CB5209"/>
    <w:rsid w:val="00CD67C8"/>
    <w:rsid w:val="00D07713"/>
    <w:rsid w:val="00D60351"/>
    <w:rsid w:val="00EC4BD1"/>
    <w:rsid w:val="00ED35AD"/>
    <w:rsid w:val="00FD1255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3</cp:revision>
  <dcterms:created xsi:type="dcterms:W3CDTF">2026-03-04T07:53:00Z</dcterms:created>
  <dcterms:modified xsi:type="dcterms:W3CDTF">2026-03-04T07:53:00Z</dcterms:modified>
</cp:coreProperties>
</file>