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5DA7F8E" w:rsidR="005915D7" w:rsidRPr="005915D7" w:rsidRDefault="00333517" w:rsidP="00A91B6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>Yabancı Diller Öğretimi</w:t>
            </w:r>
            <w:bookmarkStart w:id="0" w:name="_GoBack"/>
            <w:bookmarkEnd w:id="0"/>
            <w:r w:rsidR="00A91B63" w:rsidRPr="00A91B63">
              <w:rPr>
                <w:b/>
                <w:sz w:val="28"/>
                <w:szCs w:val="24"/>
                <w:lang w:val="tr-TR"/>
              </w:rPr>
              <w:t xml:space="preserve"> 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01FCA8EB" w:rsidR="005915D7" w:rsidRPr="005915D7" w:rsidRDefault="00106E4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SATIN ALMA</w:t>
            </w:r>
            <w:r w:rsidR="00D67B1E" w:rsidRPr="00D67B1E">
              <w:rPr>
                <w:b/>
                <w:color w:val="000000" w:themeColor="text1"/>
                <w:sz w:val="24"/>
                <w:lang w:val="tr-TR"/>
              </w:rPr>
              <w:t xml:space="preserve">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06E48"/>
    <w:rsid w:val="0013285F"/>
    <w:rsid w:val="001A43A0"/>
    <w:rsid w:val="00333517"/>
    <w:rsid w:val="003802FB"/>
    <w:rsid w:val="005915D7"/>
    <w:rsid w:val="006C0FD7"/>
    <w:rsid w:val="007537D8"/>
    <w:rsid w:val="00753E73"/>
    <w:rsid w:val="00A91B63"/>
    <w:rsid w:val="00BA49FD"/>
    <w:rsid w:val="00D67B1E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2026-03-04T07:03:00Z</dcterms:created>
  <dcterms:modified xsi:type="dcterms:W3CDTF">2026-03-04T07:03:00Z</dcterms:modified>
</cp:coreProperties>
</file>