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820"/>
        <w:gridCol w:w="2552"/>
      </w:tblGrid>
      <w:tr w:rsidR="00CE193A" w14:paraId="0EF830AF" w14:textId="77777777" w:rsidTr="008A11E6">
        <w:trPr>
          <w:trHeight w:val="936"/>
        </w:trPr>
        <w:tc>
          <w:tcPr>
            <w:tcW w:w="2412" w:type="dxa"/>
          </w:tcPr>
          <w:p w14:paraId="303DA96C" w14:textId="77777777" w:rsidR="00CE193A" w:rsidRDefault="00CE193A">
            <w:pPr>
              <w:pStyle w:val="TableParagraph"/>
              <w:spacing w:before="10" w:after="1"/>
              <w:rPr>
                <w:sz w:val="17"/>
              </w:rPr>
            </w:pPr>
          </w:p>
          <w:p w14:paraId="48996B9A" w14:textId="1DFBF314" w:rsidR="00CE193A" w:rsidRDefault="00EC4C76" w:rsidP="00624429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9CE8E7D" wp14:editId="449DA697">
                  <wp:extent cx="1127760" cy="887474"/>
                  <wp:effectExtent l="0" t="0" r="0" b="8255"/>
                  <wp:docPr id="1527547239" name="Resi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90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</w:tcPr>
          <w:p w14:paraId="40C1C4D8" w14:textId="77777777" w:rsidR="00CE193A" w:rsidRDefault="00CE193A">
            <w:pPr>
              <w:pStyle w:val="TableParagraph"/>
              <w:spacing w:before="61"/>
              <w:rPr>
                <w:sz w:val="32"/>
              </w:rPr>
            </w:pPr>
          </w:p>
          <w:p w14:paraId="1AC725CD" w14:textId="77777777" w:rsidR="00EC4C76" w:rsidRDefault="00EC4C76">
            <w:pPr>
              <w:pStyle w:val="TableParagraph"/>
              <w:spacing w:before="0"/>
              <w:ind w:left="960"/>
              <w:rPr>
                <w:rFonts w:ascii="Arial" w:hAnsi="Arial"/>
                <w:b/>
                <w:sz w:val="32"/>
              </w:rPr>
            </w:pPr>
          </w:p>
          <w:p w14:paraId="64A95A66" w14:textId="4D0A2F58" w:rsidR="00CE193A" w:rsidRDefault="00F0230A">
            <w:pPr>
              <w:pStyle w:val="TableParagraph"/>
              <w:spacing w:before="0"/>
              <w:ind w:left="96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WEB</w:t>
            </w:r>
            <w:r>
              <w:rPr>
                <w:rFonts w:ascii="Arial" w:hAns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İŞLEMLERİ</w:t>
            </w:r>
            <w:r>
              <w:rPr>
                <w:rFonts w:ascii="Arial" w:hAns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İŞ</w:t>
            </w:r>
            <w:r>
              <w:rPr>
                <w:rFonts w:ascii="Arial" w:hAnsi="Arial"/>
                <w:b/>
                <w:spacing w:val="-2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32"/>
              </w:rPr>
              <w:t>AKIŞI</w:t>
            </w:r>
          </w:p>
        </w:tc>
        <w:tc>
          <w:tcPr>
            <w:tcW w:w="2552" w:type="dxa"/>
          </w:tcPr>
          <w:p w14:paraId="4FFDE347" w14:textId="77777777" w:rsidR="00CE193A" w:rsidRDefault="00CE193A">
            <w:pPr>
              <w:pStyle w:val="TableParagraph"/>
              <w:spacing w:before="5"/>
              <w:rPr>
                <w:sz w:val="12"/>
              </w:rPr>
            </w:pPr>
          </w:p>
          <w:p w14:paraId="5A050E08" w14:textId="2A743572" w:rsidR="00CE193A" w:rsidRDefault="00624429" w:rsidP="00624429">
            <w:pPr>
              <w:pStyle w:val="TableParagraph"/>
              <w:spacing w:before="0"/>
              <w:ind w:left="175"/>
              <w:jc w:val="center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73310C8" wp14:editId="0D17B59B">
                  <wp:extent cx="1080000" cy="1104000"/>
                  <wp:effectExtent l="0" t="0" r="6350" b="1270"/>
                  <wp:docPr id="1" name="Resim 1" descr="https://birimler.dpu.edu.tr/app/views/panel/ckfinder/userfiles/40/images/DI%CC%87LMER_LOGO_SON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rimler.dpu.edu.tr/app/views/panel/ckfinder/userfiles/40/images/DI%CC%87LMER_LOGO_SON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1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24235B" w14:textId="77777777" w:rsidR="00CE193A" w:rsidRDefault="00F0230A">
      <w:pPr>
        <w:spacing w:before="2"/>
        <w:rPr>
          <w:rFonts w:ascii="Times New Roman"/>
          <w:sz w:val="10"/>
        </w:rPr>
      </w:pPr>
      <w:r>
        <w:rPr>
          <w:rFonts w:ascii="Times New Roman"/>
          <w:noProof/>
          <w:sz w:val="1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FE9481" wp14:editId="312222DF">
                <wp:simplePos x="0" y="0"/>
                <wp:positionH relativeFrom="page">
                  <wp:posOffset>472950</wp:posOffset>
                </wp:positionH>
                <wp:positionV relativeFrom="paragraph">
                  <wp:posOffset>90611</wp:posOffset>
                </wp:positionV>
                <wp:extent cx="6767830" cy="7301230"/>
                <wp:effectExtent l="0" t="0" r="13970" b="1397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7301230"/>
                          <a:chOff x="0" y="0"/>
                          <a:chExt cx="6767830" cy="73012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325" y="2303668"/>
                            <a:ext cx="1936114" cy="128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1285240">
                                <a:moveTo>
                                  <a:pt x="19355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4684"/>
                                </a:lnTo>
                                <a:lnTo>
                                  <a:pt x="1935567" y="1284684"/>
                                </a:lnTo>
                                <a:lnTo>
                                  <a:pt x="193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25" y="2303668"/>
                            <a:ext cx="1936114" cy="128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1285240">
                                <a:moveTo>
                                  <a:pt x="0" y="1284684"/>
                                </a:moveTo>
                                <a:lnTo>
                                  <a:pt x="1935567" y="1284684"/>
                                </a:lnTo>
                                <a:lnTo>
                                  <a:pt x="1935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4684"/>
                                </a:lnTo>
                                <a:close/>
                              </a:path>
                            </a:pathLst>
                          </a:custGeom>
                          <a:ln w="2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35460" y="2323951"/>
                            <a:ext cx="1854200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0" h="979169">
                                <a:moveTo>
                                  <a:pt x="1853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8982"/>
                                </a:lnTo>
                                <a:lnTo>
                                  <a:pt x="1853747" y="978982"/>
                                </a:lnTo>
                                <a:lnTo>
                                  <a:pt x="1853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87901" y="1265728"/>
                            <a:ext cx="1854200" cy="1099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0" h="1099820">
                                <a:moveTo>
                                  <a:pt x="926873" y="0"/>
                                </a:moveTo>
                                <a:lnTo>
                                  <a:pt x="0" y="549787"/>
                                </a:lnTo>
                                <a:lnTo>
                                  <a:pt x="926873" y="1099575"/>
                                </a:lnTo>
                                <a:lnTo>
                                  <a:pt x="1853747" y="549787"/>
                                </a:lnTo>
                                <a:lnTo>
                                  <a:pt x="9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87901" y="1265728"/>
                            <a:ext cx="1854200" cy="1099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0" h="1099820">
                                <a:moveTo>
                                  <a:pt x="926873" y="1099575"/>
                                </a:moveTo>
                                <a:lnTo>
                                  <a:pt x="1853747" y="549787"/>
                                </a:lnTo>
                                <a:lnTo>
                                  <a:pt x="926873" y="0"/>
                                </a:lnTo>
                                <a:lnTo>
                                  <a:pt x="0" y="549787"/>
                                </a:lnTo>
                                <a:lnTo>
                                  <a:pt x="926873" y="1099575"/>
                                </a:lnTo>
                                <a:close/>
                              </a:path>
                            </a:pathLst>
                          </a:custGeom>
                          <a:ln w="2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18" y="5015816"/>
                            <a:ext cx="1936114" cy="18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1835785">
                                <a:moveTo>
                                  <a:pt x="1935568" y="856437"/>
                                </a:moveTo>
                                <a:lnTo>
                                  <a:pt x="0" y="856437"/>
                                </a:lnTo>
                                <a:lnTo>
                                  <a:pt x="0" y="1835429"/>
                                </a:lnTo>
                                <a:lnTo>
                                  <a:pt x="1935568" y="1835429"/>
                                </a:lnTo>
                                <a:lnTo>
                                  <a:pt x="1935568" y="856437"/>
                                </a:lnTo>
                                <a:close/>
                              </a:path>
                              <a:path w="1936114" h="1835785">
                                <a:moveTo>
                                  <a:pt x="1935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966"/>
                                </a:lnTo>
                                <a:lnTo>
                                  <a:pt x="1935568" y="570966"/>
                                </a:lnTo>
                                <a:lnTo>
                                  <a:pt x="1935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2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25" y="5015816"/>
                            <a:ext cx="1936114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571500">
                                <a:moveTo>
                                  <a:pt x="0" y="570967"/>
                                </a:moveTo>
                                <a:lnTo>
                                  <a:pt x="1935567" y="570967"/>
                                </a:lnTo>
                                <a:lnTo>
                                  <a:pt x="1935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967"/>
                                </a:lnTo>
                                <a:close/>
                              </a:path>
                            </a:pathLst>
                          </a:custGeom>
                          <a:ln w="2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63100" y="5158555"/>
                            <a:ext cx="165290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905" h="979169">
                                <a:moveTo>
                                  <a:pt x="826441" y="0"/>
                                </a:moveTo>
                                <a:lnTo>
                                  <a:pt x="0" y="489461"/>
                                </a:lnTo>
                                <a:lnTo>
                                  <a:pt x="826441" y="978922"/>
                                </a:lnTo>
                                <a:lnTo>
                                  <a:pt x="1652883" y="489461"/>
                                </a:lnTo>
                                <a:lnTo>
                                  <a:pt x="82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3100" y="5158555"/>
                            <a:ext cx="165290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905" h="979169">
                                <a:moveTo>
                                  <a:pt x="826441" y="978922"/>
                                </a:moveTo>
                                <a:lnTo>
                                  <a:pt x="1652883" y="489461"/>
                                </a:lnTo>
                                <a:lnTo>
                                  <a:pt x="826441" y="0"/>
                                </a:lnTo>
                                <a:lnTo>
                                  <a:pt x="0" y="489461"/>
                                </a:lnTo>
                                <a:lnTo>
                                  <a:pt x="826441" y="978922"/>
                                </a:lnTo>
                                <a:close/>
                              </a:path>
                            </a:pathLst>
                          </a:custGeom>
                          <a:ln w="25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14774" y="1136112"/>
                            <a:ext cx="141668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81280">
                                <a:moveTo>
                                  <a:pt x="1416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72"/>
                                </a:lnTo>
                              </a:path>
                            </a:pathLst>
                          </a:custGeom>
                          <a:ln w="24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80298" y="1210135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69084" y="1815516"/>
                            <a:ext cx="141922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440055">
                                <a:moveTo>
                                  <a:pt x="1418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507"/>
                                </a:lnTo>
                              </a:path>
                            </a:pathLst>
                          </a:custGeom>
                          <a:ln w="24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34607" y="2248075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38052" y="1749046"/>
                            <a:ext cx="2755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33350">
                                <a:moveTo>
                                  <a:pt x="275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40"/>
                                </a:lnTo>
                                <a:lnTo>
                                  <a:pt x="275413" y="132940"/>
                                </a:lnTo>
                                <a:lnTo>
                                  <a:pt x="275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41648" y="1815516"/>
                            <a:ext cx="102108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 h="460375">
                                <a:moveTo>
                                  <a:pt x="0" y="0"/>
                                </a:moveTo>
                                <a:lnTo>
                                  <a:pt x="1020685" y="0"/>
                                </a:lnTo>
                                <a:lnTo>
                                  <a:pt x="1020685" y="459750"/>
                                </a:lnTo>
                              </a:path>
                            </a:pathLst>
                          </a:custGeom>
                          <a:ln w="2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27857" y="2268318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91085" y="1749046"/>
                            <a:ext cx="3524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33350">
                                <a:moveTo>
                                  <a:pt x="352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40"/>
                                </a:lnTo>
                                <a:lnTo>
                                  <a:pt x="352237" y="132940"/>
                                </a:lnTo>
                                <a:lnTo>
                                  <a:pt x="352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69084" y="3588352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6874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34607" y="3818278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36830" y="4302099"/>
                            <a:ext cx="213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>
                                <a:moveTo>
                                  <a:pt x="0" y="0"/>
                                </a:moveTo>
                                <a:lnTo>
                                  <a:pt x="213730" y="0"/>
                                </a:lnTo>
                              </a:path>
                            </a:pathLst>
                          </a:custGeom>
                          <a:ln w="24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41942" y="4274303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0" y="0"/>
                                </a:moveTo>
                                <a:lnTo>
                                  <a:pt x="0" y="55593"/>
                                </a:lnTo>
                                <a:lnTo>
                                  <a:pt x="68953" y="27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7550" y="4302099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>
                                <a:moveTo>
                                  <a:pt x="0" y="0"/>
                                </a:moveTo>
                                <a:lnTo>
                                  <a:pt x="295425" y="0"/>
                                </a:lnTo>
                              </a:path>
                            </a:pathLst>
                          </a:custGeom>
                          <a:ln w="24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44356" y="4274303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0" y="0"/>
                                </a:moveTo>
                                <a:lnTo>
                                  <a:pt x="0" y="55593"/>
                                </a:lnTo>
                                <a:lnTo>
                                  <a:pt x="68953" y="27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69084" y="4730327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6874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34607" y="4960253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69084" y="5586783"/>
                            <a:ext cx="127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854">
                                <a:moveTo>
                                  <a:pt x="0" y="0"/>
                                </a:moveTo>
                                <a:lnTo>
                                  <a:pt x="0" y="236774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34607" y="5816608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89541" y="4730327"/>
                            <a:ext cx="265049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 h="379730">
                                <a:moveTo>
                                  <a:pt x="2650334" y="0"/>
                                </a:moveTo>
                                <a:lnTo>
                                  <a:pt x="2650334" y="142709"/>
                                </a:lnTo>
                                <a:lnTo>
                                  <a:pt x="0" y="142709"/>
                                </a:lnTo>
                                <a:lnTo>
                                  <a:pt x="0" y="379584"/>
                                </a:lnTo>
                              </a:path>
                            </a:pathLst>
                          </a:custGeom>
                          <a:ln w="24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55065" y="5102962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115983" y="5648016"/>
                            <a:ext cx="73660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295910">
                                <a:moveTo>
                                  <a:pt x="0" y="0"/>
                                </a:moveTo>
                                <a:lnTo>
                                  <a:pt x="177005" y="0"/>
                                </a:lnTo>
                                <a:lnTo>
                                  <a:pt x="177005" y="295590"/>
                                </a:lnTo>
                                <a:lnTo>
                                  <a:pt x="736252" y="295590"/>
                                </a:lnTo>
                              </a:path>
                            </a:pathLst>
                          </a:custGeom>
                          <a:ln w="24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43617" y="5915810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0" y="0"/>
                                </a:moveTo>
                                <a:lnTo>
                                  <a:pt x="0" y="55593"/>
                                </a:lnTo>
                                <a:lnTo>
                                  <a:pt x="68953" y="27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154832" y="5877137"/>
                            <a:ext cx="3524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33350">
                                <a:moveTo>
                                  <a:pt x="352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40"/>
                                </a:lnTo>
                                <a:lnTo>
                                  <a:pt x="352237" y="132940"/>
                                </a:lnTo>
                                <a:lnTo>
                                  <a:pt x="352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89541" y="6137477"/>
                            <a:ext cx="1562735" cy="8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735" h="805815">
                                <a:moveTo>
                                  <a:pt x="0" y="0"/>
                                </a:moveTo>
                                <a:lnTo>
                                  <a:pt x="0" y="805334"/>
                                </a:lnTo>
                                <a:lnTo>
                                  <a:pt x="1562694" y="805334"/>
                                </a:lnTo>
                              </a:path>
                            </a:pathLst>
                          </a:custGeom>
                          <a:ln w="25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843617" y="6915015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0" y="0"/>
                                </a:moveTo>
                                <a:lnTo>
                                  <a:pt x="0" y="55593"/>
                                </a:lnTo>
                                <a:lnTo>
                                  <a:pt x="68953" y="27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63924" y="6876342"/>
                            <a:ext cx="2755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33350">
                                <a:moveTo>
                                  <a:pt x="275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40"/>
                                </a:lnTo>
                                <a:lnTo>
                                  <a:pt x="275413" y="132940"/>
                                </a:lnTo>
                                <a:lnTo>
                                  <a:pt x="275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26979" y="568700"/>
                            <a:ext cx="91757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8255">
                                <a:moveTo>
                                  <a:pt x="0" y="0"/>
                                </a:moveTo>
                                <a:lnTo>
                                  <a:pt x="917005" y="8258"/>
                                </a:lnTo>
                              </a:path>
                            </a:pathLst>
                          </a:custGeom>
                          <a:ln w="24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734991" y="549162"/>
                            <a:ext cx="6985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5880">
                                <a:moveTo>
                                  <a:pt x="749" y="0"/>
                                </a:moveTo>
                                <a:lnTo>
                                  <a:pt x="0" y="55593"/>
                                </a:lnTo>
                                <a:lnTo>
                                  <a:pt x="69328" y="28400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210895" y="3873881"/>
                            <a:ext cx="2546985" cy="85661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8D9774" w14:textId="77777777" w:rsidR="00CE193A" w:rsidRDefault="00F0230A">
                              <w:pPr>
                                <w:spacing w:before="49" w:line="252" w:lineRule="auto"/>
                                <w:ind w:left="216" w:right="214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 xml:space="preserve">Sınav uygulaması gerçekleştirilecek olan eğitimlerde sınav sorularının basımı gerçekleştirilir, dokümanlar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çoğaltIlır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 xml:space="preserve"> ve program yürütücü/ yürütücülerine iletilir.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912570" y="5586723"/>
                            <a:ext cx="1854200" cy="71374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2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98732E" w14:textId="77777777" w:rsidR="00CE193A" w:rsidRDefault="00F0230A">
                              <w:pPr>
                                <w:spacing w:before="137" w:line="252" w:lineRule="auto"/>
                                <w:ind w:left="279" w:right="277" w:hanging="1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 xml:space="preserve">Eksik görülen bilgiler tamamlanır ve onay alındıktan sonra yayına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25"/>
                                  <w:sz w:val="17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912570" y="6585957"/>
                            <a:ext cx="1854200" cy="71374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 w="2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CE80EF" w14:textId="77777777" w:rsidR="00CE193A" w:rsidRDefault="00CE193A">
                              <w:pPr>
                                <w:spacing w:before="45"/>
                                <w:rPr>
                                  <w:rFonts w:ascii="Times New Roman"/>
                                  <w:color w:val="000000"/>
                                  <w:sz w:val="17"/>
                                </w:rPr>
                              </w:pPr>
                            </w:p>
                            <w:p w14:paraId="54354530" w14:textId="77777777" w:rsidR="00CE193A" w:rsidRDefault="00F0230A">
                              <w:pPr>
                                <w:spacing w:before="1" w:line="252" w:lineRule="auto"/>
                                <w:ind w:left="142" w:right="140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Web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1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sayfası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1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 xml:space="preserve">üzerine yükleme işlemi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25"/>
                                  <w:sz w:val="17"/>
                                </w:rPr>
                                <w:t>tamamlanır.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463924" y="6870779"/>
                            <a:ext cx="28829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9DB84" w14:textId="77777777" w:rsidR="00CE193A" w:rsidRDefault="00F0230A">
                              <w:pPr>
                                <w:spacing w:before="4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4"/>
                                  <w:w w:val="125"/>
                                  <w:sz w:val="17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154832" y="5871574"/>
                            <a:ext cx="36512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CAA51" w14:textId="77777777" w:rsidR="00CE193A" w:rsidRDefault="00F0230A">
                              <w:pPr>
                                <w:spacing w:before="4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670585" y="5310104"/>
                            <a:ext cx="125095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84C6F" w14:textId="77777777" w:rsidR="00CE193A" w:rsidRDefault="00F0230A">
                              <w:pPr>
                                <w:spacing w:line="252" w:lineRule="auto"/>
                                <w:ind w:right="18" w:hanging="1"/>
                                <w:jc w:val="center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 xml:space="preserve">Görsel hazırlandıktan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sonra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yayınlanması uygun 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113309" y="3873881"/>
                            <a:ext cx="1652905" cy="85661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197AB2" w14:textId="77777777" w:rsidR="00CE193A" w:rsidRDefault="00F0230A">
                              <w:pPr>
                                <w:spacing w:before="49" w:line="252" w:lineRule="auto"/>
                                <w:ind w:left="194" w:right="191" w:hanging="1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 xml:space="preserve">Eğitim programı sonunda katılımcılara verilecek belge ve sertifikaların tasarımı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25"/>
                                  <w:sz w:val="17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804319" y="18912"/>
                            <a:ext cx="1854200" cy="11176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6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BE179A" w14:textId="77777777" w:rsidR="00CE193A" w:rsidRDefault="00CE193A">
                              <w:pPr>
                                <w:spacing w:before="49"/>
                                <w:rPr>
                                  <w:rFonts w:ascii="Times New Roman"/>
                                  <w:color w:val="000000"/>
                                  <w:sz w:val="17"/>
                                </w:rPr>
                              </w:pPr>
                            </w:p>
                            <w:p w14:paraId="449C2E69" w14:textId="77777777" w:rsidR="00CE193A" w:rsidRDefault="00F0230A">
                              <w:pPr>
                                <w:spacing w:line="252" w:lineRule="auto"/>
                                <w:ind w:left="131" w:right="129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Gelen bilgiler yayınlamaya uygunluğu, yararı, değerlendirmesi ve onayı için Merkez Müdürünün görüşüne 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32467" y="1287"/>
                            <a:ext cx="2294890" cy="11353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6B7E2E" w14:textId="77777777" w:rsidR="00CE193A" w:rsidRDefault="00F0230A">
                              <w:pPr>
                                <w:spacing w:before="154" w:line="252" w:lineRule="auto"/>
                                <w:ind w:left="78" w:right="76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Müdürlük web sayfasının güncel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8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4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sorunsuz bir şekilde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8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çalışmasını sağlamak öncelikli olarak personelimizin ilettiği bilgi, belge, duyuru, fotoğraf, rapor vb. bilgiler Web sorumlusuna gelir.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" y="4730327"/>
                            <a:ext cx="1938655" cy="21215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txbx>
                          <w:txbxContent>
                            <w:p w14:paraId="3DAC77E9" w14:textId="77777777" w:rsidR="00CE193A" w:rsidRDefault="00CE193A">
                              <w:pPr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1C80F406" w14:textId="77777777" w:rsidR="00CE193A" w:rsidRDefault="00CE193A">
                              <w:pPr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1A1E3D82" w14:textId="77777777" w:rsidR="00CE193A" w:rsidRDefault="00CE193A">
                              <w:pPr>
                                <w:spacing w:before="98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152A67F7" w14:textId="77777777" w:rsidR="00CE193A" w:rsidRDefault="00F0230A">
                              <w:pPr>
                                <w:spacing w:line="252" w:lineRule="auto"/>
                                <w:ind w:left="451" w:right="103" w:hanging="347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Bilgisayarda olan dosyaların yedeklenmesi 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325" y="3873881"/>
                            <a:ext cx="1936114" cy="85661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CF0F7A" w14:textId="77777777" w:rsidR="00CE193A" w:rsidRDefault="00CE193A">
                              <w:pPr>
                                <w:spacing w:before="53"/>
                                <w:rPr>
                                  <w:rFonts w:ascii="Times New Roman"/>
                                  <w:color w:val="000000"/>
                                  <w:sz w:val="17"/>
                                </w:rPr>
                              </w:pPr>
                            </w:p>
                            <w:p w14:paraId="59918E1D" w14:textId="77777777" w:rsidR="00CE193A" w:rsidRDefault="00F0230A">
                              <w:pPr>
                                <w:spacing w:line="252" w:lineRule="auto"/>
                                <w:ind w:left="77" w:right="75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Eğitim programının içeriğine göre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4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programa ait kitapçıkların tasarım ve grafikleri 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335460" y="2296811"/>
                            <a:ext cx="1854200" cy="1006475"/>
                          </a:xfrm>
                          <a:prstGeom prst="rect">
                            <a:avLst/>
                          </a:prstGeom>
                          <a:ln w="2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FE0D58" w14:textId="77777777" w:rsidR="00CE193A" w:rsidRDefault="00CE193A">
                              <w:pPr>
                                <w:spacing w:before="97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7952BA56" w14:textId="77777777" w:rsidR="00CE193A" w:rsidRDefault="00F0230A">
                              <w:pPr>
                                <w:spacing w:line="252" w:lineRule="auto"/>
                                <w:ind w:left="110" w:right="108" w:hanging="1"/>
                                <w:jc w:val="center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 xml:space="preserve">Yayınlanması uygun görülmeyen bilgi gönderen birime veya kişiye geri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02301" y="2342217"/>
                            <a:ext cx="1746885" cy="1193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E96D4" w14:textId="77777777" w:rsidR="00CE193A" w:rsidRDefault="00F0230A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 xml:space="preserve">Eğitim programı ile ilgili gerekli bilgileri ve fotoğrafları kullanarak eğitim programı tanıtım 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bannerı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 xml:space="preserve"> ve slaytları hazırlanır. Bilgisayar programları vasıtasıyla afiş ve tasarım uygulaması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>gerçekleştirilir.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891085" y="1743484"/>
                            <a:ext cx="36512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0DBC3" w14:textId="77777777" w:rsidR="00CE193A" w:rsidRDefault="00F0230A">
                              <w:pPr>
                                <w:spacing w:before="4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799747" y="1610544"/>
                            <a:ext cx="104330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F9495" w14:textId="77777777" w:rsidR="00CE193A" w:rsidRDefault="00F0230A">
                              <w:pPr>
                                <w:spacing w:line="252" w:lineRule="auto"/>
                                <w:ind w:left="-1" w:right="18" w:hanging="1"/>
                                <w:jc w:val="center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 xml:space="preserve">Yayınlanması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talep edilen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4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bilgi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uygun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mu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38052" y="1743484"/>
                            <a:ext cx="28829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68483" w14:textId="77777777" w:rsidR="00CE193A" w:rsidRDefault="00F0230A">
                              <w:pPr>
                                <w:spacing w:before="4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4"/>
                                  <w:w w:val="125"/>
                                  <w:sz w:val="17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325" y="5845107"/>
                            <a:ext cx="1936114" cy="1006475"/>
                          </a:xfrm>
                          <a:prstGeom prst="rect">
                            <a:avLst/>
                          </a:prstGeom>
                          <a:ln w="2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29F7C4" w14:textId="77777777" w:rsidR="00CE193A" w:rsidRDefault="00F0230A">
                              <w:pPr>
                                <w:spacing w:before="188" w:line="252" w:lineRule="auto"/>
                                <w:ind w:left="225" w:right="223"/>
                                <w:jc w:val="center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Eğitim programlarında ön kayıt açma – kapama işlemlerinin yapılarak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4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ön kayıt bilgilerinin ilgili Merkez personeli ile paylaşımı sağlanır.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E9481" id="Group 3" o:spid="_x0000_s1026" style="position:absolute;margin-left:37.25pt;margin-top:7.15pt;width:532.9pt;height:574.9pt;z-index:-15728640;mso-wrap-distance-left:0;mso-wrap-distance-right:0;mso-position-horizontal-relative:page" coordsize="67678,7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">
                <v:shape id="Graphic 4" o:spid="_x0000_s1027" style="position:absolute;left:13;top:23036;width:19361;height:12853;visibility:visible;mso-wrap-style:square;v-text-anchor:top" coordsize="1936114,128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" path="m1935567,l,,,1284684r1935567,l1935567,xe" fillcolor="#00b050" stroked="f">
                  <v:path arrowok="t"/>
                </v:shape>
                <v:shape id="Graphic 5" o:spid="_x0000_s1028" style="position:absolute;left:13;top:23036;width:19361;height:12853;visibility:visible;mso-wrap-style:square;v-text-anchor:top" coordsize="1936114,128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" path="m,1284684r1935567,l1935567,,,,,1284684xe" filled="f" strokeweight=".07206mm">
                  <v:path arrowok="t"/>
                </v:shape>
                <v:shape id="Graphic 6" o:spid="_x0000_s1029" style="position:absolute;left:43354;top:23239;width:18542;height:9792;visibility:visible;mso-wrap-style:square;v-text-anchor:top" coordsize="1854200,97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" path="m1853747,l,,,978982r1853747,l1853747,xe" fillcolor="#c00000" stroked="f">
                  <v:path arrowok="t"/>
                </v:shape>
                <v:shape id="Graphic 7" o:spid="_x0000_s1030" style="position:absolute;left:23879;top:12657;width:18542;height:10998;visibility:visible;mso-wrap-style:square;v-text-anchor:top" coordsize="1854200,109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" path="m926873,l,549787r926873,549788l1853747,549787,926873,xe" fillcolor="#ffd964" stroked="f">
                  <v:path arrowok="t"/>
                </v:shape>
                <v:shape id="Graphic 8" o:spid="_x0000_s1031" style="position:absolute;left:23879;top:12657;width:18542;height:10998;visibility:visible;mso-wrap-style:square;v-text-anchor:top" coordsize="1854200,109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" path="m926873,1099575l1853747,549787,926873,,,549787r926873,549788xe" filled="f" strokeweight=".07133mm">
                  <v:path arrowok="t"/>
                </v:shape>
                <v:shape id="Graphic 9" o:spid="_x0000_s1032" style="position:absolute;left:13;top:50158;width:19361;height:18358;visibility:visible;mso-wrap-style:square;v-text-anchor:top" coordsize="1936114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" path="m1935568,856437l,856437r,978992l1935568,1835429r,-978992xem1935568,l,,,570966r1935568,l1935568,xe" fillcolor="#ccc2d9" stroked="f">
                  <v:path arrowok="t"/>
                </v:shape>
                <v:shape id="Graphic 10" o:spid="_x0000_s1033" style="position:absolute;left:13;top:50158;width:19361;height:5715;visibility:visible;mso-wrap-style:square;v-text-anchor:top" coordsize="1936114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" path="m,570967r1935567,l1935567,,,,,570967xe" filled="f" strokeweight=".06842mm">
                  <v:path arrowok="t"/>
                </v:shape>
                <v:shape id="Graphic 11" o:spid="_x0000_s1034" style="position:absolute;left:24631;top:51585;width:16529;height:9792;visibility:visible;mso-wrap-style:square;v-text-anchor:top" coordsize="1652905,97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" path="m826441,l,489461,826441,978922,1652883,489461,826441,xe" fillcolor="#ffd964" stroked="f">
                  <v:path arrowok="t"/>
                </v:shape>
                <v:shape id="Graphic 12" o:spid="_x0000_s1035" style="position:absolute;left:24631;top:51585;width:16529;height:9792;visibility:visible;mso-wrap-style:square;v-text-anchor:top" coordsize="1652905,97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" path="m826441,978922l1652883,489461,826441,,,489461,826441,978922xe" filled="f" strokeweight=".07131mm">
                  <v:path arrowok="t"/>
                </v:shape>
                <v:shape id="Graphic 13" o:spid="_x0000_s1036" style="position:absolute;left:33147;top:11361;width:14167;height:812;visibility:visible;mso-wrap-style:square;v-text-anchor:top" coordsize="141668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" path="m1416418,l,,,80972e" filled="f" strokeweight=".06717mm">
                  <v:path arrowok="t"/>
                </v:shape>
                <v:shape id="Graphic 14" o:spid="_x0000_s1037" style="position:absolute;left:32802;top:12101;width:693;height:559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" path="m68953,l,,34476,55593,68953,xe" fillcolor="black" stroked="f">
                  <v:path arrowok="t"/>
                </v:shape>
                <v:shape id="Graphic 15" o:spid="_x0000_s1038" style="position:absolute;left:9690;top:18155;width:14193;height:4400;visibility:visible;mso-wrap-style:square;v-text-anchor:top" coordsize="1419225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" path="m1418816,l,,,439507e" filled="f" strokeweight=".06853mm">
                  <v:path arrowok="t"/>
                </v:shape>
                <v:shape id="Graphic 16" o:spid="_x0000_s1039" style="position:absolute;left:9346;top:22480;width:692;height:559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" path="m68953,l,,34476,55593,68953,xe" fillcolor="black" stroked="f">
                  <v:path arrowok="t"/>
                </v:shape>
                <v:shape id="Graphic 17" o:spid="_x0000_s1040" style="position:absolute;left:12380;top:17490;width:2756;height:1333;visibility:visible;mso-wrap-style:square;v-text-anchor:top" coordsize="27559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" path="m275413,l,,,132940r275413,l275413,xe" stroked="f">
                  <v:path arrowok="t"/>
                </v:shape>
                <v:shape id="Graphic 18" o:spid="_x0000_s1041" style="position:absolute;left:42416;top:18155;width:10211;height:4603;visibility:visible;mso-wrap-style:square;v-text-anchor:top" coordsize="102108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" path="m,l1020685,r,459750e" filled="f" strokeweight=".06983mm">
                  <v:path arrowok="t"/>
                </v:shape>
                <v:shape id="Graphic 19" o:spid="_x0000_s1042" style="position:absolute;left:52278;top:22683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" path="m68953,l,,34476,55593,68953,xe" fillcolor="black" stroked="f">
                  <v:path arrowok="t"/>
                </v:shape>
                <v:shape id="Graphic 20" o:spid="_x0000_s1043" style="position:absolute;left:48910;top:17490;width:3525;height:1333;visibility:visible;mso-wrap-style:square;v-text-anchor:top" coordsize="3524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" path="m352237,l,,,132940r352237,l352237,xe" stroked="f">
                  <v:path arrowok="t"/>
                </v:shape>
                <v:shape id="Graphic 21" o:spid="_x0000_s1044" style="position:absolute;left:9690;top:35883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" path="m,l,236874e" filled="f" strokeweight=".08325mm">
                  <v:path arrowok="t"/>
                </v:shape>
                <v:shape id="Graphic 22" o:spid="_x0000_s1045" style="position:absolute;left:9346;top:38182;width:692;height:559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" path="m68953,l,,34476,55593,68953,xe" fillcolor="black" stroked="f">
                  <v:path arrowok="t"/>
                </v:shape>
                <v:shape id="Graphic 23" o:spid="_x0000_s1046" style="position:absolute;left:19368;top:43020;width:2140;height:13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" path="m,l213730,e" filled="f" strokeweight=".06711mm">
                  <v:path arrowok="t"/>
                </v:shape>
                <v:shape id="Graphic 24" o:spid="_x0000_s1047" style="position:absolute;left:21419;top:42743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" path="m,l,55593,68953,27796,,xe" fillcolor="black" stroked="f">
                  <v:path arrowok="t"/>
                </v:shape>
                <v:shape id="Graphic 25" o:spid="_x0000_s1048" style="position:absolute;left:47575;top:43020;width:2959;height:13;visibility:visible;mso-wrap-style:square;v-text-anchor:top" coordsize="295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" path="m,l295425,e" filled="f" strokeweight=".06711mm">
                  <v:path arrowok="t"/>
                </v:shape>
                <v:shape id="Graphic 26" o:spid="_x0000_s1049" style="position:absolute;left:50443;top:42743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" path="m,l,55593,68953,27796,,xe" fillcolor="black" stroked="f">
                  <v:path arrowok="t"/>
                </v:shape>
                <v:shape id="Graphic 27" o:spid="_x0000_s1050" style="position:absolute;left:9690;top:47303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" path="m,l,236874e" filled="f" strokeweight=".08325mm">
                  <v:path arrowok="t"/>
                </v:shape>
                <v:shape id="Graphic 28" o:spid="_x0000_s1051" style="position:absolute;left:9346;top:49602;width:692;height:559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" path="m68953,l,,34476,55593,68953,xe" fillcolor="black" stroked="f">
                  <v:path arrowok="t"/>
                </v:shape>
                <v:shape id="Graphic 29" o:spid="_x0000_s1052" style="position:absolute;left:9690;top:55867;width:13;height:2369;visibility:visible;mso-wrap-style:square;v-text-anchor:top" coordsize="127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" path="m,l,236774e" filled="f" strokeweight=".08325mm">
                  <v:path arrowok="t"/>
                </v:shape>
                <v:shape id="Graphic 30" o:spid="_x0000_s1053" style="position:absolute;left:9346;top:58166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" path="m68953,l,,34476,55593,68953,xe" fillcolor="black" stroked="f">
                  <v:path arrowok="t"/>
                </v:shape>
                <v:shape id="Graphic 31" o:spid="_x0000_s1054" style="position:absolute;left:32895;top:47303;width:26505;height:3797;visibility:visible;mso-wrap-style:square;v-text-anchor:top" coordsize="265049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" path="m2650334,r,142709l,142709,,379584e" filled="f" strokeweight=".06744mm">
                  <v:path arrowok="t"/>
                </v:shape>
                <v:shape id="Graphic 32" o:spid="_x0000_s1055" style="position:absolute;left:32550;top:51029;width:692;height:559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" path="m68953,l,,34476,55593,68953,xe" fillcolor="black" stroked="f">
                  <v:path arrowok="t"/>
                </v:shape>
                <v:shape id="Graphic 33" o:spid="_x0000_s1056" style="position:absolute;left:41159;top:56480;width:7366;height:2959;visibility:visible;mso-wrap-style:square;v-text-anchor:top" coordsize="73660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" path="m,l177005,r,295590l736252,295590e" filled="f" strokeweight=".06936mm">
                  <v:path arrowok="t"/>
                </v:shape>
                <v:shape id="Graphic 34" o:spid="_x0000_s1057" style="position:absolute;left:48436;top:59158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" path="m,l,55593,68953,27796,,xe" fillcolor="black" stroked="f">
                  <v:path arrowok="t"/>
                </v:shape>
                <v:shape id="Graphic 35" o:spid="_x0000_s1058" style="position:absolute;left:41548;top:58771;width:3524;height:1333;visibility:visible;mso-wrap-style:square;v-text-anchor:top" coordsize="3524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" path="m352237,l,,,132940r352237,l352237,xe" stroked="f">
                  <v:path arrowok="t"/>
                </v:shape>
                <v:shape id="Graphic 36" o:spid="_x0000_s1059" style="position:absolute;left:32895;top:61374;width:15627;height:8058;visibility:visible;mso-wrap-style:square;v-text-anchor:top" coordsize="1562735,80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" path="m,l,805334r1562694,e" filled="f" strokeweight=".0705mm">
                  <v:path arrowok="t"/>
                </v:shape>
                <v:shape id="Graphic 37" o:spid="_x0000_s1060" style="position:absolute;left:48436;top:69150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" path="m,l,55593,68953,27796,,xe" fillcolor="black" stroked="f">
                  <v:path arrowok="t"/>
                </v:shape>
                <v:shape id="Graphic 38" o:spid="_x0000_s1061" style="position:absolute;left:34639;top:68763;width:2756;height:1333;visibility:visible;mso-wrap-style:square;v-text-anchor:top" coordsize="27559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" path="m275413,l,,,132940r275413,l275413,xe" stroked="f">
                  <v:path arrowok="t"/>
                </v:shape>
                <v:shape id="Graphic 39" o:spid="_x0000_s1062" style="position:absolute;left:28269;top:5687;width:9176;height:82;visibility:visible;mso-wrap-style:square;v-text-anchor:top" coordsize="91757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" path="m,l917005,8258e" filled="f" strokeweight=".06711mm">
                  <v:path arrowok="t"/>
                </v:shape>
                <v:shape id="Graphic 40" o:spid="_x0000_s1063" style="position:absolute;left:37349;top:5491;width:699;height:559;visibility:visible;mso-wrap-style:square;v-text-anchor:top" coordsize="6985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" path="m749,l,55593,69328,28400,74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64" type="#_x0000_t202" style="position:absolute;left:22108;top:38738;width:25470;height:8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" fillcolor="#00b050" strokeweight=".06953mm">
                  <v:textbox inset="0,0,0,0">
                    <w:txbxContent>
                      <w:p w14:paraId="698D9774" w14:textId="77777777" w:rsidR="00CE193A" w:rsidRDefault="00F0230A">
                        <w:pPr>
                          <w:spacing w:before="49" w:line="252" w:lineRule="auto"/>
                          <w:ind w:left="216" w:right="214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 xml:space="preserve">Sınav uygulaması gerçekleştirilecek olan eğitimlerde sınav sorularının basımı gerçekleştirilir, dokümanlar </w:t>
                        </w:r>
                        <w:proofErr w:type="spellStart"/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çoğaltIlır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 xml:space="preserve"> ve program yürütücü/ yürütücülerine iletilir.</w:t>
                        </w:r>
                      </w:p>
                    </w:txbxContent>
                  </v:textbox>
                </v:shape>
                <v:shape id="Textbox 42" o:spid="_x0000_s1065" type="#_x0000_t202" style="position:absolute;left:49125;top:55867;width:18542;height:7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" fillcolor="#c00000" strokeweight=".07011mm">
                  <v:textbox inset="0,0,0,0">
                    <w:txbxContent>
                      <w:p w14:paraId="0898732E" w14:textId="77777777" w:rsidR="00CE193A" w:rsidRDefault="00F0230A">
                        <w:pPr>
                          <w:spacing w:before="137" w:line="252" w:lineRule="auto"/>
                          <w:ind w:left="279" w:right="277" w:hanging="1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 xml:space="preserve">Eksik görülen bilgiler tamamlanır ve onay alındıktan sonra yayına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25"/>
                            <w:sz w:val="17"/>
                          </w:rPr>
                          <w:t>sunulur.</w:t>
                        </w:r>
                      </w:p>
                    </w:txbxContent>
                  </v:textbox>
                </v:shape>
                <v:shape id="Textbox 43" o:spid="_x0000_s1066" type="#_x0000_t202" style="position:absolute;left:49125;top:65859;width:18542;height:7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" fillcolor="#4aacc5" strokeweight=".07011mm">
                  <v:textbox inset="0,0,0,0">
                    <w:txbxContent>
                      <w:p w14:paraId="73CE80EF" w14:textId="77777777" w:rsidR="00CE193A" w:rsidRDefault="00CE193A">
                        <w:pPr>
                          <w:spacing w:before="45"/>
                          <w:rPr>
                            <w:rFonts w:ascii="Times New Roman"/>
                            <w:color w:val="000000"/>
                            <w:sz w:val="17"/>
                          </w:rPr>
                        </w:pPr>
                      </w:p>
                      <w:p w14:paraId="54354530" w14:textId="77777777" w:rsidR="00CE193A" w:rsidRDefault="00F0230A">
                        <w:pPr>
                          <w:spacing w:before="1" w:line="252" w:lineRule="auto"/>
                          <w:ind w:left="142" w:right="140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Web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1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sayfası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1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 xml:space="preserve">üzerine yükleme işlemi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25"/>
                            <w:sz w:val="17"/>
                          </w:rPr>
                          <w:t>tamamlanır.</w:t>
                        </w:r>
                      </w:p>
                    </w:txbxContent>
                  </v:textbox>
                </v:shape>
                <v:shape id="Textbox 44" o:spid="_x0000_s1067" type="#_x0000_t202" style="position:absolute;left:34639;top:68707;width:288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849DB84" w14:textId="77777777" w:rsidR="00CE193A" w:rsidRDefault="00F0230A">
                        <w:pPr>
                          <w:spacing w:before="4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4"/>
                            <w:w w:val="125"/>
                            <w:sz w:val="17"/>
                          </w:rPr>
                          <w:t>Evet</w:t>
                        </w:r>
                      </w:p>
                    </w:txbxContent>
                  </v:textbox>
                </v:shape>
                <v:shape id="Textbox 45" o:spid="_x0000_s1068" type="#_x0000_t202" style="position:absolute;left:41548;top:58715;width:3651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BDCAA51" w14:textId="77777777" w:rsidR="00CE193A" w:rsidRDefault="00F0230A">
                        <w:pPr>
                          <w:spacing w:before="4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>Hayır</w:t>
                        </w:r>
                      </w:p>
                    </w:txbxContent>
                  </v:textbox>
                </v:shape>
                <v:shape id="Textbox 46" o:spid="_x0000_s1069" type="#_x0000_t202" style="position:absolute;left:26705;top:53101;width:12510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5184C6F" w14:textId="77777777" w:rsidR="00CE193A" w:rsidRDefault="00F0230A">
                        <w:pPr>
                          <w:spacing w:line="252" w:lineRule="auto"/>
                          <w:ind w:right="18" w:hanging="1"/>
                          <w:jc w:val="center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 xml:space="preserve">Görsel hazırlandıktan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sonra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yayınlanması uygun mu?</w:t>
                        </w:r>
                      </w:p>
                    </w:txbxContent>
                  </v:textbox>
                </v:shape>
                <v:shape id="Textbox 47" o:spid="_x0000_s1070" type="#_x0000_t202" style="position:absolute;left:51133;top:38738;width:16529;height:8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" fillcolor="#00b050" strokeweight=".07183mm">
                  <v:textbox inset="0,0,0,0">
                    <w:txbxContent>
                      <w:p w14:paraId="26197AB2" w14:textId="77777777" w:rsidR="00CE193A" w:rsidRDefault="00F0230A">
                        <w:pPr>
                          <w:spacing w:before="49" w:line="252" w:lineRule="auto"/>
                          <w:ind w:left="194" w:right="191" w:hanging="1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 xml:space="preserve">Eğitim programı sonunda katılımcılara verilecek belge ve sertifikaların tasarımı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25"/>
                            <w:sz w:val="17"/>
                          </w:rPr>
                          <w:t>yapılır.</w:t>
                        </w:r>
                      </w:p>
                    </w:txbxContent>
                  </v:textbox>
                </v:shape>
                <v:shape id="Textbox 48" o:spid="_x0000_s1071" type="#_x0000_t202" style="position:absolute;left:38043;top:189;width:18542;height:1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" fillcolor="#92d050" strokeweight=".07292mm">
                  <v:textbox inset="0,0,0,0">
                    <w:txbxContent>
                      <w:p w14:paraId="11BE179A" w14:textId="77777777" w:rsidR="00CE193A" w:rsidRDefault="00CE193A">
                        <w:pPr>
                          <w:spacing w:before="49"/>
                          <w:rPr>
                            <w:rFonts w:ascii="Times New Roman"/>
                            <w:color w:val="000000"/>
                            <w:sz w:val="17"/>
                          </w:rPr>
                        </w:pPr>
                      </w:p>
                      <w:p w14:paraId="449C2E69" w14:textId="77777777" w:rsidR="00CE193A" w:rsidRDefault="00F0230A">
                        <w:pPr>
                          <w:spacing w:line="252" w:lineRule="auto"/>
                          <w:ind w:left="131" w:right="129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Gelen bilgiler yayınlamaya uygunluğu, yararı, değerlendirmesi ve onayı için Merkez Müdürünün görüşüne sunulur.</w:t>
                        </w:r>
                      </w:p>
                    </w:txbxContent>
                  </v:textbox>
                </v:shape>
                <v:shape id="Textbox 49" o:spid="_x0000_s1072" type="#_x0000_t202" style="position:absolute;left:5324;top:12;width:22949;height:1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" fillcolor="#92d050" strokeweight=".07153mm">
                  <v:textbox inset="0,0,0,0">
                    <w:txbxContent>
                      <w:p w14:paraId="306B7E2E" w14:textId="77777777" w:rsidR="00CE193A" w:rsidRDefault="00F0230A">
                        <w:pPr>
                          <w:spacing w:before="154" w:line="252" w:lineRule="auto"/>
                          <w:ind w:left="78" w:right="76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Müdürlük web sayfasının güncel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8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4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sorunsuz bir şekilde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8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çalışmasını sağlamak öncelikli olarak personelimizin ilettiği bilgi, belge, duyuru, fotoğraf, rapor vb. bilgiler Web sorumlusuna gelir.</w:t>
                        </w:r>
                      </w:p>
                    </w:txbxContent>
                  </v:textbox>
                </v:shape>
                <v:shape id="Textbox 50" o:spid="_x0000_s1073" type="#_x0000_t202" style="position:absolute;top:47303;width:19387;height:2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" fillcolor="#00b050" stroked="f">
                  <v:textbox inset="0,0,0,0">
                    <w:txbxContent>
                      <w:p w14:paraId="3DAC77E9" w14:textId="77777777" w:rsidR="00CE193A" w:rsidRDefault="00CE193A">
                        <w:pPr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1C80F406" w14:textId="77777777" w:rsidR="00CE193A" w:rsidRDefault="00CE193A">
                        <w:pPr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1A1E3D82" w14:textId="77777777" w:rsidR="00CE193A" w:rsidRDefault="00CE193A">
                        <w:pPr>
                          <w:spacing w:before="98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152A67F7" w14:textId="77777777" w:rsidR="00CE193A" w:rsidRDefault="00F0230A">
                        <w:pPr>
                          <w:spacing w:line="252" w:lineRule="auto"/>
                          <w:ind w:left="451" w:right="103" w:hanging="347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Bilgisayarda olan dosyaların yedeklenmesi yapılır.</w:t>
                        </w:r>
                      </w:p>
                    </w:txbxContent>
                  </v:textbox>
                </v:shape>
                <v:shape id="Textbox 51" o:spid="_x0000_s1074" type="#_x0000_t202" style="position:absolute;left:13;top:38738;width:19361;height:8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" fillcolor="#00b050" strokeweight=".07086mm">
                  <v:textbox inset="0,0,0,0">
                    <w:txbxContent>
                      <w:p w14:paraId="23CF0F7A" w14:textId="77777777" w:rsidR="00CE193A" w:rsidRDefault="00CE193A">
                        <w:pPr>
                          <w:spacing w:before="53"/>
                          <w:rPr>
                            <w:rFonts w:ascii="Times New Roman"/>
                            <w:color w:val="000000"/>
                            <w:sz w:val="17"/>
                          </w:rPr>
                        </w:pPr>
                      </w:p>
                      <w:p w14:paraId="59918E1D" w14:textId="77777777" w:rsidR="00CE193A" w:rsidRDefault="00F0230A">
                        <w:pPr>
                          <w:spacing w:line="252" w:lineRule="auto"/>
                          <w:ind w:left="77" w:right="75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Eğitim programının içeriğine göre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4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programa ait kitapçıkların tasarım ve grafikleri yapılır.</w:t>
                        </w:r>
                      </w:p>
                    </w:txbxContent>
                  </v:textbox>
                </v:shape>
                <v:shape id="Textbox 52" o:spid="_x0000_s1075" type="#_x0000_t202" style="position:absolute;left:43354;top:22968;width:18542;height:10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" filled="f" strokeweight=".07197mm">
                  <v:textbox inset="0,0,0,0">
                    <w:txbxContent>
                      <w:p w14:paraId="3CFE0D58" w14:textId="77777777" w:rsidR="00CE193A" w:rsidRDefault="00CE193A">
                        <w:pPr>
                          <w:spacing w:before="97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7952BA56" w14:textId="77777777" w:rsidR="00CE193A" w:rsidRDefault="00F0230A">
                        <w:pPr>
                          <w:spacing w:line="252" w:lineRule="auto"/>
                          <w:ind w:left="110" w:right="108" w:hanging="1"/>
                          <w:jc w:val="center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 xml:space="preserve">Yayınlanması uygun görülmeyen bilgi gönderen birime veya kişiye geri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53" o:spid="_x0000_s1076" type="#_x0000_t202" style="position:absolute;left:1023;top:23422;width:17468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7FE96D4" w14:textId="77777777" w:rsidR="00CE193A" w:rsidRDefault="00F0230A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 xml:space="preserve">Eğitim programı ile ilgili gerekli bilgileri ve fotoğrafları kullanarak eğitim programı tanıtım </w:t>
                        </w:r>
                        <w:proofErr w:type="gramStart"/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bannerı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 xml:space="preserve"> ve slaytları hazırlanır. Bilgisayar programları vasıtasıyla afiş ve tasarım uygulaması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>gerçekleştirilir.</w:t>
                        </w:r>
                      </w:p>
                    </w:txbxContent>
                  </v:textbox>
                </v:shape>
                <v:shape id="Textbox 54" o:spid="_x0000_s1077" type="#_x0000_t202" style="position:absolute;left:48910;top:17434;width:365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3F0DBC3" w14:textId="77777777" w:rsidR="00CE193A" w:rsidRDefault="00F0230A">
                        <w:pPr>
                          <w:spacing w:before="4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>Hayır</w:t>
                        </w:r>
                      </w:p>
                    </w:txbxContent>
                  </v:textbox>
                </v:shape>
                <v:shape id="Textbox 55" o:spid="_x0000_s1078" type="#_x0000_t202" style="position:absolute;left:27997;top:16105;width:10433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27F9495" w14:textId="77777777" w:rsidR="00CE193A" w:rsidRDefault="00F0230A">
                        <w:pPr>
                          <w:spacing w:line="252" w:lineRule="auto"/>
                          <w:ind w:left="-1" w:right="18" w:hanging="1"/>
                          <w:jc w:val="center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 xml:space="preserve">Yayınlanması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talep edilen</w:t>
                        </w:r>
                        <w:r>
                          <w:rPr>
                            <w:rFonts w:ascii="Cambria" w:hAnsi="Cambria"/>
                            <w:b/>
                            <w:spacing w:val="4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bilgi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uygun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w w:val="12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mu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shape>
                <v:shape id="Textbox 56" o:spid="_x0000_s1079" type="#_x0000_t202" style="position:absolute;left:12380;top:17434;width:288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CE68483" w14:textId="77777777" w:rsidR="00CE193A" w:rsidRDefault="00F0230A">
                        <w:pPr>
                          <w:spacing w:before="4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4"/>
                            <w:w w:val="125"/>
                            <w:sz w:val="17"/>
                          </w:rPr>
                          <w:t>Evet</w:t>
                        </w:r>
                      </w:p>
                    </w:txbxContent>
                  </v:textbox>
                </v:shape>
                <v:shape id="Textbox 57" o:spid="_x0000_s1080" type="#_x0000_t202" style="position:absolute;left:13;top:58451;width:19361;height:10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" filled="f" strokeweight=".07169mm">
                  <v:textbox inset="0,0,0,0">
                    <w:txbxContent>
                      <w:p w14:paraId="6829F7C4" w14:textId="77777777" w:rsidR="00CE193A" w:rsidRDefault="00F0230A">
                        <w:pPr>
                          <w:spacing w:before="188" w:line="252" w:lineRule="auto"/>
                          <w:ind w:left="225" w:right="223"/>
                          <w:jc w:val="center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Eğitim programlarında ön kayıt açma – kapama işlemlerinin yapılarak</w:t>
                        </w:r>
                        <w:r>
                          <w:rPr>
                            <w:rFonts w:ascii="Cambria" w:hAnsi="Cambria"/>
                            <w:b/>
                            <w:spacing w:val="4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ön kayıt bilgilerinin ilgili Merkez personeli ile paylaşımı sağlanır.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6D11BC" w14:textId="77777777" w:rsidR="00CE193A" w:rsidRDefault="00CE193A">
      <w:pPr>
        <w:rPr>
          <w:rFonts w:ascii="Times New Roman"/>
          <w:sz w:val="20"/>
        </w:rPr>
      </w:pPr>
    </w:p>
    <w:p w14:paraId="434E0B33" w14:textId="77777777" w:rsidR="00CE193A" w:rsidRDefault="00CE193A">
      <w:pPr>
        <w:rPr>
          <w:rFonts w:ascii="Times New Roman"/>
          <w:sz w:val="20"/>
        </w:rPr>
      </w:pPr>
    </w:p>
    <w:p w14:paraId="2A9D9736" w14:textId="77777777" w:rsidR="00CE193A" w:rsidRDefault="00CE193A">
      <w:pPr>
        <w:spacing w:before="196"/>
        <w:rPr>
          <w:rFonts w:ascii="Times New Roman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4087"/>
        <w:gridCol w:w="3049"/>
      </w:tblGrid>
      <w:tr w:rsidR="00CE193A" w14:paraId="66020422" w14:textId="77777777">
        <w:trPr>
          <w:trHeight w:val="349"/>
        </w:trPr>
        <w:tc>
          <w:tcPr>
            <w:tcW w:w="3645" w:type="dxa"/>
          </w:tcPr>
          <w:p w14:paraId="7ABEBB98" w14:textId="77777777" w:rsidR="00CE193A" w:rsidRDefault="00F0230A">
            <w:pPr>
              <w:pStyle w:val="TableParagraph"/>
              <w:spacing w:before="77" w:line="252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HAZIRLAYAN</w:t>
            </w:r>
          </w:p>
        </w:tc>
        <w:tc>
          <w:tcPr>
            <w:tcW w:w="4087" w:type="dxa"/>
          </w:tcPr>
          <w:p w14:paraId="022FB347" w14:textId="77777777" w:rsidR="00CE193A" w:rsidRDefault="00F0230A">
            <w:pPr>
              <w:pStyle w:val="TableParagraph"/>
              <w:spacing w:before="77"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EDEN</w:t>
            </w:r>
          </w:p>
        </w:tc>
        <w:tc>
          <w:tcPr>
            <w:tcW w:w="3049" w:type="dxa"/>
          </w:tcPr>
          <w:p w14:paraId="7AFD6469" w14:textId="77777777" w:rsidR="00CE193A" w:rsidRDefault="00F0230A">
            <w:pPr>
              <w:pStyle w:val="TableParagraph"/>
              <w:spacing w:before="77" w:line="252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ONAY</w:t>
            </w:r>
          </w:p>
        </w:tc>
      </w:tr>
      <w:tr w:rsidR="00CE193A" w14:paraId="0BA49369" w14:textId="77777777">
        <w:trPr>
          <w:trHeight w:val="867"/>
        </w:trPr>
        <w:tc>
          <w:tcPr>
            <w:tcW w:w="3645" w:type="dxa"/>
          </w:tcPr>
          <w:p w14:paraId="76658429" w14:textId="20D6049C" w:rsidR="00CE193A" w:rsidRDefault="00F0230A">
            <w:pPr>
              <w:pStyle w:val="TableParagraph"/>
              <w:spacing w:before="58"/>
              <w:ind w:left="18"/>
              <w:jc w:val="center"/>
            </w:pPr>
            <w:r>
              <w:t xml:space="preserve">DİLMER </w:t>
            </w:r>
            <w:r w:rsidR="00EC4C76">
              <w:rPr>
                <w:spacing w:val="-2"/>
              </w:rPr>
              <w:t>SEKRETERİ</w:t>
            </w:r>
          </w:p>
        </w:tc>
        <w:tc>
          <w:tcPr>
            <w:tcW w:w="4087" w:type="dxa"/>
          </w:tcPr>
          <w:p w14:paraId="2F8C03BE" w14:textId="77777777" w:rsidR="00CE193A" w:rsidRDefault="00F0230A">
            <w:pPr>
              <w:pStyle w:val="TableParagraph"/>
              <w:spacing w:before="58"/>
              <w:ind w:left="12"/>
              <w:jc w:val="center"/>
            </w:pPr>
            <w:r>
              <w:t>KALİTE</w:t>
            </w:r>
            <w:r>
              <w:rPr>
                <w:spacing w:val="-6"/>
              </w:rPr>
              <w:t xml:space="preserve"> </w:t>
            </w:r>
            <w:r>
              <w:t>YÖNETİM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TEMSİLCİSİ</w:t>
            </w:r>
          </w:p>
        </w:tc>
        <w:tc>
          <w:tcPr>
            <w:tcW w:w="3049" w:type="dxa"/>
          </w:tcPr>
          <w:p w14:paraId="29786AC3" w14:textId="6B89AEEA" w:rsidR="00CE193A" w:rsidRDefault="00F0230A">
            <w:pPr>
              <w:pStyle w:val="TableParagraph"/>
              <w:spacing w:before="58"/>
              <w:ind w:left="13"/>
              <w:jc w:val="center"/>
            </w:pPr>
            <w:r>
              <w:t xml:space="preserve">DİLMER </w:t>
            </w:r>
            <w:r w:rsidR="00EC4C76">
              <w:rPr>
                <w:spacing w:val="-2"/>
              </w:rPr>
              <w:t>MÜDÜRÜ</w:t>
            </w:r>
          </w:p>
        </w:tc>
      </w:tr>
    </w:tbl>
    <w:p w14:paraId="43B7CB15" w14:textId="77777777" w:rsidR="00460082" w:rsidRDefault="00460082"/>
    <w:sectPr w:rsidR="00460082">
      <w:type w:val="continuous"/>
      <w:pgSz w:w="11910" w:h="16840"/>
      <w:pgMar w:top="40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193A"/>
    <w:rsid w:val="002C0F05"/>
    <w:rsid w:val="00460082"/>
    <w:rsid w:val="00624429"/>
    <w:rsid w:val="007C2A29"/>
    <w:rsid w:val="008A11E6"/>
    <w:rsid w:val="00B02BA3"/>
    <w:rsid w:val="00CE193A"/>
    <w:rsid w:val="00EC4C76"/>
    <w:rsid w:val="00F0230A"/>
    <w:rsid w:val="00F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47C46"/>
  <w15:docId w15:val="{4EF822DC-586B-4ABF-9F71-6732D16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M.İsmail CARAN</dc:creator>
  <cp:lastModifiedBy>HP</cp:lastModifiedBy>
  <cp:revision>8</cp:revision>
  <dcterms:created xsi:type="dcterms:W3CDTF">2025-11-17T07:08:00Z</dcterms:created>
  <dcterms:modified xsi:type="dcterms:W3CDTF">2026-03-13T13:34:00Z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Office 365 için</vt:lpwstr>
  </property>
  <property fmtid="{D5CDD505-2E9C-101B-9397-08002B2CF9AE}" pid="6" name="GrammarlyDocumentId">
    <vt:lpwstr>eb6ad953-d449-4cda-b145-e6c898527ff0</vt:lpwstr>
  </property>
</Properties>
</file>