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ABA3" w14:textId="1EF97391" w:rsidR="00792796" w:rsidRDefault="008C6C31" w:rsidP="007927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123205" wp14:editId="621762C3">
            <wp:extent cx="798830" cy="798830"/>
            <wp:effectExtent l="0" t="0" r="1270" b="1270"/>
            <wp:docPr id="168950840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27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792796" w:rsidRPr="00ED0B8B">
        <w:rPr>
          <w:rFonts w:ascii="Times New Roman" w:hAnsi="Times New Roman" w:cs="Times New Roman"/>
          <w:b/>
          <w:bCs/>
          <w:sz w:val="24"/>
          <w:szCs w:val="24"/>
        </w:rPr>
        <w:t xml:space="preserve">DPÜ </w:t>
      </w:r>
      <w:r>
        <w:rPr>
          <w:rFonts w:ascii="Times New Roman" w:hAnsi="Times New Roman" w:cs="Times New Roman"/>
          <w:b/>
          <w:bCs/>
          <w:sz w:val="24"/>
          <w:szCs w:val="24"/>
        </w:rPr>
        <w:t>İLAHİYAT</w:t>
      </w:r>
      <w:r w:rsidR="00792796">
        <w:rPr>
          <w:rFonts w:ascii="Times New Roman" w:hAnsi="Times New Roman" w:cs="Times New Roman"/>
          <w:b/>
          <w:bCs/>
          <w:sz w:val="24"/>
          <w:szCs w:val="24"/>
        </w:rPr>
        <w:t xml:space="preserve"> FAKÜLTESİ DEKANLIĞI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792796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76B17B2E" w14:textId="77777777" w:rsidR="00792796" w:rsidRPr="00ED0B8B" w:rsidRDefault="00792796" w:rsidP="007927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ED0B8B">
        <w:rPr>
          <w:rFonts w:ascii="Times New Roman" w:hAnsi="Times New Roman" w:cs="Times New Roman"/>
          <w:b/>
          <w:bCs/>
          <w:sz w:val="24"/>
          <w:szCs w:val="24"/>
        </w:rPr>
        <w:t>(İlahiyat Program Başkanlığına)</w:t>
      </w:r>
    </w:p>
    <w:p w14:paraId="11CF944B" w14:textId="77777777" w:rsidR="00C2567E" w:rsidRDefault="00C2567E" w:rsidP="00C256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8A908" w14:textId="626BF025" w:rsidR="00A92B4D" w:rsidRPr="00792796" w:rsidRDefault="00792796" w:rsidP="00792796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0F17">
        <w:rPr>
          <w:rFonts w:ascii="Times New Roman" w:hAnsi="Times New Roman" w:cs="Times New Roman"/>
          <w:sz w:val="24"/>
          <w:szCs w:val="24"/>
        </w:rPr>
        <w:t xml:space="preserve">DPÜ </w:t>
      </w:r>
      <w:r w:rsidR="008C6C31">
        <w:rPr>
          <w:rFonts w:ascii="Times New Roman" w:hAnsi="Times New Roman" w:cs="Times New Roman"/>
          <w:sz w:val="24"/>
          <w:szCs w:val="24"/>
        </w:rPr>
        <w:t>İlahiyat</w:t>
      </w:r>
      <w:r w:rsidR="00280F17">
        <w:rPr>
          <w:rFonts w:ascii="Times New Roman" w:hAnsi="Times New Roman" w:cs="Times New Roman"/>
          <w:sz w:val="24"/>
          <w:szCs w:val="24"/>
        </w:rPr>
        <w:t xml:space="preserve"> Fakültesi’nin ..................................</w:t>
      </w:r>
      <w:proofErr w:type="spellStart"/>
      <w:r w:rsidR="00280F17">
        <w:rPr>
          <w:rFonts w:ascii="Times New Roman" w:hAnsi="Times New Roman" w:cs="Times New Roman"/>
          <w:sz w:val="24"/>
          <w:szCs w:val="24"/>
        </w:rPr>
        <w:t>no</w:t>
      </w:r>
      <w:r w:rsidR="008C6C31">
        <w:rPr>
          <w:rFonts w:ascii="Times New Roman" w:hAnsi="Times New Roman" w:cs="Times New Roman"/>
          <w:sz w:val="24"/>
          <w:szCs w:val="24"/>
        </w:rPr>
        <w:t>’</w:t>
      </w:r>
      <w:r w:rsidR="00280F17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280F17">
        <w:rPr>
          <w:rFonts w:ascii="Times New Roman" w:hAnsi="Times New Roman" w:cs="Times New Roman"/>
          <w:sz w:val="24"/>
          <w:szCs w:val="24"/>
        </w:rPr>
        <w:t xml:space="preserve"> </w:t>
      </w:r>
      <w:r w:rsidR="00B716AE">
        <w:rPr>
          <w:rFonts w:ascii="Times New Roman" w:hAnsi="Times New Roman" w:cs="Times New Roman"/>
          <w:sz w:val="24"/>
          <w:szCs w:val="24"/>
        </w:rPr>
        <w:t xml:space="preserve">N.Ö/İ.Ö </w:t>
      </w:r>
      <w:r w:rsidR="008C6C31">
        <w:rPr>
          <w:rFonts w:ascii="Times New Roman" w:hAnsi="Times New Roman" w:cs="Times New Roman"/>
          <w:sz w:val="24"/>
          <w:szCs w:val="24"/>
        </w:rPr>
        <w:t xml:space="preserve"> s</w:t>
      </w:r>
      <w:r w:rsidR="002C3B03">
        <w:rPr>
          <w:rFonts w:ascii="Times New Roman" w:hAnsi="Times New Roman" w:cs="Times New Roman"/>
          <w:sz w:val="24"/>
          <w:szCs w:val="24"/>
        </w:rPr>
        <w:t>ın</w:t>
      </w:r>
      <w:r w:rsidR="008C6C31">
        <w:rPr>
          <w:rFonts w:ascii="Times New Roman" w:hAnsi="Times New Roman" w:cs="Times New Roman"/>
          <w:sz w:val="24"/>
          <w:szCs w:val="24"/>
        </w:rPr>
        <w:t>ı</w:t>
      </w:r>
      <w:r w:rsidR="002C3B03">
        <w:rPr>
          <w:rFonts w:ascii="Times New Roman" w:hAnsi="Times New Roman" w:cs="Times New Roman"/>
          <w:sz w:val="24"/>
          <w:szCs w:val="24"/>
        </w:rPr>
        <w:t>f öğrencisiyim</w:t>
      </w:r>
      <w:r w:rsidR="00C2567E">
        <w:rPr>
          <w:rFonts w:ascii="Times New Roman" w:hAnsi="Times New Roman" w:cs="Times New Roman"/>
          <w:sz w:val="24"/>
          <w:szCs w:val="24"/>
        </w:rPr>
        <w:t xml:space="preserve">. </w:t>
      </w:r>
      <w:r w:rsidR="00FA48DB">
        <w:rPr>
          <w:rFonts w:ascii="Times New Roman" w:hAnsi="Times New Roman" w:cs="Times New Roman"/>
          <w:sz w:val="24"/>
          <w:szCs w:val="24"/>
        </w:rPr>
        <w:t>Aşağıda belirttiğim ve</w:t>
      </w:r>
      <w:r w:rsidR="00397172">
        <w:rPr>
          <w:rFonts w:ascii="Times New Roman" w:hAnsi="Times New Roman" w:cs="Times New Roman"/>
          <w:sz w:val="24"/>
          <w:szCs w:val="24"/>
        </w:rPr>
        <w:t xml:space="preserve"> </w:t>
      </w:r>
      <w:r w:rsidR="00FA48DB">
        <w:rPr>
          <w:rFonts w:ascii="Times New Roman" w:hAnsi="Times New Roman" w:cs="Times New Roman"/>
          <w:sz w:val="24"/>
          <w:szCs w:val="24"/>
        </w:rPr>
        <w:t>ekte sunduğum mazeretimden</w:t>
      </w:r>
      <w:r w:rsidR="00573017">
        <w:rPr>
          <w:rFonts w:ascii="Times New Roman" w:hAnsi="Times New Roman" w:cs="Times New Roman"/>
          <w:sz w:val="24"/>
          <w:szCs w:val="24"/>
        </w:rPr>
        <w:t xml:space="preserve"> dolayı katılamadığım ……….</w:t>
      </w:r>
      <w:r w:rsidR="00FA48DB">
        <w:rPr>
          <w:rFonts w:ascii="Times New Roman" w:hAnsi="Times New Roman" w:cs="Times New Roman"/>
          <w:sz w:val="24"/>
          <w:szCs w:val="24"/>
        </w:rPr>
        <w:t xml:space="preserve"> sınavları için mazeretli sınav hakkı </w:t>
      </w:r>
      <w:r w:rsidR="00397172">
        <w:rPr>
          <w:rFonts w:ascii="Times New Roman" w:hAnsi="Times New Roman" w:cs="Times New Roman"/>
          <w:sz w:val="24"/>
          <w:szCs w:val="24"/>
        </w:rPr>
        <w:t>talep ediyorum</w:t>
      </w:r>
      <w:r w:rsidR="00957773">
        <w:rPr>
          <w:rFonts w:ascii="Times New Roman" w:hAnsi="Times New Roman" w:cs="Times New Roman"/>
          <w:sz w:val="24"/>
          <w:szCs w:val="24"/>
        </w:rPr>
        <w:t>.</w:t>
      </w:r>
      <w:r w:rsidR="00A92B4D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</w:p>
    <w:p w14:paraId="26F9830E" w14:textId="77777777" w:rsidR="00792796" w:rsidRDefault="00792796" w:rsidP="007927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5802F" w14:textId="77777777" w:rsidR="00957773" w:rsidRPr="00957773" w:rsidRDefault="00792796" w:rsidP="007927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005E" w:rsidRPr="005A178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MAZERET </w:t>
      </w:r>
      <w:r w:rsidR="00957773" w:rsidRPr="005A178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GEREKÇESİ:</w:t>
      </w:r>
    </w:p>
    <w:p w14:paraId="32B36B95" w14:textId="77777777" w:rsidR="00957773" w:rsidRDefault="00957773" w:rsidP="00280F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30B2C" w14:textId="77777777" w:rsidR="005B6E50" w:rsidRDefault="00957773" w:rsidP="00792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VE TELEFON BİLGİLERİ:</w:t>
      </w:r>
      <w:r w:rsidR="00792796">
        <w:rPr>
          <w:rFonts w:ascii="Times New Roman" w:hAnsi="Times New Roman" w:cs="Times New Roman"/>
          <w:sz w:val="24"/>
          <w:szCs w:val="24"/>
        </w:rPr>
        <w:tab/>
      </w:r>
      <w:r w:rsidR="00792796">
        <w:rPr>
          <w:rFonts w:ascii="Times New Roman" w:hAnsi="Times New Roman" w:cs="Times New Roman"/>
          <w:sz w:val="24"/>
          <w:szCs w:val="24"/>
        </w:rPr>
        <w:tab/>
      </w:r>
      <w:r w:rsidR="00792796">
        <w:rPr>
          <w:rFonts w:ascii="Times New Roman" w:hAnsi="Times New Roman" w:cs="Times New Roman"/>
          <w:sz w:val="24"/>
          <w:szCs w:val="24"/>
        </w:rPr>
        <w:tab/>
      </w:r>
      <w:r w:rsidR="00792796">
        <w:rPr>
          <w:rFonts w:ascii="Times New Roman" w:hAnsi="Times New Roman" w:cs="Times New Roman"/>
          <w:sz w:val="24"/>
          <w:szCs w:val="24"/>
        </w:rPr>
        <w:tab/>
      </w:r>
      <w:r w:rsidR="00792796">
        <w:rPr>
          <w:rFonts w:ascii="Times New Roman" w:hAnsi="Times New Roman" w:cs="Times New Roman"/>
          <w:sz w:val="24"/>
          <w:szCs w:val="24"/>
        </w:rPr>
        <w:tab/>
        <w:t>....../...../..........</w:t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 w:rsidR="00ED0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004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27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9405ADF" w14:textId="77777777" w:rsidR="005B6E50" w:rsidRDefault="005B6E50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              </w:t>
      </w:r>
    </w:p>
    <w:p w14:paraId="44EAE637" w14:textId="77777777" w:rsidR="00326E86" w:rsidRDefault="005B6E50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Adı Soyadı</w:t>
      </w:r>
    </w:p>
    <w:p w14:paraId="028EB795" w14:textId="77777777" w:rsidR="00F342D9" w:rsidRDefault="00F342D9" w:rsidP="005B6E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985"/>
        <w:gridCol w:w="1417"/>
        <w:gridCol w:w="1418"/>
        <w:gridCol w:w="1417"/>
      </w:tblGrid>
      <w:tr w:rsidR="00D60015" w14:paraId="111ED0D9" w14:textId="77777777" w:rsidTr="00D60015">
        <w:trPr>
          <w:trHeight w:val="280"/>
        </w:trPr>
        <w:tc>
          <w:tcPr>
            <w:tcW w:w="10490" w:type="dxa"/>
            <w:gridSpan w:val="6"/>
          </w:tcPr>
          <w:p w14:paraId="38257C50" w14:textId="77777777" w:rsidR="00D60015" w:rsidRDefault="00217166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DERS/ SINAV</w:t>
            </w:r>
            <w:r w:rsidR="00D60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TABLOSU</w:t>
            </w:r>
          </w:p>
        </w:tc>
      </w:tr>
      <w:tr w:rsidR="006C3D59" w14:paraId="2C1EB84F" w14:textId="77777777" w:rsidTr="008A0296">
        <w:trPr>
          <w:trHeight w:val="231"/>
        </w:trPr>
        <w:tc>
          <w:tcPr>
            <w:tcW w:w="2411" w:type="dxa"/>
          </w:tcPr>
          <w:p w14:paraId="663EDFC2" w14:textId="77777777" w:rsidR="006C3D59" w:rsidRPr="00922535" w:rsidRDefault="00C717B5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1AA431" wp14:editId="1919AD3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20955</wp:posOffset>
                      </wp:positionV>
                      <wp:extent cx="19050" cy="2838450"/>
                      <wp:effectExtent l="0" t="0" r="1905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2838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A75F4D" id="Düz Bağlayıcı 2" o:spid="_x0000_s1026" style="position:absolute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.65pt" to="38.2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" strokecolor="black [3040]"/>
                  </w:pict>
                </mc:Fallback>
              </mc:AlternateContent>
            </w:r>
            <w:r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  <w:r w:rsidR="008A0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6C3D59"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842" w:type="dxa"/>
          </w:tcPr>
          <w:p w14:paraId="151B07E5" w14:textId="77777777" w:rsidR="006C3D59" w:rsidRPr="00922535" w:rsidRDefault="008A0296" w:rsidP="006C3D59">
            <w:pPr>
              <w:tabs>
                <w:tab w:val="center" w:pos="3081"/>
                <w:tab w:val="left" w:pos="50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C3D59"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Adı                                                               </w:t>
            </w:r>
          </w:p>
        </w:tc>
        <w:tc>
          <w:tcPr>
            <w:tcW w:w="1985" w:type="dxa"/>
          </w:tcPr>
          <w:p w14:paraId="490A9DAE" w14:textId="77777777" w:rsidR="006C3D59" w:rsidRPr="00922535" w:rsidRDefault="006C3D59" w:rsidP="006C3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Öğr. Üyesi</w:t>
            </w:r>
          </w:p>
        </w:tc>
        <w:tc>
          <w:tcPr>
            <w:tcW w:w="1417" w:type="dxa"/>
          </w:tcPr>
          <w:p w14:paraId="374FEC9C" w14:textId="77777777" w:rsidR="006C3D59" w:rsidRPr="00922535" w:rsidRDefault="006C3D59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Sınavın Tarihi</w:t>
            </w:r>
          </w:p>
        </w:tc>
        <w:tc>
          <w:tcPr>
            <w:tcW w:w="1418" w:type="dxa"/>
          </w:tcPr>
          <w:p w14:paraId="1034F2B1" w14:textId="77777777" w:rsidR="006C3D59" w:rsidRPr="00922535" w:rsidRDefault="006C3D59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1417" w:type="dxa"/>
          </w:tcPr>
          <w:p w14:paraId="5A4F37DB" w14:textId="77777777" w:rsidR="006C3D59" w:rsidRPr="00922535" w:rsidRDefault="006C3D59" w:rsidP="00ED0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Dönemi</w:t>
            </w:r>
          </w:p>
        </w:tc>
      </w:tr>
      <w:tr w:rsidR="006C3D59" w14:paraId="0A6FBE66" w14:textId="77777777" w:rsidTr="008A0296">
        <w:trPr>
          <w:trHeight w:val="280"/>
        </w:trPr>
        <w:tc>
          <w:tcPr>
            <w:tcW w:w="2411" w:type="dxa"/>
          </w:tcPr>
          <w:p w14:paraId="319169D2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2955CD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170C0E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64329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BB601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18D20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0DAFE29A" w14:textId="77777777" w:rsidTr="008A0296">
        <w:trPr>
          <w:trHeight w:val="280"/>
        </w:trPr>
        <w:tc>
          <w:tcPr>
            <w:tcW w:w="2411" w:type="dxa"/>
          </w:tcPr>
          <w:p w14:paraId="7BE80440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F80A1B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A87537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59CCA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7CDB1A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E7FF6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2C0F1625" w14:textId="77777777" w:rsidTr="008A0296">
        <w:trPr>
          <w:trHeight w:val="280"/>
        </w:trPr>
        <w:tc>
          <w:tcPr>
            <w:tcW w:w="2411" w:type="dxa"/>
          </w:tcPr>
          <w:p w14:paraId="2F94E671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E59553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27FD5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F004B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B299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E778B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4961FF58" w14:textId="77777777" w:rsidTr="008A0296">
        <w:trPr>
          <w:trHeight w:val="268"/>
        </w:trPr>
        <w:tc>
          <w:tcPr>
            <w:tcW w:w="2411" w:type="dxa"/>
          </w:tcPr>
          <w:p w14:paraId="59D1411D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BBBCDC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30A42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3D8F8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B8B43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6915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70DF557E" w14:textId="77777777" w:rsidTr="008A0296">
        <w:trPr>
          <w:trHeight w:val="292"/>
        </w:trPr>
        <w:tc>
          <w:tcPr>
            <w:tcW w:w="2411" w:type="dxa"/>
          </w:tcPr>
          <w:p w14:paraId="4F8DC186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C461F1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2FD3B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9BEC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82245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78C5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0AC9EE7E" w14:textId="77777777" w:rsidTr="008A0296">
        <w:trPr>
          <w:trHeight w:val="292"/>
        </w:trPr>
        <w:tc>
          <w:tcPr>
            <w:tcW w:w="2411" w:type="dxa"/>
          </w:tcPr>
          <w:p w14:paraId="42DFC0F4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CFA25F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900A1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0E50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BE5BD6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D5FFF9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3C63E49F" w14:textId="77777777" w:rsidTr="008A0296">
        <w:trPr>
          <w:trHeight w:val="292"/>
        </w:trPr>
        <w:tc>
          <w:tcPr>
            <w:tcW w:w="2411" w:type="dxa"/>
          </w:tcPr>
          <w:p w14:paraId="7FCF1523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66AD6DA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C13BD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18E5C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F1E71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1F7F4F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5072E059" w14:textId="77777777" w:rsidTr="008A0296">
        <w:trPr>
          <w:trHeight w:val="292"/>
        </w:trPr>
        <w:tc>
          <w:tcPr>
            <w:tcW w:w="2411" w:type="dxa"/>
          </w:tcPr>
          <w:p w14:paraId="5F468964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3011B52B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60056B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CA8B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091CC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0636D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7A93B6F0" w14:textId="77777777" w:rsidTr="008A0296">
        <w:trPr>
          <w:trHeight w:val="292"/>
        </w:trPr>
        <w:tc>
          <w:tcPr>
            <w:tcW w:w="2411" w:type="dxa"/>
          </w:tcPr>
          <w:p w14:paraId="6215951D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7106711E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E8835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2C19EA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EB1CD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E677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65857885" w14:textId="77777777" w:rsidTr="008A0296">
        <w:trPr>
          <w:trHeight w:val="292"/>
        </w:trPr>
        <w:tc>
          <w:tcPr>
            <w:tcW w:w="2411" w:type="dxa"/>
          </w:tcPr>
          <w:p w14:paraId="0FDE0150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52E511BC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63190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83A1A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A9DAA7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5FF06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4D85949E" w14:textId="77777777" w:rsidTr="008A0296">
        <w:trPr>
          <w:trHeight w:val="292"/>
        </w:trPr>
        <w:tc>
          <w:tcPr>
            <w:tcW w:w="2411" w:type="dxa"/>
          </w:tcPr>
          <w:p w14:paraId="4C6D835F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2055B36C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D0FCE5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29BAE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B4EC9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A302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24E6D38C" w14:textId="77777777" w:rsidTr="008A0296">
        <w:trPr>
          <w:trHeight w:val="292"/>
        </w:trPr>
        <w:tc>
          <w:tcPr>
            <w:tcW w:w="2411" w:type="dxa"/>
          </w:tcPr>
          <w:p w14:paraId="18A34C70" w14:textId="77777777" w:rsidR="006C3D59" w:rsidRDefault="007C7FA8" w:rsidP="00C7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4BB832C3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04704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15F0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7BC68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3970E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59" w14:paraId="0385BDF4" w14:textId="77777777" w:rsidTr="008A0296">
        <w:trPr>
          <w:trHeight w:val="292"/>
        </w:trPr>
        <w:tc>
          <w:tcPr>
            <w:tcW w:w="2411" w:type="dxa"/>
          </w:tcPr>
          <w:p w14:paraId="464E6512" w14:textId="77777777" w:rsidR="006C3D59" w:rsidRDefault="007C7FA8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17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48883AC1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2E870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BE0DC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E3F65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E3000D" w14:textId="77777777" w:rsidR="006C3D59" w:rsidRDefault="006C3D59" w:rsidP="00C7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D4FB34" w14:textId="77777777" w:rsidR="002E29E0" w:rsidRPr="005A178D" w:rsidRDefault="002E29E0" w:rsidP="00957773">
      <w:pPr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*Başvurular sınav tarihi itibarıyla 3 iş günü içinde verilmezse değerlendirmeye alınmaz.</w:t>
      </w:r>
    </w:p>
    <w:p w14:paraId="51B5D142" w14:textId="77777777" w:rsidR="002E29E0" w:rsidRPr="005A178D" w:rsidRDefault="002E29E0" w:rsidP="00957773">
      <w:pPr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*Görevli </w:t>
      </w:r>
      <w:r w:rsidR="003C0456"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veya mazeretli </w:t>
      </w:r>
      <w:r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olan öğrenci sınava mani olan saatteki mazeretini beyanla mük</w:t>
      </w:r>
      <w:r w:rsidR="00D96DBA"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e</w:t>
      </w:r>
      <w:r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lleftir.</w:t>
      </w:r>
    </w:p>
    <w:p w14:paraId="4729A2E0" w14:textId="77777777" w:rsidR="00AB134B" w:rsidRPr="005A178D" w:rsidRDefault="00357330" w:rsidP="00AB134B">
      <w:pPr>
        <w:pStyle w:val="ListeParagraf"/>
        <w:ind w:hanging="720"/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ÖĞRENCİNİN </w:t>
      </w:r>
      <w:r w:rsidR="00957773"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EKLEMEK İSTEDİĞİ NOT(VARS</w:t>
      </w:r>
      <w:r w:rsidR="00AB134B" w:rsidRPr="005A178D">
        <w:rPr>
          <w:rFonts w:ascii="Times New Roman" w:hAnsi="Times New Roman" w:cs="Times New Roman"/>
          <w:color w:val="FF0000"/>
          <w:sz w:val="20"/>
          <w:szCs w:val="20"/>
          <w:u w:val="single"/>
        </w:rPr>
        <w:t>A):</w:t>
      </w:r>
    </w:p>
    <w:sectPr w:rsidR="00AB134B" w:rsidRPr="005A178D" w:rsidSect="00023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07" w:bottom="141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B44E" w14:textId="77777777" w:rsidR="004761CA" w:rsidRDefault="004761CA" w:rsidP="00957773">
      <w:pPr>
        <w:spacing w:after="0" w:line="240" w:lineRule="auto"/>
      </w:pPr>
      <w:r>
        <w:separator/>
      </w:r>
    </w:p>
  </w:endnote>
  <w:endnote w:type="continuationSeparator" w:id="0">
    <w:p w14:paraId="51B7D96B" w14:textId="77777777" w:rsidR="004761CA" w:rsidRDefault="004761CA" w:rsidP="0095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5A8C" w14:textId="77777777" w:rsidR="00957773" w:rsidRDefault="009577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39DF" w14:textId="77777777" w:rsidR="00957773" w:rsidRPr="00B35FC5" w:rsidRDefault="00B35FC5">
    <w:pPr>
      <w:pStyle w:val="AltBilgi"/>
      <w:rPr>
        <w:rFonts w:ascii="Comic Sans MS" w:hAnsi="Comic Sans MS"/>
        <w:sz w:val="16"/>
      </w:rPr>
    </w:pPr>
    <w:proofErr w:type="spellStart"/>
    <w:r w:rsidRPr="00B35FC5">
      <w:rPr>
        <w:rFonts w:ascii="Comic Sans MS" w:hAnsi="Comic Sans MS"/>
        <w:sz w:val="16"/>
      </w:rPr>
      <w:t>DPÜİİFPSsy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4AD5" w14:textId="77777777" w:rsidR="00957773" w:rsidRDefault="009577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37B7" w14:textId="77777777" w:rsidR="004761CA" w:rsidRDefault="004761CA" w:rsidP="00957773">
      <w:pPr>
        <w:spacing w:after="0" w:line="240" w:lineRule="auto"/>
      </w:pPr>
      <w:r>
        <w:separator/>
      </w:r>
    </w:p>
  </w:footnote>
  <w:footnote w:type="continuationSeparator" w:id="0">
    <w:p w14:paraId="3E11CE4D" w14:textId="77777777" w:rsidR="004761CA" w:rsidRDefault="004761CA" w:rsidP="0095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DED1" w14:textId="77777777" w:rsidR="00957773" w:rsidRDefault="009577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8591" w14:textId="77777777" w:rsidR="00957773" w:rsidRDefault="009577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8DC06" w14:textId="77777777" w:rsidR="00957773" w:rsidRDefault="009577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7AC"/>
    <w:multiLevelType w:val="hybridMultilevel"/>
    <w:tmpl w:val="BADAF4EC"/>
    <w:lvl w:ilvl="0" w:tplc="C8864E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B6C29"/>
    <w:multiLevelType w:val="hybridMultilevel"/>
    <w:tmpl w:val="6A0E3AE4"/>
    <w:lvl w:ilvl="0" w:tplc="432451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531359">
    <w:abstractNumId w:val="0"/>
  </w:num>
  <w:num w:numId="2" w16cid:durableId="200330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D9"/>
    <w:rsid w:val="000211D9"/>
    <w:rsid w:val="0002320A"/>
    <w:rsid w:val="00066E5A"/>
    <w:rsid w:val="00072B52"/>
    <w:rsid w:val="000E2C30"/>
    <w:rsid w:val="00142608"/>
    <w:rsid w:val="00190FE9"/>
    <w:rsid w:val="00192223"/>
    <w:rsid w:val="00217166"/>
    <w:rsid w:val="00267D3F"/>
    <w:rsid w:val="00280F17"/>
    <w:rsid w:val="002A1036"/>
    <w:rsid w:val="002C3B03"/>
    <w:rsid w:val="002E29E0"/>
    <w:rsid w:val="00307B14"/>
    <w:rsid w:val="00326E86"/>
    <w:rsid w:val="00357330"/>
    <w:rsid w:val="00384EB8"/>
    <w:rsid w:val="00397172"/>
    <w:rsid w:val="003C0456"/>
    <w:rsid w:val="0045799A"/>
    <w:rsid w:val="004761CA"/>
    <w:rsid w:val="004D6021"/>
    <w:rsid w:val="004E5E60"/>
    <w:rsid w:val="00525183"/>
    <w:rsid w:val="00573017"/>
    <w:rsid w:val="005A178D"/>
    <w:rsid w:val="005B5D61"/>
    <w:rsid w:val="005B6E50"/>
    <w:rsid w:val="005C308C"/>
    <w:rsid w:val="005C75F8"/>
    <w:rsid w:val="00664969"/>
    <w:rsid w:val="006B5356"/>
    <w:rsid w:val="006C3D59"/>
    <w:rsid w:val="00792796"/>
    <w:rsid w:val="007C7FA8"/>
    <w:rsid w:val="007E14E2"/>
    <w:rsid w:val="007E6B7F"/>
    <w:rsid w:val="007F166C"/>
    <w:rsid w:val="007F4B89"/>
    <w:rsid w:val="00825E54"/>
    <w:rsid w:val="0088005E"/>
    <w:rsid w:val="008A0296"/>
    <w:rsid w:val="008C6C31"/>
    <w:rsid w:val="00922535"/>
    <w:rsid w:val="00957773"/>
    <w:rsid w:val="0096689F"/>
    <w:rsid w:val="009C0946"/>
    <w:rsid w:val="009F3142"/>
    <w:rsid w:val="00A57FF3"/>
    <w:rsid w:val="00A605A4"/>
    <w:rsid w:val="00A724E0"/>
    <w:rsid w:val="00A92B4D"/>
    <w:rsid w:val="00AB134B"/>
    <w:rsid w:val="00B35EE1"/>
    <w:rsid w:val="00B35FC5"/>
    <w:rsid w:val="00B47103"/>
    <w:rsid w:val="00B474CA"/>
    <w:rsid w:val="00B716AE"/>
    <w:rsid w:val="00BA1036"/>
    <w:rsid w:val="00C2567E"/>
    <w:rsid w:val="00C717B5"/>
    <w:rsid w:val="00C735D9"/>
    <w:rsid w:val="00CD216B"/>
    <w:rsid w:val="00D24907"/>
    <w:rsid w:val="00D60015"/>
    <w:rsid w:val="00D94E12"/>
    <w:rsid w:val="00D96DBA"/>
    <w:rsid w:val="00DB1948"/>
    <w:rsid w:val="00E126EC"/>
    <w:rsid w:val="00E320A0"/>
    <w:rsid w:val="00ED0B8B"/>
    <w:rsid w:val="00F004A6"/>
    <w:rsid w:val="00F241AD"/>
    <w:rsid w:val="00F342D9"/>
    <w:rsid w:val="00FA1EB8"/>
    <w:rsid w:val="00FA48DB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D94BB"/>
  <w15:docId w15:val="{58671A65-1492-4790-BA23-BD7F13F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0F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B0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773"/>
  </w:style>
  <w:style w:type="paragraph" w:styleId="AltBilgi">
    <w:name w:val="footer"/>
    <w:basedOn w:val="Normal"/>
    <w:link w:val="AltBilgiChar"/>
    <w:uiPriority w:val="99"/>
    <w:unhideWhenUsed/>
    <w:rsid w:val="0095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D388-2A34-4118-BA61-CAEB984E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</dc:creator>
  <cp:lastModifiedBy>Zeynep ERGİN</cp:lastModifiedBy>
  <cp:revision>61</cp:revision>
  <cp:lastPrinted>2019-11-04T07:40:00Z</cp:lastPrinted>
  <dcterms:created xsi:type="dcterms:W3CDTF">2018-09-23T22:40:00Z</dcterms:created>
  <dcterms:modified xsi:type="dcterms:W3CDTF">2024-09-10T10:54:00Z</dcterms:modified>
</cp:coreProperties>
</file>