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8"/>
        <w:gridCol w:w="658"/>
        <w:gridCol w:w="1208"/>
        <w:gridCol w:w="1474"/>
        <w:gridCol w:w="1506"/>
        <w:gridCol w:w="676"/>
        <w:gridCol w:w="169"/>
        <w:gridCol w:w="883"/>
        <w:gridCol w:w="449"/>
        <w:gridCol w:w="2080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AE6B269" w:rsidR="005915D7" w:rsidRPr="005915D7" w:rsidRDefault="00DB5BA1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İLAHİYAT FAKÜLTESİ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5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DB5BA1">
            <w:pPr>
              <w:pStyle w:val="TableParagraph"/>
              <w:spacing w:line="268" w:lineRule="exact"/>
              <w:ind w:right="154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6BA6C90D" w:rsidR="000B7DB9" w:rsidRPr="000B7DB9" w:rsidRDefault="00DB5BA1" w:rsidP="00DB5BA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Doç.Dr.Sümeyye</w:t>
            </w:r>
            <w:proofErr w:type="spellEnd"/>
            <w:r>
              <w:rPr>
                <w:sz w:val="20"/>
                <w:szCs w:val="20"/>
              </w:rPr>
              <w:t xml:space="preserve"> SEVİNÇ</w:t>
            </w:r>
          </w:p>
        </w:tc>
        <w:tc>
          <w:tcPr>
            <w:tcW w:w="708" w:type="dxa"/>
          </w:tcPr>
          <w:p w14:paraId="19EF3276" w14:textId="769A6FAB" w:rsidR="000B7DB9" w:rsidRPr="000B7DB9" w:rsidRDefault="00DB5BA1" w:rsidP="00DB5B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</w:t>
            </w:r>
          </w:p>
        </w:tc>
        <w:tc>
          <w:tcPr>
            <w:tcW w:w="3141" w:type="dxa"/>
            <w:gridSpan w:val="5"/>
          </w:tcPr>
          <w:p w14:paraId="086FAA35" w14:textId="16BB4626" w:rsidR="000B7DB9" w:rsidRPr="000B7DB9" w:rsidRDefault="00DB5BA1" w:rsidP="00006D8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sumeyye.sevinc@dpu.edu.tr</w:t>
            </w: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06D8B">
            <w:pPr>
              <w:pStyle w:val="TableParagraph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2E3698AA" w:rsidR="000B7DB9" w:rsidRPr="000B7DB9" w:rsidRDefault="00DB5BA1" w:rsidP="00DB5BA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Arş.Gör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Sevde</w:t>
            </w:r>
            <w:proofErr w:type="spell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708" w:type="dxa"/>
          </w:tcPr>
          <w:p w14:paraId="2D3B1B27" w14:textId="1DBADBF3" w:rsidR="000B7DB9" w:rsidRPr="000B7DB9" w:rsidRDefault="00DB5BA1" w:rsidP="00DB5B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</w:t>
            </w:r>
          </w:p>
        </w:tc>
        <w:tc>
          <w:tcPr>
            <w:tcW w:w="3141" w:type="dxa"/>
            <w:gridSpan w:val="5"/>
          </w:tcPr>
          <w:p w14:paraId="4F8D73BE" w14:textId="2494B140" w:rsidR="000B7DB9" w:rsidRPr="000B7DB9" w:rsidRDefault="00DB5BA1" w:rsidP="00DB5BA1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sevde.ozturk@dpu.edu.tr</w:t>
            </w: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006D8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4A06FB14" w:rsidR="000B7DB9" w:rsidRPr="000B7DB9" w:rsidRDefault="00DB5BA1" w:rsidP="00DB5BA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Fak.Sek.V.Yaşar</w:t>
            </w:r>
            <w:proofErr w:type="spellEnd"/>
            <w:r>
              <w:rPr>
                <w:sz w:val="20"/>
                <w:szCs w:val="20"/>
              </w:rPr>
              <w:t xml:space="preserve"> ÇAKICI</w:t>
            </w:r>
          </w:p>
        </w:tc>
        <w:tc>
          <w:tcPr>
            <w:tcW w:w="708" w:type="dxa"/>
          </w:tcPr>
          <w:p w14:paraId="3DCD927C" w14:textId="234226DE" w:rsidR="000B7DB9" w:rsidRPr="000B7DB9" w:rsidRDefault="00006D8B" w:rsidP="00006D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5BA1">
              <w:rPr>
                <w:sz w:val="20"/>
                <w:szCs w:val="20"/>
              </w:rPr>
              <w:t>709</w:t>
            </w:r>
          </w:p>
        </w:tc>
        <w:tc>
          <w:tcPr>
            <w:tcW w:w="3141" w:type="dxa"/>
            <w:gridSpan w:val="5"/>
          </w:tcPr>
          <w:p w14:paraId="127965A2" w14:textId="1387419F" w:rsidR="000B7DB9" w:rsidRPr="000B7DB9" w:rsidRDefault="00DB5BA1" w:rsidP="00006D8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yasar.cakici@dpu.edu.tr</w:t>
            </w: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006D8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ECA7413" w:rsidR="000B7DB9" w:rsidRPr="000B7DB9" w:rsidRDefault="00DB5BA1" w:rsidP="00DB5BA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Bilg.İşl.Havva</w:t>
            </w:r>
            <w:proofErr w:type="spellEnd"/>
            <w:r>
              <w:rPr>
                <w:sz w:val="20"/>
                <w:szCs w:val="20"/>
              </w:rPr>
              <w:t xml:space="preserve"> AĞARTAN</w:t>
            </w:r>
          </w:p>
        </w:tc>
        <w:tc>
          <w:tcPr>
            <w:tcW w:w="708" w:type="dxa"/>
          </w:tcPr>
          <w:p w14:paraId="581FE2C5" w14:textId="63441C7F" w:rsidR="000B7DB9" w:rsidRPr="000B7DB9" w:rsidRDefault="00DB5BA1" w:rsidP="00006D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</w:t>
            </w:r>
          </w:p>
        </w:tc>
        <w:tc>
          <w:tcPr>
            <w:tcW w:w="3141" w:type="dxa"/>
            <w:gridSpan w:val="5"/>
          </w:tcPr>
          <w:p w14:paraId="5A4B85C4" w14:textId="2D283288" w:rsidR="000B7DB9" w:rsidRPr="000B7DB9" w:rsidRDefault="00DB5BA1" w:rsidP="00006D8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havva.agartan@dpu.edu.tr</w:t>
            </w:r>
          </w:p>
        </w:tc>
      </w:tr>
      <w:tr w:rsidR="00DB5BA1" w:rsidRPr="000B7DB9" w14:paraId="2BA5FDF2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255CCB2" w14:textId="45FB7925" w:rsidR="00DB5BA1" w:rsidRPr="000B7DB9" w:rsidRDefault="00DB5BA1" w:rsidP="00006D8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709A9BC2" w14:textId="3410AE03" w:rsidR="00DB5BA1" w:rsidRDefault="00DB5BA1" w:rsidP="00DB5BA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Bilg.İşl.Ahmet</w:t>
            </w:r>
            <w:proofErr w:type="spellEnd"/>
            <w:r>
              <w:rPr>
                <w:sz w:val="20"/>
                <w:szCs w:val="20"/>
              </w:rPr>
              <w:t xml:space="preserve"> DÜNDAR</w:t>
            </w:r>
          </w:p>
        </w:tc>
        <w:tc>
          <w:tcPr>
            <w:tcW w:w="708" w:type="dxa"/>
          </w:tcPr>
          <w:p w14:paraId="76564C2C" w14:textId="60B1A423" w:rsidR="00DB5BA1" w:rsidRPr="000B7DB9" w:rsidRDefault="00DB5BA1" w:rsidP="00006D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3141" w:type="dxa"/>
            <w:gridSpan w:val="5"/>
          </w:tcPr>
          <w:p w14:paraId="67B526FF" w14:textId="61008E84" w:rsidR="00DB5BA1" w:rsidRPr="000B7DB9" w:rsidRDefault="00DB5BA1" w:rsidP="00006D8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ahmet.dundar@dpu.edu.tr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06D8B"/>
    <w:rsid w:val="000B7DB9"/>
    <w:rsid w:val="0013285F"/>
    <w:rsid w:val="001A43A0"/>
    <w:rsid w:val="005915D7"/>
    <w:rsid w:val="00753E73"/>
    <w:rsid w:val="00DB5BA1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2026-01-06T07:19:00Z</dcterms:created>
  <dcterms:modified xsi:type="dcterms:W3CDTF">2026-01-06T07:19:00Z</dcterms:modified>
</cp:coreProperties>
</file>