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55" w:rsidRDefault="00890355"/>
    <w:p w:rsidR="00157678" w:rsidRDefault="00157678"/>
    <w:p w:rsidR="008B79AC" w:rsidRDefault="0031107B" w:rsidP="00311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07B">
        <w:rPr>
          <w:rFonts w:ascii="Times New Roman" w:hAnsi="Times New Roman" w:cs="Times New Roman"/>
          <w:sz w:val="24"/>
          <w:szCs w:val="24"/>
        </w:rPr>
        <w:t xml:space="preserve">İSLAMİ İLİMLER FAKÜLTESİ </w:t>
      </w:r>
    </w:p>
    <w:p w:rsidR="0031107B" w:rsidRPr="0031107B" w:rsidRDefault="00666556" w:rsidP="00311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TEŞKİLAT</w:t>
      </w:r>
      <w:r w:rsidR="0031107B" w:rsidRPr="0031107B">
        <w:rPr>
          <w:rFonts w:ascii="Times New Roman" w:hAnsi="Times New Roman" w:cs="Times New Roman"/>
          <w:sz w:val="24"/>
          <w:szCs w:val="24"/>
        </w:rPr>
        <w:t xml:space="preserve"> ŞEMASI</w:t>
      </w:r>
    </w:p>
    <w:p w:rsidR="00157678" w:rsidRDefault="00157678">
      <w:bookmarkStart w:id="0" w:name="_GoBack"/>
      <w:bookmarkEnd w:id="0"/>
    </w:p>
    <w:p w:rsidR="00296D60" w:rsidRDefault="00296D60"/>
    <w:p w:rsidR="0031107B" w:rsidRDefault="00157678" w:rsidP="00157678">
      <w:r w:rsidRPr="00E97DB4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55B8EBA2" wp14:editId="32347EA5">
            <wp:extent cx="5760720" cy="3533775"/>
            <wp:effectExtent l="0" t="38100" r="49530" b="47625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1107B" w:rsidRDefault="0031107B"/>
    <w:p w:rsidR="0031107B" w:rsidRDefault="0031107B"/>
    <w:sectPr w:rsidR="0031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1"/>
    <w:rsid w:val="00063B19"/>
    <w:rsid w:val="000A1B9D"/>
    <w:rsid w:val="00157678"/>
    <w:rsid w:val="00296D60"/>
    <w:rsid w:val="0031107B"/>
    <w:rsid w:val="00666556"/>
    <w:rsid w:val="00890355"/>
    <w:rsid w:val="008B79AC"/>
    <w:rsid w:val="00B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6F0"/>
  <w15:chartTrackingRefBased/>
  <w15:docId w15:val="{F93A5BD4-AD1C-42D5-95C1-52D35034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9F6EA9-CB94-46D5-A3E8-536FC2D95BF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6F5A544-C980-43CD-86A2-945BE2C302D7}">
      <dgm:prSet phldrT="[Metin]" custT="1"/>
      <dgm:spPr/>
      <dgm:t>
        <a:bodyPr/>
        <a:lstStyle/>
        <a:p>
          <a:pPr algn="ctr"/>
          <a:r>
            <a:rPr lang="tr-TR" sz="800"/>
            <a:t>DEKAN </a:t>
          </a:r>
        </a:p>
      </dgm:t>
    </dgm:pt>
    <dgm:pt modelId="{48FA0B45-DDD1-4BF8-AF2C-9B59B27AE22A}" type="parTrans" cxnId="{332913BB-06F2-4368-9227-CF51E63B50A2}">
      <dgm:prSet/>
      <dgm:spPr/>
      <dgm:t>
        <a:bodyPr/>
        <a:lstStyle/>
        <a:p>
          <a:pPr algn="ctr"/>
          <a:endParaRPr lang="tr-TR"/>
        </a:p>
      </dgm:t>
    </dgm:pt>
    <dgm:pt modelId="{BF988493-66AB-431B-9ABF-D604943C069A}" type="sibTrans" cxnId="{332913BB-06F2-4368-9227-CF51E63B50A2}">
      <dgm:prSet/>
      <dgm:spPr/>
      <dgm:t>
        <a:bodyPr/>
        <a:lstStyle/>
        <a:p>
          <a:pPr algn="ctr"/>
          <a:endParaRPr lang="tr-TR"/>
        </a:p>
      </dgm:t>
    </dgm:pt>
    <dgm:pt modelId="{C2D709C1-6F07-4742-BEE9-23BBD7D4302B}">
      <dgm:prSet phldrT="[Metin]" custT="1"/>
      <dgm:spPr/>
      <dgm:t>
        <a:bodyPr/>
        <a:lstStyle/>
        <a:p>
          <a:pPr algn="ctr"/>
          <a:r>
            <a:rPr lang="tr-TR" sz="800"/>
            <a:t>DEKAN YARDIMCILARI</a:t>
          </a:r>
        </a:p>
      </dgm:t>
    </dgm:pt>
    <dgm:pt modelId="{5DD6A216-141C-47AD-8C78-33003F5D6FF4}" type="parTrans" cxnId="{55EC5879-B6C6-45F1-B0C2-9F191AA7148B}">
      <dgm:prSet/>
      <dgm:spPr/>
      <dgm:t>
        <a:bodyPr/>
        <a:lstStyle/>
        <a:p>
          <a:pPr algn="ctr"/>
          <a:endParaRPr lang="tr-TR" sz="800"/>
        </a:p>
      </dgm:t>
    </dgm:pt>
    <dgm:pt modelId="{EBC856E7-EF8F-4C23-BC9A-2824F3840F3F}" type="sibTrans" cxnId="{55EC5879-B6C6-45F1-B0C2-9F191AA7148B}">
      <dgm:prSet/>
      <dgm:spPr/>
      <dgm:t>
        <a:bodyPr/>
        <a:lstStyle/>
        <a:p>
          <a:pPr algn="ctr"/>
          <a:endParaRPr lang="tr-TR"/>
        </a:p>
      </dgm:t>
    </dgm:pt>
    <dgm:pt modelId="{159441DF-BC59-45EC-BEBB-FD5558113EB2}">
      <dgm:prSet phldrT="[Metin]" custT="1"/>
      <dgm:spPr/>
      <dgm:t>
        <a:bodyPr/>
        <a:lstStyle/>
        <a:p>
          <a:pPr algn="ctr"/>
          <a:r>
            <a:rPr lang="tr-TR" sz="800"/>
            <a:t>FAKÜLTE SEKRETERİ</a:t>
          </a:r>
        </a:p>
      </dgm:t>
    </dgm:pt>
    <dgm:pt modelId="{0CA63889-A71E-4C03-BF22-359C9EFE8E37}" type="parTrans" cxnId="{12078711-CBD9-4246-907E-D1DFE747C191}">
      <dgm:prSet/>
      <dgm:spPr/>
      <dgm:t>
        <a:bodyPr/>
        <a:lstStyle/>
        <a:p>
          <a:pPr algn="ctr"/>
          <a:endParaRPr lang="tr-TR" sz="800"/>
        </a:p>
      </dgm:t>
    </dgm:pt>
    <dgm:pt modelId="{5F86BA89-1DC0-4F67-9F9A-37247EE6D2CF}" type="sibTrans" cxnId="{12078711-CBD9-4246-907E-D1DFE747C191}">
      <dgm:prSet/>
      <dgm:spPr/>
      <dgm:t>
        <a:bodyPr/>
        <a:lstStyle/>
        <a:p>
          <a:pPr algn="ctr"/>
          <a:endParaRPr lang="tr-TR"/>
        </a:p>
      </dgm:t>
    </dgm:pt>
    <dgm:pt modelId="{9D966A12-8741-4D1A-9227-E67F033C8533}">
      <dgm:prSet phldrT="[Metin]" custT="1"/>
      <dgm:spPr/>
      <dgm:t>
        <a:bodyPr/>
        <a:lstStyle/>
        <a:p>
          <a:pPr algn="ctr"/>
          <a:r>
            <a:rPr lang="tr-TR" sz="800"/>
            <a:t>FAKÜLTE KURULU</a:t>
          </a:r>
        </a:p>
      </dgm:t>
    </dgm:pt>
    <dgm:pt modelId="{0800BECC-266A-42A4-AFF8-18B125BE2102}" type="parTrans" cxnId="{C0DC5556-3638-4631-9221-FEE6E53F4875}">
      <dgm:prSet/>
      <dgm:spPr/>
      <dgm:t>
        <a:bodyPr/>
        <a:lstStyle/>
        <a:p>
          <a:pPr algn="ctr"/>
          <a:endParaRPr lang="tr-TR" sz="800"/>
        </a:p>
      </dgm:t>
    </dgm:pt>
    <dgm:pt modelId="{6DD8DA74-F87A-4AE5-BE15-2A923218EDC9}" type="sibTrans" cxnId="{C0DC5556-3638-4631-9221-FEE6E53F4875}">
      <dgm:prSet/>
      <dgm:spPr/>
      <dgm:t>
        <a:bodyPr/>
        <a:lstStyle/>
        <a:p>
          <a:pPr algn="ctr"/>
          <a:endParaRPr lang="tr-TR"/>
        </a:p>
      </dgm:t>
    </dgm:pt>
    <dgm:pt modelId="{2FE0915C-A7C2-4E3E-B8AE-3C5CF05C1210}">
      <dgm:prSet custT="1"/>
      <dgm:spPr/>
      <dgm:t>
        <a:bodyPr/>
        <a:lstStyle/>
        <a:p>
          <a:pPr algn="ctr"/>
          <a:r>
            <a:rPr lang="tr-TR" sz="750"/>
            <a:t>FAKÜLTE</a:t>
          </a:r>
          <a:r>
            <a:rPr lang="tr-TR" sz="800"/>
            <a:t> YÖNETİM KURULU</a:t>
          </a:r>
        </a:p>
      </dgm:t>
    </dgm:pt>
    <dgm:pt modelId="{DBF0C03D-E8E8-49DA-9A90-E91866AD7C75}" type="parTrans" cxnId="{0147447F-0A24-4841-8803-FFABE3D7C56A}">
      <dgm:prSet/>
      <dgm:spPr/>
      <dgm:t>
        <a:bodyPr/>
        <a:lstStyle/>
        <a:p>
          <a:pPr algn="ctr"/>
          <a:endParaRPr lang="tr-TR" sz="800"/>
        </a:p>
      </dgm:t>
    </dgm:pt>
    <dgm:pt modelId="{B2BD8805-C758-48D7-B40A-1C58D51367AD}" type="sibTrans" cxnId="{0147447F-0A24-4841-8803-FFABE3D7C56A}">
      <dgm:prSet/>
      <dgm:spPr/>
      <dgm:t>
        <a:bodyPr/>
        <a:lstStyle/>
        <a:p>
          <a:pPr algn="ctr"/>
          <a:endParaRPr lang="tr-TR"/>
        </a:p>
      </dgm:t>
    </dgm:pt>
    <dgm:pt modelId="{461C8B03-1165-44AD-879E-0196200FC0ED}">
      <dgm:prSet custT="1"/>
      <dgm:spPr/>
      <dgm:t>
        <a:bodyPr/>
        <a:lstStyle/>
        <a:p>
          <a:pPr algn="ctr"/>
          <a:r>
            <a:rPr lang="tr-TR" sz="800"/>
            <a:t>BÖLÜMLER</a:t>
          </a:r>
        </a:p>
      </dgm:t>
    </dgm:pt>
    <dgm:pt modelId="{A157C3DA-CF2E-4569-8688-38618D3BD9A3}" type="parTrans" cxnId="{01AABAF1-DCE7-4547-A3D5-19DEED845350}">
      <dgm:prSet/>
      <dgm:spPr/>
      <dgm:t>
        <a:bodyPr/>
        <a:lstStyle/>
        <a:p>
          <a:pPr algn="ctr"/>
          <a:endParaRPr lang="tr-TR" sz="800"/>
        </a:p>
      </dgm:t>
    </dgm:pt>
    <dgm:pt modelId="{48E6B099-1D0B-43DE-93AC-A2A4202F24FF}" type="sibTrans" cxnId="{01AABAF1-DCE7-4547-A3D5-19DEED845350}">
      <dgm:prSet/>
      <dgm:spPr/>
      <dgm:t>
        <a:bodyPr/>
        <a:lstStyle/>
        <a:p>
          <a:pPr algn="ctr"/>
          <a:endParaRPr lang="tr-TR"/>
        </a:p>
      </dgm:t>
    </dgm:pt>
    <dgm:pt modelId="{2AE1B636-4FC3-4BD6-AE9B-42B02E67DA57}">
      <dgm:prSet custT="1"/>
      <dgm:spPr/>
      <dgm:t>
        <a:bodyPr/>
        <a:lstStyle/>
        <a:p>
          <a:pPr algn="ctr"/>
          <a:r>
            <a:rPr lang="tr-TR" sz="800"/>
            <a:t>DEKAN YARDIMCISI</a:t>
          </a:r>
        </a:p>
      </dgm:t>
    </dgm:pt>
    <dgm:pt modelId="{273FC980-614C-422A-AE03-195B2243E9B5}" type="parTrans" cxnId="{6A3EFC23-EFD6-48DD-9535-611364BC7479}">
      <dgm:prSet/>
      <dgm:spPr/>
      <dgm:t>
        <a:bodyPr/>
        <a:lstStyle/>
        <a:p>
          <a:pPr algn="ctr"/>
          <a:endParaRPr lang="tr-TR" sz="800"/>
        </a:p>
      </dgm:t>
    </dgm:pt>
    <dgm:pt modelId="{86DE7BDA-5256-4729-B4F5-2947498699C5}" type="sibTrans" cxnId="{6A3EFC23-EFD6-48DD-9535-611364BC7479}">
      <dgm:prSet/>
      <dgm:spPr/>
      <dgm:t>
        <a:bodyPr/>
        <a:lstStyle/>
        <a:p>
          <a:pPr algn="ctr"/>
          <a:endParaRPr lang="tr-TR"/>
        </a:p>
      </dgm:t>
    </dgm:pt>
    <dgm:pt modelId="{EC1AF1F8-7B62-449B-9391-FC162E7E94C3}">
      <dgm:prSet custT="1"/>
      <dgm:spPr/>
      <dgm:t>
        <a:bodyPr/>
        <a:lstStyle/>
        <a:p>
          <a:pPr algn="ctr"/>
          <a:r>
            <a:rPr lang="tr-TR" sz="800"/>
            <a:t>DEKAN YARDIMCISI</a:t>
          </a:r>
        </a:p>
      </dgm:t>
    </dgm:pt>
    <dgm:pt modelId="{F67BD62E-A117-4D46-AFC1-09B1ADC02405}" type="parTrans" cxnId="{6B8BFACE-B1A2-4336-AFED-B1F2AC0F35A7}">
      <dgm:prSet/>
      <dgm:spPr/>
      <dgm:t>
        <a:bodyPr/>
        <a:lstStyle/>
        <a:p>
          <a:pPr algn="ctr"/>
          <a:endParaRPr lang="tr-TR" sz="800"/>
        </a:p>
      </dgm:t>
    </dgm:pt>
    <dgm:pt modelId="{1F4D8A35-7D21-47F2-A85E-A22BB0BC63C4}" type="sibTrans" cxnId="{6B8BFACE-B1A2-4336-AFED-B1F2AC0F35A7}">
      <dgm:prSet/>
      <dgm:spPr/>
      <dgm:t>
        <a:bodyPr/>
        <a:lstStyle/>
        <a:p>
          <a:pPr algn="ctr"/>
          <a:endParaRPr lang="tr-TR"/>
        </a:p>
      </dgm:t>
    </dgm:pt>
    <dgm:pt modelId="{ABCEDC75-8109-426A-A1B9-C6D71CBD0F00}">
      <dgm:prSet custT="1"/>
      <dgm:spPr/>
      <dgm:t>
        <a:bodyPr/>
        <a:lstStyle/>
        <a:p>
          <a:pPr algn="ctr"/>
          <a:r>
            <a:rPr lang="tr-TR" sz="800"/>
            <a:t>MALİ İŞLER</a:t>
          </a:r>
        </a:p>
      </dgm:t>
    </dgm:pt>
    <dgm:pt modelId="{12A43CE7-68A7-4A1C-B4F9-F102309DA20C}" type="parTrans" cxnId="{2C23175C-4B1E-452E-ABA4-D505D383F492}">
      <dgm:prSet/>
      <dgm:spPr/>
      <dgm:t>
        <a:bodyPr/>
        <a:lstStyle/>
        <a:p>
          <a:pPr algn="ctr"/>
          <a:endParaRPr lang="tr-TR" sz="800"/>
        </a:p>
      </dgm:t>
    </dgm:pt>
    <dgm:pt modelId="{455B99A8-095E-4F3A-B1A9-E3CC1C8BC501}" type="sibTrans" cxnId="{2C23175C-4B1E-452E-ABA4-D505D383F492}">
      <dgm:prSet/>
      <dgm:spPr/>
      <dgm:t>
        <a:bodyPr/>
        <a:lstStyle/>
        <a:p>
          <a:pPr algn="ctr"/>
          <a:endParaRPr lang="tr-TR"/>
        </a:p>
      </dgm:t>
    </dgm:pt>
    <dgm:pt modelId="{C4B53722-A825-4A01-8B24-CA71CEB27029}">
      <dgm:prSet custT="1"/>
      <dgm:spPr/>
      <dgm:t>
        <a:bodyPr/>
        <a:lstStyle/>
        <a:p>
          <a:pPr algn="ctr"/>
          <a:r>
            <a:rPr lang="tr-TR" sz="800"/>
            <a:t>TAŞINIR İŞLEMLERİ</a:t>
          </a:r>
        </a:p>
      </dgm:t>
    </dgm:pt>
    <dgm:pt modelId="{1A192D94-391A-4959-9CB1-BCACF59F2D8A}" type="parTrans" cxnId="{2593F2C6-EC00-462C-912E-2C55BD2514DF}">
      <dgm:prSet/>
      <dgm:spPr/>
      <dgm:t>
        <a:bodyPr/>
        <a:lstStyle/>
        <a:p>
          <a:pPr algn="ctr"/>
          <a:endParaRPr lang="tr-TR" sz="800"/>
        </a:p>
      </dgm:t>
    </dgm:pt>
    <dgm:pt modelId="{F308F2BE-ABA8-4C22-953F-A9EC5D48FBA6}" type="sibTrans" cxnId="{2593F2C6-EC00-462C-912E-2C55BD2514DF}">
      <dgm:prSet/>
      <dgm:spPr/>
      <dgm:t>
        <a:bodyPr/>
        <a:lstStyle/>
        <a:p>
          <a:pPr algn="ctr"/>
          <a:endParaRPr lang="tr-TR"/>
        </a:p>
      </dgm:t>
    </dgm:pt>
    <dgm:pt modelId="{0D311CF3-6CE7-492C-B2D4-76265D996DFB}">
      <dgm:prSet custT="1"/>
      <dgm:spPr/>
      <dgm:t>
        <a:bodyPr/>
        <a:lstStyle/>
        <a:p>
          <a:pPr algn="ctr"/>
          <a:r>
            <a:rPr lang="tr-TR" sz="800"/>
            <a:t>PERSONEL İŞLERİ</a:t>
          </a:r>
        </a:p>
      </dgm:t>
    </dgm:pt>
    <dgm:pt modelId="{5E9E2F13-8FBB-4B20-8464-0420FD6B5ACF}" type="parTrans" cxnId="{08DD26E9-F0D6-403C-9356-9B0C3E4C6D7E}">
      <dgm:prSet/>
      <dgm:spPr/>
      <dgm:t>
        <a:bodyPr/>
        <a:lstStyle/>
        <a:p>
          <a:pPr algn="ctr"/>
          <a:endParaRPr lang="tr-TR" sz="800"/>
        </a:p>
      </dgm:t>
    </dgm:pt>
    <dgm:pt modelId="{669ADA51-B7B9-44BB-82B0-751CB5E050F5}" type="sibTrans" cxnId="{08DD26E9-F0D6-403C-9356-9B0C3E4C6D7E}">
      <dgm:prSet/>
      <dgm:spPr/>
      <dgm:t>
        <a:bodyPr/>
        <a:lstStyle/>
        <a:p>
          <a:pPr algn="ctr"/>
          <a:endParaRPr lang="tr-TR"/>
        </a:p>
      </dgm:t>
    </dgm:pt>
    <dgm:pt modelId="{65928CAB-E93D-4E98-9A72-46C9A1D4B0DF}">
      <dgm:prSet custT="1"/>
      <dgm:spPr/>
      <dgm:t>
        <a:bodyPr/>
        <a:lstStyle/>
        <a:p>
          <a:pPr algn="ctr"/>
          <a:r>
            <a:rPr lang="tr-TR" sz="800"/>
            <a:t>ÖĞRENCİ İŞLERİ</a:t>
          </a:r>
        </a:p>
      </dgm:t>
    </dgm:pt>
    <dgm:pt modelId="{165913EA-52AD-4C54-A217-AEF23DE1374D}" type="parTrans" cxnId="{D8BC446B-82D0-442F-A327-04837AFEDCC2}">
      <dgm:prSet/>
      <dgm:spPr/>
      <dgm:t>
        <a:bodyPr/>
        <a:lstStyle/>
        <a:p>
          <a:pPr algn="ctr"/>
          <a:endParaRPr lang="tr-TR" sz="800"/>
        </a:p>
      </dgm:t>
    </dgm:pt>
    <dgm:pt modelId="{F5A58F1A-B8CD-4F78-940B-4465134CE343}" type="sibTrans" cxnId="{D8BC446B-82D0-442F-A327-04837AFEDCC2}">
      <dgm:prSet/>
      <dgm:spPr/>
      <dgm:t>
        <a:bodyPr/>
        <a:lstStyle/>
        <a:p>
          <a:pPr algn="ctr"/>
          <a:endParaRPr lang="tr-TR"/>
        </a:p>
      </dgm:t>
    </dgm:pt>
    <dgm:pt modelId="{A513BA87-516A-4162-AB33-0F492EECE6E6}">
      <dgm:prSet custT="1"/>
      <dgm:spPr/>
      <dgm:t>
        <a:bodyPr/>
        <a:lstStyle/>
        <a:p>
          <a:pPr algn="ctr"/>
          <a:r>
            <a:rPr lang="tr-TR" sz="800"/>
            <a:t>BÖLÜM SEKRETERLİĞİ</a:t>
          </a:r>
        </a:p>
      </dgm:t>
    </dgm:pt>
    <dgm:pt modelId="{735CB12A-09EE-42F1-A334-E55DC68B6307}" type="parTrans" cxnId="{2DAA0DDD-9702-4726-8F32-1753E35B39FE}">
      <dgm:prSet/>
      <dgm:spPr/>
      <dgm:t>
        <a:bodyPr/>
        <a:lstStyle/>
        <a:p>
          <a:pPr algn="ctr"/>
          <a:endParaRPr lang="tr-TR" sz="800"/>
        </a:p>
      </dgm:t>
    </dgm:pt>
    <dgm:pt modelId="{7C646A01-2170-402F-A303-51932631ABAE}" type="sibTrans" cxnId="{2DAA0DDD-9702-4726-8F32-1753E35B39FE}">
      <dgm:prSet/>
      <dgm:spPr/>
      <dgm:t>
        <a:bodyPr/>
        <a:lstStyle/>
        <a:p>
          <a:pPr algn="ctr"/>
          <a:endParaRPr lang="tr-TR"/>
        </a:p>
      </dgm:t>
    </dgm:pt>
    <dgm:pt modelId="{25258237-66A0-4468-BA49-04126F153330}" type="asst">
      <dgm:prSet custT="1"/>
      <dgm:spPr/>
      <dgm:t>
        <a:bodyPr/>
        <a:lstStyle/>
        <a:p>
          <a:pPr algn="ctr"/>
          <a:r>
            <a:rPr lang="tr-TR" sz="800"/>
            <a:t>TEMEL İSLAM BİLİMLERİ  BÖLÜMÜ</a:t>
          </a:r>
        </a:p>
      </dgm:t>
    </dgm:pt>
    <dgm:pt modelId="{8D7E1BC0-1C5D-4955-8EB2-161EC6E0D73F}" type="parTrans" cxnId="{DA24E266-E180-4260-A175-C586CCE5DD05}">
      <dgm:prSet/>
      <dgm:spPr/>
      <dgm:t>
        <a:bodyPr/>
        <a:lstStyle/>
        <a:p>
          <a:pPr algn="ctr"/>
          <a:endParaRPr lang="tr-TR" sz="800"/>
        </a:p>
      </dgm:t>
    </dgm:pt>
    <dgm:pt modelId="{B881B17C-8871-441E-A601-F34258FCEFB6}" type="sibTrans" cxnId="{DA24E266-E180-4260-A175-C586CCE5DD05}">
      <dgm:prSet/>
      <dgm:spPr/>
      <dgm:t>
        <a:bodyPr/>
        <a:lstStyle/>
        <a:p>
          <a:pPr algn="ctr"/>
          <a:endParaRPr lang="tr-TR"/>
        </a:p>
      </dgm:t>
    </dgm:pt>
    <dgm:pt modelId="{F447AA79-F5E0-4D0C-968D-3ACB7314B18C}" type="asst">
      <dgm:prSet custT="1"/>
      <dgm:spPr/>
      <dgm:t>
        <a:bodyPr/>
        <a:lstStyle/>
        <a:p>
          <a:pPr algn="ctr"/>
          <a:r>
            <a:rPr lang="tr-TR" sz="800"/>
            <a:t>FELSEFE VE DİN BİLİMLERİ BÖLÜMÜ</a:t>
          </a:r>
        </a:p>
      </dgm:t>
    </dgm:pt>
    <dgm:pt modelId="{DD48E4CB-4B4D-4011-B6F7-125E911354BC}" type="parTrans" cxnId="{060ECAA1-DFA2-4521-B0AB-5488F553DA01}">
      <dgm:prSet/>
      <dgm:spPr/>
      <dgm:t>
        <a:bodyPr/>
        <a:lstStyle/>
        <a:p>
          <a:pPr algn="ctr"/>
          <a:endParaRPr lang="tr-TR" sz="800"/>
        </a:p>
      </dgm:t>
    </dgm:pt>
    <dgm:pt modelId="{2FC27257-BD74-48D2-AB1C-07ABE1B1CD74}" type="sibTrans" cxnId="{060ECAA1-DFA2-4521-B0AB-5488F553DA01}">
      <dgm:prSet/>
      <dgm:spPr/>
      <dgm:t>
        <a:bodyPr/>
        <a:lstStyle/>
        <a:p>
          <a:pPr algn="ctr"/>
          <a:endParaRPr lang="tr-TR"/>
        </a:p>
      </dgm:t>
    </dgm:pt>
    <dgm:pt modelId="{64AC238A-024C-49E8-9310-90F629B823E2}" type="asst">
      <dgm:prSet custT="1"/>
      <dgm:spPr/>
      <dgm:t>
        <a:bodyPr/>
        <a:lstStyle/>
        <a:p>
          <a:pPr algn="ctr"/>
          <a:r>
            <a:rPr lang="tr-TR" sz="800"/>
            <a:t>İSLAM  TARİHİ VE SANATLARI BÖLÜMÜ</a:t>
          </a:r>
        </a:p>
      </dgm:t>
    </dgm:pt>
    <dgm:pt modelId="{E0EB0AD1-BDF1-455E-85D1-3D6BE09CC7FB}" type="parTrans" cxnId="{E4DD23BE-FBAD-48E5-B60F-EEF421E3E7C8}">
      <dgm:prSet/>
      <dgm:spPr/>
      <dgm:t>
        <a:bodyPr/>
        <a:lstStyle/>
        <a:p>
          <a:pPr algn="ctr"/>
          <a:endParaRPr lang="tr-TR" sz="800"/>
        </a:p>
      </dgm:t>
    </dgm:pt>
    <dgm:pt modelId="{D60D4ED5-C173-4124-99D0-D1008757D9E4}" type="sibTrans" cxnId="{E4DD23BE-FBAD-48E5-B60F-EEF421E3E7C8}">
      <dgm:prSet/>
      <dgm:spPr/>
      <dgm:t>
        <a:bodyPr/>
        <a:lstStyle/>
        <a:p>
          <a:pPr algn="ctr"/>
          <a:endParaRPr lang="tr-TR"/>
        </a:p>
      </dgm:t>
    </dgm:pt>
    <dgm:pt modelId="{492A90BE-8BE6-457C-BEF3-FE1DC9D5BE9A}">
      <dgm:prSet custT="1"/>
      <dgm:spPr/>
      <dgm:t>
        <a:bodyPr/>
        <a:lstStyle/>
        <a:p>
          <a:pPr algn="ctr"/>
          <a:r>
            <a:rPr lang="tr-TR" sz="800"/>
            <a:t>ÖZEL KALEM</a:t>
          </a:r>
        </a:p>
      </dgm:t>
    </dgm:pt>
    <dgm:pt modelId="{39815292-8AB9-4D28-AE94-2D41A4D67505}" type="sibTrans" cxnId="{0EC3BD68-4B7D-41B2-9F7B-F393DB948C5A}">
      <dgm:prSet/>
      <dgm:spPr/>
      <dgm:t>
        <a:bodyPr/>
        <a:lstStyle/>
        <a:p>
          <a:pPr algn="ctr"/>
          <a:endParaRPr lang="tr-TR"/>
        </a:p>
      </dgm:t>
    </dgm:pt>
    <dgm:pt modelId="{D8CE692C-14A4-4016-898E-C742FE40677F}" type="parTrans" cxnId="{0EC3BD68-4B7D-41B2-9F7B-F393DB948C5A}">
      <dgm:prSet/>
      <dgm:spPr/>
      <dgm:t>
        <a:bodyPr/>
        <a:lstStyle/>
        <a:p>
          <a:pPr algn="ctr"/>
          <a:endParaRPr lang="tr-TR" sz="800"/>
        </a:p>
      </dgm:t>
    </dgm:pt>
    <dgm:pt modelId="{E97A5BA6-0C8F-42C3-B0E5-944E75FB621D}" type="pres">
      <dgm:prSet presAssocID="{5A9F6EA9-CB94-46D5-A3E8-536FC2D95B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CF60B27-3B23-441D-B6F1-5C17F810AD39}" type="pres">
      <dgm:prSet presAssocID="{D6F5A544-C980-43CD-86A2-945BE2C302D7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C8F1C90-6ADB-49CF-B3F9-823919855041}" type="pres">
      <dgm:prSet presAssocID="{D6F5A544-C980-43CD-86A2-945BE2C302D7}" presName="rootComposite1" presStyleCnt="0"/>
      <dgm:spPr/>
      <dgm:t>
        <a:bodyPr/>
        <a:lstStyle/>
        <a:p>
          <a:endParaRPr lang="tr-TR"/>
        </a:p>
      </dgm:t>
    </dgm:pt>
    <dgm:pt modelId="{F24AA60D-0886-4247-8CC6-629FD2B5AEC5}" type="pres">
      <dgm:prSet presAssocID="{D6F5A544-C980-43CD-86A2-945BE2C302D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0F89A9C-E869-4DC7-99D7-F70B620FCAD4}" type="pres">
      <dgm:prSet presAssocID="{D6F5A544-C980-43CD-86A2-945BE2C302D7}" presName="rootConnector1" presStyleLbl="node1" presStyleIdx="0" presStyleCnt="0"/>
      <dgm:spPr/>
      <dgm:t>
        <a:bodyPr/>
        <a:lstStyle/>
        <a:p>
          <a:endParaRPr lang="tr-TR"/>
        </a:p>
      </dgm:t>
    </dgm:pt>
    <dgm:pt modelId="{81BE72B7-3FB5-4A30-8EC9-6E061F9A9E14}" type="pres">
      <dgm:prSet presAssocID="{D6F5A544-C980-43CD-86A2-945BE2C302D7}" presName="hierChild2" presStyleCnt="0"/>
      <dgm:spPr/>
      <dgm:t>
        <a:bodyPr/>
        <a:lstStyle/>
        <a:p>
          <a:endParaRPr lang="tr-TR"/>
        </a:p>
      </dgm:t>
    </dgm:pt>
    <dgm:pt modelId="{25C6F1B1-6E12-44BD-90A8-0D0F8B2C0CF6}" type="pres">
      <dgm:prSet presAssocID="{5DD6A216-141C-47AD-8C78-33003F5D6FF4}" presName="Name37" presStyleLbl="parChTrans1D2" presStyleIdx="0" presStyleCnt="5"/>
      <dgm:spPr/>
      <dgm:t>
        <a:bodyPr/>
        <a:lstStyle/>
        <a:p>
          <a:endParaRPr lang="tr-TR"/>
        </a:p>
      </dgm:t>
    </dgm:pt>
    <dgm:pt modelId="{BF865E0D-ED7E-4513-953C-5E2C415B8812}" type="pres">
      <dgm:prSet presAssocID="{C2D709C1-6F07-4742-BEE9-23BBD7D4302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07B954D-CF7A-4A1B-8990-E08590AB7910}" type="pres">
      <dgm:prSet presAssocID="{C2D709C1-6F07-4742-BEE9-23BBD7D4302B}" presName="rootComposite" presStyleCnt="0"/>
      <dgm:spPr/>
      <dgm:t>
        <a:bodyPr/>
        <a:lstStyle/>
        <a:p>
          <a:endParaRPr lang="tr-TR"/>
        </a:p>
      </dgm:t>
    </dgm:pt>
    <dgm:pt modelId="{A904C2B9-3758-435E-B93F-1FF5761A46D4}" type="pres">
      <dgm:prSet presAssocID="{C2D709C1-6F07-4742-BEE9-23BBD7D4302B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69DE10F-E188-4987-9293-AF7EE7CD4D0D}" type="pres">
      <dgm:prSet presAssocID="{C2D709C1-6F07-4742-BEE9-23BBD7D4302B}" presName="rootConnector" presStyleLbl="node2" presStyleIdx="0" presStyleCnt="5"/>
      <dgm:spPr/>
      <dgm:t>
        <a:bodyPr/>
        <a:lstStyle/>
        <a:p>
          <a:endParaRPr lang="tr-TR"/>
        </a:p>
      </dgm:t>
    </dgm:pt>
    <dgm:pt modelId="{7AAE6F86-A685-44E5-9085-3547038FCB63}" type="pres">
      <dgm:prSet presAssocID="{C2D709C1-6F07-4742-BEE9-23BBD7D4302B}" presName="hierChild4" presStyleCnt="0"/>
      <dgm:spPr/>
      <dgm:t>
        <a:bodyPr/>
        <a:lstStyle/>
        <a:p>
          <a:endParaRPr lang="tr-TR"/>
        </a:p>
      </dgm:t>
    </dgm:pt>
    <dgm:pt modelId="{896FB8B1-D5AC-4507-A94C-6C7E64DD72DA}" type="pres">
      <dgm:prSet presAssocID="{273FC980-614C-422A-AE03-195B2243E9B5}" presName="Name37" presStyleLbl="parChTrans1D3" presStyleIdx="0" presStyleCnt="11"/>
      <dgm:spPr/>
      <dgm:t>
        <a:bodyPr/>
        <a:lstStyle/>
        <a:p>
          <a:endParaRPr lang="tr-TR"/>
        </a:p>
      </dgm:t>
    </dgm:pt>
    <dgm:pt modelId="{0E0C1191-B4A9-4088-A729-AEF7AF1C383A}" type="pres">
      <dgm:prSet presAssocID="{2AE1B636-4FC3-4BD6-AE9B-42B02E67DA5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72185C4-4909-41DB-87BD-70DF8C294A54}" type="pres">
      <dgm:prSet presAssocID="{2AE1B636-4FC3-4BD6-AE9B-42B02E67DA57}" presName="rootComposite" presStyleCnt="0"/>
      <dgm:spPr/>
      <dgm:t>
        <a:bodyPr/>
        <a:lstStyle/>
        <a:p>
          <a:endParaRPr lang="tr-TR"/>
        </a:p>
      </dgm:t>
    </dgm:pt>
    <dgm:pt modelId="{A6CD5774-9417-4739-97D5-EE1FD21D993A}" type="pres">
      <dgm:prSet presAssocID="{2AE1B636-4FC3-4BD6-AE9B-42B02E67DA57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CCFD80-5079-46FD-A494-B3229500B17E}" type="pres">
      <dgm:prSet presAssocID="{2AE1B636-4FC3-4BD6-AE9B-42B02E67DA57}" presName="rootConnector" presStyleLbl="node3" presStyleIdx="0" presStyleCnt="8"/>
      <dgm:spPr/>
      <dgm:t>
        <a:bodyPr/>
        <a:lstStyle/>
        <a:p>
          <a:endParaRPr lang="tr-TR"/>
        </a:p>
      </dgm:t>
    </dgm:pt>
    <dgm:pt modelId="{C015D4BB-EEF5-492C-A909-D94B3D4D0FC4}" type="pres">
      <dgm:prSet presAssocID="{2AE1B636-4FC3-4BD6-AE9B-42B02E67DA57}" presName="hierChild4" presStyleCnt="0"/>
      <dgm:spPr/>
      <dgm:t>
        <a:bodyPr/>
        <a:lstStyle/>
        <a:p>
          <a:endParaRPr lang="tr-TR"/>
        </a:p>
      </dgm:t>
    </dgm:pt>
    <dgm:pt modelId="{FDF0A264-40C4-49C1-8205-33AC2B1498F5}" type="pres">
      <dgm:prSet presAssocID="{2AE1B636-4FC3-4BD6-AE9B-42B02E67DA57}" presName="hierChild5" presStyleCnt="0"/>
      <dgm:spPr/>
      <dgm:t>
        <a:bodyPr/>
        <a:lstStyle/>
        <a:p>
          <a:endParaRPr lang="tr-TR"/>
        </a:p>
      </dgm:t>
    </dgm:pt>
    <dgm:pt modelId="{069CD6E2-8850-4654-9C36-D2DDFD33C14A}" type="pres">
      <dgm:prSet presAssocID="{F67BD62E-A117-4D46-AFC1-09B1ADC02405}" presName="Name37" presStyleLbl="parChTrans1D3" presStyleIdx="1" presStyleCnt="11"/>
      <dgm:spPr/>
      <dgm:t>
        <a:bodyPr/>
        <a:lstStyle/>
        <a:p>
          <a:endParaRPr lang="tr-TR"/>
        </a:p>
      </dgm:t>
    </dgm:pt>
    <dgm:pt modelId="{150DD479-7654-4CA7-A212-4C1EFAC3DCA3}" type="pres">
      <dgm:prSet presAssocID="{EC1AF1F8-7B62-449B-9391-FC162E7E94C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9A58519-77BC-412D-9AF0-7C870565E04D}" type="pres">
      <dgm:prSet presAssocID="{EC1AF1F8-7B62-449B-9391-FC162E7E94C3}" presName="rootComposite" presStyleCnt="0"/>
      <dgm:spPr/>
      <dgm:t>
        <a:bodyPr/>
        <a:lstStyle/>
        <a:p>
          <a:endParaRPr lang="tr-TR"/>
        </a:p>
      </dgm:t>
    </dgm:pt>
    <dgm:pt modelId="{8BD70F1E-7572-4D26-AA15-A08E36C3D0C5}" type="pres">
      <dgm:prSet presAssocID="{EC1AF1F8-7B62-449B-9391-FC162E7E94C3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A1C955-B39D-4323-BA5C-0157F37FF4DA}" type="pres">
      <dgm:prSet presAssocID="{EC1AF1F8-7B62-449B-9391-FC162E7E94C3}" presName="rootConnector" presStyleLbl="node3" presStyleIdx="1" presStyleCnt="8"/>
      <dgm:spPr/>
      <dgm:t>
        <a:bodyPr/>
        <a:lstStyle/>
        <a:p>
          <a:endParaRPr lang="tr-TR"/>
        </a:p>
      </dgm:t>
    </dgm:pt>
    <dgm:pt modelId="{982010EC-F1C5-434B-A372-BC694F4031F5}" type="pres">
      <dgm:prSet presAssocID="{EC1AF1F8-7B62-449B-9391-FC162E7E94C3}" presName="hierChild4" presStyleCnt="0"/>
      <dgm:spPr/>
      <dgm:t>
        <a:bodyPr/>
        <a:lstStyle/>
        <a:p>
          <a:endParaRPr lang="tr-TR"/>
        </a:p>
      </dgm:t>
    </dgm:pt>
    <dgm:pt modelId="{7635FE3E-1B2A-4229-9B5D-88006D832957}" type="pres">
      <dgm:prSet presAssocID="{EC1AF1F8-7B62-449B-9391-FC162E7E94C3}" presName="hierChild5" presStyleCnt="0"/>
      <dgm:spPr/>
      <dgm:t>
        <a:bodyPr/>
        <a:lstStyle/>
        <a:p>
          <a:endParaRPr lang="tr-TR"/>
        </a:p>
      </dgm:t>
    </dgm:pt>
    <dgm:pt modelId="{0E14A251-3D9D-4212-B070-2D9C9B411DE5}" type="pres">
      <dgm:prSet presAssocID="{C2D709C1-6F07-4742-BEE9-23BBD7D4302B}" presName="hierChild5" presStyleCnt="0"/>
      <dgm:spPr/>
      <dgm:t>
        <a:bodyPr/>
        <a:lstStyle/>
        <a:p>
          <a:endParaRPr lang="tr-TR"/>
        </a:p>
      </dgm:t>
    </dgm:pt>
    <dgm:pt modelId="{F3C99531-E853-447B-A28C-A62B52214C05}" type="pres">
      <dgm:prSet presAssocID="{0CA63889-A71E-4C03-BF22-359C9EFE8E37}" presName="Name37" presStyleLbl="parChTrans1D2" presStyleIdx="1" presStyleCnt="5"/>
      <dgm:spPr/>
      <dgm:t>
        <a:bodyPr/>
        <a:lstStyle/>
        <a:p>
          <a:endParaRPr lang="tr-TR"/>
        </a:p>
      </dgm:t>
    </dgm:pt>
    <dgm:pt modelId="{79E1AFDA-64D5-439B-B5B1-550880361E6F}" type="pres">
      <dgm:prSet presAssocID="{159441DF-BC59-45EC-BEBB-FD5558113EB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A5C3E94-706B-4AB9-AAFB-B08C71891842}" type="pres">
      <dgm:prSet presAssocID="{159441DF-BC59-45EC-BEBB-FD5558113EB2}" presName="rootComposite" presStyleCnt="0"/>
      <dgm:spPr/>
      <dgm:t>
        <a:bodyPr/>
        <a:lstStyle/>
        <a:p>
          <a:endParaRPr lang="tr-TR"/>
        </a:p>
      </dgm:t>
    </dgm:pt>
    <dgm:pt modelId="{F5E91C03-DD7D-4CC1-BDEA-86AD2E905538}" type="pres">
      <dgm:prSet presAssocID="{159441DF-BC59-45EC-BEBB-FD5558113EB2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494346-145A-4A89-8977-AFD415C246F4}" type="pres">
      <dgm:prSet presAssocID="{159441DF-BC59-45EC-BEBB-FD5558113EB2}" presName="rootConnector" presStyleLbl="node2" presStyleIdx="1" presStyleCnt="5"/>
      <dgm:spPr/>
      <dgm:t>
        <a:bodyPr/>
        <a:lstStyle/>
        <a:p>
          <a:endParaRPr lang="tr-TR"/>
        </a:p>
      </dgm:t>
    </dgm:pt>
    <dgm:pt modelId="{6C8B50F8-FBE6-4AFE-96CC-A6A1BE30CC8C}" type="pres">
      <dgm:prSet presAssocID="{159441DF-BC59-45EC-BEBB-FD5558113EB2}" presName="hierChild4" presStyleCnt="0"/>
      <dgm:spPr/>
      <dgm:t>
        <a:bodyPr/>
        <a:lstStyle/>
        <a:p>
          <a:endParaRPr lang="tr-TR"/>
        </a:p>
      </dgm:t>
    </dgm:pt>
    <dgm:pt modelId="{F708D2E3-804A-4598-BBEE-001E4497E0C6}" type="pres">
      <dgm:prSet presAssocID="{D8CE692C-14A4-4016-898E-C742FE40677F}" presName="Name37" presStyleLbl="parChTrans1D3" presStyleIdx="2" presStyleCnt="11"/>
      <dgm:spPr/>
      <dgm:t>
        <a:bodyPr/>
        <a:lstStyle/>
        <a:p>
          <a:endParaRPr lang="tr-TR"/>
        </a:p>
      </dgm:t>
    </dgm:pt>
    <dgm:pt modelId="{D481078E-130E-4E8D-95DC-49A95C2F40AE}" type="pres">
      <dgm:prSet presAssocID="{492A90BE-8BE6-457C-BEF3-FE1DC9D5BE9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84346ED-F531-4C89-8506-A9C5719E6054}" type="pres">
      <dgm:prSet presAssocID="{492A90BE-8BE6-457C-BEF3-FE1DC9D5BE9A}" presName="rootComposite" presStyleCnt="0"/>
      <dgm:spPr/>
      <dgm:t>
        <a:bodyPr/>
        <a:lstStyle/>
        <a:p>
          <a:endParaRPr lang="tr-TR"/>
        </a:p>
      </dgm:t>
    </dgm:pt>
    <dgm:pt modelId="{1E2828D4-C591-45D9-8098-FBB17125FC83}" type="pres">
      <dgm:prSet presAssocID="{492A90BE-8BE6-457C-BEF3-FE1DC9D5BE9A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539221-DD3D-4831-AE93-4FE49320827C}" type="pres">
      <dgm:prSet presAssocID="{492A90BE-8BE6-457C-BEF3-FE1DC9D5BE9A}" presName="rootConnector" presStyleLbl="node3" presStyleIdx="2" presStyleCnt="8"/>
      <dgm:spPr/>
      <dgm:t>
        <a:bodyPr/>
        <a:lstStyle/>
        <a:p>
          <a:endParaRPr lang="tr-TR"/>
        </a:p>
      </dgm:t>
    </dgm:pt>
    <dgm:pt modelId="{D112F353-FF9F-44CE-9E0A-65A4A670460E}" type="pres">
      <dgm:prSet presAssocID="{492A90BE-8BE6-457C-BEF3-FE1DC9D5BE9A}" presName="hierChild4" presStyleCnt="0"/>
      <dgm:spPr/>
      <dgm:t>
        <a:bodyPr/>
        <a:lstStyle/>
        <a:p>
          <a:endParaRPr lang="tr-TR"/>
        </a:p>
      </dgm:t>
    </dgm:pt>
    <dgm:pt modelId="{30B1115E-1E28-4CC5-8804-0C707D755B1D}" type="pres">
      <dgm:prSet presAssocID="{492A90BE-8BE6-457C-BEF3-FE1DC9D5BE9A}" presName="hierChild5" presStyleCnt="0"/>
      <dgm:spPr/>
      <dgm:t>
        <a:bodyPr/>
        <a:lstStyle/>
        <a:p>
          <a:endParaRPr lang="tr-TR"/>
        </a:p>
      </dgm:t>
    </dgm:pt>
    <dgm:pt modelId="{741CD70F-C791-47DB-8EFB-F60506B315DF}" type="pres">
      <dgm:prSet presAssocID="{12A43CE7-68A7-4A1C-B4F9-F102309DA20C}" presName="Name37" presStyleLbl="parChTrans1D3" presStyleIdx="3" presStyleCnt="11"/>
      <dgm:spPr/>
      <dgm:t>
        <a:bodyPr/>
        <a:lstStyle/>
        <a:p>
          <a:endParaRPr lang="tr-TR"/>
        </a:p>
      </dgm:t>
    </dgm:pt>
    <dgm:pt modelId="{6B8E25CB-2D38-406E-941D-47947BDD9718}" type="pres">
      <dgm:prSet presAssocID="{ABCEDC75-8109-426A-A1B9-C6D71CBD0F0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B49CCB1-D2B8-4624-8734-566F9248C36D}" type="pres">
      <dgm:prSet presAssocID="{ABCEDC75-8109-426A-A1B9-C6D71CBD0F00}" presName="rootComposite" presStyleCnt="0"/>
      <dgm:spPr/>
      <dgm:t>
        <a:bodyPr/>
        <a:lstStyle/>
        <a:p>
          <a:endParaRPr lang="tr-TR"/>
        </a:p>
      </dgm:t>
    </dgm:pt>
    <dgm:pt modelId="{AA4F44FD-E2E1-4057-B4DF-4FEA9F9F1211}" type="pres">
      <dgm:prSet presAssocID="{ABCEDC75-8109-426A-A1B9-C6D71CBD0F00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196D36-D2C0-4F83-B960-11740BAF5C74}" type="pres">
      <dgm:prSet presAssocID="{ABCEDC75-8109-426A-A1B9-C6D71CBD0F00}" presName="rootConnector" presStyleLbl="node3" presStyleIdx="3" presStyleCnt="8"/>
      <dgm:spPr/>
      <dgm:t>
        <a:bodyPr/>
        <a:lstStyle/>
        <a:p>
          <a:endParaRPr lang="tr-TR"/>
        </a:p>
      </dgm:t>
    </dgm:pt>
    <dgm:pt modelId="{4A249DBD-2EAA-4593-BAC3-8F52FADAFF33}" type="pres">
      <dgm:prSet presAssocID="{ABCEDC75-8109-426A-A1B9-C6D71CBD0F00}" presName="hierChild4" presStyleCnt="0"/>
      <dgm:spPr/>
      <dgm:t>
        <a:bodyPr/>
        <a:lstStyle/>
        <a:p>
          <a:endParaRPr lang="tr-TR"/>
        </a:p>
      </dgm:t>
    </dgm:pt>
    <dgm:pt modelId="{008E8846-B1B2-48E8-BDBA-2C3DC3CECC9B}" type="pres">
      <dgm:prSet presAssocID="{ABCEDC75-8109-426A-A1B9-C6D71CBD0F00}" presName="hierChild5" presStyleCnt="0"/>
      <dgm:spPr/>
      <dgm:t>
        <a:bodyPr/>
        <a:lstStyle/>
        <a:p>
          <a:endParaRPr lang="tr-TR"/>
        </a:p>
      </dgm:t>
    </dgm:pt>
    <dgm:pt modelId="{0C81940C-8D84-4F1B-A797-0DD23FECAFB9}" type="pres">
      <dgm:prSet presAssocID="{1A192D94-391A-4959-9CB1-BCACF59F2D8A}" presName="Name37" presStyleLbl="parChTrans1D3" presStyleIdx="4" presStyleCnt="11"/>
      <dgm:spPr/>
      <dgm:t>
        <a:bodyPr/>
        <a:lstStyle/>
        <a:p>
          <a:endParaRPr lang="tr-TR"/>
        </a:p>
      </dgm:t>
    </dgm:pt>
    <dgm:pt modelId="{38E64202-AA34-47AE-8CB5-32419C8F64B5}" type="pres">
      <dgm:prSet presAssocID="{C4B53722-A825-4A01-8B24-CA71CEB2702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AA85699-B025-4DFE-8126-E6D3B524AC26}" type="pres">
      <dgm:prSet presAssocID="{C4B53722-A825-4A01-8B24-CA71CEB27029}" presName="rootComposite" presStyleCnt="0"/>
      <dgm:spPr/>
      <dgm:t>
        <a:bodyPr/>
        <a:lstStyle/>
        <a:p>
          <a:endParaRPr lang="tr-TR"/>
        </a:p>
      </dgm:t>
    </dgm:pt>
    <dgm:pt modelId="{E879398E-8F64-44E7-A5A9-C9FA251DE01F}" type="pres">
      <dgm:prSet presAssocID="{C4B53722-A825-4A01-8B24-CA71CEB27029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54A401-2FB4-4B06-B97D-1121E242D7DE}" type="pres">
      <dgm:prSet presAssocID="{C4B53722-A825-4A01-8B24-CA71CEB27029}" presName="rootConnector" presStyleLbl="node3" presStyleIdx="4" presStyleCnt="8"/>
      <dgm:spPr/>
      <dgm:t>
        <a:bodyPr/>
        <a:lstStyle/>
        <a:p>
          <a:endParaRPr lang="tr-TR"/>
        </a:p>
      </dgm:t>
    </dgm:pt>
    <dgm:pt modelId="{0AD20164-3D3C-4DF6-ABF3-4F482810C9F3}" type="pres">
      <dgm:prSet presAssocID="{C4B53722-A825-4A01-8B24-CA71CEB27029}" presName="hierChild4" presStyleCnt="0"/>
      <dgm:spPr/>
      <dgm:t>
        <a:bodyPr/>
        <a:lstStyle/>
        <a:p>
          <a:endParaRPr lang="tr-TR"/>
        </a:p>
      </dgm:t>
    </dgm:pt>
    <dgm:pt modelId="{9BD4285B-BB24-4C02-AF4A-96109A03C8E7}" type="pres">
      <dgm:prSet presAssocID="{C4B53722-A825-4A01-8B24-CA71CEB27029}" presName="hierChild5" presStyleCnt="0"/>
      <dgm:spPr/>
      <dgm:t>
        <a:bodyPr/>
        <a:lstStyle/>
        <a:p>
          <a:endParaRPr lang="tr-TR"/>
        </a:p>
      </dgm:t>
    </dgm:pt>
    <dgm:pt modelId="{55A1285A-00CC-4D0F-AE46-2FD704A20414}" type="pres">
      <dgm:prSet presAssocID="{5E9E2F13-8FBB-4B20-8464-0420FD6B5ACF}" presName="Name37" presStyleLbl="parChTrans1D3" presStyleIdx="5" presStyleCnt="11"/>
      <dgm:spPr/>
      <dgm:t>
        <a:bodyPr/>
        <a:lstStyle/>
        <a:p>
          <a:endParaRPr lang="tr-TR"/>
        </a:p>
      </dgm:t>
    </dgm:pt>
    <dgm:pt modelId="{F6C5DC40-02F8-4B1F-8FEC-0749BD5CE561}" type="pres">
      <dgm:prSet presAssocID="{0D311CF3-6CE7-492C-B2D4-76265D996DF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232A6A9-0C8D-4382-BD69-BFC74CFF80F0}" type="pres">
      <dgm:prSet presAssocID="{0D311CF3-6CE7-492C-B2D4-76265D996DFB}" presName="rootComposite" presStyleCnt="0"/>
      <dgm:spPr/>
      <dgm:t>
        <a:bodyPr/>
        <a:lstStyle/>
        <a:p>
          <a:endParaRPr lang="tr-TR"/>
        </a:p>
      </dgm:t>
    </dgm:pt>
    <dgm:pt modelId="{181AE351-933D-48D8-9FC5-92382420B4FB}" type="pres">
      <dgm:prSet presAssocID="{0D311CF3-6CE7-492C-B2D4-76265D996DFB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77719A-4160-4699-A970-A10D2F329BD3}" type="pres">
      <dgm:prSet presAssocID="{0D311CF3-6CE7-492C-B2D4-76265D996DFB}" presName="rootConnector" presStyleLbl="node3" presStyleIdx="5" presStyleCnt="8"/>
      <dgm:spPr/>
      <dgm:t>
        <a:bodyPr/>
        <a:lstStyle/>
        <a:p>
          <a:endParaRPr lang="tr-TR"/>
        </a:p>
      </dgm:t>
    </dgm:pt>
    <dgm:pt modelId="{8D610281-99F4-4D32-AF08-84BE44EA6316}" type="pres">
      <dgm:prSet presAssocID="{0D311CF3-6CE7-492C-B2D4-76265D996DFB}" presName="hierChild4" presStyleCnt="0"/>
      <dgm:spPr/>
      <dgm:t>
        <a:bodyPr/>
        <a:lstStyle/>
        <a:p>
          <a:endParaRPr lang="tr-TR"/>
        </a:p>
      </dgm:t>
    </dgm:pt>
    <dgm:pt modelId="{7E4F89CA-4DE5-4856-8638-91C7FF6FB205}" type="pres">
      <dgm:prSet presAssocID="{0D311CF3-6CE7-492C-B2D4-76265D996DFB}" presName="hierChild5" presStyleCnt="0"/>
      <dgm:spPr/>
      <dgm:t>
        <a:bodyPr/>
        <a:lstStyle/>
        <a:p>
          <a:endParaRPr lang="tr-TR"/>
        </a:p>
      </dgm:t>
    </dgm:pt>
    <dgm:pt modelId="{B1C9EC3E-5BE9-45D8-935D-892671647AFD}" type="pres">
      <dgm:prSet presAssocID="{165913EA-52AD-4C54-A217-AEF23DE1374D}" presName="Name37" presStyleLbl="parChTrans1D3" presStyleIdx="6" presStyleCnt="11"/>
      <dgm:spPr/>
      <dgm:t>
        <a:bodyPr/>
        <a:lstStyle/>
        <a:p>
          <a:endParaRPr lang="tr-TR"/>
        </a:p>
      </dgm:t>
    </dgm:pt>
    <dgm:pt modelId="{FE93422A-C039-4A18-BE0B-2B835D4A0DAC}" type="pres">
      <dgm:prSet presAssocID="{65928CAB-E93D-4E98-9A72-46C9A1D4B0D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C85268E-EF28-43E4-A6A6-C8B741579A4E}" type="pres">
      <dgm:prSet presAssocID="{65928CAB-E93D-4E98-9A72-46C9A1D4B0DF}" presName="rootComposite" presStyleCnt="0"/>
      <dgm:spPr/>
      <dgm:t>
        <a:bodyPr/>
        <a:lstStyle/>
        <a:p>
          <a:endParaRPr lang="tr-TR"/>
        </a:p>
      </dgm:t>
    </dgm:pt>
    <dgm:pt modelId="{4A0F2BD8-CBAD-412E-8003-92659D526C37}" type="pres">
      <dgm:prSet presAssocID="{65928CAB-E93D-4E98-9A72-46C9A1D4B0DF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C21331-0F7A-49E1-8870-5AFE6E5A0D6E}" type="pres">
      <dgm:prSet presAssocID="{65928CAB-E93D-4E98-9A72-46C9A1D4B0DF}" presName="rootConnector" presStyleLbl="node3" presStyleIdx="6" presStyleCnt="8"/>
      <dgm:spPr/>
      <dgm:t>
        <a:bodyPr/>
        <a:lstStyle/>
        <a:p>
          <a:endParaRPr lang="tr-TR"/>
        </a:p>
      </dgm:t>
    </dgm:pt>
    <dgm:pt modelId="{2AAAA8A0-FCCB-4F4A-BE80-982F9F49E4B6}" type="pres">
      <dgm:prSet presAssocID="{65928CAB-E93D-4E98-9A72-46C9A1D4B0DF}" presName="hierChild4" presStyleCnt="0"/>
      <dgm:spPr/>
      <dgm:t>
        <a:bodyPr/>
        <a:lstStyle/>
        <a:p>
          <a:endParaRPr lang="tr-TR"/>
        </a:p>
      </dgm:t>
    </dgm:pt>
    <dgm:pt modelId="{C390CD75-1850-4A66-B907-E027E3D44F20}" type="pres">
      <dgm:prSet presAssocID="{65928CAB-E93D-4E98-9A72-46C9A1D4B0DF}" presName="hierChild5" presStyleCnt="0"/>
      <dgm:spPr/>
      <dgm:t>
        <a:bodyPr/>
        <a:lstStyle/>
        <a:p>
          <a:endParaRPr lang="tr-TR"/>
        </a:p>
      </dgm:t>
    </dgm:pt>
    <dgm:pt modelId="{E52E114C-F11A-4D0B-849D-6C27DD1B6B9B}" type="pres">
      <dgm:prSet presAssocID="{735CB12A-09EE-42F1-A334-E55DC68B6307}" presName="Name37" presStyleLbl="parChTrans1D3" presStyleIdx="7" presStyleCnt="11"/>
      <dgm:spPr/>
      <dgm:t>
        <a:bodyPr/>
        <a:lstStyle/>
        <a:p>
          <a:endParaRPr lang="tr-TR"/>
        </a:p>
      </dgm:t>
    </dgm:pt>
    <dgm:pt modelId="{80EA03EF-46CC-459B-852F-01EFD621E129}" type="pres">
      <dgm:prSet presAssocID="{A513BA87-516A-4162-AB33-0F492EECE6E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9145388-F1A0-4592-979D-29D078EF98C3}" type="pres">
      <dgm:prSet presAssocID="{A513BA87-516A-4162-AB33-0F492EECE6E6}" presName="rootComposite" presStyleCnt="0"/>
      <dgm:spPr/>
      <dgm:t>
        <a:bodyPr/>
        <a:lstStyle/>
        <a:p>
          <a:endParaRPr lang="tr-TR"/>
        </a:p>
      </dgm:t>
    </dgm:pt>
    <dgm:pt modelId="{B91CBB10-65DC-4654-BC91-C5BC9C66D48E}" type="pres">
      <dgm:prSet presAssocID="{A513BA87-516A-4162-AB33-0F492EECE6E6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170E14-DB22-4AAF-8040-8C4A63BACBD9}" type="pres">
      <dgm:prSet presAssocID="{A513BA87-516A-4162-AB33-0F492EECE6E6}" presName="rootConnector" presStyleLbl="node3" presStyleIdx="7" presStyleCnt="8"/>
      <dgm:spPr/>
      <dgm:t>
        <a:bodyPr/>
        <a:lstStyle/>
        <a:p>
          <a:endParaRPr lang="tr-TR"/>
        </a:p>
      </dgm:t>
    </dgm:pt>
    <dgm:pt modelId="{D569CE80-25C9-4638-A275-7202B47693F5}" type="pres">
      <dgm:prSet presAssocID="{A513BA87-516A-4162-AB33-0F492EECE6E6}" presName="hierChild4" presStyleCnt="0"/>
      <dgm:spPr/>
      <dgm:t>
        <a:bodyPr/>
        <a:lstStyle/>
        <a:p>
          <a:endParaRPr lang="tr-TR"/>
        </a:p>
      </dgm:t>
    </dgm:pt>
    <dgm:pt modelId="{D498F543-D310-4B25-9A22-889E858A0CF4}" type="pres">
      <dgm:prSet presAssocID="{A513BA87-516A-4162-AB33-0F492EECE6E6}" presName="hierChild5" presStyleCnt="0"/>
      <dgm:spPr/>
      <dgm:t>
        <a:bodyPr/>
        <a:lstStyle/>
        <a:p>
          <a:endParaRPr lang="tr-TR"/>
        </a:p>
      </dgm:t>
    </dgm:pt>
    <dgm:pt modelId="{2E9A91B0-82C7-4C05-A0C2-8A63361B139D}" type="pres">
      <dgm:prSet presAssocID="{159441DF-BC59-45EC-BEBB-FD5558113EB2}" presName="hierChild5" presStyleCnt="0"/>
      <dgm:spPr/>
      <dgm:t>
        <a:bodyPr/>
        <a:lstStyle/>
        <a:p>
          <a:endParaRPr lang="tr-TR"/>
        </a:p>
      </dgm:t>
    </dgm:pt>
    <dgm:pt modelId="{994A5D7B-C737-4976-B5A3-CD9DC14C0721}" type="pres">
      <dgm:prSet presAssocID="{0800BECC-266A-42A4-AFF8-18B125BE2102}" presName="Name37" presStyleLbl="parChTrans1D2" presStyleIdx="2" presStyleCnt="5"/>
      <dgm:spPr/>
      <dgm:t>
        <a:bodyPr/>
        <a:lstStyle/>
        <a:p>
          <a:endParaRPr lang="tr-TR"/>
        </a:p>
      </dgm:t>
    </dgm:pt>
    <dgm:pt modelId="{1BB14753-E136-4AE8-88B9-894ABB97774A}" type="pres">
      <dgm:prSet presAssocID="{9D966A12-8741-4D1A-9227-E67F033C853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8B0B9F2-65DA-41F9-805E-C213A2CCAB0B}" type="pres">
      <dgm:prSet presAssocID="{9D966A12-8741-4D1A-9227-E67F033C8533}" presName="rootComposite" presStyleCnt="0"/>
      <dgm:spPr/>
      <dgm:t>
        <a:bodyPr/>
        <a:lstStyle/>
        <a:p>
          <a:endParaRPr lang="tr-TR"/>
        </a:p>
      </dgm:t>
    </dgm:pt>
    <dgm:pt modelId="{BCFFD2F1-03DF-4634-BCE0-B641DC653FF2}" type="pres">
      <dgm:prSet presAssocID="{9D966A12-8741-4D1A-9227-E67F033C8533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61B1231-04B2-4388-A098-6870B37E1910}" type="pres">
      <dgm:prSet presAssocID="{9D966A12-8741-4D1A-9227-E67F033C8533}" presName="rootConnector" presStyleLbl="node2" presStyleIdx="2" presStyleCnt="5"/>
      <dgm:spPr/>
      <dgm:t>
        <a:bodyPr/>
        <a:lstStyle/>
        <a:p>
          <a:endParaRPr lang="tr-TR"/>
        </a:p>
      </dgm:t>
    </dgm:pt>
    <dgm:pt modelId="{715BE801-2B88-4974-8401-3F16F11A30EC}" type="pres">
      <dgm:prSet presAssocID="{9D966A12-8741-4D1A-9227-E67F033C8533}" presName="hierChild4" presStyleCnt="0"/>
      <dgm:spPr/>
      <dgm:t>
        <a:bodyPr/>
        <a:lstStyle/>
        <a:p>
          <a:endParaRPr lang="tr-TR"/>
        </a:p>
      </dgm:t>
    </dgm:pt>
    <dgm:pt modelId="{494FA0E8-2061-49A5-BD8D-1430B395C637}" type="pres">
      <dgm:prSet presAssocID="{9D966A12-8741-4D1A-9227-E67F033C8533}" presName="hierChild5" presStyleCnt="0"/>
      <dgm:spPr/>
      <dgm:t>
        <a:bodyPr/>
        <a:lstStyle/>
        <a:p>
          <a:endParaRPr lang="tr-TR"/>
        </a:p>
      </dgm:t>
    </dgm:pt>
    <dgm:pt modelId="{039D975C-49CF-4103-A66A-546BE71ED3FB}" type="pres">
      <dgm:prSet presAssocID="{DBF0C03D-E8E8-49DA-9A90-E91866AD7C75}" presName="Name37" presStyleLbl="parChTrans1D2" presStyleIdx="3" presStyleCnt="5"/>
      <dgm:spPr/>
      <dgm:t>
        <a:bodyPr/>
        <a:lstStyle/>
        <a:p>
          <a:endParaRPr lang="tr-TR"/>
        </a:p>
      </dgm:t>
    </dgm:pt>
    <dgm:pt modelId="{FEB0D6EA-A082-4EC6-B7CF-2B5D4C19F3A6}" type="pres">
      <dgm:prSet presAssocID="{2FE0915C-A7C2-4E3E-B8AE-3C5CF05C121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6C6DF76-67B1-4FDE-92CF-4D0E542221B7}" type="pres">
      <dgm:prSet presAssocID="{2FE0915C-A7C2-4E3E-B8AE-3C5CF05C1210}" presName="rootComposite" presStyleCnt="0"/>
      <dgm:spPr/>
      <dgm:t>
        <a:bodyPr/>
        <a:lstStyle/>
        <a:p>
          <a:endParaRPr lang="tr-TR"/>
        </a:p>
      </dgm:t>
    </dgm:pt>
    <dgm:pt modelId="{8C1DF8AB-2E62-42C7-8B6D-8F5D8ABFCD45}" type="pres">
      <dgm:prSet presAssocID="{2FE0915C-A7C2-4E3E-B8AE-3C5CF05C1210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6531D8-600E-4821-9160-9E0A3C533840}" type="pres">
      <dgm:prSet presAssocID="{2FE0915C-A7C2-4E3E-B8AE-3C5CF05C1210}" presName="rootConnector" presStyleLbl="node2" presStyleIdx="3" presStyleCnt="5"/>
      <dgm:spPr/>
      <dgm:t>
        <a:bodyPr/>
        <a:lstStyle/>
        <a:p>
          <a:endParaRPr lang="tr-TR"/>
        </a:p>
      </dgm:t>
    </dgm:pt>
    <dgm:pt modelId="{9D49F340-0563-4C7C-BF17-9E36DCD95774}" type="pres">
      <dgm:prSet presAssocID="{2FE0915C-A7C2-4E3E-B8AE-3C5CF05C1210}" presName="hierChild4" presStyleCnt="0"/>
      <dgm:spPr/>
      <dgm:t>
        <a:bodyPr/>
        <a:lstStyle/>
        <a:p>
          <a:endParaRPr lang="tr-TR"/>
        </a:p>
      </dgm:t>
    </dgm:pt>
    <dgm:pt modelId="{5F6F8D35-47E0-48A6-8821-1F530BFBD1F1}" type="pres">
      <dgm:prSet presAssocID="{2FE0915C-A7C2-4E3E-B8AE-3C5CF05C1210}" presName="hierChild5" presStyleCnt="0"/>
      <dgm:spPr/>
      <dgm:t>
        <a:bodyPr/>
        <a:lstStyle/>
        <a:p>
          <a:endParaRPr lang="tr-TR"/>
        </a:p>
      </dgm:t>
    </dgm:pt>
    <dgm:pt modelId="{DDBBD564-1D96-4CDE-8818-31D2264452D8}" type="pres">
      <dgm:prSet presAssocID="{A157C3DA-CF2E-4569-8688-38618D3BD9A3}" presName="Name37" presStyleLbl="parChTrans1D2" presStyleIdx="4" presStyleCnt="5"/>
      <dgm:spPr/>
      <dgm:t>
        <a:bodyPr/>
        <a:lstStyle/>
        <a:p>
          <a:endParaRPr lang="tr-TR"/>
        </a:p>
      </dgm:t>
    </dgm:pt>
    <dgm:pt modelId="{62921153-5760-43C2-8AA6-3FC0C7825613}" type="pres">
      <dgm:prSet presAssocID="{461C8B03-1165-44AD-879E-0196200FC0E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D41FAB3-4136-4AC8-B40C-CF0D7ED47C8D}" type="pres">
      <dgm:prSet presAssocID="{461C8B03-1165-44AD-879E-0196200FC0ED}" presName="rootComposite" presStyleCnt="0"/>
      <dgm:spPr/>
      <dgm:t>
        <a:bodyPr/>
        <a:lstStyle/>
        <a:p>
          <a:endParaRPr lang="tr-TR"/>
        </a:p>
      </dgm:t>
    </dgm:pt>
    <dgm:pt modelId="{47F01A6B-39FA-4377-8183-EAF2F70C5255}" type="pres">
      <dgm:prSet presAssocID="{461C8B03-1165-44AD-879E-0196200FC0E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73CC45-4DAD-43FA-9AA0-19B52F7A9C87}" type="pres">
      <dgm:prSet presAssocID="{461C8B03-1165-44AD-879E-0196200FC0ED}" presName="rootConnector" presStyleLbl="node2" presStyleIdx="4" presStyleCnt="5"/>
      <dgm:spPr/>
      <dgm:t>
        <a:bodyPr/>
        <a:lstStyle/>
        <a:p>
          <a:endParaRPr lang="tr-TR"/>
        </a:p>
      </dgm:t>
    </dgm:pt>
    <dgm:pt modelId="{40EFCEDD-4C7F-41C7-AF4B-6553D6953B78}" type="pres">
      <dgm:prSet presAssocID="{461C8B03-1165-44AD-879E-0196200FC0ED}" presName="hierChild4" presStyleCnt="0"/>
      <dgm:spPr/>
      <dgm:t>
        <a:bodyPr/>
        <a:lstStyle/>
        <a:p>
          <a:endParaRPr lang="tr-TR"/>
        </a:p>
      </dgm:t>
    </dgm:pt>
    <dgm:pt modelId="{D4C242F2-E167-445A-81A7-8B8AA07EFDD3}" type="pres">
      <dgm:prSet presAssocID="{461C8B03-1165-44AD-879E-0196200FC0ED}" presName="hierChild5" presStyleCnt="0"/>
      <dgm:spPr/>
      <dgm:t>
        <a:bodyPr/>
        <a:lstStyle/>
        <a:p>
          <a:endParaRPr lang="tr-TR"/>
        </a:p>
      </dgm:t>
    </dgm:pt>
    <dgm:pt modelId="{06A1378F-99A0-4CE2-B447-E999C5236C4D}" type="pres">
      <dgm:prSet presAssocID="{8D7E1BC0-1C5D-4955-8EB2-161EC6E0D73F}" presName="Name111" presStyleLbl="parChTrans1D3" presStyleIdx="8" presStyleCnt="11"/>
      <dgm:spPr/>
      <dgm:t>
        <a:bodyPr/>
        <a:lstStyle/>
        <a:p>
          <a:endParaRPr lang="tr-TR"/>
        </a:p>
      </dgm:t>
    </dgm:pt>
    <dgm:pt modelId="{A0FFF881-253B-485F-9F29-8340DAE0F904}" type="pres">
      <dgm:prSet presAssocID="{25258237-66A0-4468-BA49-04126F153330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5626BA3-E7E1-42A3-B4BC-8EF08B33E3B5}" type="pres">
      <dgm:prSet presAssocID="{25258237-66A0-4468-BA49-04126F153330}" presName="rootComposite3" presStyleCnt="0"/>
      <dgm:spPr/>
      <dgm:t>
        <a:bodyPr/>
        <a:lstStyle/>
        <a:p>
          <a:endParaRPr lang="tr-TR"/>
        </a:p>
      </dgm:t>
    </dgm:pt>
    <dgm:pt modelId="{2F6D196D-2F99-4FF2-BD90-1FAC342FD090}" type="pres">
      <dgm:prSet presAssocID="{25258237-66A0-4468-BA49-04126F153330}" presName="rootText3" presStyleLbl="asst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7C0558-1AFC-4753-A8A0-FC5D33E49A07}" type="pres">
      <dgm:prSet presAssocID="{25258237-66A0-4468-BA49-04126F153330}" presName="rootConnector3" presStyleLbl="asst2" presStyleIdx="0" presStyleCnt="3"/>
      <dgm:spPr/>
      <dgm:t>
        <a:bodyPr/>
        <a:lstStyle/>
        <a:p>
          <a:endParaRPr lang="tr-TR"/>
        </a:p>
      </dgm:t>
    </dgm:pt>
    <dgm:pt modelId="{26AF0CDD-BD01-4329-86AF-929B1FB322EF}" type="pres">
      <dgm:prSet presAssocID="{25258237-66A0-4468-BA49-04126F153330}" presName="hierChild6" presStyleCnt="0"/>
      <dgm:spPr/>
      <dgm:t>
        <a:bodyPr/>
        <a:lstStyle/>
        <a:p>
          <a:endParaRPr lang="tr-TR"/>
        </a:p>
      </dgm:t>
    </dgm:pt>
    <dgm:pt modelId="{63361587-9FA6-4CA4-8EE7-B1B2825C5F09}" type="pres">
      <dgm:prSet presAssocID="{25258237-66A0-4468-BA49-04126F153330}" presName="hierChild7" presStyleCnt="0"/>
      <dgm:spPr/>
      <dgm:t>
        <a:bodyPr/>
        <a:lstStyle/>
        <a:p>
          <a:endParaRPr lang="tr-TR"/>
        </a:p>
      </dgm:t>
    </dgm:pt>
    <dgm:pt modelId="{DE4E76C1-8C43-4161-9EAE-D9D777CB25CA}" type="pres">
      <dgm:prSet presAssocID="{DD48E4CB-4B4D-4011-B6F7-125E911354BC}" presName="Name111" presStyleLbl="parChTrans1D3" presStyleIdx="9" presStyleCnt="11"/>
      <dgm:spPr/>
      <dgm:t>
        <a:bodyPr/>
        <a:lstStyle/>
        <a:p>
          <a:endParaRPr lang="tr-TR"/>
        </a:p>
      </dgm:t>
    </dgm:pt>
    <dgm:pt modelId="{1A10283C-D172-4527-9E39-6D77EE671E85}" type="pres">
      <dgm:prSet presAssocID="{F447AA79-F5E0-4D0C-968D-3ACB7314B18C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2330106-7B1F-4C4B-BD92-14F7AF10AD2F}" type="pres">
      <dgm:prSet presAssocID="{F447AA79-F5E0-4D0C-968D-3ACB7314B18C}" presName="rootComposite3" presStyleCnt="0"/>
      <dgm:spPr/>
      <dgm:t>
        <a:bodyPr/>
        <a:lstStyle/>
        <a:p>
          <a:endParaRPr lang="tr-TR"/>
        </a:p>
      </dgm:t>
    </dgm:pt>
    <dgm:pt modelId="{1CFF90C4-7B7E-4928-822C-066ADAE9DA93}" type="pres">
      <dgm:prSet presAssocID="{F447AA79-F5E0-4D0C-968D-3ACB7314B18C}" presName="rootText3" presStyleLbl="asst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C9F4F2-1C5C-4981-9E1F-BFD496D2C482}" type="pres">
      <dgm:prSet presAssocID="{F447AA79-F5E0-4D0C-968D-3ACB7314B18C}" presName="rootConnector3" presStyleLbl="asst2" presStyleIdx="1" presStyleCnt="3"/>
      <dgm:spPr/>
      <dgm:t>
        <a:bodyPr/>
        <a:lstStyle/>
        <a:p>
          <a:endParaRPr lang="tr-TR"/>
        </a:p>
      </dgm:t>
    </dgm:pt>
    <dgm:pt modelId="{F7F5ECDC-E132-41C9-BF08-18CBE85D55D6}" type="pres">
      <dgm:prSet presAssocID="{F447AA79-F5E0-4D0C-968D-3ACB7314B18C}" presName="hierChild6" presStyleCnt="0"/>
      <dgm:spPr/>
      <dgm:t>
        <a:bodyPr/>
        <a:lstStyle/>
        <a:p>
          <a:endParaRPr lang="tr-TR"/>
        </a:p>
      </dgm:t>
    </dgm:pt>
    <dgm:pt modelId="{F0EEE8CF-0405-4F3F-ABDE-13BA31733B78}" type="pres">
      <dgm:prSet presAssocID="{F447AA79-F5E0-4D0C-968D-3ACB7314B18C}" presName="hierChild7" presStyleCnt="0"/>
      <dgm:spPr/>
      <dgm:t>
        <a:bodyPr/>
        <a:lstStyle/>
        <a:p>
          <a:endParaRPr lang="tr-TR"/>
        </a:p>
      </dgm:t>
    </dgm:pt>
    <dgm:pt modelId="{0AA5ADF3-C118-4172-9408-D966B4F262A8}" type="pres">
      <dgm:prSet presAssocID="{E0EB0AD1-BDF1-455E-85D1-3D6BE09CC7FB}" presName="Name111" presStyleLbl="parChTrans1D3" presStyleIdx="10" presStyleCnt="11"/>
      <dgm:spPr/>
      <dgm:t>
        <a:bodyPr/>
        <a:lstStyle/>
        <a:p>
          <a:endParaRPr lang="tr-TR"/>
        </a:p>
      </dgm:t>
    </dgm:pt>
    <dgm:pt modelId="{B309B52F-9698-4133-ACBD-E72FF7AD8374}" type="pres">
      <dgm:prSet presAssocID="{64AC238A-024C-49E8-9310-90F629B823E2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9129E20-9EF7-4052-8BFB-17827D96A95D}" type="pres">
      <dgm:prSet presAssocID="{64AC238A-024C-49E8-9310-90F629B823E2}" presName="rootComposite3" presStyleCnt="0"/>
      <dgm:spPr/>
      <dgm:t>
        <a:bodyPr/>
        <a:lstStyle/>
        <a:p>
          <a:endParaRPr lang="tr-TR"/>
        </a:p>
      </dgm:t>
    </dgm:pt>
    <dgm:pt modelId="{50AE0377-B1FD-4857-9693-8EEA4C058B3E}" type="pres">
      <dgm:prSet presAssocID="{64AC238A-024C-49E8-9310-90F629B823E2}" presName="rootText3" presStyleLbl="asst2" presStyleIdx="2" presStyleCnt="3" custScaleX="110726" custScaleY="133182" custLinFactX="100000" custLinFactY="-38475" custLinFactNeighborX="144865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FD681E5-725E-4C66-8DB9-384EB6573CA7}" type="pres">
      <dgm:prSet presAssocID="{64AC238A-024C-49E8-9310-90F629B823E2}" presName="rootConnector3" presStyleLbl="asst2" presStyleIdx="2" presStyleCnt="3"/>
      <dgm:spPr/>
      <dgm:t>
        <a:bodyPr/>
        <a:lstStyle/>
        <a:p>
          <a:endParaRPr lang="tr-TR"/>
        </a:p>
      </dgm:t>
    </dgm:pt>
    <dgm:pt modelId="{755DC199-5EBD-4A63-9D4E-E76C5F8FE9AD}" type="pres">
      <dgm:prSet presAssocID="{64AC238A-024C-49E8-9310-90F629B823E2}" presName="hierChild6" presStyleCnt="0"/>
      <dgm:spPr/>
      <dgm:t>
        <a:bodyPr/>
        <a:lstStyle/>
        <a:p>
          <a:endParaRPr lang="tr-TR"/>
        </a:p>
      </dgm:t>
    </dgm:pt>
    <dgm:pt modelId="{73FE2AF2-60A4-4492-BA93-C895AF3B7981}" type="pres">
      <dgm:prSet presAssocID="{64AC238A-024C-49E8-9310-90F629B823E2}" presName="hierChild7" presStyleCnt="0"/>
      <dgm:spPr/>
      <dgm:t>
        <a:bodyPr/>
        <a:lstStyle/>
        <a:p>
          <a:endParaRPr lang="tr-TR"/>
        </a:p>
      </dgm:t>
    </dgm:pt>
    <dgm:pt modelId="{112BC806-D718-4B45-9CC9-317DFAAFB3A3}" type="pres">
      <dgm:prSet presAssocID="{D6F5A544-C980-43CD-86A2-945BE2C302D7}" presName="hierChild3" presStyleCnt="0"/>
      <dgm:spPr/>
      <dgm:t>
        <a:bodyPr/>
        <a:lstStyle/>
        <a:p>
          <a:endParaRPr lang="tr-TR"/>
        </a:p>
      </dgm:t>
    </dgm:pt>
  </dgm:ptLst>
  <dgm:cxnLst>
    <dgm:cxn modelId="{55EC5879-B6C6-45F1-B0C2-9F191AA7148B}" srcId="{D6F5A544-C980-43CD-86A2-945BE2C302D7}" destId="{C2D709C1-6F07-4742-BEE9-23BBD7D4302B}" srcOrd="0" destOrd="0" parTransId="{5DD6A216-141C-47AD-8C78-33003F5D6FF4}" sibTransId="{EBC856E7-EF8F-4C23-BC9A-2824F3840F3F}"/>
    <dgm:cxn modelId="{B28D46D4-B0A1-44CD-AB5E-CC182E3C72DC}" type="presOf" srcId="{C2D709C1-6F07-4742-BEE9-23BBD7D4302B}" destId="{069DE10F-E188-4987-9293-AF7EE7CD4D0D}" srcOrd="1" destOrd="0" presId="urn:microsoft.com/office/officeart/2005/8/layout/orgChart1"/>
    <dgm:cxn modelId="{E4DD23BE-FBAD-48E5-B60F-EEF421E3E7C8}" srcId="{461C8B03-1165-44AD-879E-0196200FC0ED}" destId="{64AC238A-024C-49E8-9310-90F629B823E2}" srcOrd="2" destOrd="0" parTransId="{E0EB0AD1-BDF1-455E-85D1-3D6BE09CC7FB}" sibTransId="{D60D4ED5-C173-4124-99D0-D1008757D9E4}"/>
    <dgm:cxn modelId="{6B8BFACE-B1A2-4336-AFED-B1F2AC0F35A7}" srcId="{C2D709C1-6F07-4742-BEE9-23BBD7D4302B}" destId="{EC1AF1F8-7B62-449B-9391-FC162E7E94C3}" srcOrd="1" destOrd="0" parTransId="{F67BD62E-A117-4D46-AFC1-09B1ADC02405}" sibTransId="{1F4D8A35-7D21-47F2-A85E-A22BB0BC63C4}"/>
    <dgm:cxn modelId="{99A067F9-3A40-45C1-8BBB-C1A585117956}" type="presOf" srcId="{492A90BE-8BE6-457C-BEF3-FE1DC9D5BE9A}" destId="{1E2828D4-C591-45D9-8098-FBB17125FC83}" srcOrd="0" destOrd="0" presId="urn:microsoft.com/office/officeart/2005/8/layout/orgChart1"/>
    <dgm:cxn modelId="{8CBA8301-3637-42C4-8DEE-1052B0912ED4}" type="presOf" srcId="{5A9F6EA9-CB94-46D5-A3E8-536FC2D95BF4}" destId="{E97A5BA6-0C8F-42C3-B0E5-944E75FB621D}" srcOrd="0" destOrd="0" presId="urn:microsoft.com/office/officeart/2005/8/layout/orgChart1"/>
    <dgm:cxn modelId="{0709B1BF-5860-4374-9EB8-9D85FFF51508}" type="presOf" srcId="{ABCEDC75-8109-426A-A1B9-C6D71CBD0F00}" destId="{AA4F44FD-E2E1-4057-B4DF-4FEA9F9F1211}" srcOrd="0" destOrd="0" presId="urn:microsoft.com/office/officeart/2005/8/layout/orgChart1"/>
    <dgm:cxn modelId="{97A0E776-BE8A-4687-B33C-F92AF0443D79}" type="presOf" srcId="{165913EA-52AD-4C54-A217-AEF23DE1374D}" destId="{B1C9EC3E-5BE9-45D8-935D-892671647AFD}" srcOrd="0" destOrd="0" presId="urn:microsoft.com/office/officeart/2005/8/layout/orgChart1"/>
    <dgm:cxn modelId="{B569896A-DC3F-46AE-A5D4-BD3F67159EFC}" type="presOf" srcId="{8D7E1BC0-1C5D-4955-8EB2-161EC6E0D73F}" destId="{06A1378F-99A0-4CE2-B447-E999C5236C4D}" srcOrd="0" destOrd="0" presId="urn:microsoft.com/office/officeart/2005/8/layout/orgChart1"/>
    <dgm:cxn modelId="{08DD26E9-F0D6-403C-9356-9B0C3E4C6D7E}" srcId="{159441DF-BC59-45EC-BEBB-FD5558113EB2}" destId="{0D311CF3-6CE7-492C-B2D4-76265D996DFB}" srcOrd="3" destOrd="0" parTransId="{5E9E2F13-8FBB-4B20-8464-0420FD6B5ACF}" sibTransId="{669ADA51-B7B9-44BB-82B0-751CB5E050F5}"/>
    <dgm:cxn modelId="{F95C350C-1986-4ECD-946F-8B0874907AD9}" type="presOf" srcId="{0CA63889-A71E-4C03-BF22-359C9EFE8E37}" destId="{F3C99531-E853-447B-A28C-A62B52214C05}" srcOrd="0" destOrd="0" presId="urn:microsoft.com/office/officeart/2005/8/layout/orgChart1"/>
    <dgm:cxn modelId="{FFBFE3DA-F91D-4CDC-8F93-3D124B26E6F4}" type="presOf" srcId="{65928CAB-E93D-4E98-9A72-46C9A1D4B0DF}" destId="{30C21331-0F7A-49E1-8870-5AFE6E5A0D6E}" srcOrd="1" destOrd="0" presId="urn:microsoft.com/office/officeart/2005/8/layout/orgChart1"/>
    <dgm:cxn modelId="{AC599FB8-529D-4735-9E06-17280D6A0200}" type="presOf" srcId="{461C8B03-1165-44AD-879E-0196200FC0ED}" destId="{47F01A6B-39FA-4377-8183-EAF2F70C5255}" srcOrd="0" destOrd="0" presId="urn:microsoft.com/office/officeart/2005/8/layout/orgChart1"/>
    <dgm:cxn modelId="{2593F2C6-EC00-462C-912E-2C55BD2514DF}" srcId="{159441DF-BC59-45EC-BEBB-FD5558113EB2}" destId="{C4B53722-A825-4A01-8B24-CA71CEB27029}" srcOrd="2" destOrd="0" parTransId="{1A192D94-391A-4959-9CB1-BCACF59F2D8A}" sibTransId="{F308F2BE-ABA8-4C22-953F-A9EC5D48FBA6}"/>
    <dgm:cxn modelId="{A3846BCA-B2F0-4478-9971-BBB97CA50D3C}" type="presOf" srcId="{0D311CF3-6CE7-492C-B2D4-76265D996DFB}" destId="{181AE351-933D-48D8-9FC5-92382420B4FB}" srcOrd="0" destOrd="0" presId="urn:microsoft.com/office/officeart/2005/8/layout/orgChart1"/>
    <dgm:cxn modelId="{9E0C0CB1-0B3F-4407-8D31-496D5721FC25}" type="presOf" srcId="{2AE1B636-4FC3-4BD6-AE9B-42B02E67DA57}" destId="{97CCFD80-5079-46FD-A494-B3229500B17E}" srcOrd="1" destOrd="0" presId="urn:microsoft.com/office/officeart/2005/8/layout/orgChart1"/>
    <dgm:cxn modelId="{607273CA-15C7-4E9F-9EF1-DA0818BD9318}" type="presOf" srcId="{64AC238A-024C-49E8-9310-90F629B823E2}" destId="{50AE0377-B1FD-4857-9693-8EEA4C058B3E}" srcOrd="0" destOrd="0" presId="urn:microsoft.com/office/officeart/2005/8/layout/orgChart1"/>
    <dgm:cxn modelId="{14FBB91B-06C1-4BED-8411-F5CBA58F11D4}" type="presOf" srcId="{9D966A12-8741-4D1A-9227-E67F033C8533}" destId="{BCFFD2F1-03DF-4634-BCE0-B641DC653FF2}" srcOrd="0" destOrd="0" presId="urn:microsoft.com/office/officeart/2005/8/layout/orgChart1"/>
    <dgm:cxn modelId="{B57FFECD-BE4B-4389-A604-54B582B4C780}" type="presOf" srcId="{492A90BE-8BE6-457C-BEF3-FE1DC9D5BE9A}" destId="{4B539221-DD3D-4831-AE93-4FE49320827C}" srcOrd="1" destOrd="0" presId="urn:microsoft.com/office/officeart/2005/8/layout/orgChart1"/>
    <dgm:cxn modelId="{B8B087B1-A296-43CF-87B2-E6FD852C2831}" type="presOf" srcId="{461C8B03-1165-44AD-879E-0196200FC0ED}" destId="{9873CC45-4DAD-43FA-9AA0-19B52F7A9C87}" srcOrd="1" destOrd="0" presId="urn:microsoft.com/office/officeart/2005/8/layout/orgChart1"/>
    <dgm:cxn modelId="{8F54DE64-403A-46EF-8BBA-602BB4CA9309}" type="presOf" srcId="{25258237-66A0-4468-BA49-04126F153330}" destId="{737C0558-1AFC-4753-A8A0-FC5D33E49A07}" srcOrd="1" destOrd="0" presId="urn:microsoft.com/office/officeart/2005/8/layout/orgChart1"/>
    <dgm:cxn modelId="{4F8C2A57-14F4-4119-8A75-85DD93BC7CFE}" type="presOf" srcId="{2AE1B636-4FC3-4BD6-AE9B-42B02E67DA57}" destId="{A6CD5774-9417-4739-97D5-EE1FD21D993A}" srcOrd="0" destOrd="0" presId="urn:microsoft.com/office/officeart/2005/8/layout/orgChart1"/>
    <dgm:cxn modelId="{3C5BC05F-0ED8-4E29-AE98-871F1C8B8892}" type="presOf" srcId="{D6F5A544-C980-43CD-86A2-945BE2C302D7}" destId="{F0F89A9C-E869-4DC7-99D7-F70B620FCAD4}" srcOrd="1" destOrd="0" presId="urn:microsoft.com/office/officeart/2005/8/layout/orgChart1"/>
    <dgm:cxn modelId="{6A3EFC23-EFD6-48DD-9535-611364BC7479}" srcId="{C2D709C1-6F07-4742-BEE9-23BBD7D4302B}" destId="{2AE1B636-4FC3-4BD6-AE9B-42B02E67DA57}" srcOrd="0" destOrd="0" parTransId="{273FC980-614C-422A-AE03-195B2243E9B5}" sibTransId="{86DE7BDA-5256-4729-B4F5-2947498699C5}"/>
    <dgm:cxn modelId="{31D2460C-64E9-44F0-8468-277984AF8AFC}" type="presOf" srcId="{5E9E2F13-8FBB-4B20-8464-0420FD6B5ACF}" destId="{55A1285A-00CC-4D0F-AE46-2FD704A20414}" srcOrd="0" destOrd="0" presId="urn:microsoft.com/office/officeart/2005/8/layout/orgChart1"/>
    <dgm:cxn modelId="{AFA73C46-E803-4036-B882-33D864DFC497}" type="presOf" srcId="{64AC238A-024C-49E8-9310-90F629B823E2}" destId="{2FD681E5-725E-4C66-8DB9-384EB6573CA7}" srcOrd="1" destOrd="0" presId="urn:microsoft.com/office/officeart/2005/8/layout/orgChart1"/>
    <dgm:cxn modelId="{5D0F8FB7-76C5-4037-904A-D89892224F42}" type="presOf" srcId="{9D966A12-8741-4D1A-9227-E67F033C8533}" destId="{E61B1231-04B2-4388-A098-6870B37E1910}" srcOrd="1" destOrd="0" presId="urn:microsoft.com/office/officeart/2005/8/layout/orgChart1"/>
    <dgm:cxn modelId="{B11024D7-5920-4BE5-9224-9D8CA6666F2E}" type="presOf" srcId="{D6F5A544-C980-43CD-86A2-945BE2C302D7}" destId="{F24AA60D-0886-4247-8CC6-629FD2B5AEC5}" srcOrd="0" destOrd="0" presId="urn:microsoft.com/office/officeart/2005/8/layout/orgChart1"/>
    <dgm:cxn modelId="{2C23175C-4B1E-452E-ABA4-D505D383F492}" srcId="{159441DF-BC59-45EC-BEBB-FD5558113EB2}" destId="{ABCEDC75-8109-426A-A1B9-C6D71CBD0F00}" srcOrd="1" destOrd="0" parTransId="{12A43CE7-68A7-4A1C-B4F9-F102309DA20C}" sibTransId="{455B99A8-095E-4F3A-B1A9-E3CC1C8BC501}"/>
    <dgm:cxn modelId="{5356FE33-F8DB-41DD-858A-75666347BEB3}" type="presOf" srcId="{DD48E4CB-4B4D-4011-B6F7-125E911354BC}" destId="{DE4E76C1-8C43-4161-9EAE-D9D777CB25CA}" srcOrd="0" destOrd="0" presId="urn:microsoft.com/office/officeart/2005/8/layout/orgChart1"/>
    <dgm:cxn modelId="{D37CDC27-CE95-4561-8C77-9C8DB0B2BE8C}" type="presOf" srcId="{C4B53722-A825-4A01-8B24-CA71CEB27029}" destId="{E879398E-8F64-44E7-A5A9-C9FA251DE01F}" srcOrd="0" destOrd="0" presId="urn:microsoft.com/office/officeart/2005/8/layout/orgChart1"/>
    <dgm:cxn modelId="{F0C11DF6-F029-40FC-8A01-E3DFD6528B60}" type="presOf" srcId="{A157C3DA-CF2E-4569-8688-38618D3BD9A3}" destId="{DDBBD564-1D96-4CDE-8818-31D2264452D8}" srcOrd="0" destOrd="0" presId="urn:microsoft.com/office/officeart/2005/8/layout/orgChart1"/>
    <dgm:cxn modelId="{4209F1B7-8274-4EE7-AB85-B0952869B6A5}" type="presOf" srcId="{2FE0915C-A7C2-4E3E-B8AE-3C5CF05C1210}" destId="{326531D8-600E-4821-9160-9E0A3C533840}" srcOrd="1" destOrd="0" presId="urn:microsoft.com/office/officeart/2005/8/layout/orgChart1"/>
    <dgm:cxn modelId="{0147447F-0A24-4841-8803-FFABE3D7C56A}" srcId="{D6F5A544-C980-43CD-86A2-945BE2C302D7}" destId="{2FE0915C-A7C2-4E3E-B8AE-3C5CF05C1210}" srcOrd="3" destOrd="0" parTransId="{DBF0C03D-E8E8-49DA-9A90-E91866AD7C75}" sibTransId="{B2BD8805-C758-48D7-B40A-1C58D51367AD}"/>
    <dgm:cxn modelId="{AD73D50B-81FE-4739-B59B-52183AB35EFF}" type="presOf" srcId="{2FE0915C-A7C2-4E3E-B8AE-3C5CF05C1210}" destId="{8C1DF8AB-2E62-42C7-8B6D-8F5D8ABFCD45}" srcOrd="0" destOrd="0" presId="urn:microsoft.com/office/officeart/2005/8/layout/orgChart1"/>
    <dgm:cxn modelId="{D8BC446B-82D0-442F-A327-04837AFEDCC2}" srcId="{159441DF-BC59-45EC-BEBB-FD5558113EB2}" destId="{65928CAB-E93D-4E98-9A72-46C9A1D4B0DF}" srcOrd="4" destOrd="0" parTransId="{165913EA-52AD-4C54-A217-AEF23DE1374D}" sibTransId="{F5A58F1A-B8CD-4F78-940B-4465134CE343}"/>
    <dgm:cxn modelId="{372BC34E-FE06-4966-872A-3E4AAB417845}" type="presOf" srcId="{D8CE692C-14A4-4016-898E-C742FE40677F}" destId="{F708D2E3-804A-4598-BBEE-001E4497E0C6}" srcOrd="0" destOrd="0" presId="urn:microsoft.com/office/officeart/2005/8/layout/orgChart1"/>
    <dgm:cxn modelId="{C0DC5556-3638-4631-9221-FEE6E53F4875}" srcId="{D6F5A544-C980-43CD-86A2-945BE2C302D7}" destId="{9D966A12-8741-4D1A-9227-E67F033C8533}" srcOrd="2" destOrd="0" parTransId="{0800BECC-266A-42A4-AFF8-18B125BE2102}" sibTransId="{6DD8DA74-F87A-4AE5-BE15-2A923218EDC9}"/>
    <dgm:cxn modelId="{2BB37C7C-FC9C-4EF7-8A5F-CA286993FC9E}" type="presOf" srcId="{1A192D94-391A-4959-9CB1-BCACF59F2D8A}" destId="{0C81940C-8D84-4F1B-A797-0DD23FECAFB9}" srcOrd="0" destOrd="0" presId="urn:microsoft.com/office/officeart/2005/8/layout/orgChart1"/>
    <dgm:cxn modelId="{09F4974C-5226-4EB4-A0BF-4751AB05B5CE}" type="presOf" srcId="{C2D709C1-6F07-4742-BEE9-23BBD7D4302B}" destId="{A904C2B9-3758-435E-B93F-1FF5761A46D4}" srcOrd="0" destOrd="0" presId="urn:microsoft.com/office/officeart/2005/8/layout/orgChart1"/>
    <dgm:cxn modelId="{332913BB-06F2-4368-9227-CF51E63B50A2}" srcId="{5A9F6EA9-CB94-46D5-A3E8-536FC2D95BF4}" destId="{D6F5A544-C980-43CD-86A2-945BE2C302D7}" srcOrd="0" destOrd="0" parTransId="{48FA0B45-DDD1-4BF8-AF2C-9B59B27AE22A}" sibTransId="{BF988493-66AB-431B-9ABF-D604943C069A}"/>
    <dgm:cxn modelId="{88A2EE84-CEC0-4B81-8696-56DFBF49DFD3}" type="presOf" srcId="{ABCEDC75-8109-426A-A1B9-C6D71CBD0F00}" destId="{AE196D36-D2C0-4F83-B960-11740BAF5C74}" srcOrd="1" destOrd="0" presId="urn:microsoft.com/office/officeart/2005/8/layout/orgChart1"/>
    <dgm:cxn modelId="{419F2AF3-BA0F-4106-ACF1-FA79151FEF57}" type="presOf" srcId="{DBF0C03D-E8E8-49DA-9A90-E91866AD7C75}" destId="{039D975C-49CF-4103-A66A-546BE71ED3FB}" srcOrd="0" destOrd="0" presId="urn:microsoft.com/office/officeart/2005/8/layout/orgChart1"/>
    <dgm:cxn modelId="{B2B0B999-C5E7-4B36-A952-DDA584124C00}" type="presOf" srcId="{12A43CE7-68A7-4A1C-B4F9-F102309DA20C}" destId="{741CD70F-C791-47DB-8EFB-F60506B315DF}" srcOrd="0" destOrd="0" presId="urn:microsoft.com/office/officeart/2005/8/layout/orgChart1"/>
    <dgm:cxn modelId="{7DBC007D-DBC3-4199-9AC3-2FDC52904B54}" type="presOf" srcId="{273FC980-614C-422A-AE03-195B2243E9B5}" destId="{896FB8B1-D5AC-4507-A94C-6C7E64DD72DA}" srcOrd="0" destOrd="0" presId="urn:microsoft.com/office/officeart/2005/8/layout/orgChart1"/>
    <dgm:cxn modelId="{4DF672AC-5A3A-4B5E-BB37-FCF65E3C4A14}" type="presOf" srcId="{0D311CF3-6CE7-492C-B2D4-76265D996DFB}" destId="{C377719A-4160-4699-A970-A10D2F329BD3}" srcOrd="1" destOrd="0" presId="urn:microsoft.com/office/officeart/2005/8/layout/orgChart1"/>
    <dgm:cxn modelId="{FDEBDBFD-7C66-40C8-A3F4-C37A5D42552B}" type="presOf" srcId="{A513BA87-516A-4162-AB33-0F492EECE6E6}" destId="{4F170E14-DB22-4AAF-8040-8C4A63BACBD9}" srcOrd="1" destOrd="0" presId="urn:microsoft.com/office/officeart/2005/8/layout/orgChart1"/>
    <dgm:cxn modelId="{A0117343-1C8F-432C-9A27-B39F8461D119}" type="presOf" srcId="{5DD6A216-141C-47AD-8C78-33003F5D6FF4}" destId="{25C6F1B1-6E12-44BD-90A8-0D0F8B2C0CF6}" srcOrd="0" destOrd="0" presId="urn:microsoft.com/office/officeart/2005/8/layout/orgChart1"/>
    <dgm:cxn modelId="{43103125-1727-4906-B9A2-A46A256F7651}" type="presOf" srcId="{EC1AF1F8-7B62-449B-9391-FC162E7E94C3}" destId="{B4A1C955-B39D-4323-BA5C-0157F37FF4DA}" srcOrd="1" destOrd="0" presId="urn:microsoft.com/office/officeart/2005/8/layout/orgChart1"/>
    <dgm:cxn modelId="{B25FB94F-15C0-49D3-BDBD-32EAEB4A3EC7}" type="presOf" srcId="{E0EB0AD1-BDF1-455E-85D1-3D6BE09CC7FB}" destId="{0AA5ADF3-C118-4172-9408-D966B4F262A8}" srcOrd="0" destOrd="0" presId="urn:microsoft.com/office/officeart/2005/8/layout/orgChart1"/>
    <dgm:cxn modelId="{595F6A8B-7587-40D3-8FA9-C476DDA260FA}" type="presOf" srcId="{735CB12A-09EE-42F1-A334-E55DC68B6307}" destId="{E52E114C-F11A-4D0B-849D-6C27DD1B6B9B}" srcOrd="0" destOrd="0" presId="urn:microsoft.com/office/officeart/2005/8/layout/orgChart1"/>
    <dgm:cxn modelId="{468773C2-C3B2-468C-9532-030BF0F96CB1}" type="presOf" srcId="{F447AA79-F5E0-4D0C-968D-3ACB7314B18C}" destId="{30C9F4F2-1C5C-4981-9E1F-BFD496D2C482}" srcOrd="1" destOrd="0" presId="urn:microsoft.com/office/officeart/2005/8/layout/orgChart1"/>
    <dgm:cxn modelId="{6268E51B-EEAE-43FB-A039-2BFDE7B94F0F}" type="presOf" srcId="{25258237-66A0-4468-BA49-04126F153330}" destId="{2F6D196D-2F99-4FF2-BD90-1FAC342FD090}" srcOrd="0" destOrd="0" presId="urn:microsoft.com/office/officeart/2005/8/layout/orgChart1"/>
    <dgm:cxn modelId="{0EC3BD68-4B7D-41B2-9F7B-F393DB948C5A}" srcId="{159441DF-BC59-45EC-BEBB-FD5558113EB2}" destId="{492A90BE-8BE6-457C-BEF3-FE1DC9D5BE9A}" srcOrd="0" destOrd="0" parTransId="{D8CE692C-14A4-4016-898E-C742FE40677F}" sibTransId="{39815292-8AB9-4D28-AE94-2D41A4D67505}"/>
    <dgm:cxn modelId="{B088FF1D-C160-4EDC-AF00-6D4A135D8C0E}" type="presOf" srcId="{F67BD62E-A117-4D46-AFC1-09B1ADC02405}" destId="{069CD6E2-8850-4654-9C36-D2DDFD33C14A}" srcOrd="0" destOrd="0" presId="urn:microsoft.com/office/officeart/2005/8/layout/orgChart1"/>
    <dgm:cxn modelId="{13BDE5F5-D6D0-409D-9082-C1F914F07F60}" type="presOf" srcId="{159441DF-BC59-45EC-BEBB-FD5558113EB2}" destId="{F5E91C03-DD7D-4CC1-BDEA-86AD2E905538}" srcOrd="0" destOrd="0" presId="urn:microsoft.com/office/officeart/2005/8/layout/orgChart1"/>
    <dgm:cxn modelId="{28321FE0-647F-48C9-8630-299CE40D427F}" type="presOf" srcId="{159441DF-BC59-45EC-BEBB-FD5558113EB2}" destId="{97494346-145A-4A89-8977-AFD415C246F4}" srcOrd="1" destOrd="0" presId="urn:microsoft.com/office/officeart/2005/8/layout/orgChart1"/>
    <dgm:cxn modelId="{6FD3877D-8059-4C7F-BB0C-A7BF4E501668}" type="presOf" srcId="{A513BA87-516A-4162-AB33-0F492EECE6E6}" destId="{B91CBB10-65DC-4654-BC91-C5BC9C66D48E}" srcOrd="0" destOrd="0" presId="urn:microsoft.com/office/officeart/2005/8/layout/orgChart1"/>
    <dgm:cxn modelId="{94DA905C-9137-4157-B9B0-A6394586A998}" type="presOf" srcId="{65928CAB-E93D-4E98-9A72-46C9A1D4B0DF}" destId="{4A0F2BD8-CBAD-412E-8003-92659D526C37}" srcOrd="0" destOrd="0" presId="urn:microsoft.com/office/officeart/2005/8/layout/orgChart1"/>
    <dgm:cxn modelId="{352B5457-047F-4076-B286-99CDCB13DEDB}" type="presOf" srcId="{0800BECC-266A-42A4-AFF8-18B125BE2102}" destId="{994A5D7B-C737-4976-B5A3-CD9DC14C0721}" srcOrd="0" destOrd="0" presId="urn:microsoft.com/office/officeart/2005/8/layout/orgChart1"/>
    <dgm:cxn modelId="{56E5366D-DF9E-4A06-8502-31F423644742}" type="presOf" srcId="{F447AA79-F5E0-4D0C-968D-3ACB7314B18C}" destId="{1CFF90C4-7B7E-4928-822C-066ADAE9DA93}" srcOrd="0" destOrd="0" presId="urn:microsoft.com/office/officeart/2005/8/layout/orgChart1"/>
    <dgm:cxn modelId="{060ECAA1-DFA2-4521-B0AB-5488F553DA01}" srcId="{461C8B03-1165-44AD-879E-0196200FC0ED}" destId="{F447AA79-F5E0-4D0C-968D-3ACB7314B18C}" srcOrd="1" destOrd="0" parTransId="{DD48E4CB-4B4D-4011-B6F7-125E911354BC}" sibTransId="{2FC27257-BD74-48D2-AB1C-07ABE1B1CD74}"/>
    <dgm:cxn modelId="{01AABAF1-DCE7-4547-A3D5-19DEED845350}" srcId="{D6F5A544-C980-43CD-86A2-945BE2C302D7}" destId="{461C8B03-1165-44AD-879E-0196200FC0ED}" srcOrd="4" destOrd="0" parTransId="{A157C3DA-CF2E-4569-8688-38618D3BD9A3}" sibTransId="{48E6B099-1D0B-43DE-93AC-A2A4202F24FF}"/>
    <dgm:cxn modelId="{DA24E266-E180-4260-A175-C586CCE5DD05}" srcId="{461C8B03-1165-44AD-879E-0196200FC0ED}" destId="{25258237-66A0-4468-BA49-04126F153330}" srcOrd="0" destOrd="0" parTransId="{8D7E1BC0-1C5D-4955-8EB2-161EC6E0D73F}" sibTransId="{B881B17C-8871-441E-A601-F34258FCEFB6}"/>
    <dgm:cxn modelId="{2DAA0DDD-9702-4726-8F32-1753E35B39FE}" srcId="{159441DF-BC59-45EC-BEBB-FD5558113EB2}" destId="{A513BA87-516A-4162-AB33-0F492EECE6E6}" srcOrd="5" destOrd="0" parTransId="{735CB12A-09EE-42F1-A334-E55DC68B6307}" sibTransId="{7C646A01-2170-402F-A303-51932631ABAE}"/>
    <dgm:cxn modelId="{CDBF4BC4-E123-4219-9736-F6E45E29261A}" type="presOf" srcId="{C4B53722-A825-4A01-8B24-CA71CEB27029}" destId="{5354A401-2FB4-4B06-B97D-1121E242D7DE}" srcOrd="1" destOrd="0" presId="urn:microsoft.com/office/officeart/2005/8/layout/orgChart1"/>
    <dgm:cxn modelId="{661D7F01-43FB-4F3D-B0F4-EA173BA67773}" type="presOf" srcId="{EC1AF1F8-7B62-449B-9391-FC162E7E94C3}" destId="{8BD70F1E-7572-4D26-AA15-A08E36C3D0C5}" srcOrd="0" destOrd="0" presId="urn:microsoft.com/office/officeart/2005/8/layout/orgChart1"/>
    <dgm:cxn modelId="{12078711-CBD9-4246-907E-D1DFE747C191}" srcId="{D6F5A544-C980-43CD-86A2-945BE2C302D7}" destId="{159441DF-BC59-45EC-BEBB-FD5558113EB2}" srcOrd="1" destOrd="0" parTransId="{0CA63889-A71E-4C03-BF22-359C9EFE8E37}" sibTransId="{5F86BA89-1DC0-4F67-9F9A-37247EE6D2CF}"/>
    <dgm:cxn modelId="{6036DF96-E013-42FC-98E2-741FFFF454FE}" type="presParOf" srcId="{E97A5BA6-0C8F-42C3-B0E5-944E75FB621D}" destId="{8CF60B27-3B23-441D-B6F1-5C17F810AD39}" srcOrd="0" destOrd="0" presId="urn:microsoft.com/office/officeart/2005/8/layout/orgChart1"/>
    <dgm:cxn modelId="{574DB9E3-8819-4A35-9E0A-B7758B4AB18C}" type="presParOf" srcId="{8CF60B27-3B23-441D-B6F1-5C17F810AD39}" destId="{6C8F1C90-6ADB-49CF-B3F9-823919855041}" srcOrd="0" destOrd="0" presId="urn:microsoft.com/office/officeart/2005/8/layout/orgChart1"/>
    <dgm:cxn modelId="{7C878E63-D17F-49CD-B259-25705FDBB85C}" type="presParOf" srcId="{6C8F1C90-6ADB-49CF-B3F9-823919855041}" destId="{F24AA60D-0886-4247-8CC6-629FD2B5AEC5}" srcOrd="0" destOrd="0" presId="urn:microsoft.com/office/officeart/2005/8/layout/orgChart1"/>
    <dgm:cxn modelId="{1F658929-F2D9-49CA-B1BB-F3024C07A4D6}" type="presParOf" srcId="{6C8F1C90-6ADB-49CF-B3F9-823919855041}" destId="{F0F89A9C-E869-4DC7-99D7-F70B620FCAD4}" srcOrd="1" destOrd="0" presId="urn:microsoft.com/office/officeart/2005/8/layout/orgChart1"/>
    <dgm:cxn modelId="{0A604D05-1B69-4EFD-B808-2D5843436E26}" type="presParOf" srcId="{8CF60B27-3B23-441D-B6F1-5C17F810AD39}" destId="{81BE72B7-3FB5-4A30-8EC9-6E061F9A9E14}" srcOrd="1" destOrd="0" presId="urn:microsoft.com/office/officeart/2005/8/layout/orgChart1"/>
    <dgm:cxn modelId="{28D904FF-8714-4B3B-BB3F-B43804DB4E64}" type="presParOf" srcId="{81BE72B7-3FB5-4A30-8EC9-6E061F9A9E14}" destId="{25C6F1B1-6E12-44BD-90A8-0D0F8B2C0CF6}" srcOrd="0" destOrd="0" presId="urn:microsoft.com/office/officeart/2005/8/layout/orgChart1"/>
    <dgm:cxn modelId="{71186629-656E-4D4F-9B63-16F66E191D5A}" type="presParOf" srcId="{81BE72B7-3FB5-4A30-8EC9-6E061F9A9E14}" destId="{BF865E0D-ED7E-4513-953C-5E2C415B8812}" srcOrd="1" destOrd="0" presId="urn:microsoft.com/office/officeart/2005/8/layout/orgChart1"/>
    <dgm:cxn modelId="{16EFE5DD-DC65-4AD0-B5E0-68D6D6DD1B3F}" type="presParOf" srcId="{BF865E0D-ED7E-4513-953C-5E2C415B8812}" destId="{D07B954D-CF7A-4A1B-8990-E08590AB7910}" srcOrd="0" destOrd="0" presId="urn:microsoft.com/office/officeart/2005/8/layout/orgChart1"/>
    <dgm:cxn modelId="{1895DAC0-5321-46EA-B6FE-238F99D6A356}" type="presParOf" srcId="{D07B954D-CF7A-4A1B-8990-E08590AB7910}" destId="{A904C2B9-3758-435E-B93F-1FF5761A46D4}" srcOrd="0" destOrd="0" presId="urn:microsoft.com/office/officeart/2005/8/layout/orgChart1"/>
    <dgm:cxn modelId="{F3BAAD69-6464-4FAD-8A38-C90B5358A95D}" type="presParOf" srcId="{D07B954D-CF7A-4A1B-8990-E08590AB7910}" destId="{069DE10F-E188-4987-9293-AF7EE7CD4D0D}" srcOrd="1" destOrd="0" presId="urn:microsoft.com/office/officeart/2005/8/layout/orgChart1"/>
    <dgm:cxn modelId="{2057716E-5CDC-4814-B813-160F49C74DBF}" type="presParOf" srcId="{BF865E0D-ED7E-4513-953C-5E2C415B8812}" destId="{7AAE6F86-A685-44E5-9085-3547038FCB63}" srcOrd="1" destOrd="0" presId="urn:microsoft.com/office/officeart/2005/8/layout/orgChart1"/>
    <dgm:cxn modelId="{01895716-F91B-4D9D-B612-5FA490AD6513}" type="presParOf" srcId="{7AAE6F86-A685-44E5-9085-3547038FCB63}" destId="{896FB8B1-D5AC-4507-A94C-6C7E64DD72DA}" srcOrd="0" destOrd="0" presId="urn:microsoft.com/office/officeart/2005/8/layout/orgChart1"/>
    <dgm:cxn modelId="{D3554B65-B4D5-4E5E-A894-B197C4E9D249}" type="presParOf" srcId="{7AAE6F86-A685-44E5-9085-3547038FCB63}" destId="{0E0C1191-B4A9-4088-A729-AEF7AF1C383A}" srcOrd="1" destOrd="0" presId="urn:microsoft.com/office/officeart/2005/8/layout/orgChart1"/>
    <dgm:cxn modelId="{F3133F3A-F6A4-425F-80FF-25072B948D74}" type="presParOf" srcId="{0E0C1191-B4A9-4088-A729-AEF7AF1C383A}" destId="{C72185C4-4909-41DB-87BD-70DF8C294A54}" srcOrd="0" destOrd="0" presId="urn:microsoft.com/office/officeart/2005/8/layout/orgChart1"/>
    <dgm:cxn modelId="{EFA8F470-F3F9-4585-835F-9A81A3013065}" type="presParOf" srcId="{C72185C4-4909-41DB-87BD-70DF8C294A54}" destId="{A6CD5774-9417-4739-97D5-EE1FD21D993A}" srcOrd="0" destOrd="0" presId="urn:microsoft.com/office/officeart/2005/8/layout/orgChart1"/>
    <dgm:cxn modelId="{72330F81-2351-4DA7-A494-F0801AC48B88}" type="presParOf" srcId="{C72185C4-4909-41DB-87BD-70DF8C294A54}" destId="{97CCFD80-5079-46FD-A494-B3229500B17E}" srcOrd="1" destOrd="0" presId="urn:microsoft.com/office/officeart/2005/8/layout/orgChart1"/>
    <dgm:cxn modelId="{8B6B4C8F-8EDA-4F08-AD01-97C816EF8CC8}" type="presParOf" srcId="{0E0C1191-B4A9-4088-A729-AEF7AF1C383A}" destId="{C015D4BB-EEF5-492C-A909-D94B3D4D0FC4}" srcOrd="1" destOrd="0" presId="urn:microsoft.com/office/officeart/2005/8/layout/orgChart1"/>
    <dgm:cxn modelId="{151A2DF3-142D-4E1F-BFF3-281581826E3E}" type="presParOf" srcId="{0E0C1191-B4A9-4088-A729-AEF7AF1C383A}" destId="{FDF0A264-40C4-49C1-8205-33AC2B1498F5}" srcOrd="2" destOrd="0" presId="urn:microsoft.com/office/officeart/2005/8/layout/orgChart1"/>
    <dgm:cxn modelId="{2FF1DD1E-3B80-4183-B3C9-ACC2FFE2F8F9}" type="presParOf" srcId="{7AAE6F86-A685-44E5-9085-3547038FCB63}" destId="{069CD6E2-8850-4654-9C36-D2DDFD33C14A}" srcOrd="2" destOrd="0" presId="urn:microsoft.com/office/officeart/2005/8/layout/orgChart1"/>
    <dgm:cxn modelId="{0411BA00-DD8B-40C5-815D-8886F27E9FB5}" type="presParOf" srcId="{7AAE6F86-A685-44E5-9085-3547038FCB63}" destId="{150DD479-7654-4CA7-A212-4C1EFAC3DCA3}" srcOrd="3" destOrd="0" presId="urn:microsoft.com/office/officeart/2005/8/layout/orgChart1"/>
    <dgm:cxn modelId="{70801802-0EB0-42AF-85ED-6DFB8B8FE439}" type="presParOf" srcId="{150DD479-7654-4CA7-A212-4C1EFAC3DCA3}" destId="{B9A58519-77BC-412D-9AF0-7C870565E04D}" srcOrd="0" destOrd="0" presId="urn:microsoft.com/office/officeart/2005/8/layout/orgChart1"/>
    <dgm:cxn modelId="{6B8131A3-E9B0-47D9-86C6-3B394CA6F933}" type="presParOf" srcId="{B9A58519-77BC-412D-9AF0-7C870565E04D}" destId="{8BD70F1E-7572-4D26-AA15-A08E36C3D0C5}" srcOrd="0" destOrd="0" presId="urn:microsoft.com/office/officeart/2005/8/layout/orgChart1"/>
    <dgm:cxn modelId="{58836D56-DEF7-458E-AF56-82EE1EC33F34}" type="presParOf" srcId="{B9A58519-77BC-412D-9AF0-7C870565E04D}" destId="{B4A1C955-B39D-4323-BA5C-0157F37FF4DA}" srcOrd="1" destOrd="0" presId="urn:microsoft.com/office/officeart/2005/8/layout/orgChart1"/>
    <dgm:cxn modelId="{EEF8ACAB-8DBE-4E59-93FD-4546F4ED0299}" type="presParOf" srcId="{150DD479-7654-4CA7-A212-4C1EFAC3DCA3}" destId="{982010EC-F1C5-434B-A372-BC694F4031F5}" srcOrd="1" destOrd="0" presId="urn:microsoft.com/office/officeart/2005/8/layout/orgChart1"/>
    <dgm:cxn modelId="{3E6AED24-C92A-49F6-94F0-E6E283D7F810}" type="presParOf" srcId="{150DD479-7654-4CA7-A212-4C1EFAC3DCA3}" destId="{7635FE3E-1B2A-4229-9B5D-88006D832957}" srcOrd="2" destOrd="0" presId="urn:microsoft.com/office/officeart/2005/8/layout/orgChart1"/>
    <dgm:cxn modelId="{F0F4D084-AE0C-4269-9328-94B1851CB9C8}" type="presParOf" srcId="{BF865E0D-ED7E-4513-953C-5E2C415B8812}" destId="{0E14A251-3D9D-4212-B070-2D9C9B411DE5}" srcOrd="2" destOrd="0" presId="urn:microsoft.com/office/officeart/2005/8/layout/orgChart1"/>
    <dgm:cxn modelId="{7F709059-C921-4576-83E8-07326904D1F9}" type="presParOf" srcId="{81BE72B7-3FB5-4A30-8EC9-6E061F9A9E14}" destId="{F3C99531-E853-447B-A28C-A62B52214C05}" srcOrd="2" destOrd="0" presId="urn:microsoft.com/office/officeart/2005/8/layout/orgChart1"/>
    <dgm:cxn modelId="{F0945E83-7B3B-48EA-84E7-022F653857FB}" type="presParOf" srcId="{81BE72B7-3FB5-4A30-8EC9-6E061F9A9E14}" destId="{79E1AFDA-64D5-439B-B5B1-550880361E6F}" srcOrd="3" destOrd="0" presId="urn:microsoft.com/office/officeart/2005/8/layout/orgChart1"/>
    <dgm:cxn modelId="{0EA47B23-BE45-4CF5-8FAB-E4AE203BE950}" type="presParOf" srcId="{79E1AFDA-64D5-439B-B5B1-550880361E6F}" destId="{CA5C3E94-706B-4AB9-AAFB-B08C71891842}" srcOrd="0" destOrd="0" presId="urn:microsoft.com/office/officeart/2005/8/layout/orgChart1"/>
    <dgm:cxn modelId="{60ADE2B7-29D1-4023-B348-DB004640095C}" type="presParOf" srcId="{CA5C3E94-706B-4AB9-AAFB-B08C71891842}" destId="{F5E91C03-DD7D-4CC1-BDEA-86AD2E905538}" srcOrd="0" destOrd="0" presId="urn:microsoft.com/office/officeart/2005/8/layout/orgChart1"/>
    <dgm:cxn modelId="{4B0CC6C8-AB24-4B7B-9F67-A7FFEFDD1581}" type="presParOf" srcId="{CA5C3E94-706B-4AB9-AAFB-B08C71891842}" destId="{97494346-145A-4A89-8977-AFD415C246F4}" srcOrd="1" destOrd="0" presId="urn:microsoft.com/office/officeart/2005/8/layout/orgChart1"/>
    <dgm:cxn modelId="{6F7CD36F-AE67-4676-BD2A-A48A18BE7F1B}" type="presParOf" srcId="{79E1AFDA-64D5-439B-B5B1-550880361E6F}" destId="{6C8B50F8-FBE6-4AFE-96CC-A6A1BE30CC8C}" srcOrd="1" destOrd="0" presId="urn:microsoft.com/office/officeart/2005/8/layout/orgChart1"/>
    <dgm:cxn modelId="{4A07B32F-E251-4DA5-83BC-96B7717B14CE}" type="presParOf" srcId="{6C8B50F8-FBE6-4AFE-96CC-A6A1BE30CC8C}" destId="{F708D2E3-804A-4598-BBEE-001E4497E0C6}" srcOrd="0" destOrd="0" presId="urn:microsoft.com/office/officeart/2005/8/layout/orgChart1"/>
    <dgm:cxn modelId="{9E894ACD-754D-4C70-AE28-B8CBF6C34427}" type="presParOf" srcId="{6C8B50F8-FBE6-4AFE-96CC-A6A1BE30CC8C}" destId="{D481078E-130E-4E8D-95DC-49A95C2F40AE}" srcOrd="1" destOrd="0" presId="urn:microsoft.com/office/officeart/2005/8/layout/orgChart1"/>
    <dgm:cxn modelId="{BB8C0989-F03D-4473-A151-59E08599FAC4}" type="presParOf" srcId="{D481078E-130E-4E8D-95DC-49A95C2F40AE}" destId="{F84346ED-F531-4C89-8506-A9C5719E6054}" srcOrd="0" destOrd="0" presId="urn:microsoft.com/office/officeart/2005/8/layout/orgChart1"/>
    <dgm:cxn modelId="{7BE955BC-11DA-4986-A4FC-64265CCA5838}" type="presParOf" srcId="{F84346ED-F531-4C89-8506-A9C5719E6054}" destId="{1E2828D4-C591-45D9-8098-FBB17125FC83}" srcOrd="0" destOrd="0" presId="urn:microsoft.com/office/officeart/2005/8/layout/orgChart1"/>
    <dgm:cxn modelId="{0A183935-8C29-4FFC-97E9-E25548F52546}" type="presParOf" srcId="{F84346ED-F531-4C89-8506-A9C5719E6054}" destId="{4B539221-DD3D-4831-AE93-4FE49320827C}" srcOrd="1" destOrd="0" presId="urn:microsoft.com/office/officeart/2005/8/layout/orgChart1"/>
    <dgm:cxn modelId="{0DE858A8-3F1F-4271-9460-03080BFCA8B1}" type="presParOf" srcId="{D481078E-130E-4E8D-95DC-49A95C2F40AE}" destId="{D112F353-FF9F-44CE-9E0A-65A4A670460E}" srcOrd="1" destOrd="0" presId="urn:microsoft.com/office/officeart/2005/8/layout/orgChart1"/>
    <dgm:cxn modelId="{CCD0DD1D-D49D-411D-81D9-B3EEAF8439B5}" type="presParOf" srcId="{D481078E-130E-4E8D-95DC-49A95C2F40AE}" destId="{30B1115E-1E28-4CC5-8804-0C707D755B1D}" srcOrd="2" destOrd="0" presId="urn:microsoft.com/office/officeart/2005/8/layout/orgChart1"/>
    <dgm:cxn modelId="{2CB029AD-FC12-4862-92DB-4D26CA5EEEE7}" type="presParOf" srcId="{6C8B50F8-FBE6-4AFE-96CC-A6A1BE30CC8C}" destId="{741CD70F-C791-47DB-8EFB-F60506B315DF}" srcOrd="2" destOrd="0" presId="urn:microsoft.com/office/officeart/2005/8/layout/orgChart1"/>
    <dgm:cxn modelId="{46C216D3-F448-4684-816A-627AF03AE5BA}" type="presParOf" srcId="{6C8B50F8-FBE6-4AFE-96CC-A6A1BE30CC8C}" destId="{6B8E25CB-2D38-406E-941D-47947BDD9718}" srcOrd="3" destOrd="0" presId="urn:microsoft.com/office/officeart/2005/8/layout/orgChart1"/>
    <dgm:cxn modelId="{05BCE584-72D2-4B1A-875D-9B62A6C05EC1}" type="presParOf" srcId="{6B8E25CB-2D38-406E-941D-47947BDD9718}" destId="{DB49CCB1-D2B8-4624-8734-566F9248C36D}" srcOrd="0" destOrd="0" presId="urn:microsoft.com/office/officeart/2005/8/layout/orgChart1"/>
    <dgm:cxn modelId="{222B4AFF-4F3F-44D5-92C4-816867D0CFFA}" type="presParOf" srcId="{DB49CCB1-D2B8-4624-8734-566F9248C36D}" destId="{AA4F44FD-E2E1-4057-B4DF-4FEA9F9F1211}" srcOrd="0" destOrd="0" presId="urn:microsoft.com/office/officeart/2005/8/layout/orgChart1"/>
    <dgm:cxn modelId="{89F91979-F8CE-4CD3-96CF-D4692EBFEB7C}" type="presParOf" srcId="{DB49CCB1-D2B8-4624-8734-566F9248C36D}" destId="{AE196D36-D2C0-4F83-B960-11740BAF5C74}" srcOrd="1" destOrd="0" presId="urn:microsoft.com/office/officeart/2005/8/layout/orgChart1"/>
    <dgm:cxn modelId="{CAF0EEDC-27FE-4614-BB62-3BDF080B494B}" type="presParOf" srcId="{6B8E25CB-2D38-406E-941D-47947BDD9718}" destId="{4A249DBD-2EAA-4593-BAC3-8F52FADAFF33}" srcOrd="1" destOrd="0" presId="urn:microsoft.com/office/officeart/2005/8/layout/orgChart1"/>
    <dgm:cxn modelId="{E186C3AE-9CAF-4947-8FB9-34604F24624E}" type="presParOf" srcId="{6B8E25CB-2D38-406E-941D-47947BDD9718}" destId="{008E8846-B1B2-48E8-BDBA-2C3DC3CECC9B}" srcOrd="2" destOrd="0" presId="urn:microsoft.com/office/officeart/2005/8/layout/orgChart1"/>
    <dgm:cxn modelId="{D3873582-4BEB-465F-A1B9-00FEA9ECED0F}" type="presParOf" srcId="{6C8B50F8-FBE6-4AFE-96CC-A6A1BE30CC8C}" destId="{0C81940C-8D84-4F1B-A797-0DD23FECAFB9}" srcOrd="4" destOrd="0" presId="urn:microsoft.com/office/officeart/2005/8/layout/orgChart1"/>
    <dgm:cxn modelId="{A1959A35-C92D-4AB3-A59E-D44A02C00476}" type="presParOf" srcId="{6C8B50F8-FBE6-4AFE-96CC-A6A1BE30CC8C}" destId="{38E64202-AA34-47AE-8CB5-32419C8F64B5}" srcOrd="5" destOrd="0" presId="urn:microsoft.com/office/officeart/2005/8/layout/orgChart1"/>
    <dgm:cxn modelId="{7ED2ECA5-2827-407D-8493-82D8E87201BB}" type="presParOf" srcId="{38E64202-AA34-47AE-8CB5-32419C8F64B5}" destId="{EAA85699-B025-4DFE-8126-E6D3B524AC26}" srcOrd="0" destOrd="0" presId="urn:microsoft.com/office/officeart/2005/8/layout/orgChart1"/>
    <dgm:cxn modelId="{41210DE7-54F9-420F-9179-B25571449E3F}" type="presParOf" srcId="{EAA85699-B025-4DFE-8126-E6D3B524AC26}" destId="{E879398E-8F64-44E7-A5A9-C9FA251DE01F}" srcOrd="0" destOrd="0" presId="urn:microsoft.com/office/officeart/2005/8/layout/orgChart1"/>
    <dgm:cxn modelId="{9EF909DA-7E72-4AB5-8F1C-C25F1CF81C1D}" type="presParOf" srcId="{EAA85699-B025-4DFE-8126-E6D3B524AC26}" destId="{5354A401-2FB4-4B06-B97D-1121E242D7DE}" srcOrd="1" destOrd="0" presId="urn:microsoft.com/office/officeart/2005/8/layout/orgChart1"/>
    <dgm:cxn modelId="{AFAC3434-8944-46F0-B8F2-F4F042529751}" type="presParOf" srcId="{38E64202-AA34-47AE-8CB5-32419C8F64B5}" destId="{0AD20164-3D3C-4DF6-ABF3-4F482810C9F3}" srcOrd="1" destOrd="0" presId="urn:microsoft.com/office/officeart/2005/8/layout/orgChart1"/>
    <dgm:cxn modelId="{7B98CD6D-F5E0-4CE6-B736-DE928DEAA126}" type="presParOf" srcId="{38E64202-AA34-47AE-8CB5-32419C8F64B5}" destId="{9BD4285B-BB24-4C02-AF4A-96109A03C8E7}" srcOrd="2" destOrd="0" presId="urn:microsoft.com/office/officeart/2005/8/layout/orgChart1"/>
    <dgm:cxn modelId="{2E108063-2F75-4D2C-97EC-E6BE46745806}" type="presParOf" srcId="{6C8B50F8-FBE6-4AFE-96CC-A6A1BE30CC8C}" destId="{55A1285A-00CC-4D0F-AE46-2FD704A20414}" srcOrd="6" destOrd="0" presId="urn:microsoft.com/office/officeart/2005/8/layout/orgChart1"/>
    <dgm:cxn modelId="{DA4142E2-58C2-4220-8C9A-4C044CD6418D}" type="presParOf" srcId="{6C8B50F8-FBE6-4AFE-96CC-A6A1BE30CC8C}" destId="{F6C5DC40-02F8-4B1F-8FEC-0749BD5CE561}" srcOrd="7" destOrd="0" presId="urn:microsoft.com/office/officeart/2005/8/layout/orgChart1"/>
    <dgm:cxn modelId="{DFD7D475-42A3-489A-83FF-A03CA19EF7E5}" type="presParOf" srcId="{F6C5DC40-02F8-4B1F-8FEC-0749BD5CE561}" destId="{0232A6A9-0C8D-4382-BD69-BFC74CFF80F0}" srcOrd="0" destOrd="0" presId="urn:microsoft.com/office/officeart/2005/8/layout/orgChart1"/>
    <dgm:cxn modelId="{3F7BFDB3-02AB-4BDC-9B4E-1391B9D7D4E3}" type="presParOf" srcId="{0232A6A9-0C8D-4382-BD69-BFC74CFF80F0}" destId="{181AE351-933D-48D8-9FC5-92382420B4FB}" srcOrd="0" destOrd="0" presId="urn:microsoft.com/office/officeart/2005/8/layout/orgChart1"/>
    <dgm:cxn modelId="{4B40F95B-81E5-4E44-879A-DE17B0DA90ED}" type="presParOf" srcId="{0232A6A9-0C8D-4382-BD69-BFC74CFF80F0}" destId="{C377719A-4160-4699-A970-A10D2F329BD3}" srcOrd="1" destOrd="0" presId="urn:microsoft.com/office/officeart/2005/8/layout/orgChart1"/>
    <dgm:cxn modelId="{A4B94AE7-AD03-426D-87AE-56722A329511}" type="presParOf" srcId="{F6C5DC40-02F8-4B1F-8FEC-0749BD5CE561}" destId="{8D610281-99F4-4D32-AF08-84BE44EA6316}" srcOrd="1" destOrd="0" presId="urn:microsoft.com/office/officeart/2005/8/layout/orgChart1"/>
    <dgm:cxn modelId="{03174FFF-CC4A-4890-A3AC-E5C8880565A8}" type="presParOf" srcId="{F6C5DC40-02F8-4B1F-8FEC-0749BD5CE561}" destId="{7E4F89CA-4DE5-4856-8638-91C7FF6FB205}" srcOrd="2" destOrd="0" presId="urn:microsoft.com/office/officeart/2005/8/layout/orgChart1"/>
    <dgm:cxn modelId="{052D355E-F73C-42A5-8E0E-7BABD13DFC02}" type="presParOf" srcId="{6C8B50F8-FBE6-4AFE-96CC-A6A1BE30CC8C}" destId="{B1C9EC3E-5BE9-45D8-935D-892671647AFD}" srcOrd="8" destOrd="0" presId="urn:microsoft.com/office/officeart/2005/8/layout/orgChart1"/>
    <dgm:cxn modelId="{3947126D-7209-479B-ADDC-C3339C9A8B88}" type="presParOf" srcId="{6C8B50F8-FBE6-4AFE-96CC-A6A1BE30CC8C}" destId="{FE93422A-C039-4A18-BE0B-2B835D4A0DAC}" srcOrd="9" destOrd="0" presId="urn:microsoft.com/office/officeart/2005/8/layout/orgChart1"/>
    <dgm:cxn modelId="{932C5169-E270-4EAC-8230-9D43D7A206CB}" type="presParOf" srcId="{FE93422A-C039-4A18-BE0B-2B835D4A0DAC}" destId="{FC85268E-EF28-43E4-A6A6-C8B741579A4E}" srcOrd="0" destOrd="0" presId="urn:microsoft.com/office/officeart/2005/8/layout/orgChart1"/>
    <dgm:cxn modelId="{EF1A2B44-A7B8-426B-B577-5BD44FC14CFC}" type="presParOf" srcId="{FC85268E-EF28-43E4-A6A6-C8B741579A4E}" destId="{4A0F2BD8-CBAD-412E-8003-92659D526C37}" srcOrd="0" destOrd="0" presId="urn:microsoft.com/office/officeart/2005/8/layout/orgChart1"/>
    <dgm:cxn modelId="{E61BB00D-5998-452C-969B-48ED21A1BFD6}" type="presParOf" srcId="{FC85268E-EF28-43E4-A6A6-C8B741579A4E}" destId="{30C21331-0F7A-49E1-8870-5AFE6E5A0D6E}" srcOrd="1" destOrd="0" presId="urn:microsoft.com/office/officeart/2005/8/layout/orgChart1"/>
    <dgm:cxn modelId="{ABA66097-A08E-46E3-A726-74DE628CA2FA}" type="presParOf" srcId="{FE93422A-C039-4A18-BE0B-2B835D4A0DAC}" destId="{2AAAA8A0-FCCB-4F4A-BE80-982F9F49E4B6}" srcOrd="1" destOrd="0" presId="urn:microsoft.com/office/officeart/2005/8/layout/orgChart1"/>
    <dgm:cxn modelId="{CC22138E-B1D1-4089-BDE6-4801E4E3DD91}" type="presParOf" srcId="{FE93422A-C039-4A18-BE0B-2B835D4A0DAC}" destId="{C390CD75-1850-4A66-B907-E027E3D44F20}" srcOrd="2" destOrd="0" presId="urn:microsoft.com/office/officeart/2005/8/layout/orgChart1"/>
    <dgm:cxn modelId="{5442CEF7-41D0-46B6-9D18-B741D4BC9FE0}" type="presParOf" srcId="{6C8B50F8-FBE6-4AFE-96CC-A6A1BE30CC8C}" destId="{E52E114C-F11A-4D0B-849D-6C27DD1B6B9B}" srcOrd="10" destOrd="0" presId="urn:microsoft.com/office/officeart/2005/8/layout/orgChart1"/>
    <dgm:cxn modelId="{7A2E7E47-51A1-441C-B5D3-C255718A01DC}" type="presParOf" srcId="{6C8B50F8-FBE6-4AFE-96CC-A6A1BE30CC8C}" destId="{80EA03EF-46CC-459B-852F-01EFD621E129}" srcOrd="11" destOrd="0" presId="urn:microsoft.com/office/officeart/2005/8/layout/orgChart1"/>
    <dgm:cxn modelId="{14FD96CF-28F0-4CEF-AF33-8418D36F24EB}" type="presParOf" srcId="{80EA03EF-46CC-459B-852F-01EFD621E129}" destId="{19145388-F1A0-4592-979D-29D078EF98C3}" srcOrd="0" destOrd="0" presId="urn:microsoft.com/office/officeart/2005/8/layout/orgChart1"/>
    <dgm:cxn modelId="{8151F7F8-0000-43A3-AB04-29BD1220C16D}" type="presParOf" srcId="{19145388-F1A0-4592-979D-29D078EF98C3}" destId="{B91CBB10-65DC-4654-BC91-C5BC9C66D48E}" srcOrd="0" destOrd="0" presId="urn:microsoft.com/office/officeart/2005/8/layout/orgChart1"/>
    <dgm:cxn modelId="{9FBABE66-A1F7-47A2-85BD-457CCC42928C}" type="presParOf" srcId="{19145388-F1A0-4592-979D-29D078EF98C3}" destId="{4F170E14-DB22-4AAF-8040-8C4A63BACBD9}" srcOrd="1" destOrd="0" presId="urn:microsoft.com/office/officeart/2005/8/layout/orgChart1"/>
    <dgm:cxn modelId="{64F59418-ABAD-4B80-97DF-0A838731C8A5}" type="presParOf" srcId="{80EA03EF-46CC-459B-852F-01EFD621E129}" destId="{D569CE80-25C9-4638-A275-7202B47693F5}" srcOrd="1" destOrd="0" presId="urn:microsoft.com/office/officeart/2005/8/layout/orgChart1"/>
    <dgm:cxn modelId="{C50C42C4-8BF7-4E0F-BAF0-5D0063BC5DFC}" type="presParOf" srcId="{80EA03EF-46CC-459B-852F-01EFD621E129}" destId="{D498F543-D310-4B25-9A22-889E858A0CF4}" srcOrd="2" destOrd="0" presId="urn:microsoft.com/office/officeart/2005/8/layout/orgChart1"/>
    <dgm:cxn modelId="{E68FBF4C-B95B-4CA6-B545-10CD0ABDA26E}" type="presParOf" srcId="{79E1AFDA-64D5-439B-B5B1-550880361E6F}" destId="{2E9A91B0-82C7-4C05-A0C2-8A63361B139D}" srcOrd="2" destOrd="0" presId="urn:microsoft.com/office/officeart/2005/8/layout/orgChart1"/>
    <dgm:cxn modelId="{A43F90E1-4415-41F0-AAF2-CF66A9A4A3CB}" type="presParOf" srcId="{81BE72B7-3FB5-4A30-8EC9-6E061F9A9E14}" destId="{994A5D7B-C737-4976-B5A3-CD9DC14C0721}" srcOrd="4" destOrd="0" presId="urn:microsoft.com/office/officeart/2005/8/layout/orgChart1"/>
    <dgm:cxn modelId="{D85D87CF-6DD0-444D-8913-B0B21FDA3400}" type="presParOf" srcId="{81BE72B7-3FB5-4A30-8EC9-6E061F9A9E14}" destId="{1BB14753-E136-4AE8-88B9-894ABB97774A}" srcOrd="5" destOrd="0" presId="urn:microsoft.com/office/officeart/2005/8/layout/orgChart1"/>
    <dgm:cxn modelId="{07871605-1612-4C05-8241-6847DDA63D3D}" type="presParOf" srcId="{1BB14753-E136-4AE8-88B9-894ABB97774A}" destId="{28B0B9F2-65DA-41F9-805E-C213A2CCAB0B}" srcOrd="0" destOrd="0" presId="urn:microsoft.com/office/officeart/2005/8/layout/orgChart1"/>
    <dgm:cxn modelId="{F6498093-2A89-4B5C-BFEB-159B0556EA47}" type="presParOf" srcId="{28B0B9F2-65DA-41F9-805E-C213A2CCAB0B}" destId="{BCFFD2F1-03DF-4634-BCE0-B641DC653FF2}" srcOrd="0" destOrd="0" presId="urn:microsoft.com/office/officeart/2005/8/layout/orgChart1"/>
    <dgm:cxn modelId="{CE3F8CCF-A71E-453D-AEDD-4429460D7306}" type="presParOf" srcId="{28B0B9F2-65DA-41F9-805E-C213A2CCAB0B}" destId="{E61B1231-04B2-4388-A098-6870B37E1910}" srcOrd="1" destOrd="0" presId="urn:microsoft.com/office/officeart/2005/8/layout/orgChart1"/>
    <dgm:cxn modelId="{029FEDEE-61A1-41D4-95E6-0107AAAA8864}" type="presParOf" srcId="{1BB14753-E136-4AE8-88B9-894ABB97774A}" destId="{715BE801-2B88-4974-8401-3F16F11A30EC}" srcOrd="1" destOrd="0" presId="urn:microsoft.com/office/officeart/2005/8/layout/orgChart1"/>
    <dgm:cxn modelId="{7642D269-97F2-4F3A-9E73-1C337AEF7A47}" type="presParOf" srcId="{1BB14753-E136-4AE8-88B9-894ABB97774A}" destId="{494FA0E8-2061-49A5-BD8D-1430B395C637}" srcOrd="2" destOrd="0" presId="urn:microsoft.com/office/officeart/2005/8/layout/orgChart1"/>
    <dgm:cxn modelId="{3866441D-39CD-4C25-A50D-5B628B0DD4B5}" type="presParOf" srcId="{81BE72B7-3FB5-4A30-8EC9-6E061F9A9E14}" destId="{039D975C-49CF-4103-A66A-546BE71ED3FB}" srcOrd="6" destOrd="0" presId="urn:microsoft.com/office/officeart/2005/8/layout/orgChart1"/>
    <dgm:cxn modelId="{5B0D0732-F051-4654-9599-C77BBF4D4959}" type="presParOf" srcId="{81BE72B7-3FB5-4A30-8EC9-6E061F9A9E14}" destId="{FEB0D6EA-A082-4EC6-B7CF-2B5D4C19F3A6}" srcOrd="7" destOrd="0" presId="urn:microsoft.com/office/officeart/2005/8/layout/orgChart1"/>
    <dgm:cxn modelId="{905C6839-1A40-435B-97B5-80C48F13853E}" type="presParOf" srcId="{FEB0D6EA-A082-4EC6-B7CF-2B5D4C19F3A6}" destId="{A6C6DF76-67B1-4FDE-92CF-4D0E542221B7}" srcOrd="0" destOrd="0" presId="urn:microsoft.com/office/officeart/2005/8/layout/orgChart1"/>
    <dgm:cxn modelId="{FB0521B2-0A0B-4616-9D13-E660D10B990C}" type="presParOf" srcId="{A6C6DF76-67B1-4FDE-92CF-4D0E542221B7}" destId="{8C1DF8AB-2E62-42C7-8B6D-8F5D8ABFCD45}" srcOrd="0" destOrd="0" presId="urn:microsoft.com/office/officeart/2005/8/layout/orgChart1"/>
    <dgm:cxn modelId="{BF4F9873-D448-4D5B-87B2-930B10A9DF2F}" type="presParOf" srcId="{A6C6DF76-67B1-4FDE-92CF-4D0E542221B7}" destId="{326531D8-600E-4821-9160-9E0A3C533840}" srcOrd="1" destOrd="0" presId="urn:microsoft.com/office/officeart/2005/8/layout/orgChart1"/>
    <dgm:cxn modelId="{08BF963B-9B88-4136-AB4A-7B9993716DF6}" type="presParOf" srcId="{FEB0D6EA-A082-4EC6-B7CF-2B5D4C19F3A6}" destId="{9D49F340-0563-4C7C-BF17-9E36DCD95774}" srcOrd="1" destOrd="0" presId="urn:microsoft.com/office/officeart/2005/8/layout/orgChart1"/>
    <dgm:cxn modelId="{B261A47D-069C-476C-8623-B8BD9298266E}" type="presParOf" srcId="{FEB0D6EA-A082-4EC6-B7CF-2B5D4C19F3A6}" destId="{5F6F8D35-47E0-48A6-8821-1F530BFBD1F1}" srcOrd="2" destOrd="0" presId="urn:microsoft.com/office/officeart/2005/8/layout/orgChart1"/>
    <dgm:cxn modelId="{E9297091-7D68-428E-B2DF-A3B361D19087}" type="presParOf" srcId="{81BE72B7-3FB5-4A30-8EC9-6E061F9A9E14}" destId="{DDBBD564-1D96-4CDE-8818-31D2264452D8}" srcOrd="8" destOrd="0" presId="urn:microsoft.com/office/officeart/2005/8/layout/orgChart1"/>
    <dgm:cxn modelId="{1ED096D9-5C58-4F3F-B489-15D64500310F}" type="presParOf" srcId="{81BE72B7-3FB5-4A30-8EC9-6E061F9A9E14}" destId="{62921153-5760-43C2-8AA6-3FC0C7825613}" srcOrd="9" destOrd="0" presId="urn:microsoft.com/office/officeart/2005/8/layout/orgChart1"/>
    <dgm:cxn modelId="{15ED39D8-6C71-4A07-A680-4C5E881F3B48}" type="presParOf" srcId="{62921153-5760-43C2-8AA6-3FC0C7825613}" destId="{1D41FAB3-4136-4AC8-B40C-CF0D7ED47C8D}" srcOrd="0" destOrd="0" presId="urn:microsoft.com/office/officeart/2005/8/layout/orgChart1"/>
    <dgm:cxn modelId="{BA142A82-B2C2-44F6-9340-725260762DAA}" type="presParOf" srcId="{1D41FAB3-4136-4AC8-B40C-CF0D7ED47C8D}" destId="{47F01A6B-39FA-4377-8183-EAF2F70C5255}" srcOrd="0" destOrd="0" presId="urn:microsoft.com/office/officeart/2005/8/layout/orgChart1"/>
    <dgm:cxn modelId="{FBBA48E5-D5BC-4D0F-97A3-B46706CFB5CA}" type="presParOf" srcId="{1D41FAB3-4136-4AC8-B40C-CF0D7ED47C8D}" destId="{9873CC45-4DAD-43FA-9AA0-19B52F7A9C87}" srcOrd="1" destOrd="0" presId="urn:microsoft.com/office/officeart/2005/8/layout/orgChart1"/>
    <dgm:cxn modelId="{0BA30728-D998-4DC3-B64A-E7E6069CEAB0}" type="presParOf" srcId="{62921153-5760-43C2-8AA6-3FC0C7825613}" destId="{40EFCEDD-4C7F-41C7-AF4B-6553D6953B78}" srcOrd="1" destOrd="0" presId="urn:microsoft.com/office/officeart/2005/8/layout/orgChart1"/>
    <dgm:cxn modelId="{72D412FE-2927-46FD-8493-A241915377D6}" type="presParOf" srcId="{62921153-5760-43C2-8AA6-3FC0C7825613}" destId="{D4C242F2-E167-445A-81A7-8B8AA07EFDD3}" srcOrd="2" destOrd="0" presId="urn:microsoft.com/office/officeart/2005/8/layout/orgChart1"/>
    <dgm:cxn modelId="{DB92BC01-0DD2-43DA-8F0E-5D9DC4231F15}" type="presParOf" srcId="{D4C242F2-E167-445A-81A7-8B8AA07EFDD3}" destId="{06A1378F-99A0-4CE2-B447-E999C5236C4D}" srcOrd="0" destOrd="0" presId="urn:microsoft.com/office/officeart/2005/8/layout/orgChart1"/>
    <dgm:cxn modelId="{50802444-85AB-46B4-8A7A-4DD84FB1C82A}" type="presParOf" srcId="{D4C242F2-E167-445A-81A7-8B8AA07EFDD3}" destId="{A0FFF881-253B-485F-9F29-8340DAE0F904}" srcOrd="1" destOrd="0" presId="urn:microsoft.com/office/officeart/2005/8/layout/orgChart1"/>
    <dgm:cxn modelId="{C5FDC211-F58E-4F45-8802-06E82BB61FF3}" type="presParOf" srcId="{A0FFF881-253B-485F-9F29-8340DAE0F904}" destId="{A5626BA3-E7E1-42A3-B4BC-8EF08B33E3B5}" srcOrd="0" destOrd="0" presId="urn:microsoft.com/office/officeart/2005/8/layout/orgChart1"/>
    <dgm:cxn modelId="{F7B36268-03E5-415C-B148-E5EBB4566C94}" type="presParOf" srcId="{A5626BA3-E7E1-42A3-B4BC-8EF08B33E3B5}" destId="{2F6D196D-2F99-4FF2-BD90-1FAC342FD090}" srcOrd="0" destOrd="0" presId="urn:microsoft.com/office/officeart/2005/8/layout/orgChart1"/>
    <dgm:cxn modelId="{5F564E1C-9114-4253-81EF-935E2637B37F}" type="presParOf" srcId="{A5626BA3-E7E1-42A3-B4BC-8EF08B33E3B5}" destId="{737C0558-1AFC-4753-A8A0-FC5D33E49A07}" srcOrd="1" destOrd="0" presId="urn:microsoft.com/office/officeart/2005/8/layout/orgChart1"/>
    <dgm:cxn modelId="{14B08BA0-2C94-4C86-AA28-2DAE65D5C4F1}" type="presParOf" srcId="{A0FFF881-253B-485F-9F29-8340DAE0F904}" destId="{26AF0CDD-BD01-4329-86AF-929B1FB322EF}" srcOrd="1" destOrd="0" presId="urn:microsoft.com/office/officeart/2005/8/layout/orgChart1"/>
    <dgm:cxn modelId="{559386F2-851B-45FD-8D89-F2FDA3CB14C2}" type="presParOf" srcId="{A0FFF881-253B-485F-9F29-8340DAE0F904}" destId="{63361587-9FA6-4CA4-8EE7-B1B2825C5F09}" srcOrd="2" destOrd="0" presId="urn:microsoft.com/office/officeart/2005/8/layout/orgChart1"/>
    <dgm:cxn modelId="{49F626F6-762B-41F2-A621-3BA8A4DEB7B6}" type="presParOf" srcId="{D4C242F2-E167-445A-81A7-8B8AA07EFDD3}" destId="{DE4E76C1-8C43-4161-9EAE-D9D777CB25CA}" srcOrd="2" destOrd="0" presId="urn:microsoft.com/office/officeart/2005/8/layout/orgChart1"/>
    <dgm:cxn modelId="{39FEFDC5-EF6F-47E7-B182-A0A2B2C194EA}" type="presParOf" srcId="{D4C242F2-E167-445A-81A7-8B8AA07EFDD3}" destId="{1A10283C-D172-4527-9E39-6D77EE671E85}" srcOrd="3" destOrd="0" presId="urn:microsoft.com/office/officeart/2005/8/layout/orgChart1"/>
    <dgm:cxn modelId="{5BDBC374-8700-44AB-887E-8945526F5A57}" type="presParOf" srcId="{1A10283C-D172-4527-9E39-6D77EE671E85}" destId="{32330106-7B1F-4C4B-BD92-14F7AF10AD2F}" srcOrd="0" destOrd="0" presId="urn:microsoft.com/office/officeart/2005/8/layout/orgChart1"/>
    <dgm:cxn modelId="{BC815A51-0F63-4300-AF1D-96D4D8E96A5D}" type="presParOf" srcId="{32330106-7B1F-4C4B-BD92-14F7AF10AD2F}" destId="{1CFF90C4-7B7E-4928-822C-066ADAE9DA93}" srcOrd="0" destOrd="0" presId="urn:microsoft.com/office/officeart/2005/8/layout/orgChart1"/>
    <dgm:cxn modelId="{FCCB9C4D-7D25-4A11-88CA-3657955C85C0}" type="presParOf" srcId="{32330106-7B1F-4C4B-BD92-14F7AF10AD2F}" destId="{30C9F4F2-1C5C-4981-9E1F-BFD496D2C482}" srcOrd="1" destOrd="0" presId="urn:microsoft.com/office/officeart/2005/8/layout/orgChart1"/>
    <dgm:cxn modelId="{6F659D43-D67D-4F92-84AC-1DF94BC05A44}" type="presParOf" srcId="{1A10283C-D172-4527-9E39-6D77EE671E85}" destId="{F7F5ECDC-E132-41C9-BF08-18CBE85D55D6}" srcOrd="1" destOrd="0" presId="urn:microsoft.com/office/officeart/2005/8/layout/orgChart1"/>
    <dgm:cxn modelId="{EEED6CC1-9A91-433A-BD02-A542C3A2D8B2}" type="presParOf" srcId="{1A10283C-D172-4527-9E39-6D77EE671E85}" destId="{F0EEE8CF-0405-4F3F-ABDE-13BA31733B78}" srcOrd="2" destOrd="0" presId="urn:microsoft.com/office/officeart/2005/8/layout/orgChart1"/>
    <dgm:cxn modelId="{E9E18D95-7E03-45A9-A8C8-41FE342B4C58}" type="presParOf" srcId="{D4C242F2-E167-445A-81A7-8B8AA07EFDD3}" destId="{0AA5ADF3-C118-4172-9408-D966B4F262A8}" srcOrd="4" destOrd="0" presId="urn:microsoft.com/office/officeart/2005/8/layout/orgChart1"/>
    <dgm:cxn modelId="{1C68F339-A660-4C34-A0C7-616051789751}" type="presParOf" srcId="{D4C242F2-E167-445A-81A7-8B8AA07EFDD3}" destId="{B309B52F-9698-4133-ACBD-E72FF7AD8374}" srcOrd="5" destOrd="0" presId="urn:microsoft.com/office/officeart/2005/8/layout/orgChart1"/>
    <dgm:cxn modelId="{AB472829-E0C9-47E8-8007-9E9ACD39F1EB}" type="presParOf" srcId="{B309B52F-9698-4133-ACBD-E72FF7AD8374}" destId="{09129E20-9EF7-4052-8BFB-17827D96A95D}" srcOrd="0" destOrd="0" presId="urn:microsoft.com/office/officeart/2005/8/layout/orgChart1"/>
    <dgm:cxn modelId="{11C20011-1157-4EE4-8AB7-4D1087EB9798}" type="presParOf" srcId="{09129E20-9EF7-4052-8BFB-17827D96A95D}" destId="{50AE0377-B1FD-4857-9693-8EEA4C058B3E}" srcOrd="0" destOrd="0" presId="urn:microsoft.com/office/officeart/2005/8/layout/orgChart1"/>
    <dgm:cxn modelId="{5130E655-8848-42D9-8BC4-817E87C6B40C}" type="presParOf" srcId="{09129E20-9EF7-4052-8BFB-17827D96A95D}" destId="{2FD681E5-725E-4C66-8DB9-384EB6573CA7}" srcOrd="1" destOrd="0" presId="urn:microsoft.com/office/officeart/2005/8/layout/orgChart1"/>
    <dgm:cxn modelId="{9E6750B1-CF7A-4B5C-9580-15B93E5722FC}" type="presParOf" srcId="{B309B52F-9698-4133-ACBD-E72FF7AD8374}" destId="{755DC199-5EBD-4A63-9D4E-E76C5F8FE9AD}" srcOrd="1" destOrd="0" presId="urn:microsoft.com/office/officeart/2005/8/layout/orgChart1"/>
    <dgm:cxn modelId="{F28B7A2F-0A17-4BAC-BD11-95D2B51333F2}" type="presParOf" srcId="{B309B52F-9698-4133-ACBD-E72FF7AD8374}" destId="{73FE2AF2-60A4-4492-BA93-C895AF3B7981}" srcOrd="2" destOrd="0" presId="urn:microsoft.com/office/officeart/2005/8/layout/orgChart1"/>
    <dgm:cxn modelId="{278AF0F2-C2E7-4423-A4AA-7554A338BA9E}" type="presParOf" srcId="{8CF60B27-3B23-441D-B6F1-5C17F810AD39}" destId="{112BC806-D718-4B45-9CC9-317DFAAFB3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A5ADF3-C118-4172-9408-D966B4F262A8}">
      <dsp:nvSpPr>
        <dsp:cNvPr id="0" name=""/>
        <dsp:cNvSpPr/>
      </dsp:nvSpPr>
      <dsp:spPr>
        <a:xfrm>
          <a:off x="4246566" y="782960"/>
          <a:ext cx="797716" cy="361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684"/>
              </a:lnTo>
              <a:lnTo>
                <a:pt x="797716" y="3616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E76C1-8C43-4161-9EAE-D9D777CB25CA}">
      <dsp:nvSpPr>
        <dsp:cNvPr id="0" name=""/>
        <dsp:cNvSpPr/>
      </dsp:nvSpPr>
      <dsp:spPr>
        <a:xfrm>
          <a:off x="4200846" y="782960"/>
          <a:ext cx="91440" cy="296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791"/>
              </a:lnTo>
              <a:lnTo>
                <a:pt x="113465" y="296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1378F-99A0-4CE2-B447-E999C5236C4D}">
      <dsp:nvSpPr>
        <dsp:cNvPr id="0" name=""/>
        <dsp:cNvSpPr/>
      </dsp:nvSpPr>
      <dsp:spPr>
        <a:xfrm>
          <a:off x="4109616" y="782960"/>
          <a:ext cx="136949" cy="296791"/>
        </a:xfrm>
        <a:custGeom>
          <a:avLst/>
          <a:gdLst/>
          <a:ahLst/>
          <a:cxnLst/>
          <a:rect l="0" t="0" r="0" b="0"/>
          <a:pathLst>
            <a:path>
              <a:moveTo>
                <a:pt x="136949" y="0"/>
              </a:moveTo>
              <a:lnTo>
                <a:pt x="136949" y="296791"/>
              </a:lnTo>
              <a:lnTo>
                <a:pt x="0" y="296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BD564-1D96-4CDE-8818-31D2264452D8}">
      <dsp:nvSpPr>
        <dsp:cNvPr id="0" name=""/>
        <dsp:cNvSpPr/>
      </dsp:nvSpPr>
      <dsp:spPr>
        <a:xfrm>
          <a:off x="2685187" y="324870"/>
          <a:ext cx="1561378" cy="135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45"/>
              </a:lnTo>
              <a:lnTo>
                <a:pt x="1561378" y="67745"/>
              </a:lnTo>
              <a:lnTo>
                <a:pt x="1561378" y="135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D975C-49CF-4103-A66A-546BE71ED3FB}">
      <dsp:nvSpPr>
        <dsp:cNvPr id="0" name=""/>
        <dsp:cNvSpPr/>
      </dsp:nvSpPr>
      <dsp:spPr>
        <a:xfrm>
          <a:off x="2685187" y="324870"/>
          <a:ext cx="780689" cy="135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45"/>
              </a:lnTo>
              <a:lnTo>
                <a:pt x="780689" y="67745"/>
              </a:lnTo>
              <a:lnTo>
                <a:pt x="780689" y="135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A5D7B-C737-4976-B5A3-CD9DC14C0721}">
      <dsp:nvSpPr>
        <dsp:cNvPr id="0" name=""/>
        <dsp:cNvSpPr/>
      </dsp:nvSpPr>
      <dsp:spPr>
        <a:xfrm>
          <a:off x="2639467" y="324870"/>
          <a:ext cx="91440" cy="135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E114C-F11A-4D0B-849D-6C27DD1B6B9B}">
      <dsp:nvSpPr>
        <dsp:cNvPr id="0" name=""/>
        <dsp:cNvSpPr/>
      </dsp:nvSpPr>
      <dsp:spPr>
        <a:xfrm>
          <a:off x="1646419" y="782960"/>
          <a:ext cx="96779" cy="2587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243"/>
              </a:lnTo>
              <a:lnTo>
                <a:pt x="96779" y="25872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9EC3E-5BE9-45D8-935D-892671647AFD}">
      <dsp:nvSpPr>
        <dsp:cNvPr id="0" name=""/>
        <dsp:cNvSpPr/>
      </dsp:nvSpPr>
      <dsp:spPr>
        <a:xfrm>
          <a:off x="1646419" y="782960"/>
          <a:ext cx="96779" cy="2129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9152"/>
              </a:lnTo>
              <a:lnTo>
                <a:pt x="96779" y="2129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1285A-00CC-4D0F-AE46-2FD704A20414}">
      <dsp:nvSpPr>
        <dsp:cNvPr id="0" name=""/>
        <dsp:cNvSpPr/>
      </dsp:nvSpPr>
      <dsp:spPr>
        <a:xfrm>
          <a:off x="1646419" y="782960"/>
          <a:ext cx="96779" cy="1671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1062"/>
              </a:lnTo>
              <a:lnTo>
                <a:pt x="96779" y="16710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1940C-8D84-4F1B-A797-0DD23FECAFB9}">
      <dsp:nvSpPr>
        <dsp:cNvPr id="0" name=""/>
        <dsp:cNvSpPr/>
      </dsp:nvSpPr>
      <dsp:spPr>
        <a:xfrm>
          <a:off x="1646419" y="782960"/>
          <a:ext cx="96779" cy="1212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971"/>
              </a:lnTo>
              <a:lnTo>
                <a:pt x="96779" y="12129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CD70F-C791-47DB-8EFB-F60506B315DF}">
      <dsp:nvSpPr>
        <dsp:cNvPr id="0" name=""/>
        <dsp:cNvSpPr/>
      </dsp:nvSpPr>
      <dsp:spPr>
        <a:xfrm>
          <a:off x="1646419" y="782960"/>
          <a:ext cx="96779" cy="754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81"/>
              </a:lnTo>
              <a:lnTo>
                <a:pt x="96779" y="7548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D2E3-804A-4598-BBEE-001E4497E0C6}">
      <dsp:nvSpPr>
        <dsp:cNvPr id="0" name=""/>
        <dsp:cNvSpPr/>
      </dsp:nvSpPr>
      <dsp:spPr>
        <a:xfrm>
          <a:off x="1646419" y="782960"/>
          <a:ext cx="96779" cy="296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791"/>
              </a:lnTo>
              <a:lnTo>
                <a:pt x="96779" y="296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99531-E853-447B-A28C-A62B52214C05}">
      <dsp:nvSpPr>
        <dsp:cNvPr id="0" name=""/>
        <dsp:cNvSpPr/>
      </dsp:nvSpPr>
      <dsp:spPr>
        <a:xfrm>
          <a:off x="1904498" y="324870"/>
          <a:ext cx="780689" cy="135491"/>
        </a:xfrm>
        <a:custGeom>
          <a:avLst/>
          <a:gdLst/>
          <a:ahLst/>
          <a:cxnLst/>
          <a:rect l="0" t="0" r="0" b="0"/>
          <a:pathLst>
            <a:path>
              <a:moveTo>
                <a:pt x="780689" y="0"/>
              </a:moveTo>
              <a:lnTo>
                <a:pt x="780689" y="67745"/>
              </a:lnTo>
              <a:lnTo>
                <a:pt x="0" y="67745"/>
              </a:lnTo>
              <a:lnTo>
                <a:pt x="0" y="135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CD6E2-8850-4654-9C36-D2DDFD33C14A}">
      <dsp:nvSpPr>
        <dsp:cNvPr id="0" name=""/>
        <dsp:cNvSpPr/>
      </dsp:nvSpPr>
      <dsp:spPr>
        <a:xfrm>
          <a:off x="865729" y="782960"/>
          <a:ext cx="96779" cy="754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881"/>
              </a:lnTo>
              <a:lnTo>
                <a:pt x="96779" y="7548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FB8B1-D5AC-4507-A94C-6C7E64DD72DA}">
      <dsp:nvSpPr>
        <dsp:cNvPr id="0" name=""/>
        <dsp:cNvSpPr/>
      </dsp:nvSpPr>
      <dsp:spPr>
        <a:xfrm>
          <a:off x="865729" y="782960"/>
          <a:ext cx="96779" cy="296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791"/>
              </a:lnTo>
              <a:lnTo>
                <a:pt x="96779" y="296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6F1B1-6E12-44BD-90A8-0D0F8B2C0CF6}">
      <dsp:nvSpPr>
        <dsp:cNvPr id="0" name=""/>
        <dsp:cNvSpPr/>
      </dsp:nvSpPr>
      <dsp:spPr>
        <a:xfrm>
          <a:off x="1123808" y="324870"/>
          <a:ext cx="1561378" cy="135491"/>
        </a:xfrm>
        <a:custGeom>
          <a:avLst/>
          <a:gdLst/>
          <a:ahLst/>
          <a:cxnLst/>
          <a:rect l="0" t="0" r="0" b="0"/>
          <a:pathLst>
            <a:path>
              <a:moveTo>
                <a:pt x="1561378" y="0"/>
              </a:moveTo>
              <a:lnTo>
                <a:pt x="1561378" y="67745"/>
              </a:lnTo>
              <a:lnTo>
                <a:pt x="0" y="67745"/>
              </a:lnTo>
              <a:lnTo>
                <a:pt x="0" y="1354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4AA60D-0886-4247-8CC6-629FD2B5AEC5}">
      <dsp:nvSpPr>
        <dsp:cNvPr id="0" name=""/>
        <dsp:cNvSpPr/>
      </dsp:nvSpPr>
      <dsp:spPr>
        <a:xfrm>
          <a:off x="2362588" y="227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</a:t>
          </a:r>
        </a:p>
      </dsp:txBody>
      <dsp:txXfrm>
        <a:off x="2362588" y="2271"/>
        <a:ext cx="645197" cy="322598"/>
      </dsp:txXfrm>
    </dsp:sp>
    <dsp:sp modelId="{A904C2B9-3758-435E-B93F-1FF5761A46D4}">
      <dsp:nvSpPr>
        <dsp:cNvPr id="0" name=""/>
        <dsp:cNvSpPr/>
      </dsp:nvSpPr>
      <dsp:spPr>
        <a:xfrm>
          <a:off x="801210" y="46036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YARDIMCILARI</a:t>
          </a:r>
        </a:p>
      </dsp:txBody>
      <dsp:txXfrm>
        <a:off x="801210" y="460361"/>
        <a:ext cx="645197" cy="322598"/>
      </dsp:txXfrm>
    </dsp:sp>
    <dsp:sp modelId="{A6CD5774-9417-4739-97D5-EE1FD21D993A}">
      <dsp:nvSpPr>
        <dsp:cNvPr id="0" name=""/>
        <dsp:cNvSpPr/>
      </dsp:nvSpPr>
      <dsp:spPr>
        <a:xfrm>
          <a:off x="962509" y="91845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YARDIMCISI</a:t>
          </a:r>
        </a:p>
      </dsp:txBody>
      <dsp:txXfrm>
        <a:off x="962509" y="918452"/>
        <a:ext cx="645197" cy="322598"/>
      </dsp:txXfrm>
    </dsp:sp>
    <dsp:sp modelId="{8BD70F1E-7572-4D26-AA15-A08E36C3D0C5}">
      <dsp:nvSpPr>
        <dsp:cNvPr id="0" name=""/>
        <dsp:cNvSpPr/>
      </dsp:nvSpPr>
      <dsp:spPr>
        <a:xfrm>
          <a:off x="962509" y="137654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YARDIMCISI</a:t>
          </a:r>
        </a:p>
      </dsp:txBody>
      <dsp:txXfrm>
        <a:off x="962509" y="1376542"/>
        <a:ext cx="645197" cy="322598"/>
      </dsp:txXfrm>
    </dsp:sp>
    <dsp:sp modelId="{F5E91C03-DD7D-4CC1-BDEA-86AD2E905538}">
      <dsp:nvSpPr>
        <dsp:cNvPr id="0" name=""/>
        <dsp:cNvSpPr/>
      </dsp:nvSpPr>
      <dsp:spPr>
        <a:xfrm>
          <a:off x="1581899" y="46036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FAKÜLTE SEKRETERİ</a:t>
          </a:r>
        </a:p>
      </dsp:txBody>
      <dsp:txXfrm>
        <a:off x="1581899" y="460361"/>
        <a:ext cx="645197" cy="322598"/>
      </dsp:txXfrm>
    </dsp:sp>
    <dsp:sp modelId="{1E2828D4-C591-45D9-8098-FBB17125FC83}">
      <dsp:nvSpPr>
        <dsp:cNvPr id="0" name=""/>
        <dsp:cNvSpPr/>
      </dsp:nvSpPr>
      <dsp:spPr>
        <a:xfrm>
          <a:off x="1743198" y="91845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ÖZEL KALEM</a:t>
          </a:r>
        </a:p>
      </dsp:txBody>
      <dsp:txXfrm>
        <a:off x="1743198" y="918452"/>
        <a:ext cx="645197" cy="322598"/>
      </dsp:txXfrm>
    </dsp:sp>
    <dsp:sp modelId="{AA4F44FD-E2E1-4057-B4DF-4FEA9F9F1211}">
      <dsp:nvSpPr>
        <dsp:cNvPr id="0" name=""/>
        <dsp:cNvSpPr/>
      </dsp:nvSpPr>
      <dsp:spPr>
        <a:xfrm>
          <a:off x="1743198" y="137654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MALİ İŞLER</a:t>
          </a:r>
        </a:p>
      </dsp:txBody>
      <dsp:txXfrm>
        <a:off x="1743198" y="1376542"/>
        <a:ext cx="645197" cy="322598"/>
      </dsp:txXfrm>
    </dsp:sp>
    <dsp:sp modelId="{E879398E-8F64-44E7-A5A9-C9FA251DE01F}">
      <dsp:nvSpPr>
        <dsp:cNvPr id="0" name=""/>
        <dsp:cNvSpPr/>
      </dsp:nvSpPr>
      <dsp:spPr>
        <a:xfrm>
          <a:off x="1743198" y="1834633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TAŞINIR İŞLEMLERİ</a:t>
          </a:r>
        </a:p>
      </dsp:txBody>
      <dsp:txXfrm>
        <a:off x="1743198" y="1834633"/>
        <a:ext cx="645197" cy="322598"/>
      </dsp:txXfrm>
    </dsp:sp>
    <dsp:sp modelId="{181AE351-933D-48D8-9FC5-92382420B4FB}">
      <dsp:nvSpPr>
        <dsp:cNvPr id="0" name=""/>
        <dsp:cNvSpPr/>
      </dsp:nvSpPr>
      <dsp:spPr>
        <a:xfrm>
          <a:off x="1743198" y="2292723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PERSONEL İŞLERİ</a:t>
          </a:r>
        </a:p>
      </dsp:txBody>
      <dsp:txXfrm>
        <a:off x="1743198" y="2292723"/>
        <a:ext cx="645197" cy="322598"/>
      </dsp:txXfrm>
    </dsp:sp>
    <dsp:sp modelId="{4A0F2BD8-CBAD-412E-8003-92659D526C37}">
      <dsp:nvSpPr>
        <dsp:cNvPr id="0" name=""/>
        <dsp:cNvSpPr/>
      </dsp:nvSpPr>
      <dsp:spPr>
        <a:xfrm>
          <a:off x="1743198" y="2750814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ÖĞRENCİ İŞLERİ</a:t>
          </a:r>
        </a:p>
      </dsp:txBody>
      <dsp:txXfrm>
        <a:off x="1743198" y="2750814"/>
        <a:ext cx="645197" cy="322598"/>
      </dsp:txXfrm>
    </dsp:sp>
    <dsp:sp modelId="{B91CBB10-65DC-4654-BC91-C5BC9C66D48E}">
      <dsp:nvSpPr>
        <dsp:cNvPr id="0" name=""/>
        <dsp:cNvSpPr/>
      </dsp:nvSpPr>
      <dsp:spPr>
        <a:xfrm>
          <a:off x="1743198" y="3208904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BÖLÜM SEKRETERLİĞİ</a:t>
          </a:r>
        </a:p>
      </dsp:txBody>
      <dsp:txXfrm>
        <a:off x="1743198" y="3208904"/>
        <a:ext cx="645197" cy="322598"/>
      </dsp:txXfrm>
    </dsp:sp>
    <dsp:sp modelId="{BCFFD2F1-03DF-4634-BCE0-B641DC653FF2}">
      <dsp:nvSpPr>
        <dsp:cNvPr id="0" name=""/>
        <dsp:cNvSpPr/>
      </dsp:nvSpPr>
      <dsp:spPr>
        <a:xfrm>
          <a:off x="2362588" y="46036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FAKÜLTE KURULU</a:t>
          </a:r>
        </a:p>
      </dsp:txBody>
      <dsp:txXfrm>
        <a:off x="2362588" y="460361"/>
        <a:ext cx="645197" cy="322598"/>
      </dsp:txXfrm>
    </dsp:sp>
    <dsp:sp modelId="{8C1DF8AB-2E62-42C7-8B6D-8F5D8ABFCD45}">
      <dsp:nvSpPr>
        <dsp:cNvPr id="0" name=""/>
        <dsp:cNvSpPr/>
      </dsp:nvSpPr>
      <dsp:spPr>
        <a:xfrm>
          <a:off x="3143278" y="46036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50" kern="1200"/>
            <a:t>FAKÜLTE</a:t>
          </a:r>
          <a:r>
            <a:rPr lang="tr-TR" sz="800" kern="1200"/>
            <a:t> YÖNETİM KURULU</a:t>
          </a:r>
        </a:p>
      </dsp:txBody>
      <dsp:txXfrm>
        <a:off x="3143278" y="460361"/>
        <a:ext cx="645197" cy="322598"/>
      </dsp:txXfrm>
    </dsp:sp>
    <dsp:sp modelId="{47F01A6B-39FA-4377-8183-EAF2F70C5255}">
      <dsp:nvSpPr>
        <dsp:cNvPr id="0" name=""/>
        <dsp:cNvSpPr/>
      </dsp:nvSpPr>
      <dsp:spPr>
        <a:xfrm>
          <a:off x="3923967" y="460361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BÖLÜMLER</a:t>
          </a:r>
        </a:p>
      </dsp:txBody>
      <dsp:txXfrm>
        <a:off x="3923967" y="460361"/>
        <a:ext cx="645197" cy="322598"/>
      </dsp:txXfrm>
    </dsp:sp>
    <dsp:sp modelId="{2F6D196D-2F99-4FF2-BD90-1FAC342FD090}">
      <dsp:nvSpPr>
        <dsp:cNvPr id="0" name=""/>
        <dsp:cNvSpPr/>
      </dsp:nvSpPr>
      <dsp:spPr>
        <a:xfrm>
          <a:off x="3464418" y="91845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TEMEL İSLAM BİLİMLERİ  BÖLÜMÜ</a:t>
          </a:r>
        </a:p>
      </dsp:txBody>
      <dsp:txXfrm>
        <a:off x="3464418" y="918452"/>
        <a:ext cx="645197" cy="322598"/>
      </dsp:txXfrm>
    </dsp:sp>
    <dsp:sp modelId="{1CFF90C4-7B7E-4928-822C-066ADAE9DA93}">
      <dsp:nvSpPr>
        <dsp:cNvPr id="0" name=""/>
        <dsp:cNvSpPr/>
      </dsp:nvSpPr>
      <dsp:spPr>
        <a:xfrm>
          <a:off x="4314312" y="918452"/>
          <a:ext cx="645197" cy="3225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FELSEFE VE DİN BİLİMLERİ BÖLÜMÜ</a:t>
          </a:r>
        </a:p>
      </dsp:txBody>
      <dsp:txXfrm>
        <a:off x="4314312" y="918452"/>
        <a:ext cx="645197" cy="322598"/>
      </dsp:txXfrm>
    </dsp:sp>
    <dsp:sp modelId="{50AE0377-B1FD-4857-9693-8EEA4C058B3E}">
      <dsp:nvSpPr>
        <dsp:cNvPr id="0" name=""/>
        <dsp:cNvSpPr/>
      </dsp:nvSpPr>
      <dsp:spPr>
        <a:xfrm>
          <a:off x="5044282" y="929823"/>
          <a:ext cx="714401" cy="4296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İSLAM  TARİHİ VE SANATLARI BÖLÜMÜ</a:t>
          </a:r>
        </a:p>
      </dsp:txBody>
      <dsp:txXfrm>
        <a:off x="5044282" y="929823"/>
        <a:ext cx="714401" cy="429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2024-04-30T13:13:00Z</cp:lastPrinted>
  <dcterms:created xsi:type="dcterms:W3CDTF">2024-04-30T09:10:00Z</dcterms:created>
  <dcterms:modified xsi:type="dcterms:W3CDTF">2025-06-11T11:20:00Z</dcterms:modified>
</cp:coreProperties>
</file>