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Spec="center" w:tblpY="1"/>
        <w:tblOverlap w:val="never"/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736"/>
        <w:gridCol w:w="5577"/>
      </w:tblGrid>
      <w:tr w:rsidR="00C315AE" w:rsidRPr="00CF6AD7" w14:paraId="3BF71B03" w14:textId="77777777" w:rsidTr="00094E12">
        <w:trPr>
          <w:trHeight w:val="413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35BFFCDC" w14:textId="77777777" w:rsidR="00C315AE" w:rsidRPr="00CF6AD7" w:rsidRDefault="00C315AE" w:rsidP="0034017F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Tarih:</w:t>
            </w:r>
            <w:r w:rsidR="006560E3"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4A60F0"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…./…./202..</w:t>
            </w:r>
          </w:p>
        </w:tc>
        <w:tc>
          <w:tcPr>
            <w:tcW w:w="5577" w:type="dxa"/>
            <w:shd w:val="clear" w:color="auto" w:fill="auto"/>
            <w:vAlign w:val="center"/>
          </w:tcPr>
          <w:p w14:paraId="2154596B" w14:textId="77777777" w:rsidR="00C315AE" w:rsidRPr="00CF6AD7" w:rsidRDefault="00C315AE" w:rsidP="006560E3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Sayı:</w:t>
            </w:r>
            <w:r w:rsidR="006560E3"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1</w:t>
            </w:r>
          </w:p>
        </w:tc>
      </w:tr>
      <w:tr w:rsidR="00094E12" w:rsidRPr="00CF6AD7" w14:paraId="295D847F" w14:textId="77777777" w:rsidTr="00094E12">
        <w:trPr>
          <w:trHeight w:val="413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11D42453" w14:textId="77777777" w:rsidR="00094E12" w:rsidRPr="00CF6AD7" w:rsidRDefault="00094E12" w:rsidP="0034017F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BİRİM</w:t>
            </w:r>
          </w:p>
        </w:tc>
        <w:tc>
          <w:tcPr>
            <w:tcW w:w="5577" w:type="dxa"/>
            <w:shd w:val="clear" w:color="auto" w:fill="auto"/>
            <w:vAlign w:val="center"/>
          </w:tcPr>
          <w:p w14:paraId="12823CA7" w14:textId="77777777" w:rsidR="00094E12" w:rsidRPr="00CF6AD7" w:rsidRDefault="00095728" w:rsidP="006560E3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STRATEJİ GELİŞTİRME DAİRE BAŞKANLIĞI</w:t>
            </w:r>
          </w:p>
        </w:tc>
      </w:tr>
      <w:tr w:rsidR="00C315AE" w:rsidRPr="00CF6AD7" w14:paraId="30DA1755" w14:textId="77777777">
        <w:trPr>
          <w:trHeight w:val="418"/>
          <w:jc w:val="center"/>
        </w:trPr>
        <w:tc>
          <w:tcPr>
            <w:tcW w:w="10221" w:type="dxa"/>
            <w:gridSpan w:val="3"/>
            <w:shd w:val="clear" w:color="auto" w:fill="BFBFBF"/>
            <w:vAlign w:val="center"/>
          </w:tcPr>
          <w:p w14:paraId="03B0CDF6" w14:textId="77777777" w:rsidR="00C315AE" w:rsidRPr="00CF6AD7" w:rsidRDefault="00C315AE" w:rsidP="006560E3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YETKİ DEVREDENİN</w:t>
            </w:r>
          </w:p>
        </w:tc>
      </w:tr>
      <w:tr w:rsidR="00C315AE" w:rsidRPr="00CF6AD7" w14:paraId="30D09151" w14:textId="77777777" w:rsidTr="00094E12">
        <w:trPr>
          <w:trHeight w:val="205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39BDDDDD" w14:textId="77777777" w:rsidR="00C315AE" w:rsidRPr="00CF6AD7" w:rsidRDefault="00C315AE" w:rsidP="006560E3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ADI SOYADI</w:t>
            </w:r>
          </w:p>
        </w:tc>
        <w:tc>
          <w:tcPr>
            <w:tcW w:w="5577" w:type="dxa"/>
            <w:shd w:val="clear" w:color="auto" w:fill="auto"/>
            <w:vAlign w:val="center"/>
          </w:tcPr>
          <w:p w14:paraId="43F533C9" w14:textId="77777777" w:rsidR="00C315AE" w:rsidRPr="00CF6AD7" w:rsidRDefault="00C315AE" w:rsidP="006560E3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315AE" w:rsidRPr="00CF6AD7" w14:paraId="60EC9A24" w14:textId="77777777" w:rsidTr="00094E12">
        <w:trPr>
          <w:trHeight w:val="167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4C63AE76" w14:textId="77777777" w:rsidR="00C315AE" w:rsidRPr="00CF6AD7" w:rsidRDefault="00C315AE" w:rsidP="006560E3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UNVANI</w:t>
            </w:r>
          </w:p>
        </w:tc>
        <w:tc>
          <w:tcPr>
            <w:tcW w:w="5577" w:type="dxa"/>
            <w:shd w:val="clear" w:color="auto" w:fill="auto"/>
            <w:vAlign w:val="center"/>
          </w:tcPr>
          <w:p w14:paraId="2728BD22" w14:textId="77777777" w:rsidR="00C315AE" w:rsidRPr="00CF6AD7" w:rsidRDefault="00C315AE" w:rsidP="006560E3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94E12" w:rsidRPr="00CF6AD7" w14:paraId="1B4128CC" w14:textId="77777777" w:rsidTr="00094E12">
        <w:trPr>
          <w:trHeight w:val="660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6FE23A48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İMZASI</w:t>
            </w:r>
          </w:p>
        </w:tc>
        <w:tc>
          <w:tcPr>
            <w:tcW w:w="5577" w:type="dxa"/>
            <w:shd w:val="clear" w:color="auto" w:fill="auto"/>
            <w:vAlign w:val="center"/>
          </w:tcPr>
          <w:p w14:paraId="54E2C8E0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94E12" w:rsidRPr="00CF6AD7" w14:paraId="3F5C5E92" w14:textId="77777777">
        <w:trPr>
          <w:trHeight w:val="372"/>
          <w:jc w:val="center"/>
        </w:trPr>
        <w:tc>
          <w:tcPr>
            <w:tcW w:w="10221" w:type="dxa"/>
            <w:gridSpan w:val="3"/>
            <w:shd w:val="clear" w:color="auto" w:fill="BFBFBF"/>
            <w:vAlign w:val="center"/>
          </w:tcPr>
          <w:p w14:paraId="2DC6D168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YETKİ DEVRALANIN</w:t>
            </w:r>
          </w:p>
        </w:tc>
      </w:tr>
      <w:tr w:rsidR="00094E12" w:rsidRPr="00CF6AD7" w14:paraId="5C2467FA" w14:textId="77777777" w:rsidTr="00094E12">
        <w:trPr>
          <w:trHeight w:val="318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55A4CE12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ADI SOYADI</w:t>
            </w:r>
          </w:p>
        </w:tc>
        <w:tc>
          <w:tcPr>
            <w:tcW w:w="5577" w:type="dxa"/>
            <w:shd w:val="clear" w:color="auto" w:fill="auto"/>
            <w:vAlign w:val="center"/>
          </w:tcPr>
          <w:p w14:paraId="2E8269DF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94E12" w:rsidRPr="00CF6AD7" w14:paraId="39CFC7CA" w14:textId="77777777" w:rsidTr="00094E12">
        <w:trPr>
          <w:trHeight w:val="265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7BB5C519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UNVANI</w:t>
            </w:r>
          </w:p>
        </w:tc>
        <w:tc>
          <w:tcPr>
            <w:tcW w:w="5577" w:type="dxa"/>
            <w:shd w:val="clear" w:color="auto" w:fill="auto"/>
            <w:vAlign w:val="center"/>
          </w:tcPr>
          <w:p w14:paraId="075743C6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94E12" w:rsidRPr="00CF6AD7" w14:paraId="729DBABF" w14:textId="77777777" w:rsidTr="00094E12">
        <w:trPr>
          <w:trHeight w:val="660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73306772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İMZASI</w:t>
            </w:r>
          </w:p>
        </w:tc>
        <w:tc>
          <w:tcPr>
            <w:tcW w:w="5577" w:type="dxa"/>
            <w:shd w:val="clear" w:color="auto" w:fill="auto"/>
            <w:vAlign w:val="center"/>
          </w:tcPr>
          <w:p w14:paraId="22FD832B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94E12" w:rsidRPr="00CF6AD7" w14:paraId="4772CC70" w14:textId="77777777">
        <w:trPr>
          <w:trHeight w:val="354"/>
          <w:jc w:val="center"/>
        </w:trPr>
        <w:tc>
          <w:tcPr>
            <w:tcW w:w="4644" w:type="dxa"/>
            <w:gridSpan w:val="2"/>
            <w:shd w:val="clear" w:color="auto" w:fill="BFBFBF"/>
            <w:vAlign w:val="center"/>
          </w:tcPr>
          <w:p w14:paraId="28121F15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YETKİ DEVRİNİN KONUSU</w:t>
            </w:r>
          </w:p>
        </w:tc>
        <w:tc>
          <w:tcPr>
            <w:tcW w:w="5577" w:type="dxa"/>
            <w:shd w:val="clear" w:color="auto" w:fill="BFBFBF"/>
            <w:vAlign w:val="center"/>
          </w:tcPr>
          <w:p w14:paraId="5A3F3F78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AÇIKLAMA</w:t>
            </w:r>
          </w:p>
        </w:tc>
      </w:tr>
      <w:tr w:rsidR="00094E12" w:rsidRPr="00CF6AD7" w14:paraId="345229D7" w14:textId="77777777" w:rsidTr="00094E12">
        <w:trPr>
          <w:trHeight w:val="660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1A19C978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AKADEMİK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A52BFD5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577" w:type="dxa"/>
            <w:shd w:val="clear" w:color="auto" w:fill="auto"/>
            <w:vAlign w:val="center"/>
          </w:tcPr>
          <w:p w14:paraId="039633E9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94E12" w:rsidRPr="00CF6AD7" w14:paraId="21491642" w14:textId="77777777" w:rsidTr="00094E12">
        <w:trPr>
          <w:trHeight w:val="660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4F1BFFC9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İDARİ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030A454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577" w:type="dxa"/>
            <w:shd w:val="clear" w:color="auto" w:fill="auto"/>
            <w:vAlign w:val="center"/>
          </w:tcPr>
          <w:p w14:paraId="651CE9FA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94E12" w:rsidRPr="00CF6AD7" w14:paraId="45E5F91D" w14:textId="77777777" w:rsidTr="00094E12">
        <w:trPr>
          <w:trHeight w:val="660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0BE79C33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MALİ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F60092C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577" w:type="dxa"/>
            <w:shd w:val="clear" w:color="auto" w:fill="auto"/>
            <w:vAlign w:val="center"/>
          </w:tcPr>
          <w:p w14:paraId="324CC31D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94E12" w:rsidRPr="00CF6AD7" w14:paraId="7C910713" w14:textId="77777777" w:rsidTr="00094E12">
        <w:trPr>
          <w:trHeight w:val="660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2292B59D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DİĞER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14E06F9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577" w:type="dxa"/>
            <w:shd w:val="clear" w:color="auto" w:fill="auto"/>
            <w:vAlign w:val="center"/>
          </w:tcPr>
          <w:p w14:paraId="596E6E79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94E12" w:rsidRPr="00CF6AD7" w14:paraId="05BC0DEA" w14:textId="77777777" w:rsidTr="00094E12">
        <w:trPr>
          <w:trHeight w:val="247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62C94C0D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YETKİ DEVRİNİN SÜRESİ</w:t>
            </w:r>
          </w:p>
        </w:tc>
        <w:tc>
          <w:tcPr>
            <w:tcW w:w="5577" w:type="dxa"/>
            <w:shd w:val="clear" w:color="auto" w:fill="auto"/>
            <w:vAlign w:val="center"/>
          </w:tcPr>
          <w:p w14:paraId="5F777B24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94E12" w:rsidRPr="00CF6AD7" w14:paraId="61B33FC5" w14:textId="77777777" w:rsidTr="00094E12">
        <w:trPr>
          <w:trHeight w:val="417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1A6E8AD3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YETKİ DEVRİNİN TARİHİ:</w:t>
            </w:r>
          </w:p>
        </w:tc>
        <w:tc>
          <w:tcPr>
            <w:tcW w:w="5577" w:type="dxa"/>
            <w:shd w:val="clear" w:color="auto" w:fill="auto"/>
            <w:vAlign w:val="center"/>
          </w:tcPr>
          <w:p w14:paraId="1DD078B3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94E12" w:rsidRPr="00CF6AD7" w14:paraId="172FB627" w14:textId="77777777" w:rsidTr="00094E12">
        <w:trPr>
          <w:trHeight w:val="660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34A2531E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YETKİ DEVRİNİN YASAL DAYANAĞI</w:t>
            </w:r>
          </w:p>
        </w:tc>
        <w:tc>
          <w:tcPr>
            <w:tcW w:w="5577" w:type="dxa"/>
            <w:shd w:val="clear" w:color="auto" w:fill="auto"/>
            <w:vAlign w:val="center"/>
          </w:tcPr>
          <w:p w14:paraId="525B649D" w14:textId="77777777" w:rsidR="00094E12" w:rsidRPr="00CF6AD7" w:rsidRDefault="00094E12" w:rsidP="00094E12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noProof/>
                <w:sz w:val="20"/>
                <w:szCs w:val="20"/>
              </w:rPr>
              <w:t>Harcama Yetkililerine İlişkin Genel Tebliğler, İmza Yetkilileri Yönergesi.</w:t>
            </w:r>
          </w:p>
        </w:tc>
      </w:tr>
      <w:tr w:rsidR="00094E12" w:rsidRPr="00CF6AD7" w14:paraId="5C1C176C" w14:textId="77777777" w:rsidTr="00094E12">
        <w:trPr>
          <w:trHeight w:val="305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1C6BA4DA" w14:textId="77777777" w:rsidR="00094E12" w:rsidRPr="00CF6AD7" w:rsidRDefault="00094E12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F6AD7">
              <w:rPr>
                <w:rFonts w:ascii="Arial" w:hAnsi="Arial" w:cs="Arial"/>
                <w:b/>
                <w:noProof/>
                <w:sz w:val="20"/>
                <w:szCs w:val="20"/>
              </w:rPr>
              <w:t>EKLER</w:t>
            </w:r>
          </w:p>
        </w:tc>
        <w:tc>
          <w:tcPr>
            <w:tcW w:w="5577" w:type="dxa"/>
            <w:shd w:val="clear" w:color="auto" w:fill="auto"/>
            <w:vAlign w:val="center"/>
          </w:tcPr>
          <w:p w14:paraId="689FF8E3" w14:textId="77777777" w:rsidR="00094E12" w:rsidRPr="00CF6AD7" w:rsidRDefault="00094E12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3CBB66D9" w14:textId="77777777" w:rsidR="00094E12" w:rsidRPr="00CF6AD7" w:rsidRDefault="00094E12">
      <w:pPr>
        <w:rPr>
          <w:rFonts w:ascii="Arial" w:hAnsi="Arial" w:cs="Arial"/>
          <w:sz w:val="20"/>
          <w:szCs w:val="20"/>
        </w:rPr>
      </w:pPr>
    </w:p>
    <w:sectPr w:rsidR="00094E12" w:rsidRPr="00CF6AD7" w:rsidSect="0034017F">
      <w:headerReference w:type="default" r:id="rId6"/>
      <w:footerReference w:type="default" r:id="rId7"/>
      <w:pgSz w:w="11906" w:h="16838"/>
      <w:pgMar w:top="10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D26C2" w14:textId="77777777" w:rsidR="00174730" w:rsidRDefault="00174730" w:rsidP="006E5A04">
      <w:pPr>
        <w:spacing w:after="0" w:line="240" w:lineRule="auto"/>
      </w:pPr>
      <w:r>
        <w:separator/>
      </w:r>
    </w:p>
  </w:endnote>
  <w:endnote w:type="continuationSeparator" w:id="0">
    <w:p w14:paraId="2D189384" w14:textId="77777777" w:rsidR="00174730" w:rsidRDefault="00174730" w:rsidP="006E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93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76"/>
      <w:gridCol w:w="4980"/>
    </w:tblGrid>
    <w:tr w:rsidR="0060515B" w14:paraId="36E534CA" w14:textId="77777777" w:rsidTr="0060515B">
      <w:trPr>
        <w:trHeight w:val="2826"/>
      </w:trPr>
      <w:tc>
        <w:tcPr>
          <w:tcW w:w="2499" w:type="pct"/>
          <w:vAlign w:val="center"/>
        </w:tcPr>
        <w:p w14:paraId="11552B11" w14:textId="77777777" w:rsidR="0060515B" w:rsidRPr="00B51C82" w:rsidRDefault="0060515B" w:rsidP="0060515B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B51C82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0B61E6E6" w14:textId="77777777" w:rsidR="0060515B" w:rsidRPr="00B51C82" w:rsidRDefault="0060515B" w:rsidP="0060515B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…</w:t>
          </w:r>
          <w:r w:rsidRPr="00B51C82">
            <w:rPr>
              <w:rFonts w:ascii="Times New Roman" w:hAnsi="Times New Roman"/>
              <w:b/>
              <w:sz w:val="20"/>
              <w:szCs w:val="20"/>
            </w:rPr>
            <w:t>/</w:t>
          </w:r>
          <w:r>
            <w:rPr>
              <w:rFonts w:ascii="Times New Roman" w:hAnsi="Times New Roman"/>
              <w:b/>
              <w:sz w:val="20"/>
              <w:szCs w:val="20"/>
            </w:rPr>
            <w:t>…</w:t>
          </w:r>
          <w:r w:rsidRPr="00B51C82">
            <w:rPr>
              <w:rFonts w:ascii="Times New Roman" w:hAnsi="Times New Roman"/>
              <w:b/>
              <w:sz w:val="20"/>
              <w:szCs w:val="20"/>
            </w:rPr>
            <w:t>/</w:t>
          </w:r>
          <w:r>
            <w:rPr>
              <w:rFonts w:ascii="Times New Roman" w:hAnsi="Times New Roman"/>
              <w:b/>
              <w:sz w:val="20"/>
              <w:szCs w:val="20"/>
            </w:rPr>
            <w:t>20…</w:t>
          </w:r>
        </w:p>
        <w:p w14:paraId="45E3B01D" w14:textId="77777777" w:rsidR="0060515B" w:rsidRDefault="0060515B" w:rsidP="0060515B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 xml:space="preserve">Birim Çalışma Ekibi </w:t>
          </w:r>
        </w:p>
        <w:p w14:paraId="4AE828F8" w14:textId="77777777" w:rsidR="0060515B" w:rsidRPr="00B51C82" w:rsidRDefault="0060515B" w:rsidP="0060515B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B51C82">
            <w:rPr>
              <w:rFonts w:ascii="Times New Roman" w:hAnsi="Times New Roman"/>
              <w:b/>
              <w:sz w:val="20"/>
              <w:szCs w:val="20"/>
            </w:rPr>
            <w:t>İmza</w:t>
          </w:r>
        </w:p>
        <w:p w14:paraId="4778832B" w14:textId="77777777" w:rsidR="0060515B" w:rsidRPr="009D1462" w:rsidRDefault="0060515B" w:rsidP="0060515B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2501" w:type="pct"/>
          <w:vAlign w:val="center"/>
        </w:tcPr>
        <w:p w14:paraId="754CD0A0" w14:textId="77777777" w:rsidR="0060515B" w:rsidRPr="00B51C82" w:rsidRDefault="0060515B" w:rsidP="0060515B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B51C82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  <w:p w14:paraId="1EEC7952" w14:textId="77777777" w:rsidR="0060515B" w:rsidRPr="00B51C82" w:rsidRDefault="0060515B" w:rsidP="0060515B">
          <w:pPr>
            <w:jc w:val="center"/>
            <w:rPr>
              <w:rFonts w:ascii="Times New Roman" w:hAnsi="Times New Roman"/>
              <w:b/>
              <w:color w:val="AEAAAA"/>
              <w:sz w:val="20"/>
              <w:szCs w:val="20"/>
            </w:rPr>
          </w:pPr>
          <w:r w:rsidRPr="00B51C82">
            <w:rPr>
              <w:rFonts w:ascii="Times New Roman" w:hAnsi="Times New Roman"/>
              <w:b/>
              <w:color w:val="AEAAAA"/>
              <w:sz w:val="20"/>
              <w:szCs w:val="20"/>
            </w:rPr>
            <w:t>(Yetkiyi Devreden)</w:t>
          </w:r>
        </w:p>
        <w:p w14:paraId="70F7078B" w14:textId="77777777" w:rsidR="0060515B" w:rsidRPr="00B51C82" w:rsidRDefault="0060515B" w:rsidP="0060515B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…</w:t>
          </w:r>
          <w:r w:rsidRPr="00B51C82">
            <w:rPr>
              <w:rFonts w:ascii="Times New Roman" w:hAnsi="Times New Roman"/>
              <w:b/>
              <w:sz w:val="20"/>
              <w:szCs w:val="20"/>
            </w:rPr>
            <w:t>/</w:t>
          </w:r>
          <w:r>
            <w:rPr>
              <w:rFonts w:ascii="Times New Roman" w:hAnsi="Times New Roman"/>
              <w:b/>
              <w:sz w:val="20"/>
              <w:szCs w:val="20"/>
            </w:rPr>
            <w:t>…</w:t>
          </w:r>
          <w:r w:rsidRPr="00B51C82">
            <w:rPr>
              <w:rFonts w:ascii="Times New Roman" w:hAnsi="Times New Roman"/>
              <w:b/>
              <w:sz w:val="20"/>
              <w:szCs w:val="20"/>
            </w:rPr>
            <w:t>/</w:t>
          </w:r>
          <w:r>
            <w:rPr>
              <w:rFonts w:ascii="Times New Roman" w:hAnsi="Times New Roman"/>
              <w:b/>
              <w:sz w:val="20"/>
              <w:szCs w:val="20"/>
            </w:rPr>
            <w:t>20…</w:t>
          </w:r>
        </w:p>
        <w:p w14:paraId="4FE947A5" w14:textId="77777777" w:rsidR="0060515B" w:rsidRDefault="0060515B" w:rsidP="0060515B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…………….</w:t>
          </w:r>
        </w:p>
        <w:p w14:paraId="436E715D" w14:textId="77777777" w:rsidR="0060515B" w:rsidRPr="00B51C82" w:rsidRDefault="0060515B" w:rsidP="0060515B">
          <w:pPr>
            <w:jc w:val="center"/>
            <w:rPr>
              <w:rFonts w:ascii="Times New Roman" w:hAnsi="Times New Roman"/>
              <w:b/>
              <w:color w:val="AEAAAA"/>
              <w:sz w:val="20"/>
              <w:szCs w:val="20"/>
            </w:rPr>
          </w:pPr>
          <w:r w:rsidRPr="00B51C82">
            <w:rPr>
              <w:rFonts w:ascii="Times New Roman" w:hAnsi="Times New Roman"/>
              <w:b/>
              <w:sz w:val="20"/>
              <w:szCs w:val="20"/>
            </w:rPr>
            <w:t>İmza</w:t>
          </w:r>
        </w:p>
        <w:p w14:paraId="7EFFD040" w14:textId="77777777" w:rsidR="0060515B" w:rsidRPr="009D1462" w:rsidRDefault="0060515B" w:rsidP="0060515B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14:paraId="122707DF" w14:textId="77777777" w:rsidR="006E5A04" w:rsidRPr="006E5A04" w:rsidRDefault="006E5A04" w:rsidP="006E5A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7ABD3" w14:textId="77777777" w:rsidR="00174730" w:rsidRDefault="00174730" w:rsidP="006E5A04">
      <w:pPr>
        <w:spacing w:after="0" w:line="240" w:lineRule="auto"/>
      </w:pPr>
      <w:r>
        <w:separator/>
      </w:r>
    </w:p>
  </w:footnote>
  <w:footnote w:type="continuationSeparator" w:id="0">
    <w:p w14:paraId="3F8F209C" w14:textId="77777777" w:rsidR="00174730" w:rsidRDefault="00174730" w:rsidP="006E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6"/>
      <w:gridCol w:w="4816"/>
      <w:gridCol w:w="1701"/>
      <w:gridCol w:w="2268"/>
    </w:tblGrid>
    <w:tr w:rsidR="006E5A04" w:rsidRPr="00B2455A" w14:paraId="3D9864E3" w14:textId="77777777" w:rsidTr="00094E12">
      <w:trPr>
        <w:jc w:val="center"/>
      </w:trPr>
      <w:tc>
        <w:tcPr>
          <w:tcW w:w="1416" w:type="dxa"/>
          <w:vMerge w:val="restart"/>
          <w:shd w:val="clear" w:color="auto" w:fill="auto"/>
          <w:vAlign w:val="center"/>
        </w:tcPr>
        <w:p w14:paraId="665096B3" w14:textId="4909F398" w:rsidR="006E5A04" w:rsidRPr="00B2455A" w:rsidRDefault="003874B2" w:rsidP="00094E12">
          <w:pPr>
            <w:spacing w:after="0" w:line="240" w:lineRule="auto"/>
            <w:jc w:val="center"/>
            <w:rPr>
              <w:rFonts w:eastAsia="Calibri"/>
              <w:lang w:eastAsia="en-US"/>
            </w:rPr>
          </w:pPr>
          <w:r w:rsidRPr="004A60F0">
            <w:rPr>
              <w:noProof/>
              <w:color w:val="000000"/>
            </w:rPr>
            <w:drawing>
              <wp:inline distT="0" distB="0" distL="0" distR="0" wp14:anchorId="4BEB405C" wp14:editId="1E980524">
                <wp:extent cx="624840" cy="624840"/>
                <wp:effectExtent l="0" t="0" r="0" b="0"/>
                <wp:docPr id="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6" w:type="dxa"/>
          <w:vMerge w:val="restart"/>
          <w:shd w:val="clear" w:color="auto" w:fill="auto"/>
          <w:vAlign w:val="center"/>
        </w:tcPr>
        <w:p w14:paraId="3CB24F6F" w14:textId="77777777" w:rsidR="006E5A04" w:rsidRPr="009D1462" w:rsidRDefault="00094E12" w:rsidP="006E5A04">
          <w:pPr>
            <w:spacing w:after="0" w:line="240" w:lineRule="auto"/>
            <w:jc w:val="center"/>
            <w:rPr>
              <w:rFonts w:ascii="Times New Roman" w:eastAsia="Calibri" w:hAnsi="Times New Roman"/>
              <w:b/>
              <w:sz w:val="24"/>
              <w:szCs w:val="24"/>
              <w:lang w:eastAsia="en-US"/>
            </w:rPr>
          </w:pPr>
          <w:r w:rsidRPr="009D1462">
            <w:rPr>
              <w:rFonts w:ascii="Times New Roman" w:eastAsia="Calibri" w:hAnsi="Times New Roman"/>
              <w:b/>
              <w:sz w:val="24"/>
              <w:szCs w:val="24"/>
              <w:lang w:eastAsia="en-US"/>
            </w:rPr>
            <w:t>YETKİ DEVRİ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14:paraId="1F9E1936" w14:textId="77777777" w:rsidR="006E5A04" w:rsidRPr="009D1462" w:rsidRDefault="006E5A04" w:rsidP="006E5A04">
          <w:pPr>
            <w:spacing w:after="0" w:line="240" w:lineRule="auto"/>
            <w:rPr>
              <w:rFonts w:ascii="Times New Roman" w:eastAsia="Calibri" w:hAnsi="Times New Roman"/>
              <w:b/>
              <w:color w:val="000000"/>
              <w:sz w:val="20"/>
              <w:szCs w:val="20"/>
              <w:lang w:eastAsia="en-US"/>
            </w:rPr>
          </w:pPr>
          <w:r w:rsidRPr="009D1462">
            <w:rPr>
              <w:rFonts w:ascii="Times New Roman" w:eastAsia="Calibri" w:hAnsi="Times New Roman"/>
              <w:b/>
              <w:color w:val="000000"/>
              <w:sz w:val="20"/>
              <w:szCs w:val="20"/>
              <w:lang w:eastAsia="en-US"/>
            </w:rPr>
            <w:t>Doküman No: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14:paraId="0F39F5D3" w14:textId="77777777" w:rsidR="006E5A04" w:rsidRPr="009D1462" w:rsidRDefault="006E5A04" w:rsidP="006E5A04">
          <w:pPr>
            <w:spacing w:after="0" w:line="240" w:lineRule="auto"/>
            <w:rPr>
              <w:rFonts w:ascii="Times New Roman" w:eastAsia="Calibri" w:hAnsi="Times New Roman"/>
              <w:color w:val="000000"/>
              <w:sz w:val="20"/>
              <w:szCs w:val="20"/>
              <w:lang w:eastAsia="en-US"/>
            </w:rPr>
          </w:pPr>
        </w:p>
      </w:tc>
    </w:tr>
    <w:tr w:rsidR="006E5A04" w:rsidRPr="00B2455A" w14:paraId="28871762" w14:textId="77777777" w:rsidTr="00551A2A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416" w:type="dxa"/>
          <w:vMerge/>
          <w:shd w:val="clear" w:color="auto" w:fill="auto"/>
        </w:tcPr>
        <w:p w14:paraId="1A632C03" w14:textId="77777777" w:rsidR="006E5A04" w:rsidRPr="00B2455A" w:rsidRDefault="006E5A04" w:rsidP="006E5A04">
          <w:pPr>
            <w:spacing w:after="0" w:line="240" w:lineRule="auto"/>
            <w:rPr>
              <w:rFonts w:eastAsia="Calibri"/>
              <w:lang w:eastAsia="en-US"/>
            </w:rPr>
          </w:pPr>
        </w:p>
      </w:tc>
      <w:tc>
        <w:tcPr>
          <w:tcW w:w="4816" w:type="dxa"/>
          <w:vMerge/>
          <w:shd w:val="clear" w:color="auto" w:fill="auto"/>
        </w:tcPr>
        <w:p w14:paraId="699C36DE" w14:textId="77777777" w:rsidR="006E5A04" w:rsidRPr="00B2455A" w:rsidRDefault="006E5A04" w:rsidP="006E5A04">
          <w:pPr>
            <w:spacing w:after="0" w:line="240" w:lineRule="auto"/>
            <w:rPr>
              <w:rFonts w:eastAsia="Calibri"/>
              <w:lang w:eastAsia="en-US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14:paraId="28F1E34D" w14:textId="77777777" w:rsidR="006E5A04" w:rsidRPr="009D1462" w:rsidRDefault="006E5A04" w:rsidP="006E5A04">
          <w:pPr>
            <w:spacing w:after="0" w:line="240" w:lineRule="auto"/>
            <w:rPr>
              <w:rFonts w:ascii="Times New Roman" w:eastAsia="Calibri" w:hAnsi="Times New Roman"/>
              <w:b/>
              <w:color w:val="000000"/>
              <w:sz w:val="20"/>
              <w:szCs w:val="20"/>
              <w:lang w:eastAsia="en-US"/>
            </w:rPr>
          </w:pPr>
          <w:r w:rsidRPr="009D1462">
            <w:rPr>
              <w:rFonts w:ascii="Times New Roman" w:eastAsia="Calibri" w:hAnsi="Times New Roman"/>
              <w:b/>
              <w:color w:val="000000"/>
              <w:sz w:val="20"/>
              <w:szCs w:val="20"/>
              <w:lang w:eastAsia="en-US"/>
            </w:rPr>
            <w:t>Yayın Tarihi: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14:paraId="62A9D617" w14:textId="77777777" w:rsidR="006E5A04" w:rsidRPr="009D1462" w:rsidRDefault="006E5A04" w:rsidP="006E5A04">
          <w:pPr>
            <w:spacing w:after="0" w:line="240" w:lineRule="auto"/>
            <w:rPr>
              <w:rFonts w:ascii="Times New Roman" w:eastAsia="Calibri" w:hAnsi="Times New Roman"/>
              <w:color w:val="000000"/>
              <w:sz w:val="20"/>
              <w:szCs w:val="20"/>
              <w:lang w:eastAsia="en-US"/>
            </w:rPr>
          </w:pPr>
        </w:p>
      </w:tc>
    </w:tr>
    <w:tr w:rsidR="006E5A04" w:rsidRPr="00B2455A" w14:paraId="74271CD3" w14:textId="77777777" w:rsidTr="00551A2A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416" w:type="dxa"/>
          <w:vMerge/>
          <w:shd w:val="clear" w:color="auto" w:fill="auto"/>
        </w:tcPr>
        <w:p w14:paraId="6198DB13" w14:textId="77777777" w:rsidR="006E5A04" w:rsidRPr="00B2455A" w:rsidRDefault="006E5A04" w:rsidP="006E5A04">
          <w:pPr>
            <w:spacing w:after="0" w:line="240" w:lineRule="auto"/>
            <w:rPr>
              <w:rFonts w:eastAsia="Calibri"/>
              <w:lang w:eastAsia="en-US"/>
            </w:rPr>
          </w:pPr>
        </w:p>
      </w:tc>
      <w:tc>
        <w:tcPr>
          <w:tcW w:w="4816" w:type="dxa"/>
          <w:vMerge/>
          <w:shd w:val="clear" w:color="auto" w:fill="auto"/>
        </w:tcPr>
        <w:p w14:paraId="401944E4" w14:textId="77777777" w:rsidR="006E5A04" w:rsidRPr="00B2455A" w:rsidRDefault="006E5A04" w:rsidP="006E5A04">
          <w:pPr>
            <w:spacing w:after="0" w:line="240" w:lineRule="auto"/>
            <w:rPr>
              <w:rFonts w:eastAsia="Calibri"/>
              <w:lang w:eastAsia="en-US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14:paraId="2474A244" w14:textId="77777777" w:rsidR="006E5A04" w:rsidRPr="009D1462" w:rsidRDefault="006E5A04" w:rsidP="006E5A04">
          <w:pPr>
            <w:spacing w:after="0" w:line="240" w:lineRule="auto"/>
            <w:rPr>
              <w:rFonts w:ascii="Times New Roman" w:eastAsia="Calibri" w:hAnsi="Times New Roman"/>
              <w:b/>
              <w:color w:val="000000"/>
              <w:sz w:val="20"/>
              <w:szCs w:val="20"/>
              <w:lang w:eastAsia="en-US"/>
            </w:rPr>
          </w:pPr>
          <w:r w:rsidRPr="009D1462">
            <w:rPr>
              <w:rFonts w:ascii="Times New Roman" w:eastAsia="Calibri" w:hAnsi="Times New Roman"/>
              <w:b/>
              <w:color w:val="000000"/>
              <w:sz w:val="20"/>
              <w:szCs w:val="20"/>
              <w:lang w:eastAsia="en-US"/>
            </w:rPr>
            <w:t>Revizyon Tarihi: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14:paraId="2981D077" w14:textId="77777777" w:rsidR="006E5A04" w:rsidRPr="009D1462" w:rsidRDefault="006E5A04" w:rsidP="006E5A04">
          <w:pPr>
            <w:spacing w:after="0" w:line="240" w:lineRule="auto"/>
            <w:rPr>
              <w:rFonts w:ascii="Times New Roman" w:eastAsia="Calibri" w:hAnsi="Times New Roman"/>
              <w:color w:val="000000"/>
              <w:sz w:val="20"/>
              <w:szCs w:val="20"/>
              <w:lang w:eastAsia="en-US"/>
            </w:rPr>
          </w:pPr>
          <w:r w:rsidRPr="009D1462">
            <w:rPr>
              <w:rFonts w:ascii="Times New Roman" w:eastAsia="Calibri" w:hAnsi="Times New Roman"/>
              <w:color w:val="000000"/>
              <w:sz w:val="20"/>
              <w:szCs w:val="20"/>
              <w:lang w:eastAsia="en-US"/>
            </w:rPr>
            <w:t> </w:t>
          </w:r>
        </w:p>
      </w:tc>
    </w:tr>
    <w:tr w:rsidR="006E5A04" w:rsidRPr="00B2455A" w14:paraId="6CFD70A0" w14:textId="77777777" w:rsidTr="00551A2A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416" w:type="dxa"/>
          <w:vMerge/>
          <w:shd w:val="clear" w:color="auto" w:fill="auto"/>
        </w:tcPr>
        <w:p w14:paraId="1B89C251" w14:textId="77777777" w:rsidR="006E5A04" w:rsidRPr="00B2455A" w:rsidRDefault="006E5A04" w:rsidP="006E5A04">
          <w:pPr>
            <w:spacing w:after="0" w:line="240" w:lineRule="auto"/>
            <w:rPr>
              <w:rFonts w:eastAsia="Calibri"/>
              <w:lang w:eastAsia="en-US"/>
            </w:rPr>
          </w:pPr>
        </w:p>
      </w:tc>
      <w:tc>
        <w:tcPr>
          <w:tcW w:w="4816" w:type="dxa"/>
          <w:vMerge/>
          <w:shd w:val="clear" w:color="auto" w:fill="auto"/>
        </w:tcPr>
        <w:p w14:paraId="0EF0540D" w14:textId="77777777" w:rsidR="006E5A04" w:rsidRPr="00B2455A" w:rsidRDefault="006E5A04" w:rsidP="006E5A04">
          <w:pPr>
            <w:spacing w:after="0" w:line="240" w:lineRule="auto"/>
            <w:rPr>
              <w:rFonts w:eastAsia="Calibri"/>
              <w:lang w:eastAsia="en-US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14:paraId="34D53A29" w14:textId="77777777" w:rsidR="006E5A04" w:rsidRPr="009D1462" w:rsidRDefault="006E5A04" w:rsidP="006E5A04">
          <w:pPr>
            <w:spacing w:after="0" w:line="240" w:lineRule="auto"/>
            <w:rPr>
              <w:rFonts w:ascii="Times New Roman" w:eastAsia="Calibri" w:hAnsi="Times New Roman"/>
              <w:b/>
              <w:color w:val="000000"/>
              <w:sz w:val="20"/>
              <w:szCs w:val="20"/>
              <w:lang w:eastAsia="en-US"/>
            </w:rPr>
          </w:pPr>
          <w:r w:rsidRPr="009D1462">
            <w:rPr>
              <w:rFonts w:ascii="Times New Roman" w:eastAsia="Calibri" w:hAnsi="Times New Roman"/>
              <w:b/>
              <w:color w:val="000000"/>
              <w:sz w:val="20"/>
              <w:szCs w:val="20"/>
              <w:lang w:eastAsia="en-US"/>
            </w:rPr>
            <w:t>Revizyon No: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14:paraId="7324FCA6" w14:textId="77777777" w:rsidR="006E5A04" w:rsidRPr="009D1462" w:rsidRDefault="006E5A04" w:rsidP="006E5A04">
          <w:pPr>
            <w:spacing w:after="0" w:line="240" w:lineRule="auto"/>
            <w:rPr>
              <w:rFonts w:ascii="Times New Roman" w:eastAsia="Calibri" w:hAnsi="Times New Roman"/>
              <w:color w:val="000000"/>
              <w:sz w:val="20"/>
              <w:szCs w:val="20"/>
              <w:lang w:eastAsia="en-US"/>
            </w:rPr>
          </w:pPr>
          <w:r w:rsidRPr="009D1462">
            <w:rPr>
              <w:rFonts w:ascii="Times New Roman" w:eastAsia="Calibri" w:hAnsi="Times New Roman"/>
              <w:color w:val="000000"/>
              <w:sz w:val="20"/>
              <w:szCs w:val="20"/>
              <w:lang w:eastAsia="en-US"/>
            </w:rPr>
            <w:t> </w:t>
          </w:r>
        </w:p>
      </w:tc>
    </w:tr>
    <w:tr w:rsidR="006E5A04" w:rsidRPr="00B2455A" w14:paraId="408B4027" w14:textId="77777777" w:rsidTr="00551A2A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416" w:type="dxa"/>
          <w:vMerge/>
          <w:shd w:val="clear" w:color="auto" w:fill="auto"/>
        </w:tcPr>
        <w:p w14:paraId="51D6A1EF" w14:textId="77777777" w:rsidR="006E5A04" w:rsidRPr="00B2455A" w:rsidRDefault="006E5A04" w:rsidP="006E5A04">
          <w:pPr>
            <w:spacing w:after="0" w:line="240" w:lineRule="auto"/>
            <w:rPr>
              <w:rFonts w:eastAsia="Calibri"/>
              <w:lang w:eastAsia="en-US"/>
            </w:rPr>
          </w:pPr>
        </w:p>
      </w:tc>
      <w:tc>
        <w:tcPr>
          <w:tcW w:w="4816" w:type="dxa"/>
          <w:vMerge/>
          <w:shd w:val="clear" w:color="auto" w:fill="auto"/>
        </w:tcPr>
        <w:p w14:paraId="320F38C0" w14:textId="77777777" w:rsidR="006E5A04" w:rsidRPr="00B2455A" w:rsidRDefault="006E5A04" w:rsidP="006E5A04">
          <w:pPr>
            <w:spacing w:after="0" w:line="240" w:lineRule="auto"/>
            <w:rPr>
              <w:rFonts w:eastAsia="Calibri"/>
              <w:lang w:eastAsia="en-US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14:paraId="0D00D8F2" w14:textId="77777777" w:rsidR="006E5A04" w:rsidRPr="009D1462" w:rsidRDefault="006E5A04" w:rsidP="006E5A04">
          <w:pPr>
            <w:spacing w:after="0" w:line="240" w:lineRule="auto"/>
            <w:rPr>
              <w:rFonts w:ascii="Times New Roman" w:eastAsia="Calibri" w:hAnsi="Times New Roman"/>
              <w:b/>
              <w:color w:val="000000"/>
              <w:sz w:val="20"/>
              <w:szCs w:val="20"/>
              <w:lang w:eastAsia="en-US"/>
            </w:rPr>
          </w:pPr>
          <w:r w:rsidRPr="009D1462">
            <w:rPr>
              <w:rFonts w:ascii="Times New Roman" w:eastAsia="Calibri" w:hAnsi="Times New Roman"/>
              <w:b/>
              <w:color w:val="000000"/>
              <w:sz w:val="20"/>
              <w:szCs w:val="20"/>
              <w:lang w:eastAsia="en-US"/>
            </w:rPr>
            <w:t>Sayfa: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14:paraId="748F826B" w14:textId="77777777" w:rsidR="006E5A04" w:rsidRPr="009D1462" w:rsidRDefault="0034017F" w:rsidP="006E5A04">
          <w:pPr>
            <w:spacing w:after="0" w:line="240" w:lineRule="auto"/>
            <w:rPr>
              <w:rFonts w:ascii="Times New Roman" w:eastAsia="Calibri" w:hAnsi="Times New Roman"/>
              <w:color w:val="000000"/>
              <w:sz w:val="20"/>
              <w:szCs w:val="20"/>
              <w:lang w:eastAsia="en-US"/>
            </w:rPr>
          </w:pPr>
          <w:r>
            <w:rPr>
              <w:rFonts w:ascii="Times New Roman" w:eastAsia="Calibri" w:hAnsi="Times New Roman"/>
              <w:color w:val="000000"/>
              <w:sz w:val="20"/>
              <w:szCs w:val="20"/>
              <w:lang w:eastAsia="en-US"/>
            </w:rPr>
            <w:t>1/1</w:t>
          </w:r>
        </w:p>
      </w:tc>
    </w:tr>
  </w:tbl>
  <w:p w14:paraId="3928E69E" w14:textId="77777777" w:rsidR="006E5A04" w:rsidRPr="006E5A04" w:rsidRDefault="006E5A04" w:rsidP="0034017F">
    <w:pPr>
      <w:pStyle w:val="stBilgi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F4"/>
    <w:rsid w:val="00041981"/>
    <w:rsid w:val="00084438"/>
    <w:rsid w:val="0008609F"/>
    <w:rsid w:val="00094E12"/>
    <w:rsid w:val="00095728"/>
    <w:rsid w:val="00102DE6"/>
    <w:rsid w:val="001703D1"/>
    <w:rsid w:val="00174730"/>
    <w:rsid w:val="0019427F"/>
    <w:rsid w:val="002912B0"/>
    <w:rsid w:val="002B7685"/>
    <w:rsid w:val="002D34F4"/>
    <w:rsid w:val="0033633C"/>
    <w:rsid w:val="0034017F"/>
    <w:rsid w:val="003874B2"/>
    <w:rsid w:val="003E3E57"/>
    <w:rsid w:val="004A60F0"/>
    <w:rsid w:val="004C203F"/>
    <w:rsid w:val="004D0F30"/>
    <w:rsid w:val="00551A2A"/>
    <w:rsid w:val="005F14FE"/>
    <w:rsid w:val="00601C7B"/>
    <w:rsid w:val="0060515B"/>
    <w:rsid w:val="006560E3"/>
    <w:rsid w:val="006E5A04"/>
    <w:rsid w:val="00780DAA"/>
    <w:rsid w:val="008729C9"/>
    <w:rsid w:val="00881930"/>
    <w:rsid w:val="008D3D1A"/>
    <w:rsid w:val="009563FF"/>
    <w:rsid w:val="009B337B"/>
    <w:rsid w:val="009D1462"/>
    <w:rsid w:val="00A62679"/>
    <w:rsid w:val="00A71AEB"/>
    <w:rsid w:val="00B60506"/>
    <w:rsid w:val="00B8497F"/>
    <w:rsid w:val="00C104A3"/>
    <w:rsid w:val="00C11C42"/>
    <w:rsid w:val="00C315AE"/>
    <w:rsid w:val="00CF6AD7"/>
    <w:rsid w:val="00D0480B"/>
    <w:rsid w:val="00D179F3"/>
    <w:rsid w:val="00E75F65"/>
    <w:rsid w:val="00F8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06ADD"/>
  <w15:chartTrackingRefBased/>
  <w15:docId w15:val="{440449E7-5063-4E56-9D56-FFA4843C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A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1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E5A04"/>
    <w:rPr>
      <w:rFonts w:eastAsia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6E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E5A04"/>
    <w:rPr>
      <w:rFonts w:eastAsia="Times New Roman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6E5A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uluyol</dc:creator>
  <cp:keywords/>
  <cp:lastModifiedBy>Turgay İpek</cp:lastModifiedBy>
  <cp:revision>2</cp:revision>
  <cp:lastPrinted>2023-06-01T12:26:00Z</cp:lastPrinted>
  <dcterms:created xsi:type="dcterms:W3CDTF">2025-05-30T05:13:00Z</dcterms:created>
  <dcterms:modified xsi:type="dcterms:W3CDTF">2025-05-30T05:13:00Z</dcterms:modified>
</cp:coreProperties>
</file>