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95A9" w14:textId="1D0116CF" w:rsidR="007F0D06" w:rsidRPr="00CE0119" w:rsidRDefault="00746D6F" w:rsidP="007F0D06">
      <w:pPr>
        <w:autoSpaceDE w:val="0"/>
        <w:autoSpaceDN w:val="0"/>
        <w:adjustRightInd w:val="0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noProof/>
          <w:color w:val="333333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089DA80" wp14:editId="4DD4C489">
            <wp:simplePos x="0" y="0"/>
            <wp:positionH relativeFrom="column">
              <wp:posOffset>-304165</wp:posOffset>
            </wp:positionH>
            <wp:positionV relativeFrom="paragraph">
              <wp:posOffset>-338455</wp:posOffset>
            </wp:positionV>
            <wp:extent cx="842645" cy="73596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06" w:rsidRPr="00CE0119">
        <w:rPr>
          <w:b/>
          <w:bCs/>
          <w:color w:val="333333"/>
          <w:sz w:val="22"/>
          <w:szCs w:val="22"/>
        </w:rPr>
        <w:t>T.C.</w:t>
      </w:r>
    </w:p>
    <w:p w14:paraId="49323AAD" w14:textId="77777777" w:rsidR="00BA66B7" w:rsidRPr="00CE0119" w:rsidRDefault="00BA66B7" w:rsidP="007F0D06">
      <w:pPr>
        <w:autoSpaceDE w:val="0"/>
        <w:autoSpaceDN w:val="0"/>
        <w:adjustRightInd w:val="0"/>
        <w:jc w:val="center"/>
        <w:rPr>
          <w:b/>
          <w:bCs/>
          <w:color w:val="333333"/>
          <w:sz w:val="22"/>
          <w:szCs w:val="22"/>
        </w:rPr>
      </w:pPr>
      <w:r w:rsidRPr="00CE0119">
        <w:rPr>
          <w:b/>
          <w:bCs/>
          <w:color w:val="333333"/>
          <w:sz w:val="22"/>
          <w:szCs w:val="22"/>
        </w:rPr>
        <w:t xml:space="preserve">KÜTAHYA DUMLUPINAR ÜNİVERSİTESİ </w:t>
      </w:r>
    </w:p>
    <w:p w14:paraId="2701E73A" w14:textId="31F995F6" w:rsidR="00BA66B7" w:rsidRPr="00CE0119" w:rsidRDefault="00D76719" w:rsidP="007F0D06">
      <w:pPr>
        <w:autoSpaceDE w:val="0"/>
        <w:autoSpaceDN w:val="0"/>
        <w:adjustRightInd w:val="0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GEDİZ </w:t>
      </w:r>
      <w:r w:rsidR="00BA66B7" w:rsidRPr="00CE0119">
        <w:rPr>
          <w:b/>
          <w:bCs/>
          <w:color w:val="333333"/>
          <w:sz w:val="22"/>
          <w:szCs w:val="22"/>
        </w:rPr>
        <w:t xml:space="preserve">MESLEK YÜKSEKOKULU </w:t>
      </w:r>
    </w:p>
    <w:p w14:paraId="0F105086" w14:textId="436E77BF" w:rsidR="007F0D06" w:rsidRPr="00CE0119" w:rsidRDefault="00BA66B7" w:rsidP="007F0D06">
      <w:pPr>
        <w:autoSpaceDE w:val="0"/>
        <w:autoSpaceDN w:val="0"/>
        <w:adjustRightInd w:val="0"/>
        <w:jc w:val="center"/>
        <w:rPr>
          <w:b/>
          <w:bCs/>
          <w:color w:val="333333"/>
          <w:sz w:val="22"/>
          <w:szCs w:val="22"/>
        </w:rPr>
      </w:pPr>
      <w:r w:rsidRPr="00CE0119">
        <w:rPr>
          <w:b/>
          <w:bCs/>
          <w:color w:val="333333"/>
          <w:sz w:val="22"/>
          <w:szCs w:val="22"/>
        </w:rPr>
        <w:t>İŞLETMEDE MESLEKİ EĞİTİM</w:t>
      </w:r>
      <w:r w:rsidR="00BF7453" w:rsidRPr="00F37A03">
        <w:rPr>
          <w:b/>
          <w:bCs/>
          <w:color w:val="000000" w:themeColor="text1"/>
          <w:sz w:val="22"/>
          <w:szCs w:val="22"/>
        </w:rPr>
        <w:t xml:space="preserve"> </w:t>
      </w:r>
      <w:r w:rsidR="00746D6F" w:rsidRPr="00F37A03">
        <w:rPr>
          <w:b/>
          <w:bCs/>
          <w:color w:val="000000" w:themeColor="text1"/>
          <w:sz w:val="22"/>
          <w:szCs w:val="22"/>
        </w:rPr>
        <w:t>(İME)</w:t>
      </w:r>
      <w:r w:rsidR="0019050C" w:rsidRPr="00CE0119">
        <w:rPr>
          <w:b/>
          <w:bCs/>
          <w:color w:val="333333"/>
          <w:sz w:val="22"/>
          <w:szCs w:val="22"/>
        </w:rPr>
        <w:t>TERCİH</w:t>
      </w:r>
      <w:r w:rsidR="00E55403" w:rsidRPr="00CE0119">
        <w:rPr>
          <w:b/>
          <w:bCs/>
          <w:color w:val="333333"/>
          <w:sz w:val="22"/>
          <w:szCs w:val="22"/>
        </w:rPr>
        <w:t xml:space="preserve"> </w:t>
      </w:r>
      <w:r w:rsidR="007F0D06" w:rsidRPr="00CE0119">
        <w:rPr>
          <w:b/>
          <w:bCs/>
          <w:color w:val="333333"/>
          <w:sz w:val="22"/>
          <w:szCs w:val="22"/>
        </w:rPr>
        <w:t>FORMU</w:t>
      </w:r>
    </w:p>
    <w:p w14:paraId="7FEDDDD9" w14:textId="77777777" w:rsidR="007F0D06" w:rsidRPr="00CE0119" w:rsidRDefault="007F0D06" w:rsidP="007F0D06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346"/>
        <w:gridCol w:w="1381"/>
        <w:gridCol w:w="3347"/>
        <w:gridCol w:w="10"/>
        <w:gridCol w:w="1559"/>
        <w:gridCol w:w="215"/>
        <w:gridCol w:w="150"/>
        <w:gridCol w:w="977"/>
      </w:tblGrid>
      <w:tr w:rsidR="00D321CA" w:rsidRPr="00FF40ED" w14:paraId="2A574389" w14:textId="77777777" w:rsidTr="00F67A9B">
        <w:trPr>
          <w:trHeight w:val="255"/>
          <w:jc w:val="center"/>
        </w:trPr>
        <w:tc>
          <w:tcPr>
            <w:tcW w:w="498" w:type="dxa"/>
          </w:tcPr>
          <w:p w14:paraId="6364BE5F" w14:textId="77777777" w:rsidR="00D321CA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SN</w:t>
            </w:r>
          </w:p>
        </w:tc>
        <w:tc>
          <w:tcPr>
            <w:tcW w:w="8985" w:type="dxa"/>
            <w:gridSpan w:val="8"/>
          </w:tcPr>
          <w:p w14:paraId="2AE83C1F" w14:textId="77777777" w:rsidR="00D321CA" w:rsidRPr="00FF40ED" w:rsidRDefault="00D321CA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Tercih edilen işletme</w:t>
            </w:r>
          </w:p>
        </w:tc>
      </w:tr>
      <w:tr w:rsidR="00610162" w:rsidRPr="00FF40ED" w14:paraId="139B1CA9" w14:textId="77777777" w:rsidTr="00F67A9B">
        <w:trPr>
          <w:trHeight w:val="255"/>
          <w:jc w:val="center"/>
        </w:trPr>
        <w:tc>
          <w:tcPr>
            <w:tcW w:w="498" w:type="dxa"/>
            <w:vMerge w:val="restart"/>
            <w:vAlign w:val="center"/>
          </w:tcPr>
          <w:p w14:paraId="70C6A32D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1</w:t>
            </w:r>
            <w:r w:rsidR="000D5FDA">
              <w:rPr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0F6EEF56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Adı</w:t>
            </w:r>
          </w:p>
        </w:tc>
        <w:tc>
          <w:tcPr>
            <w:tcW w:w="7639" w:type="dxa"/>
            <w:gridSpan w:val="7"/>
          </w:tcPr>
          <w:p w14:paraId="2DE05EA1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5BB24632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40A72E86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346" w:type="dxa"/>
          </w:tcPr>
          <w:p w14:paraId="68B0AE2F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Adresi</w:t>
            </w:r>
          </w:p>
        </w:tc>
        <w:tc>
          <w:tcPr>
            <w:tcW w:w="7639" w:type="dxa"/>
            <w:gridSpan w:val="7"/>
          </w:tcPr>
          <w:p w14:paraId="5D17234E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F67A9B" w:rsidRPr="00FF40ED" w14:paraId="63FF3FFD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613BC45A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346" w:type="dxa"/>
          </w:tcPr>
          <w:p w14:paraId="4CE8A8E1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İş kolu</w:t>
            </w:r>
          </w:p>
        </w:tc>
        <w:tc>
          <w:tcPr>
            <w:tcW w:w="4738" w:type="dxa"/>
            <w:gridSpan w:val="3"/>
            <w:tcBorders>
              <w:right w:val="single" w:sz="4" w:space="0" w:color="auto"/>
            </w:tcBorders>
          </w:tcPr>
          <w:p w14:paraId="14A3A711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4CFD28" w14:textId="77777777" w:rsidR="00F67A9B" w:rsidRPr="00FF40ED" w:rsidRDefault="00F67A9B" w:rsidP="00F67A9B">
            <w:pPr>
              <w:autoSpaceDE w:val="0"/>
              <w:autoSpaceDN w:val="0"/>
              <w:adjustRightInd w:val="0"/>
              <w:jc w:val="right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Çalışan Sayısı</w:t>
            </w:r>
          </w:p>
        </w:tc>
        <w:tc>
          <w:tcPr>
            <w:tcW w:w="1342" w:type="dxa"/>
            <w:gridSpan w:val="3"/>
            <w:tcBorders>
              <w:left w:val="single" w:sz="4" w:space="0" w:color="auto"/>
            </w:tcBorders>
          </w:tcPr>
          <w:p w14:paraId="5598DA65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644BADFB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5246AAF2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14:paraId="7C18DE2D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Telefon</w:t>
            </w: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</w:tcPr>
          <w:p w14:paraId="61106380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E-posta</w:t>
            </w:r>
          </w:p>
        </w:tc>
        <w:tc>
          <w:tcPr>
            <w:tcW w:w="2911" w:type="dxa"/>
            <w:gridSpan w:val="5"/>
            <w:tcBorders>
              <w:left w:val="single" w:sz="4" w:space="0" w:color="auto"/>
            </w:tcBorders>
          </w:tcPr>
          <w:p w14:paraId="4CC608C8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İnternet sayfası</w:t>
            </w:r>
          </w:p>
        </w:tc>
      </w:tr>
      <w:tr w:rsidR="00610162" w:rsidRPr="00FF40ED" w14:paraId="1B093B35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465E6168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14:paraId="2DCBA9D9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</w:tcPr>
          <w:p w14:paraId="793FC637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tcBorders>
              <w:left w:val="single" w:sz="4" w:space="0" w:color="auto"/>
            </w:tcBorders>
          </w:tcPr>
          <w:p w14:paraId="1EA42AC3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6326694B" w14:textId="77777777" w:rsidTr="00F67A9B">
        <w:trPr>
          <w:trHeight w:val="255"/>
          <w:jc w:val="center"/>
        </w:trPr>
        <w:tc>
          <w:tcPr>
            <w:tcW w:w="498" w:type="dxa"/>
            <w:vMerge w:val="restart"/>
            <w:vAlign w:val="center"/>
          </w:tcPr>
          <w:p w14:paraId="4C3114DA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2</w:t>
            </w:r>
            <w:r w:rsidR="000D5FDA">
              <w:rPr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11F9DCAB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Adı</w:t>
            </w:r>
          </w:p>
        </w:tc>
        <w:tc>
          <w:tcPr>
            <w:tcW w:w="7639" w:type="dxa"/>
            <w:gridSpan w:val="7"/>
          </w:tcPr>
          <w:p w14:paraId="39934E0F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7578A297" w14:textId="77777777" w:rsidTr="00F67A9B">
        <w:trPr>
          <w:trHeight w:val="283"/>
          <w:jc w:val="center"/>
        </w:trPr>
        <w:tc>
          <w:tcPr>
            <w:tcW w:w="498" w:type="dxa"/>
            <w:vMerge/>
            <w:vAlign w:val="center"/>
          </w:tcPr>
          <w:p w14:paraId="53A245E6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346" w:type="dxa"/>
          </w:tcPr>
          <w:p w14:paraId="136078BA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Adresi</w:t>
            </w:r>
          </w:p>
        </w:tc>
        <w:tc>
          <w:tcPr>
            <w:tcW w:w="7639" w:type="dxa"/>
            <w:gridSpan w:val="7"/>
          </w:tcPr>
          <w:p w14:paraId="770427D2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F67A9B" w:rsidRPr="00FF40ED" w14:paraId="0BF577FA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30026C13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346" w:type="dxa"/>
          </w:tcPr>
          <w:p w14:paraId="67F8DA0F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İş kolu</w:t>
            </w:r>
          </w:p>
        </w:tc>
        <w:tc>
          <w:tcPr>
            <w:tcW w:w="4728" w:type="dxa"/>
            <w:gridSpan w:val="2"/>
            <w:tcBorders>
              <w:right w:val="single" w:sz="4" w:space="0" w:color="auto"/>
            </w:tcBorders>
          </w:tcPr>
          <w:p w14:paraId="50D26463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621C3B" w14:textId="77777777" w:rsidR="00F67A9B" w:rsidRPr="00FF40ED" w:rsidRDefault="00F67A9B" w:rsidP="00F67A9B">
            <w:pPr>
              <w:autoSpaceDE w:val="0"/>
              <w:autoSpaceDN w:val="0"/>
              <w:adjustRightInd w:val="0"/>
              <w:jc w:val="right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Çalışan Sayısı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78E1DD58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3CBE1B9B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630860CC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14:paraId="53766E0A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Telefon</w:t>
            </w: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</w:tcPr>
          <w:p w14:paraId="0168601C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E-posta</w:t>
            </w:r>
          </w:p>
        </w:tc>
        <w:tc>
          <w:tcPr>
            <w:tcW w:w="2911" w:type="dxa"/>
            <w:gridSpan w:val="5"/>
            <w:tcBorders>
              <w:left w:val="single" w:sz="4" w:space="0" w:color="auto"/>
            </w:tcBorders>
          </w:tcPr>
          <w:p w14:paraId="1C3BC9EC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İnternet sayfası</w:t>
            </w:r>
          </w:p>
        </w:tc>
      </w:tr>
      <w:tr w:rsidR="00610162" w:rsidRPr="00FF40ED" w14:paraId="14E8104E" w14:textId="77777777" w:rsidTr="00F67A9B">
        <w:trPr>
          <w:trHeight w:val="269"/>
          <w:jc w:val="center"/>
        </w:trPr>
        <w:tc>
          <w:tcPr>
            <w:tcW w:w="498" w:type="dxa"/>
            <w:vMerge/>
            <w:vAlign w:val="center"/>
          </w:tcPr>
          <w:p w14:paraId="6435E97A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14:paraId="034ADF84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</w:tcPr>
          <w:p w14:paraId="6A6D7788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tcBorders>
              <w:left w:val="single" w:sz="4" w:space="0" w:color="auto"/>
            </w:tcBorders>
          </w:tcPr>
          <w:p w14:paraId="048F9F89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15D0F910" w14:textId="77777777" w:rsidTr="00F67A9B">
        <w:trPr>
          <w:trHeight w:val="255"/>
          <w:jc w:val="center"/>
        </w:trPr>
        <w:tc>
          <w:tcPr>
            <w:tcW w:w="498" w:type="dxa"/>
            <w:vMerge w:val="restart"/>
            <w:vAlign w:val="center"/>
          </w:tcPr>
          <w:p w14:paraId="25C64965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3</w:t>
            </w:r>
            <w:r w:rsidR="000D5FDA">
              <w:rPr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42FA5EFD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Adı</w:t>
            </w:r>
          </w:p>
        </w:tc>
        <w:tc>
          <w:tcPr>
            <w:tcW w:w="7639" w:type="dxa"/>
            <w:gridSpan w:val="7"/>
          </w:tcPr>
          <w:p w14:paraId="1A1AEBB3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46D22752" w14:textId="77777777" w:rsidTr="00F67A9B">
        <w:trPr>
          <w:trHeight w:val="269"/>
          <w:jc w:val="center"/>
        </w:trPr>
        <w:tc>
          <w:tcPr>
            <w:tcW w:w="498" w:type="dxa"/>
            <w:vMerge/>
          </w:tcPr>
          <w:p w14:paraId="0CEF95C9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346" w:type="dxa"/>
          </w:tcPr>
          <w:p w14:paraId="5E51F19F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Adresi</w:t>
            </w:r>
          </w:p>
        </w:tc>
        <w:tc>
          <w:tcPr>
            <w:tcW w:w="7639" w:type="dxa"/>
            <w:gridSpan w:val="7"/>
          </w:tcPr>
          <w:p w14:paraId="08AF440C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F67A9B" w:rsidRPr="00FF40ED" w14:paraId="0C1C9E5A" w14:textId="77777777" w:rsidTr="00F67A9B">
        <w:trPr>
          <w:trHeight w:val="269"/>
          <w:jc w:val="center"/>
        </w:trPr>
        <w:tc>
          <w:tcPr>
            <w:tcW w:w="498" w:type="dxa"/>
            <w:vMerge/>
          </w:tcPr>
          <w:p w14:paraId="073B6004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346" w:type="dxa"/>
          </w:tcPr>
          <w:p w14:paraId="0BDF2A29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İş kolu</w:t>
            </w:r>
          </w:p>
        </w:tc>
        <w:tc>
          <w:tcPr>
            <w:tcW w:w="4728" w:type="dxa"/>
            <w:gridSpan w:val="2"/>
            <w:tcBorders>
              <w:right w:val="single" w:sz="4" w:space="0" w:color="auto"/>
            </w:tcBorders>
          </w:tcPr>
          <w:p w14:paraId="0B611CEC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9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9F3BCA" w14:textId="77777777" w:rsidR="00F67A9B" w:rsidRPr="00FF40ED" w:rsidRDefault="00F67A9B" w:rsidP="00F67A9B">
            <w:pPr>
              <w:autoSpaceDE w:val="0"/>
              <w:autoSpaceDN w:val="0"/>
              <w:adjustRightInd w:val="0"/>
              <w:jc w:val="right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Çalışan Sayısı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14:paraId="22C574C0" w14:textId="77777777" w:rsidR="00F67A9B" w:rsidRPr="00FF40ED" w:rsidRDefault="00F67A9B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  <w:tr w:rsidR="00610162" w:rsidRPr="00FF40ED" w14:paraId="6CBA0772" w14:textId="77777777" w:rsidTr="00F67A9B">
        <w:trPr>
          <w:trHeight w:val="269"/>
          <w:jc w:val="center"/>
        </w:trPr>
        <w:tc>
          <w:tcPr>
            <w:tcW w:w="498" w:type="dxa"/>
            <w:vMerge/>
          </w:tcPr>
          <w:p w14:paraId="40F3A9CD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14:paraId="5EC605C5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Telefon</w:t>
            </w: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</w:tcPr>
          <w:p w14:paraId="6DD850C6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E-posta</w:t>
            </w:r>
          </w:p>
        </w:tc>
        <w:tc>
          <w:tcPr>
            <w:tcW w:w="2911" w:type="dxa"/>
            <w:gridSpan w:val="5"/>
            <w:tcBorders>
              <w:left w:val="single" w:sz="4" w:space="0" w:color="auto"/>
            </w:tcBorders>
          </w:tcPr>
          <w:p w14:paraId="1E9F9F96" w14:textId="77777777" w:rsidR="00610162" w:rsidRPr="00FF40ED" w:rsidRDefault="00610162" w:rsidP="00FF40ED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FF40ED">
              <w:rPr>
                <w:b/>
                <w:color w:val="333333"/>
                <w:sz w:val="22"/>
                <w:szCs w:val="22"/>
              </w:rPr>
              <w:t>İnternet sayfası</w:t>
            </w:r>
          </w:p>
        </w:tc>
      </w:tr>
      <w:tr w:rsidR="00610162" w:rsidRPr="00FF40ED" w14:paraId="317532F0" w14:textId="77777777" w:rsidTr="00F67A9B">
        <w:trPr>
          <w:trHeight w:val="269"/>
          <w:jc w:val="center"/>
        </w:trPr>
        <w:tc>
          <w:tcPr>
            <w:tcW w:w="498" w:type="dxa"/>
            <w:vMerge/>
          </w:tcPr>
          <w:p w14:paraId="37BC84F8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14:paraId="5645EEF1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</w:tcPr>
          <w:p w14:paraId="53EC6D04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tcBorders>
              <w:left w:val="single" w:sz="4" w:space="0" w:color="auto"/>
            </w:tcBorders>
          </w:tcPr>
          <w:p w14:paraId="301F07A6" w14:textId="77777777" w:rsidR="00610162" w:rsidRPr="00FF40ED" w:rsidRDefault="00610162" w:rsidP="00FF40ED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</w:tbl>
    <w:p w14:paraId="782FED89" w14:textId="77777777" w:rsidR="00AF6C62" w:rsidRPr="00CE0119" w:rsidRDefault="00AF6C62" w:rsidP="001F474D">
      <w:pPr>
        <w:pStyle w:val="ListeParagraf"/>
        <w:ind w:left="0"/>
        <w:rPr>
          <w:b/>
          <w:bCs/>
          <w:color w:val="333333"/>
          <w:sz w:val="22"/>
          <w:szCs w:val="22"/>
        </w:rPr>
      </w:pPr>
    </w:p>
    <w:p w14:paraId="61B8A47E" w14:textId="77777777" w:rsidR="00E55403" w:rsidRPr="00CE0119" w:rsidRDefault="00E55403" w:rsidP="00E55403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</w:rPr>
      </w:pPr>
      <w:r w:rsidRPr="00CE0119">
        <w:rPr>
          <w:b/>
          <w:color w:val="333333"/>
          <w:sz w:val="22"/>
          <w:szCs w:val="22"/>
        </w:rPr>
        <w:t>Kütahya Dumlupınar Üniversitesi</w:t>
      </w:r>
    </w:p>
    <w:p w14:paraId="038B5C34" w14:textId="7C62629E" w:rsidR="00E55403" w:rsidRPr="00CE0119" w:rsidRDefault="00D76719" w:rsidP="00E55403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Gediz </w:t>
      </w:r>
      <w:r w:rsidR="00E55403" w:rsidRPr="00CE0119">
        <w:rPr>
          <w:b/>
          <w:color w:val="333333"/>
          <w:sz w:val="22"/>
          <w:szCs w:val="22"/>
        </w:rPr>
        <w:t>Meslek Yüksekokulu Müdürlüğüne</w:t>
      </w:r>
    </w:p>
    <w:p w14:paraId="145CF5FC" w14:textId="77777777" w:rsidR="00E55403" w:rsidRPr="00CE0119" w:rsidRDefault="00E55403" w:rsidP="00E55403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</w:p>
    <w:p w14:paraId="4D5575C6" w14:textId="77777777" w:rsidR="00A16AEA" w:rsidRDefault="00A16AEA" w:rsidP="007138BC">
      <w:pPr>
        <w:autoSpaceDE w:val="0"/>
        <w:autoSpaceDN w:val="0"/>
        <w:adjustRightInd w:val="0"/>
        <w:ind w:firstLine="708"/>
        <w:jc w:val="both"/>
        <w:rPr>
          <w:color w:val="333333"/>
          <w:sz w:val="22"/>
          <w:szCs w:val="22"/>
        </w:rPr>
      </w:pPr>
      <w:r w:rsidRPr="00A16AEA">
        <w:rPr>
          <w:color w:val="333333"/>
          <w:sz w:val="22"/>
          <w:szCs w:val="22"/>
        </w:rPr>
        <w:t>İşletmede Mesleki Eğitim dersini alacağı</w:t>
      </w:r>
      <w:r>
        <w:rPr>
          <w:color w:val="333333"/>
          <w:sz w:val="22"/>
          <w:szCs w:val="22"/>
        </w:rPr>
        <w:t>m</w:t>
      </w:r>
      <w:r w:rsidRPr="00A16AEA">
        <w:rPr>
          <w:color w:val="333333"/>
          <w:sz w:val="22"/>
          <w:szCs w:val="22"/>
        </w:rPr>
        <w:t xml:space="preserve"> yarıyıl sonunda </w:t>
      </w:r>
      <w:r>
        <w:rPr>
          <w:bCs/>
          <w:sz w:val="22"/>
          <w:szCs w:val="22"/>
        </w:rPr>
        <w:t>“</w:t>
      </w:r>
      <w:r w:rsidRPr="000973E5">
        <w:rPr>
          <w:bCs/>
          <w:i/>
          <w:sz w:val="22"/>
          <w:szCs w:val="22"/>
        </w:rPr>
        <w:t>Kütahya Dumlupınar Üniversitesi İşletmede Mesleki Eğitim Yönergesi</w:t>
      </w:r>
      <w:r>
        <w:rPr>
          <w:bCs/>
          <w:sz w:val="22"/>
          <w:szCs w:val="22"/>
        </w:rPr>
        <w:t xml:space="preserve">” hükümlerine göre </w:t>
      </w:r>
      <w:r w:rsidRPr="00A16AEA">
        <w:rPr>
          <w:color w:val="333333"/>
          <w:sz w:val="22"/>
          <w:szCs w:val="22"/>
        </w:rPr>
        <w:t>asgari mezuniyet şa</w:t>
      </w:r>
      <w:r>
        <w:rPr>
          <w:color w:val="333333"/>
          <w:sz w:val="22"/>
          <w:szCs w:val="22"/>
        </w:rPr>
        <w:t>rtlarını sağladım</w:t>
      </w:r>
      <w:r w:rsidRPr="00A16AEA">
        <w:rPr>
          <w:color w:val="333333"/>
          <w:sz w:val="22"/>
          <w:szCs w:val="22"/>
        </w:rPr>
        <w:t>.</w:t>
      </w:r>
    </w:p>
    <w:p w14:paraId="629413BB" w14:textId="77777777" w:rsidR="000973E5" w:rsidRDefault="00E55403" w:rsidP="007138BC">
      <w:pPr>
        <w:autoSpaceDE w:val="0"/>
        <w:autoSpaceDN w:val="0"/>
        <w:adjustRightInd w:val="0"/>
        <w:ind w:firstLine="708"/>
        <w:jc w:val="both"/>
        <w:rPr>
          <w:color w:val="333333"/>
          <w:sz w:val="22"/>
          <w:szCs w:val="22"/>
        </w:rPr>
      </w:pPr>
      <w:r w:rsidRPr="00CE0119">
        <w:rPr>
          <w:color w:val="333333"/>
          <w:sz w:val="22"/>
          <w:szCs w:val="22"/>
        </w:rPr>
        <w:t xml:space="preserve">Yukarıda belirttiğim akademik beyanlarıma istinaden, </w:t>
      </w:r>
      <w:r w:rsidR="00413AAE" w:rsidRPr="00413AAE">
        <w:rPr>
          <w:color w:val="333333"/>
          <w:sz w:val="22"/>
          <w:szCs w:val="22"/>
        </w:rPr>
        <w:t xml:space="preserve">akademik takvimde belirtilen güz/bahar yarıyılı ders başlama ve bitiş sürelerini kapsayacak şekilde </w:t>
      </w:r>
      <w:r w:rsidR="00C165A5" w:rsidRPr="000973E5">
        <w:rPr>
          <w:color w:val="333333"/>
          <w:sz w:val="22"/>
          <w:szCs w:val="22"/>
        </w:rPr>
        <w:t xml:space="preserve">yapılacak olan </w:t>
      </w:r>
      <w:r w:rsidR="00413AAE" w:rsidRPr="000973E5">
        <w:rPr>
          <w:bCs/>
          <w:sz w:val="22"/>
          <w:szCs w:val="22"/>
        </w:rPr>
        <w:t>işletmede mesleki</w:t>
      </w:r>
      <w:r w:rsidR="00413AAE" w:rsidRPr="000973E5">
        <w:rPr>
          <w:color w:val="333333"/>
          <w:sz w:val="22"/>
          <w:szCs w:val="22"/>
        </w:rPr>
        <w:t xml:space="preserve"> eğitimi</w:t>
      </w:r>
      <w:r w:rsidR="00C165A5" w:rsidRPr="000973E5">
        <w:rPr>
          <w:color w:val="333333"/>
          <w:sz w:val="22"/>
          <w:szCs w:val="22"/>
        </w:rPr>
        <w:t>m</w:t>
      </w:r>
      <w:r w:rsidR="00413AAE" w:rsidRPr="000973E5">
        <w:rPr>
          <w:color w:val="333333"/>
          <w:sz w:val="22"/>
          <w:szCs w:val="22"/>
        </w:rPr>
        <w:t>i</w:t>
      </w:r>
      <w:r w:rsidRPr="000973E5">
        <w:rPr>
          <w:color w:val="333333"/>
          <w:sz w:val="22"/>
          <w:szCs w:val="22"/>
        </w:rPr>
        <w:t xml:space="preserve">, …/…/20… tarihinden itibaren yapmak istiyorum. </w:t>
      </w:r>
    </w:p>
    <w:p w14:paraId="65C5CEDD" w14:textId="77777777" w:rsidR="00E55403" w:rsidRPr="00CE0119" w:rsidRDefault="00E55403" w:rsidP="007138BC">
      <w:pPr>
        <w:autoSpaceDE w:val="0"/>
        <w:autoSpaceDN w:val="0"/>
        <w:adjustRightInd w:val="0"/>
        <w:ind w:firstLine="708"/>
        <w:jc w:val="both"/>
        <w:rPr>
          <w:color w:val="333333"/>
          <w:sz w:val="22"/>
          <w:szCs w:val="22"/>
        </w:rPr>
      </w:pPr>
      <w:r w:rsidRPr="000973E5">
        <w:rPr>
          <w:color w:val="333333"/>
          <w:sz w:val="22"/>
          <w:szCs w:val="22"/>
        </w:rPr>
        <w:t xml:space="preserve">Tarafınızdan uygun görülmesi durumunda </w:t>
      </w:r>
      <w:r w:rsidR="00C165A5" w:rsidRPr="000973E5">
        <w:rPr>
          <w:color w:val="333333"/>
          <w:sz w:val="22"/>
          <w:szCs w:val="22"/>
        </w:rPr>
        <w:t>Tercih ettiğim</w:t>
      </w:r>
      <w:r w:rsidRPr="000973E5">
        <w:rPr>
          <w:color w:val="333333"/>
          <w:sz w:val="22"/>
          <w:szCs w:val="22"/>
        </w:rPr>
        <w:t xml:space="preserve"> işletmelerden birinde</w:t>
      </w:r>
      <w:r w:rsidRPr="000973E5">
        <w:rPr>
          <w:bCs/>
          <w:sz w:val="22"/>
          <w:szCs w:val="22"/>
        </w:rPr>
        <w:t xml:space="preserve">, </w:t>
      </w:r>
      <w:r w:rsidRPr="000973E5">
        <w:rPr>
          <w:color w:val="333333"/>
          <w:sz w:val="22"/>
          <w:szCs w:val="22"/>
        </w:rPr>
        <w:t xml:space="preserve">uygun görülmemesi durumunda atayacağınız </w:t>
      </w:r>
      <w:r w:rsidR="00C165A5" w:rsidRPr="000973E5">
        <w:rPr>
          <w:color w:val="333333"/>
          <w:sz w:val="22"/>
          <w:szCs w:val="22"/>
        </w:rPr>
        <w:t>başka</w:t>
      </w:r>
      <w:r w:rsidRPr="000973E5">
        <w:rPr>
          <w:color w:val="333333"/>
          <w:sz w:val="22"/>
          <w:szCs w:val="22"/>
        </w:rPr>
        <w:t xml:space="preserve"> </w:t>
      </w:r>
      <w:r w:rsidR="00A36708" w:rsidRPr="000973E5">
        <w:rPr>
          <w:color w:val="333333"/>
          <w:sz w:val="22"/>
          <w:szCs w:val="22"/>
        </w:rPr>
        <w:t xml:space="preserve">bir </w:t>
      </w:r>
      <w:r w:rsidRPr="000973E5">
        <w:rPr>
          <w:color w:val="333333"/>
          <w:sz w:val="22"/>
          <w:szCs w:val="22"/>
        </w:rPr>
        <w:t>işletmede</w:t>
      </w:r>
      <w:r w:rsidR="00A36708">
        <w:rPr>
          <w:color w:val="333333"/>
          <w:sz w:val="22"/>
          <w:szCs w:val="22"/>
        </w:rPr>
        <w:t>, İşletmede</w:t>
      </w:r>
      <w:r w:rsidRPr="00CE0119">
        <w:rPr>
          <w:color w:val="333333"/>
          <w:sz w:val="22"/>
          <w:szCs w:val="22"/>
        </w:rPr>
        <w:t xml:space="preserve"> </w:t>
      </w:r>
      <w:r w:rsidRPr="00CE0119">
        <w:rPr>
          <w:bCs/>
          <w:sz w:val="22"/>
          <w:szCs w:val="22"/>
        </w:rPr>
        <w:t>Mesleki</w:t>
      </w:r>
      <w:r w:rsidRPr="00CE0119">
        <w:rPr>
          <w:color w:val="333333"/>
          <w:sz w:val="22"/>
          <w:szCs w:val="22"/>
        </w:rPr>
        <w:t xml:space="preserve"> Eğitiminin adıma tahsisi hususunda gereğini arz ederim.</w:t>
      </w:r>
    </w:p>
    <w:p w14:paraId="709DDDA2" w14:textId="77777777" w:rsidR="00AF6C62" w:rsidRPr="00CE0119" w:rsidRDefault="00AF6C62" w:rsidP="00661F5F">
      <w:pPr>
        <w:pStyle w:val="ListeParagraf"/>
        <w:jc w:val="center"/>
        <w:rPr>
          <w:b/>
          <w:bCs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2585"/>
        <w:gridCol w:w="1840"/>
        <w:gridCol w:w="3785"/>
      </w:tblGrid>
      <w:tr w:rsidR="00661F5F" w:rsidRPr="00FF40ED" w14:paraId="57B8A371" w14:textId="77777777" w:rsidTr="00B825BC">
        <w:trPr>
          <w:trHeight w:val="359"/>
        </w:trPr>
        <w:tc>
          <w:tcPr>
            <w:tcW w:w="9247" w:type="dxa"/>
            <w:gridSpan w:val="4"/>
          </w:tcPr>
          <w:p w14:paraId="734C7886" w14:textId="77777777" w:rsidR="00661F5F" w:rsidRPr="00FF40ED" w:rsidRDefault="00661F5F" w:rsidP="00FF40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Öğrenci</w:t>
            </w:r>
            <w:r w:rsidR="00B825BC">
              <w:rPr>
                <w:b/>
                <w:bCs/>
                <w:color w:val="333333"/>
                <w:sz w:val="22"/>
                <w:szCs w:val="22"/>
              </w:rPr>
              <w:t>nin</w:t>
            </w:r>
          </w:p>
        </w:tc>
      </w:tr>
      <w:tr w:rsidR="00CE0119" w:rsidRPr="00FF40ED" w14:paraId="7A31E363" w14:textId="77777777" w:rsidTr="00FF40ED">
        <w:tc>
          <w:tcPr>
            <w:tcW w:w="852" w:type="dxa"/>
          </w:tcPr>
          <w:p w14:paraId="6162FC24" w14:textId="77777777" w:rsidR="00CE0119" w:rsidRPr="00FF40ED" w:rsidRDefault="00CE0119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A</w:t>
            </w:r>
            <w:r w:rsidRPr="001B1C92">
              <w:rPr>
                <w:b/>
                <w:bCs/>
                <w:color w:val="333333"/>
                <w:sz w:val="22"/>
                <w:szCs w:val="22"/>
              </w:rPr>
              <w:t>d</w:t>
            </w:r>
            <w:r w:rsidR="00C165A5" w:rsidRPr="001B1C92">
              <w:rPr>
                <w:b/>
                <w:bCs/>
                <w:color w:val="333333"/>
                <w:sz w:val="22"/>
                <w:szCs w:val="22"/>
              </w:rPr>
              <w:t>ı</w:t>
            </w:r>
          </w:p>
        </w:tc>
        <w:tc>
          <w:tcPr>
            <w:tcW w:w="2658" w:type="dxa"/>
          </w:tcPr>
          <w:p w14:paraId="2D6FE5F8" w14:textId="77777777" w:rsidR="00CE0119" w:rsidRPr="00FF40ED" w:rsidRDefault="00CE0119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8D61C5B" w14:textId="77777777" w:rsidR="00CE0119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Bölüm/Program</w:t>
            </w:r>
          </w:p>
        </w:tc>
        <w:tc>
          <w:tcPr>
            <w:tcW w:w="3894" w:type="dxa"/>
          </w:tcPr>
          <w:p w14:paraId="090AB0EB" w14:textId="77777777" w:rsidR="00CE0119" w:rsidRPr="00FF40ED" w:rsidRDefault="00CE0119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</w:tr>
      <w:tr w:rsidR="00CE0119" w:rsidRPr="00FF40ED" w14:paraId="3042B73C" w14:textId="77777777" w:rsidTr="00FF40ED">
        <w:tc>
          <w:tcPr>
            <w:tcW w:w="852" w:type="dxa"/>
          </w:tcPr>
          <w:p w14:paraId="66ED39C2" w14:textId="77777777" w:rsidR="00CE0119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Soyadı</w:t>
            </w:r>
          </w:p>
        </w:tc>
        <w:tc>
          <w:tcPr>
            <w:tcW w:w="2658" w:type="dxa"/>
          </w:tcPr>
          <w:p w14:paraId="35CDBDCA" w14:textId="77777777" w:rsidR="00CE0119" w:rsidRPr="00FF40ED" w:rsidRDefault="00CE0119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0F6C0F4" w14:textId="77777777" w:rsidR="00CE0119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Sınıf-No</w:t>
            </w:r>
          </w:p>
        </w:tc>
        <w:tc>
          <w:tcPr>
            <w:tcW w:w="3894" w:type="dxa"/>
          </w:tcPr>
          <w:p w14:paraId="055530ED" w14:textId="77777777" w:rsidR="00CE0119" w:rsidRPr="00FF40ED" w:rsidRDefault="00CE0119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</w:tr>
      <w:tr w:rsidR="00661F5F" w:rsidRPr="00FF40ED" w14:paraId="5287AB8A" w14:textId="77777777" w:rsidTr="00FF40ED">
        <w:tc>
          <w:tcPr>
            <w:tcW w:w="852" w:type="dxa"/>
          </w:tcPr>
          <w:p w14:paraId="0A7C490C" w14:textId="77777777" w:rsidR="00661F5F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Tarih</w:t>
            </w:r>
          </w:p>
        </w:tc>
        <w:tc>
          <w:tcPr>
            <w:tcW w:w="2658" w:type="dxa"/>
          </w:tcPr>
          <w:p w14:paraId="5D0B1970" w14:textId="77777777" w:rsidR="00661F5F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0DDBD3DA" w14:textId="77777777" w:rsidR="00661F5F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FF40ED">
              <w:rPr>
                <w:b/>
                <w:bCs/>
                <w:color w:val="333333"/>
                <w:sz w:val="22"/>
                <w:szCs w:val="22"/>
              </w:rPr>
              <w:t>İmza</w:t>
            </w:r>
          </w:p>
        </w:tc>
        <w:tc>
          <w:tcPr>
            <w:tcW w:w="3894" w:type="dxa"/>
          </w:tcPr>
          <w:p w14:paraId="455B16D4" w14:textId="77777777" w:rsidR="00661F5F" w:rsidRPr="00FF40ED" w:rsidRDefault="00661F5F" w:rsidP="00FF40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</w:tr>
    </w:tbl>
    <w:p w14:paraId="39CCB5E2" w14:textId="77777777" w:rsidR="0033368A" w:rsidRDefault="0033368A" w:rsidP="00B825BC">
      <w:pPr>
        <w:autoSpaceDE w:val="0"/>
        <w:autoSpaceDN w:val="0"/>
        <w:adjustRightInd w:val="0"/>
        <w:rPr>
          <w:b/>
          <w:color w:val="333333"/>
          <w:sz w:val="22"/>
          <w:szCs w:val="22"/>
        </w:rPr>
      </w:pPr>
    </w:p>
    <w:p w14:paraId="7D6A7664" w14:textId="77777777" w:rsidR="00983726" w:rsidRPr="00B825BC" w:rsidRDefault="00B457DE" w:rsidP="00661F5F">
      <w:pPr>
        <w:autoSpaceDE w:val="0"/>
        <w:autoSpaceDN w:val="0"/>
        <w:adjustRightInd w:val="0"/>
        <w:ind w:firstLine="708"/>
        <w:rPr>
          <w:color w:val="333333"/>
          <w:sz w:val="22"/>
          <w:szCs w:val="22"/>
        </w:rPr>
      </w:pPr>
      <w:r w:rsidRPr="00B825BC">
        <w:rPr>
          <w:color w:val="333333"/>
          <w:sz w:val="22"/>
          <w:szCs w:val="22"/>
        </w:rPr>
        <w:t xml:space="preserve">Öğrencinin akademik beyanları ve </w:t>
      </w:r>
      <w:r w:rsidRPr="00B825BC">
        <w:rPr>
          <w:bCs/>
          <w:sz w:val="22"/>
          <w:szCs w:val="22"/>
        </w:rPr>
        <w:t>işletmede mesleki</w:t>
      </w:r>
      <w:r w:rsidRPr="00B825BC">
        <w:rPr>
          <w:color w:val="333333"/>
          <w:sz w:val="22"/>
          <w:szCs w:val="22"/>
        </w:rPr>
        <w:t xml:space="preserve"> eğitimi yapmak istediği işletme </w:t>
      </w:r>
      <w:r w:rsidR="00D454FD">
        <w:rPr>
          <w:color w:val="333333"/>
          <w:sz w:val="22"/>
          <w:szCs w:val="22"/>
        </w:rPr>
        <w:t xml:space="preserve">tercihleri </w:t>
      </w:r>
      <w:r w:rsidR="0033368A" w:rsidRPr="00B825BC">
        <w:rPr>
          <w:color w:val="333333"/>
          <w:sz w:val="22"/>
          <w:szCs w:val="22"/>
        </w:rPr>
        <w:t xml:space="preserve">ve </w:t>
      </w:r>
      <w:r w:rsidR="00D454FD" w:rsidRPr="00B825BC">
        <w:rPr>
          <w:color w:val="333333"/>
          <w:sz w:val="22"/>
          <w:szCs w:val="22"/>
        </w:rPr>
        <w:t>teklif</w:t>
      </w:r>
      <w:r w:rsidR="00AF6C62" w:rsidRPr="00B825BC">
        <w:rPr>
          <w:color w:val="333333"/>
          <w:sz w:val="22"/>
          <w:szCs w:val="22"/>
        </w:rPr>
        <w:t xml:space="preserve">i </w:t>
      </w:r>
      <w:r w:rsidRPr="00B825BC">
        <w:rPr>
          <w:color w:val="333333"/>
          <w:sz w:val="22"/>
          <w:szCs w:val="22"/>
        </w:rPr>
        <w:t xml:space="preserve">incelenmiş ve aşağıda tabloda belirtilen işletme </w:t>
      </w:r>
      <w:r w:rsidR="00824DB2" w:rsidRPr="00B825BC">
        <w:rPr>
          <w:color w:val="333333"/>
          <w:sz w:val="22"/>
          <w:szCs w:val="22"/>
        </w:rPr>
        <w:t>Komisyonumuzca uygun görülmüştür.</w:t>
      </w:r>
    </w:p>
    <w:p w14:paraId="784CCB9E" w14:textId="77777777" w:rsidR="00983726" w:rsidRPr="00CE0119" w:rsidRDefault="00983726" w:rsidP="00661F5F">
      <w:pPr>
        <w:autoSpaceDE w:val="0"/>
        <w:autoSpaceDN w:val="0"/>
        <w:adjustRightInd w:val="0"/>
        <w:ind w:firstLine="708"/>
        <w:rPr>
          <w:b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2625"/>
        <w:gridCol w:w="1906"/>
      </w:tblGrid>
      <w:tr w:rsidR="00B825BC" w:rsidRPr="005A254F" w14:paraId="023E397E" w14:textId="77777777" w:rsidTr="005A254F">
        <w:trPr>
          <w:trHeight w:val="385"/>
        </w:trPr>
        <w:tc>
          <w:tcPr>
            <w:tcW w:w="9288" w:type="dxa"/>
            <w:gridSpan w:val="3"/>
          </w:tcPr>
          <w:p w14:paraId="352C5ED1" w14:textId="77777777" w:rsidR="00B825BC" w:rsidRPr="005A254F" w:rsidRDefault="00B825BC" w:rsidP="005A254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</w:rPr>
            </w:pPr>
            <w:r w:rsidRPr="005A254F">
              <w:rPr>
                <w:b/>
                <w:color w:val="333333"/>
                <w:sz w:val="22"/>
                <w:szCs w:val="22"/>
              </w:rPr>
              <w:t>İME Bölüm/Program Komisyon Kararı</w:t>
            </w:r>
          </w:p>
        </w:tc>
      </w:tr>
      <w:tr w:rsidR="00B825BC" w:rsidRPr="005A254F" w14:paraId="793C89BB" w14:textId="77777777" w:rsidTr="005A254F">
        <w:trPr>
          <w:trHeight w:val="285"/>
        </w:trPr>
        <w:tc>
          <w:tcPr>
            <w:tcW w:w="4644" w:type="dxa"/>
          </w:tcPr>
          <w:p w14:paraId="283047C7" w14:textId="77777777" w:rsidR="00B825BC" w:rsidRPr="005A254F" w:rsidRDefault="003508C1" w:rsidP="005A254F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5A254F">
              <w:rPr>
                <w:b/>
                <w:color w:val="333333"/>
                <w:sz w:val="22"/>
                <w:szCs w:val="22"/>
              </w:rPr>
              <w:t xml:space="preserve">Öğrencinin </w:t>
            </w:r>
            <w:r w:rsidR="00B825BC" w:rsidRPr="005A254F">
              <w:rPr>
                <w:b/>
                <w:color w:val="333333"/>
                <w:sz w:val="22"/>
                <w:szCs w:val="22"/>
              </w:rPr>
              <w:t>Tercih ettiği İşletme Sıra No</w:t>
            </w:r>
          </w:p>
        </w:tc>
        <w:tc>
          <w:tcPr>
            <w:tcW w:w="4644" w:type="dxa"/>
            <w:gridSpan w:val="2"/>
          </w:tcPr>
          <w:p w14:paraId="5F3E6F31" w14:textId="77777777" w:rsidR="00B825BC" w:rsidRPr="005A254F" w:rsidRDefault="003508C1" w:rsidP="005A254F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5A254F">
              <w:rPr>
                <w:b/>
                <w:color w:val="333333"/>
                <w:sz w:val="22"/>
                <w:szCs w:val="22"/>
              </w:rPr>
              <w:t xml:space="preserve">Öğrencinin </w:t>
            </w:r>
            <w:r w:rsidR="00B825BC" w:rsidRPr="005A254F">
              <w:rPr>
                <w:b/>
                <w:color w:val="333333"/>
                <w:sz w:val="22"/>
                <w:szCs w:val="22"/>
              </w:rPr>
              <w:t xml:space="preserve">Teklif </w:t>
            </w:r>
            <w:r w:rsidRPr="005A254F">
              <w:rPr>
                <w:b/>
                <w:color w:val="333333"/>
                <w:sz w:val="22"/>
                <w:szCs w:val="22"/>
              </w:rPr>
              <w:t>Ettiği İşletme</w:t>
            </w:r>
          </w:p>
        </w:tc>
      </w:tr>
      <w:tr w:rsidR="00D454FD" w:rsidRPr="005A254F" w14:paraId="59E09D76" w14:textId="77777777" w:rsidTr="005A254F">
        <w:trPr>
          <w:trHeight w:val="285"/>
        </w:trPr>
        <w:tc>
          <w:tcPr>
            <w:tcW w:w="4644" w:type="dxa"/>
          </w:tcPr>
          <w:p w14:paraId="227CD075" w14:textId="77777777" w:rsidR="00D454FD" w:rsidRPr="005A254F" w:rsidRDefault="00D454FD" w:rsidP="005A254F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55E65B" w14:textId="77777777" w:rsidR="00D454FD" w:rsidRPr="005A254F" w:rsidRDefault="00D454FD" w:rsidP="005A254F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5A254F">
              <w:rPr>
                <w:b/>
                <w:color w:val="333333"/>
                <w:sz w:val="22"/>
                <w:szCs w:val="22"/>
              </w:rPr>
              <w:t>Var</w:t>
            </w:r>
          </w:p>
        </w:tc>
        <w:tc>
          <w:tcPr>
            <w:tcW w:w="1950" w:type="dxa"/>
          </w:tcPr>
          <w:p w14:paraId="5F730055" w14:textId="77777777" w:rsidR="00D454FD" w:rsidRPr="005A254F" w:rsidRDefault="00D454FD" w:rsidP="005A254F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5A254F">
              <w:rPr>
                <w:b/>
                <w:color w:val="333333"/>
                <w:sz w:val="22"/>
                <w:szCs w:val="22"/>
              </w:rPr>
              <w:t>Yok</w:t>
            </w:r>
          </w:p>
        </w:tc>
      </w:tr>
      <w:tr w:rsidR="00B825BC" w:rsidRPr="005A254F" w14:paraId="0679F582" w14:textId="77777777" w:rsidTr="005A254F">
        <w:trPr>
          <w:trHeight w:val="328"/>
        </w:trPr>
        <w:tc>
          <w:tcPr>
            <w:tcW w:w="9288" w:type="dxa"/>
            <w:gridSpan w:val="3"/>
          </w:tcPr>
          <w:p w14:paraId="190596E1" w14:textId="77777777" w:rsidR="00B825BC" w:rsidRPr="005A254F" w:rsidRDefault="00B825BC" w:rsidP="005A254F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2"/>
                <w:szCs w:val="22"/>
              </w:rPr>
            </w:pPr>
            <w:r w:rsidRPr="005A254F">
              <w:rPr>
                <w:b/>
                <w:color w:val="333333"/>
                <w:sz w:val="22"/>
                <w:szCs w:val="22"/>
              </w:rPr>
              <w:t xml:space="preserve">Öğrencinin atandığı </w:t>
            </w:r>
            <w:r w:rsidR="00D454FD" w:rsidRPr="005A254F">
              <w:rPr>
                <w:b/>
                <w:color w:val="333333"/>
                <w:sz w:val="22"/>
                <w:szCs w:val="22"/>
              </w:rPr>
              <w:t>i</w:t>
            </w:r>
            <w:r w:rsidRPr="005A254F">
              <w:rPr>
                <w:b/>
                <w:color w:val="333333"/>
                <w:sz w:val="22"/>
                <w:szCs w:val="22"/>
              </w:rPr>
              <w:t>şletme adı</w:t>
            </w:r>
          </w:p>
        </w:tc>
      </w:tr>
      <w:tr w:rsidR="00B825BC" w:rsidRPr="005A254F" w14:paraId="24DF1A21" w14:textId="77777777" w:rsidTr="005A254F">
        <w:tc>
          <w:tcPr>
            <w:tcW w:w="9288" w:type="dxa"/>
            <w:gridSpan w:val="3"/>
          </w:tcPr>
          <w:p w14:paraId="0FCC1F72" w14:textId="77777777" w:rsidR="00B825BC" w:rsidRPr="005A254F" w:rsidRDefault="00B825BC" w:rsidP="005A254F">
            <w:pPr>
              <w:autoSpaceDE w:val="0"/>
              <w:autoSpaceDN w:val="0"/>
              <w:adjustRightInd w:val="0"/>
              <w:rPr>
                <w:b/>
                <w:color w:val="333333"/>
                <w:sz w:val="22"/>
                <w:szCs w:val="22"/>
              </w:rPr>
            </w:pPr>
          </w:p>
        </w:tc>
      </w:tr>
    </w:tbl>
    <w:p w14:paraId="1DFA22EE" w14:textId="77777777" w:rsidR="00824DB2" w:rsidRPr="00CE0119" w:rsidRDefault="00824DB2" w:rsidP="00661F5F">
      <w:pPr>
        <w:autoSpaceDE w:val="0"/>
        <w:autoSpaceDN w:val="0"/>
        <w:adjustRightInd w:val="0"/>
        <w:ind w:firstLine="708"/>
        <w:rPr>
          <w:b/>
          <w:color w:val="333333"/>
          <w:sz w:val="22"/>
          <w:szCs w:val="22"/>
        </w:rPr>
      </w:pPr>
    </w:p>
    <w:p w14:paraId="201ACE1E" w14:textId="77777777" w:rsidR="007F0D06" w:rsidRPr="00CE0119" w:rsidRDefault="007F0D06" w:rsidP="007F0D06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14:paraId="3F621D94" w14:textId="77777777" w:rsidR="00321E97" w:rsidRDefault="00CC00F0" w:rsidP="00CC00F0">
      <w:pPr>
        <w:autoSpaceDE w:val="0"/>
        <w:autoSpaceDN w:val="0"/>
        <w:adjustRightInd w:val="0"/>
        <w:ind w:left="424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İME</w:t>
      </w:r>
      <w:r w:rsidR="0019050C" w:rsidRPr="00CE0119">
        <w:rPr>
          <w:color w:val="333333"/>
          <w:sz w:val="22"/>
          <w:szCs w:val="22"/>
        </w:rPr>
        <w:t xml:space="preserve"> </w:t>
      </w:r>
      <w:r w:rsidRPr="00CE0119">
        <w:rPr>
          <w:color w:val="333333"/>
          <w:sz w:val="22"/>
          <w:szCs w:val="22"/>
        </w:rPr>
        <w:t xml:space="preserve">Bölüm/Program </w:t>
      </w:r>
      <w:r>
        <w:rPr>
          <w:color w:val="333333"/>
          <w:sz w:val="22"/>
          <w:szCs w:val="22"/>
        </w:rPr>
        <w:t>Komisyon Başkanı Onayı</w:t>
      </w:r>
    </w:p>
    <w:p w14:paraId="321597F3" w14:textId="77777777" w:rsidR="00CC00F0" w:rsidRPr="00CE0119" w:rsidRDefault="00CC00F0" w:rsidP="00CC00F0">
      <w:pPr>
        <w:autoSpaceDE w:val="0"/>
        <w:autoSpaceDN w:val="0"/>
        <w:adjustRightInd w:val="0"/>
        <w:ind w:left="4248"/>
        <w:rPr>
          <w:color w:val="333333"/>
          <w:sz w:val="22"/>
          <w:szCs w:val="22"/>
        </w:rPr>
      </w:pPr>
    </w:p>
    <w:p w14:paraId="01730F50" w14:textId="77777777" w:rsidR="00570A6C" w:rsidRPr="00CE0119" w:rsidRDefault="00890D6B" w:rsidP="00890D6B">
      <w:pPr>
        <w:autoSpaceDE w:val="0"/>
        <w:autoSpaceDN w:val="0"/>
        <w:adjustRightInd w:val="0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                                                    </w:t>
      </w:r>
      <w:r w:rsidR="007F0D06" w:rsidRPr="00CE0119">
        <w:rPr>
          <w:color w:val="333333"/>
          <w:sz w:val="22"/>
          <w:szCs w:val="22"/>
        </w:rPr>
        <w:t>(İmza ve kaşe)</w:t>
      </w:r>
      <w:r w:rsidR="00321E97" w:rsidRPr="00CE0119">
        <w:rPr>
          <w:color w:val="333333"/>
          <w:sz w:val="22"/>
          <w:szCs w:val="22"/>
        </w:rPr>
        <w:t xml:space="preserve">  </w:t>
      </w:r>
    </w:p>
    <w:p w14:paraId="361F0EDC" w14:textId="77777777" w:rsidR="004A66EE" w:rsidRPr="00CE0119" w:rsidRDefault="00890D6B" w:rsidP="00890D6B">
      <w:pPr>
        <w:autoSpaceDE w:val="0"/>
        <w:autoSpaceDN w:val="0"/>
        <w:adjustRightInd w:val="0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                                                           Tarih : .../ …</w:t>
      </w:r>
      <w:r w:rsidR="007F0D06" w:rsidRPr="00CE0119">
        <w:rPr>
          <w:color w:val="333333"/>
          <w:sz w:val="22"/>
          <w:szCs w:val="22"/>
        </w:rPr>
        <w:t>/20....</w:t>
      </w:r>
    </w:p>
    <w:sectPr w:rsidR="004A66EE" w:rsidRPr="00CE0119" w:rsidSect="004C3EE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29F"/>
    <w:multiLevelType w:val="hybridMultilevel"/>
    <w:tmpl w:val="704A22BE"/>
    <w:lvl w:ilvl="0" w:tplc="AC06EC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6A747F"/>
    <w:multiLevelType w:val="hybridMultilevel"/>
    <w:tmpl w:val="704A22BE"/>
    <w:lvl w:ilvl="0" w:tplc="AC06EC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634600">
    <w:abstractNumId w:val="1"/>
  </w:num>
  <w:num w:numId="2" w16cid:durableId="134666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6"/>
    <w:rsid w:val="0009532F"/>
    <w:rsid w:val="000973E5"/>
    <w:rsid w:val="000D25BA"/>
    <w:rsid w:val="000D5FDA"/>
    <w:rsid w:val="001324A7"/>
    <w:rsid w:val="00137FDC"/>
    <w:rsid w:val="001678F9"/>
    <w:rsid w:val="00167A37"/>
    <w:rsid w:val="0019050C"/>
    <w:rsid w:val="001A625D"/>
    <w:rsid w:val="001B1C92"/>
    <w:rsid w:val="001C56F4"/>
    <w:rsid w:val="001F3E9C"/>
    <w:rsid w:val="001F474D"/>
    <w:rsid w:val="00235E6B"/>
    <w:rsid w:val="002819EE"/>
    <w:rsid w:val="0028628A"/>
    <w:rsid w:val="0028644E"/>
    <w:rsid w:val="00290DFC"/>
    <w:rsid w:val="002A6425"/>
    <w:rsid w:val="002D0838"/>
    <w:rsid w:val="00321E97"/>
    <w:rsid w:val="0033368A"/>
    <w:rsid w:val="003508C1"/>
    <w:rsid w:val="00353612"/>
    <w:rsid w:val="00370DF2"/>
    <w:rsid w:val="00380B37"/>
    <w:rsid w:val="00385511"/>
    <w:rsid w:val="00413AAE"/>
    <w:rsid w:val="00415074"/>
    <w:rsid w:val="00464216"/>
    <w:rsid w:val="004665A6"/>
    <w:rsid w:val="00496DC1"/>
    <w:rsid w:val="004A5672"/>
    <w:rsid w:val="004A66EE"/>
    <w:rsid w:val="004C13F3"/>
    <w:rsid w:val="004C3EED"/>
    <w:rsid w:val="004F6788"/>
    <w:rsid w:val="005066E9"/>
    <w:rsid w:val="0055177D"/>
    <w:rsid w:val="00570A6C"/>
    <w:rsid w:val="00581F87"/>
    <w:rsid w:val="00584C26"/>
    <w:rsid w:val="00592680"/>
    <w:rsid w:val="005A10E9"/>
    <w:rsid w:val="005A254F"/>
    <w:rsid w:val="005C0DEE"/>
    <w:rsid w:val="00610162"/>
    <w:rsid w:val="00616660"/>
    <w:rsid w:val="0065087E"/>
    <w:rsid w:val="00653124"/>
    <w:rsid w:val="00661F5F"/>
    <w:rsid w:val="006840CE"/>
    <w:rsid w:val="006A6216"/>
    <w:rsid w:val="006B6EFB"/>
    <w:rsid w:val="006C6B99"/>
    <w:rsid w:val="006F2C16"/>
    <w:rsid w:val="007138BC"/>
    <w:rsid w:val="00746D6F"/>
    <w:rsid w:val="0074783D"/>
    <w:rsid w:val="00751891"/>
    <w:rsid w:val="007B028C"/>
    <w:rsid w:val="007F0D06"/>
    <w:rsid w:val="007F4FE5"/>
    <w:rsid w:val="00804156"/>
    <w:rsid w:val="00824DB2"/>
    <w:rsid w:val="00830DBF"/>
    <w:rsid w:val="00840D6D"/>
    <w:rsid w:val="0087422E"/>
    <w:rsid w:val="00883EFF"/>
    <w:rsid w:val="00890D6B"/>
    <w:rsid w:val="00896476"/>
    <w:rsid w:val="008C70BC"/>
    <w:rsid w:val="008D7E17"/>
    <w:rsid w:val="008E7595"/>
    <w:rsid w:val="008F0D0D"/>
    <w:rsid w:val="00960EE2"/>
    <w:rsid w:val="0097283F"/>
    <w:rsid w:val="00983726"/>
    <w:rsid w:val="00995012"/>
    <w:rsid w:val="009A1AAF"/>
    <w:rsid w:val="009C4588"/>
    <w:rsid w:val="00A16AEA"/>
    <w:rsid w:val="00A36708"/>
    <w:rsid w:val="00A666B2"/>
    <w:rsid w:val="00A67332"/>
    <w:rsid w:val="00A86DF5"/>
    <w:rsid w:val="00A978E3"/>
    <w:rsid w:val="00AC41F3"/>
    <w:rsid w:val="00AE0FC7"/>
    <w:rsid w:val="00AF6C62"/>
    <w:rsid w:val="00B0718D"/>
    <w:rsid w:val="00B457DE"/>
    <w:rsid w:val="00B47BD3"/>
    <w:rsid w:val="00B825BC"/>
    <w:rsid w:val="00BA66B7"/>
    <w:rsid w:val="00BE7C6F"/>
    <w:rsid w:val="00BF0654"/>
    <w:rsid w:val="00BF7453"/>
    <w:rsid w:val="00C165A5"/>
    <w:rsid w:val="00C467C6"/>
    <w:rsid w:val="00C46B96"/>
    <w:rsid w:val="00C47A75"/>
    <w:rsid w:val="00C665F8"/>
    <w:rsid w:val="00C7486D"/>
    <w:rsid w:val="00C758BC"/>
    <w:rsid w:val="00C80770"/>
    <w:rsid w:val="00C87501"/>
    <w:rsid w:val="00CC00F0"/>
    <w:rsid w:val="00CE0119"/>
    <w:rsid w:val="00CE35F9"/>
    <w:rsid w:val="00CF1D70"/>
    <w:rsid w:val="00D2519E"/>
    <w:rsid w:val="00D321CA"/>
    <w:rsid w:val="00D454FD"/>
    <w:rsid w:val="00D76719"/>
    <w:rsid w:val="00D82697"/>
    <w:rsid w:val="00DC13E7"/>
    <w:rsid w:val="00E04079"/>
    <w:rsid w:val="00E121CA"/>
    <w:rsid w:val="00E263BE"/>
    <w:rsid w:val="00E266D5"/>
    <w:rsid w:val="00E36D83"/>
    <w:rsid w:val="00E55403"/>
    <w:rsid w:val="00E563FA"/>
    <w:rsid w:val="00E76FAE"/>
    <w:rsid w:val="00EA2281"/>
    <w:rsid w:val="00EA2F50"/>
    <w:rsid w:val="00EF19B6"/>
    <w:rsid w:val="00F21A82"/>
    <w:rsid w:val="00F37A03"/>
    <w:rsid w:val="00F67A9B"/>
    <w:rsid w:val="00F91A76"/>
    <w:rsid w:val="00F95B5D"/>
    <w:rsid w:val="00FA5AF1"/>
    <w:rsid w:val="00FE48B4"/>
    <w:rsid w:val="00FE535B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9EFCA"/>
  <w15:chartTrackingRefBased/>
  <w15:docId w15:val="{DFA5F350-55F7-4F4D-B51A-5A552361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4D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AF6C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EDCF-CBAD-448F-8A66-DE82DA2F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EK: 1</vt:lpstr>
    </vt:vector>
  </TitlesOfParts>
  <Company>H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EK: 1</dc:title>
  <dc:subject/>
  <dc:creator>hakan</dc:creator>
  <cp:keywords/>
  <cp:lastModifiedBy>gencersarioglu080@posta.mu.edu.tr</cp:lastModifiedBy>
  <cp:revision>4</cp:revision>
  <cp:lastPrinted>2017-09-15T09:26:00Z</cp:lastPrinted>
  <dcterms:created xsi:type="dcterms:W3CDTF">2024-03-25T12:46:00Z</dcterms:created>
  <dcterms:modified xsi:type="dcterms:W3CDTF">2025-11-27T08:54:00Z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2b7b6ef9ca8b60f92e6f16a6084858df9484a4a5935b81478efa594019248e45</vt:lpwstr>
  </property>
</Properties>
</file>