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7479F8">
        <w:rPr>
          <w:rFonts w:ascii="Calibri" w:eastAsia="Times New Roman" w:hAnsi="Calibri" w:cs="Times New Roman"/>
          <w:b/>
          <w:sz w:val="26"/>
          <w:szCs w:val="26"/>
          <w:lang w:eastAsia="tr-TR"/>
        </w:rPr>
        <w:t>BİRİM ARŞİVİNE VERİLECEK MALZEMENİN AYIRIMI VE HAZIRLANMASI</w:t>
      </w: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479F8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BE50" wp14:editId="5935D602">
                <wp:simplePos x="0" y="0"/>
                <wp:positionH relativeFrom="column">
                  <wp:posOffset>1580515</wp:posOffset>
                </wp:positionH>
                <wp:positionV relativeFrom="paragraph">
                  <wp:posOffset>92710</wp:posOffset>
                </wp:positionV>
                <wp:extent cx="2878455" cy="1423035"/>
                <wp:effectExtent l="13970" t="8890" r="12700" b="6350"/>
                <wp:wrapNone/>
                <wp:docPr id="2891" name="AutoShape 3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8455" cy="1423035"/>
                        </a:xfrm>
                        <a:prstGeom prst="flowChartPredefinedProcess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F8" w:rsidRPr="007479F8" w:rsidRDefault="007479F8" w:rsidP="007479F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79F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HER YILIN OCAK AYI İÇERİSİNDE, ÖNCEKİ YILA AİT ARŞİVLİK MALZEME, BİRİMLERİNCE GÖZDEN GEÇİLİR. İŞLEMİ TAMAMLANANLAR, İŞLEMİ DEVAM</w:t>
                            </w:r>
                            <w:r w:rsidRPr="00F72D47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79F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EDENLER VE İŞLEMİ</w:t>
                            </w:r>
                            <w:r w:rsidRPr="00F72D47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79F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TAMAMLANMIŞ OLMASINA KARŞILIK ELDE BULUNDURULMASI GEREKLİ</w:t>
                            </w:r>
                            <w:r w:rsidRPr="00F72D47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79F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OLANLAR ŞEKLİNDE BİR AYIRIMA TABİ TUTULUR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4BE50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3375" o:spid="_x0000_s1026" type="#_x0000_t112" style="position:absolute;left:0;text-align:left;margin-left:124.45pt;margin-top:7.3pt;width:226.65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" fillcolor="#dbeef4">
                <v:textbox>
                  <w:txbxContent>
                    <w:p w:rsidR="007479F8" w:rsidRPr="007479F8" w:rsidRDefault="007479F8" w:rsidP="007479F8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479F8">
                        <w:rPr>
                          <w:b/>
                          <w:color w:val="000000"/>
                          <w:sz w:val="18"/>
                          <w:szCs w:val="18"/>
                        </w:rPr>
                        <w:t>HER YILIN OCAK AYI İÇERİSİNDE, ÖNCEKİ YILA AİT ARŞİVLİK MALZEME, BİRİMLERİNCE GÖZDEN GEÇİLİR. İŞLEMİ TAMAMLANANLAR, İŞLEMİ DEVAM</w:t>
                      </w:r>
                      <w:r w:rsidRPr="00F72D47">
                        <w:rPr>
                          <w:rFonts w:ascii="Verdana" w:eastAsia="Times New Roman" w:hAnsi="Verdana" w:cs="Times New Roman"/>
                          <w:sz w:val="18"/>
                          <w:szCs w:val="18"/>
                        </w:rPr>
                        <w:t xml:space="preserve"> </w:t>
                      </w:r>
                      <w:r w:rsidRPr="007479F8">
                        <w:rPr>
                          <w:b/>
                          <w:color w:val="000000"/>
                          <w:sz w:val="18"/>
                          <w:szCs w:val="18"/>
                        </w:rPr>
                        <w:t>EDENLER VE İŞLEMİ</w:t>
                      </w:r>
                      <w:r w:rsidRPr="00F72D47">
                        <w:rPr>
                          <w:rFonts w:ascii="Verdana" w:eastAsia="Times New Roman" w:hAnsi="Verdana" w:cs="Times New Roman"/>
                          <w:sz w:val="18"/>
                          <w:szCs w:val="18"/>
                        </w:rPr>
                        <w:t xml:space="preserve"> </w:t>
                      </w:r>
                      <w:r w:rsidRPr="007479F8">
                        <w:rPr>
                          <w:b/>
                          <w:color w:val="000000"/>
                          <w:sz w:val="18"/>
                          <w:szCs w:val="18"/>
                        </w:rPr>
                        <w:t>TAMAMLANMIŞ OLMASINA KARŞILIK ELDE BULUNDURULMASI GEREKLİ</w:t>
                      </w:r>
                      <w:r w:rsidRPr="00F72D47">
                        <w:rPr>
                          <w:rFonts w:ascii="Verdana" w:eastAsia="Times New Roman" w:hAnsi="Verdana" w:cs="Times New Roman"/>
                          <w:sz w:val="18"/>
                          <w:szCs w:val="18"/>
                        </w:rPr>
                        <w:t xml:space="preserve"> </w:t>
                      </w:r>
                      <w:r w:rsidRPr="007479F8">
                        <w:rPr>
                          <w:b/>
                          <w:color w:val="000000"/>
                          <w:sz w:val="18"/>
                          <w:szCs w:val="18"/>
                        </w:rPr>
                        <w:t>OLANLAR ŞEKLİNDE BİR AYIRIMA TABİ TUTULUR</w:t>
                      </w:r>
                    </w:p>
                  </w:txbxContent>
                </v:textbox>
              </v:shape>
            </w:pict>
          </mc:Fallback>
        </mc:AlternateContent>
      </w:r>
    </w:p>
    <w:p w:rsidR="007479F8" w:rsidRPr="007479F8" w:rsidRDefault="007479F8" w:rsidP="007479F8">
      <w:pPr>
        <w:tabs>
          <w:tab w:val="left" w:pos="3656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479F8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479F8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FE77E" wp14:editId="57407B4E">
                <wp:simplePos x="0" y="0"/>
                <wp:positionH relativeFrom="column">
                  <wp:posOffset>2940050</wp:posOffset>
                </wp:positionH>
                <wp:positionV relativeFrom="paragraph">
                  <wp:posOffset>80645</wp:posOffset>
                </wp:positionV>
                <wp:extent cx="0" cy="191135"/>
                <wp:effectExtent l="59055" t="12700" r="55245" b="15240"/>
                <wp:wrapNone/>
                <wp:docPr id="2890" name="AutoShap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00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76" o:spid="_x0000_s1026" type="#_x0000_t32" style="position:absolute;margin-left:231.5pt;margin-top:6.35pt;width:0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nPNgIAAGI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">
                <v:stroke endarrow="block"/>
              </v:shape>
            </w:pict>
          </mc:Fallback>
        </mc:AlternateContent>
      </w:r>
      <w:r w:rsidRPr="007479F8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73175" wp14:editId="77C13DCD">
                <wp:simplePos x="0" y="0"/>
                <wp:positionH relativeFrom="column">
                  <wp:posOffset>1325880</wp:posOffset>
                </wp:positionH>
                <wp:positionV relativeFrom="paragraph">
                  <wp:posOffset>271780</wp:posOffset>
                </wp:positionV>
                <wp:extent cx="3244215" cy="2321560"/>
                <wp:effectExtent l="6985" t="13335" r="6350" b="8255"/>
                <wp:wrapNone/>
                <wp:docPr id="2889" name="AutoShap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215" cy="2321560"/>
                        </a:xfrm>
                        <a:prstGeom prst="flowChartPredefinedProcess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F8" w:rsidRPr="007479F8" w:rsidRDefault="007479F8" w:rsidP="007479F8">
                            <w:pPr>
                              <w:spacing w:after="0" w:line="240" w:lineRule="atLeast"/>
                              <w:ind w:firstLine="72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79F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AYRIM İŞLEMLERİNİ MÜTEAKİP, ARŞİVE DEVREDİLECEK MALZEME, İLGİLİ BİRİMLERDE İŞİN VE MALZEMENİN ÖZELLİKLERİNE GÖRE;</w:t>
                            </w:r>
                          </w:p>
                          <w:p w:rsidR="007479F8" w:rsidRPr="007479F8" w:rsidRDefault="007479F8" w:rsidP="007479F8">
                            <w:pPr>
                              <w:spacing w:after="0" w:line="240" w:lineRule="atLeast"/>
                              <w:ind w:firstLine="72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79F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A) BİRİMİ,</w:t>
                            </w:r>
                          </w:p>
                          <w:p w:rsidR="007479F8" w:rsidRPr="007479F8" w:rsidRDefault="007479F8" w:rsidP="007479F8">
                            <w:pPr>
                              <w:spacing w:after="0" w:line="240" w:lineRule="atLeast"/>
                              <w:ind w:firstLine="72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79F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B) İŞLEM YILI (TEŞEKKÜL ETTİĞİ YIL),</w:t>
                            </w:r>
                          </w:p>
                          <w:p w:rsidR="007479F8" w:rsidRPr="007479F8" w:rsidRDefault="007479F8" w:rsidP="007479F8">
                            <w:pPr>
                              <w:spacing w:after="0" w:line="240" w:lineRule="atLeast"/>
                              <w:ind w:left="708" w:firstLine="1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79F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C) KONU VE İŞLEM İTİBARIYLA AİDİYETİ,</w:t>
                            </w:r>
                          </w:p>
                          <w:p w:rsidR="007479F8" w:rsidRPr="007479F8" w:rsidRDefault="007479F8" w:rsidP="007479F8">
                            <w:pPr>
                              <w:spacing w:after="0"/>
                              <w:ind w:firstLine="708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79F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D) AİDİYET İÇERİSİNDEKİ TARİH (AİDİYET İÇERİSİNDEKİ KRONOLOJİK SIRALAMA, KÜÇÜK TARİHTEN BÜYÜK TARİHE DOĞRU YAPILIR. EKLER İÇİN DE, AYNI USUL UYGULANIR.</w:t>
                            </w:r>
                            <w:proofErr w:type="gramStart"/>
                            <w:r w:rsidRPr="007479F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  <w:r w:rsidRPr="007479F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VE SIRA NUMARASI, ESAS ALINMAK SURETİYLE HAZIRLANIR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3175" id="AutoShape 3377" o:spid="_x0000_s1027" type="#_x0000_t112" style="position:absolute;left:0;text-align:left;margin-left:104.4pt;margin-top:21.4pt;width:255.45pt;height:1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" fillcolor="#dbeef4">
                <v:textbox>
                  <w:txbxContent>
                    <w:p w:rsidR="007479F8" w:rsidRPr="007479F8" w:rsidRDefault="007479F8" w:rsidP="007479F8">
                      <w:pPr>
                        <w:spacing w:after="0" w:line="240" w:lineRule="atLeast"/>
                        <w:ind w:firstLine="720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479F8">
                        <w:rPr>
                          <w:b/>
                          <w:color w:val="000000"/>
                          <w:sz w:val="18"/>
                          <w:szCs w:val="18"/>
                        </w:rPr>
                        <w:t>AYRIM İŞLEMLERİNİ MÜTEAKİP, ARŞİVE DEVREDİLECEK MALZEME, İLGİLİ BİRİMLERDE İŞİN VE MALZEMENİN ÖZELLİKLERİNE GÖRE;</w:t>
                      </w:r>
                    </w:p>
                    <w:p w:rsidR="007479F8" w:rsidRPr="007479F8" w:rsidRDefault="007479F8" w:rsidP="007479F8">
                      <w:pPr>
                        <w:spacing w:after="0" w:line="240" w:lineRule="atLeast"/>
                        <w:ind w:firstLine="720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479F8">
                        <w:rPr>
                          <w:b/>
                          <w:color w:val="000000"/>
                          <w:sz w:val="18"/>
                          <w:szCs w:val="18"/>
                        </w:rPr>
                        <w:t>A) BİRİMİ,</w:t>
                      </w:r>
                    </w:p>
                    <w:p w:rsidR="007479F8" w:rsidRPr="007479F8" w:rsidRDefault="007479F8" w:rsidP="007479F8">
                      <w:pPr>
                        <w:spacing w:after="0" w:line="240" w:lineRule="atLeast"/>
                        <w:ind w:firstLine="720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479F8">
                        <w:rPr>
                          <w:b/>
                          <w:color w:val="000000"/>
                          <w:sz w:val="18"/>
                          <w:szCs w:val="18"/>
                        </w:rPr>
                        <w:t>B) İŞLEM YILI (TEŞEKKÜL ETTİĞİ YIL),</w:t>
                      </w:r>
                    </w:p>
                    <w:p w:rsidR="007479F8" w:rsidRPr="007479F8" w:rsidRDefault="007479F8" w:rsidP="007479F8">
                      <w:pPr>
                        <w:spacing w:after="0" w:line="240" w:lineRule="atLeast"/>
                        <w:ind w:left="708" w:firstLine="12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479F8">
                        <w:rPr>
                          <w:b/>
                          <w:color w:val="000000"/>
                          <w:sz w:val="18"/>
                          <w:szCs w:val="18"/>
                        </w:rPr>
                        <w:t>C) KONU VE İŞLEM İTİBARIYLA AİDİYETİ,</w:t>
                      </w:r>
                    </w:p>
                    <w:p w:rsidR="007479F8" w:rsidRPr="007479F8" w:rsidRDefault="007479F8" w:rsidP="007479F8">
                      <w:pPr>
                        <w:spacing w:after="0"/>
                        <w:ind w:firstLine="708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479F8">
                        <w:rPr>
                          <w:b/>
                          <w:color w:val="000000"/>
                          <w:sz w:val="18"/>
                          <w:szCs w:val="18"/>
                        </w:rPr>
                        <w:t>D) AİDİYET İÇERİSİNDEKİ TARİH (AİDİYET İÇERİSİNDEKİ KRONOLOJİK SIRALAMA, KÜÇÜK TARİHTEN BÜYÜK TARİHE DOĞRU YAPILIR. EKLER İÇİN DE, AYNI USUL UYGULANIR.</w:t>
                      </w:r>
                      <w:proofErr w:type="gramStart"/>
                      <w:r w:rsidRPr="007479F8">
                        <w:rPr>
                          <w:b/>
                          <w:color w:val="000000"/>
                          <w:sz w:val="18"/>
                          <w:szCs w:val="18"/>
                        </w:rPr>
                        <w:t>)</w:t>
                      </w:r>
                      <w:proofErr w:type="gramEnd"/>
                      <w:r w:rsidRPr="007479F8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VE SIRA NUMARASI, ESAS ALINMAK SURETİYLE HAZIRLANIR</w:t>
                      </w:r>
                    </w:p>
                  </w:txbxContent>
                </v:textbox>
              </v:shape>
            </w:pict>
          </mc:Fallback>
        </mc:AlternateContent>
      </w: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479F8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CDBAE" wp14:editId="2A3485F1">
                <wp:simplePos x="0" y="0"/>
                <wp:positionH relativeFrom="column">
                  <wp:posOffset>1914525</wp:posOffset>
                </wp:positionH>
                <wp:positionV relativeFrom="paragraph">
                  <wp:posOffset>273050</wp:posOffset>
                </wp:positionV>
                <wp:extent cx="2067560" cy="818515"/>
                <wp:effectExtent l="24130" t="11430" r="22860" b="17780"/>
                <wp:wrapNone/>
                <wp:docPr id="2888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560" cy="81851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F8" w:rsidRPr="00CA5576" w:rsidRDefault="007479F8" w:rsidP="007479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GİZLİLİK DERECESİ VAR MI?</w:t>
                            </w:r>
                          </w:p>
                          <w:p w:rsidR="007479F8" w:rsidRPr="00CA5576" w:rsidRDefault="007479F8" w:rsidP="007479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CDBA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379" o:spid="_x0000_s1028" type="#_x0000_t4" style="position:absolute;left:0;text-align:left;margin-left:150.75pt;margin-top:21.5pt;width:162.8pt;height: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" fillcolor="#b9cde5">
                <v:textbox>
                  <w:txbxContent>
                    <w:p w:rsidR="007479F8" w:rsidRPr="00CA5576" w:rsidRDefault="007479F8" w:rsidP="007479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GİZLİLİK DERECESİ VAR MI?</w:t>
                      </w:r>
                    </w:p>
                    <w:p w:rsidR="007479F8" w:rsidRPr="00CA5576" w:rsidRDefault="007479F8" w:rsidP="007479F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79F8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33F53" wp14:editId="63A125A6">
                <wp:simplePos x="0" y="0"/>
                <wp:positionH relativeFrom="column">
                  <wp:posOffset>2940050</wp:posOffset>
                </wp:positionH>
                <wp:positionV relativeFrom="paragraph">
                  <wp:posOffset>81915</wp:posOffset>
                </wp:positionV>
                <wp:extent cx="0" cy="191135"/>
                <wp:effectExtent l="59055" t="10795" r="55245" b="17145"/>
                <wp:wrapNone/>
                <wp:docPr id="2887" name="AutoShap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9A933" id="AutoShape 3378" o:spid="_x0000_s1026" type="#_x0000_t32" style="position:absolute;margin-left:231.5pt;margin-top:6.45pt;width:0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479F8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E2A9F" wp14:editId="5E25DD04">
                <wp:simplePos x="0" y="0"/>
                <wp:positionH relativeFrom="column">
                  <wp:posOffset>3982085</wp:posOffset>
                </wp:positionH>
                <wp:positionV relativeFrom="paragraph">
                  <wp:posOffset>327660</wp:posOffset>
                </wp:positionV>
                <wp:extent cx="158750" cy="86995"/>
                <wp:effectExtent l="5715" t="5715" r="45085" b="59690"/>
                <wp:wrapNone/>
                <wp:docPr id="2886" name="AutoShape 3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B5397" id="AutoShape 3381" o:spid="_x0000_s1026" type="#_x0000_t32" style="position:absolute;margin-left:313.55pt;margin-top:25.8pt;width:12.5pt;height: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">
                <v:stroke endarrow="block"/>
              </v:shape>
            </w:pict>
          </mc:Fallback>
        </mc:AlternateContent>
      </w:r>
      <w:r w:rsidRPr="007479F8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CD8B0" wp14:editId="3531C9E8">
                <wp:simplePos x="0" y="0"/>
                <wp:positionH relativeFrom="column">
                  <wp:posOffset>1691640</wp:posOffset>
                </wp:positionH>
                <wp:positionV relativeFrom="paragraph">
                  <wp:posOffset>327660</wp:posOffset>
                </wp:positionV>
                <wp:extent cx="222885" cy="31750"/>
                <wp:effectExtent l="29845" t="24765" r="13970" b="57785"/>
                <wp:wrapNone/>
                <wp:docPr id="2885" name="AutoShap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EE93A" id="AutoShape 3380" o:spid="_x0000_s1026" type="#_x0000_t32" style="position:absolute;margin-left:133.2pt;margin-top:25.8pt;width:17.55pt;height: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7479F8" w:rsidRPr="007479F8" w:rsidRDefault="007479F8" w:rsidP="007479F8">
      <w:pPr>
        <w:tabs>
          <w:tab w:val="left" w:pos="2254"/>
          <w:tab w:val="left" w:pos="4270"/>
          <w:tab w:val="left" w:pos="6624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7479F8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B8765" wp14:editId="05261DCA">
                <wp:simplePos x="0" y="0"/>
                <wp:positionH relativeFrom="column">
                  <wp:posOffset>4404360</wp:posOffset>
                </wp:positionH>
                <wp:positionV relativeFrom="paragraph">
                  <wp:posOffset>199390</wp:posOffset>
                </wp:positionV>
                <wp:extent cx="0" cy="174625"/>
                <wp:effectExtent l="56515" t="7620" r="57785" b="17780"/>
                <wp:wrapNone/>
                <wp:docPr id="2884" name="AutoShape 3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3B7A2" id="AutoShape 3383" o:spid="_x0000_s1026" type="#_x0000_t32" style="position:absolute;margin-left:346.8pt;margin-top:15.7pt;width:0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7479F8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177AC" wp14:editId="2A68B82F">
                <wp:simplePos x="0" y="0"/>
                <wp:positionH relativeFrom="column">
                  <wp:posOffset>1580515</wp:posOffset>
                </wp:positionH>
                <wp:positionV relativeFrom="paragraph">
                  <wp:posOffset>199390</wp:posOffset>
                </wp:positionV>
                <wp:extent cx="0" cy="174625"/>
                <wp:effectExtent l="61595" t="7620" r="52705" b="17780"/>
                <wp:wrapNone/>
                <wp:docPr id="2883" name="AutoShap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DEBC9" id="AutoShape 3382" o:spid="_x0000_s1026" type="#_x0000_t32" style="position:absolute;margin-left:124.45pt;margin-top:15.7pt;width:0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7479F8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7479F8">
        <w:rPr>
          <w:rFonts w:ascii="Calibri" w:eastAsia="Times New Roman" w:hAnsi="Calibri" w:cs="Times New Roman"/>
          <w:b/>
          <w:sz w:val="26"/>
          <w:szCs w:val="26"/>
          <w:lang w:eastAsia="tr-TR"/>
        </w:rPr>
        <w:t>EVET</w:t>
      </w:r>
      <w:r w:rsidRPr="007479F8">
        <w:rPr>
          <w:rFonts w:ascii="Calibri" w:eastAsia="Times New Roman" w:hAnsi="Calibri" w:cs="Times New Roman"/>
          <w:b/>
          <w:sz w:val="26"/>
          <w:szCs w:val="26"/>
          <w:lang w:eastAsia="tr-TR"/>
        </w:rPr>
        <w:tab/>
      </w:r>
      <w:r w:rsidRPr="007479F8">
        <w:rPr>
          <w:rFonts w:ascii="Calibri" w:eastAsia="Times New Roman" w:hAnsi="Calibri" w:cs="Times New Roman"/>
          <w:b/>
          <w:sz w:val="26"/>
          <w:szCs w:val="26"/>
          <w:lang w:eastAsia="tr-TR"/>
        </w:rPr>
        <w:tab/>
        <w:t>HAYIR</w:t>
      </w: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479F8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EAD7B" wp14:editId="47020952">
                <wp:simplePos x="0" y="0"/>
                <wp:positionH relativeFrom="column">
                  <wp:posOffset>3840480</wp:posOffset>
                </wp:positionH>
                <wp:positionV relativeFrom="paragraph">
                  <wp:posOffset>15240</wp:posOffset>
                </wp:positionV>
                <wp:extent cx="1449070" cy="810895"/>
                <wp:effectExtent l="6985" t="10795" r="10795" b="6985"/>
                <wp:wrapNone/>
                <wp:docPr id="2882" name="Rectangle 3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81089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F8" w:rsidRPr="0068663D" w:rsidRDefault="007479F8" w:rsidP="007479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8663D">
                              <w:rPr>
                                <w:b/>
                                <w:sz w:val="18"/>
                                <w:szCs w:val="18"/>
                              </w:rPr>
                              <w:t>ARŞİVDE TASNİF VE YERLEŞTİR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 SIRASINDA NORMAL MALZEME İŞLEMİNE</w:t>
                            </w:r>
                            <w:r w:rsidRPr="0068663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TABİ TUTULUR</w:t>
                            </w:r>
                          </w:p>
                          <w:p w:rsidR="007479F8" w:rsidRPr="000E70A5" w:rsidRDefault="007479F8" w:rsidP="007479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EAD7B" id="Rectangle 3385" o:spid="_x0000_s1029" style="position:absolute;left:0;text-align:left;margin-left:302.4pt;margin-top:1.2pt;width:114.1pt;height:6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" fillcolor="#403152">
                <v:textbox>
                  <w:txbxContent>
                    <w:p w:rsidR="007479F8" w:rsidRPr="0068663D" w:rsidRDefault="007479F8" w:rsidP="007479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8663D">
                        <w:rPr>
                          <w:b/>
                          <w:sz w:val="18"/>
                          <w:szCs w:val="18"/>
                        </w:rPr>
                        <w:t>ARŞİVDE TASNİF VE YERLEŞTİR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ME SIRASINDA NORMAL MALZEME İŞLEMİNE</w:t>
                      </w:r>
                      <w:r w:rsidRPr="0068663D">
                        <w:rPr>
                          <w:b/>
                          <w:sz w:val="18"/>
                          <w:szCs w:val="18"/>
                        </w:rPr>
                        <w:t xml:space="preserve"> TABİ TUTULUR</w:t>
                      </w:r>
                    </w:p>
                    <w:p w:rsidR="007479F8" w:rsidRPr="000E70A5" w:rsidRDefault="007479F8" w:rsidP="007479F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479F8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C6D20" wp14:editId="27633267">
                <wp:simplePos x="0" y="0"/>
                <wp:positionH relativeFrom="column">
                  <wp:posOffset>514985</wp:posOffset>
                </wp:positionH>
                <wp:positionV relativeFrom="paragraph">
                  <wp:posOffset>15240</wp:posOffset>
                </wp:positionV>
                <wp:extent cx="1932305" cy="1860550"/>
                <wp:effectExtent l="5715" t="10795" r="5080" b="5080"/>
                <wp:wrapNone/>
                <wp:docPr id="2881" name="Rectangle 3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18605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F8" w:rsidRPr="0068663D" w:rsidRDefault="007479F8" w:rsidP="007479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8663D">
                              <w:rPr>
                                <w:b/>
                                <w:sz w:val="18"/>
                                <w:szCs w:val="18"/>
                              </w:rPr>
                              <w:t>İÇERİSİNDE TAMAMEN VEYA KISMEN GİZLİLİK DERECESİ TAŞIYAN KAMU EVRAKININ</w:t>
                            </w:r>
                            <w:r w:rsidRPr="0068663D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63D">
                              <w:rPr>
                                <w:b/>
                                <w:sz w:val="18"/>
                                <w:szCs w:val="18"/>
                              </w:rPr>
                              <w:t>BULUNDUĞU DOSYA</w:t>
                            </w:r>
                            <w:r w:rsidRPr="0068663D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63D">
                              <w:rPr>
                                <w:b/>
                                <w:sz w:val="18"/>
                                <w:szCs w:val="18"/>
                              </w:rPr>
                              <w:t>GÖMLEĞİNİN SAĞ ÜST KÖŞESİNE KIRMIZI ISTAMPA</w:t>
                            </w:r>
                            <w:r w:rsidRPr="0068663D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63D">
                              <w:rPr>
                                <w:b/>
                                <w:sz w:val="18"/>
                                <w:szCs w:val="18"/>
                              </w:rPr>
                              <w:t>MÜREKKEBİ İLE “GİZLİ”</w:t>
                            </w:r>
                            <w:r w:rsidRPr="0068663D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63D">
                              <w:rPr>
                                <w:b/>
                                <w:sz w:val="18"/>
                                <w:szCs w:val="18"/>
                              </w:rPr>
                              <w:t>DAMGASI VURULUR. GİZLİLİK DERECELİ MALZEME, ARŞİVDE TASNİF VE YERLEŞTİRME SIRASINDA NORMAL MALZEME GİBİ İŞLEME TABİ TUTULUR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C6D20" id="Rectangle 3384" o:spid="_x0000_s1030" style="position:absolute;left:0;text-align:left;margin-left:40.55pt;margin-top:1.2pt;width:152.15pt;height:1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" fillcolor="#403152">
                <v:textbox>
                  <w:txbxContent>
                    <w:p w:rsidR="007479F8" w:rsidRPr="0068663D" w:rsidRDefault="007479F8" w:rsidP="007479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8663D">
                        <w:rPr>
                          <w:b/>
                          <w:sz w:val="18"/>
                          <w:szCs w:val="18"/>
                        </w:rPr>
                        <w:t>İÇERİSİNDE TAMAMEN VEYA KISMEN GİZLİLİK DERECESİ TAŞIYAN KAMU EVRAKININ</w:t>
                      </w:r>
                      <w:r w:rsidRPr="0068663D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8663D">
                        <w:rPr>
                          <w:b/>
                          <w:sz w:val="18"/>
                          <w:szCs w:val="18"/>
                        </w:rPr>
                        <w:t>BULUNDUĞU DOSYA</w:t>
                      </w:r>
                      <w:r w:rsidRPr="0068663D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8663D">
                        <w:rPr>
                          <w:b/>
                          <w:sz w:val="18"/>
                          <w:szCs w:val="18"/>
                        </w:rPr>
                        <w:t>GÖMLEĞİNİN SAĞ ÜST KÖŞESİNE KIRMIZI ISTAMPA</w:t>
                      </w:r>
                      <w:r w:rsidRPr="0068663D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8663D">
                        <w:rPr>
                          <w:b/>
                          <w:sz w:val="18"/>
                          <w:szCs w:val="18"/>
                        </w:rPr>
                        <w:t>MÜREKKEBİ İLE “GİZLİ”</w:t>
                      </w:r>
                      <w:r w:rsidRPr="0068663D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8663D">
                        <w:rPr>
                          <w:b/>
                          <w:sz w:val="18"/>
                          <w:szCs w:val="18"/>
                        </w:rPr>
                        <w:t>DAMGASI VURULUR. GİZLİLİK DERECELİ MALZEME, ARŞİVDE TASNİF VE YERLEŞTİRME SIRASINDA NORMAL MALZEME GİBİ İŞLEME TABİ TUTULUR</w:t>
                      </w:r>
                    </w:p>
                  </w:txbxContent>
                </v:textbox>
              </v:rect>
            </w:pict>
          </mc:Fallback>
        </mc:AlternateContent>
      </w:r>
    </w:p>
    <w:p w:rsidR="007479F8" w:rsidRPr="007479F8" w:rsidRDefault="007479F8" w:rsidP="007479F8">
      <w:pPr>
        <w:tabs>
          <w:tab w:val="left" w:pos="2968"/>
          <w:tab w:val="left" w:pos="718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479F8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7479F8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479F8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9161BA" wp14:editId="1B5EDAEA">
                <wp:simplePos x="0" y="0"/>
                <wp:positionH relativeFrom="column">
                  <wp:posOffset>4570095</wp:posOffset>
                </wp:positionH>
                <wp:positionV relativeFrom="paragraph">
                  <wp:posOffset>108585</wp:posOffset>
                </wp:positionV>
                <wp:extent cx="0" cy="1495425"/>
                <wp:effectExtent l="12700" t="12065" r="6350" b="6985"/>
                <wp:wrapNone/>
                <wp:docPr id="2880" name="AutoShape 3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486E" id="AutoShape 3389" o:spid="_x0000_s1026" type="#_x0000_t32" style="position:absolute;margin-left:359.85pt;margin-top:8.55pt;width:0;height:1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"/>
            </w:pict>
          </mc:Fallback>
        </mc:AlternateContent>
      </w: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bookmarkStart w:id="0" w:name="_GoBack"/>
      <w:bookmarkEnd w:id="0"/>
      <w:r w:rsidRPr="007479F8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0FB48" wp14:editId="3DB4BC71">
                <wp:simplePos x="0" y="0"/>
                <wp:positionH relativeFrom="column">
                  <wp:posOffset>628650</wp:posOffset>
                </wp:positionH>
                <wp:positionV relativeFrom="paragraph">
                  <wp:posOffset>296545</wp:posOffset>
                </wp:positionV>
                <wp:extent cx="1818640" cy="443865"/>
                <wp:effectExtent l="5080" t="9525" r="5080" b="13335"/>
                <wp:wrapNone/>
                <wp:docPr id="2879" name="Oval 3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79F8" w:rsidRPr="00BE6B69" w:rsidRDefault="007479F8" w:rsidP="007479F8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00FB48" id="Oval 3387" o:spid="_x0000_s1031" style="position:absolute;left:0;text-align:left;margin-left:49.5pt;margin-top:23.35pt;width:143.2pt;height:3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" fillcolor="#10253f">
                <v:textbox>
                  <w:txbxContent>
                    <w:p w:rsidR="007479F8" w:rsidRPr="00BE6B69" w:rsidRDefault="007479F8" w:rsidP="007479F8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7479F8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AE193C" wp14:editId="070AF901">
                <wp:simplePos x="0" y="0"/>
                <wp:positionH relativeFrom="column">
                  <wp:posOffset>1445260</wp:posOffset>
                </wp:positionH>
                <wp:positionV relativeFrom="paragraph">
                  <wp:posOffset>81915</wp:posOffset>
                </wp:positionV>
                <wp:extent cx="0" cy="214630"/>
                <wp:effectExtent l="59690" t="13970" r="54610" b="19050"/>
                <wp:wrapNone/>
                <wp:docPr id="2878" name="AutoShape 3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774CC" id="AutoShape 3386" o:spid="_x0000_s1026" type="#_x0000_t32" style="position:absolute;margin-left:113.8pt;margin-top:6.45pt;width:0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R6OQ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7479F8" w:rsidRPr="007479F8" w:rsidRDefault="007479F8" w:rsidP="007479F8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479F8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F458C" wp14:editId="3E1BEFD0">
                <wp:simplePos x="0" y="0"/>
                <wp:positionH relativeFrom="column">
                  <wp:posOffset>2447290</wp:posOffset>
                </wp:positionH>
                <wp:positionV relativeFrom="paragraph">
                  <wp:posOffset>167005</wp:posOffset>
                </wp:positionV>
                <wp:extent cx="2122805" cy="0"/>
                <wp:effectExtent l="23495" t="57785" r="6350" b="56515"/>
                <wp:wrapNone/>
                <wp:docPr id="2877" name="AutoShape 3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B9EB4" id="AutoShape 3388" o:spid="_x0000_s1026" type="#_x0000_t32" style="position:absolute;margin-left:192.7pt;margin-top:13.15pt;width:167.1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7479F8" w:rsidRPr="007479F8" w:rsidRDefault="007479F8" w:rsidP="007479F8">
      <w:pPr>
        <w:tabs>
          <w:tab w:val="left" w:pos="2329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479F8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7479F8" w:rsidRPr="007479F8" w:rsidRDefault="007479F8" w:rsidP="007479F8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479F8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D1619A" w:rsidRDefault="00D1619A"/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B8"/>
    <w:rsid w:val="007479F8"/>
    <w:rsid w:val="00B668B8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DDA1D-8AA0-402D-8C8C-DF9CA04F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2016-06-06T13:19:00Z</dcterms:created>
  <dcterms:modified xsi:type="dcterms:W3CDTF">2016-06-06T13:19:00Z</dcterms:modified>
</cp:coreProperties>
</file>