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9D" w:rsidRPr="007E5A9D" w:rsidRDefault="007E5A9D" w:rsidP="007E5A9D">
      <w:pPr>
        <w:tabs>
          <w:tab w:val="left" w:pos="654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7E5A9D">
        <w:rPr>
          <w:rFonts w:ascii="Calibri" w:eastAsia="Times New Roman" w:hAnsi="Calibri" w:cs="Times New Roman"/>
          <w:b/>
          <w:sz w:val="26"/>
          <w:szCs w:val="26"/>
          <w:lang w:eastAsia="tr-TR"/>
        </w:rPr>
        <w:t>DOĞRUDAN TEMİN USULÜ İLE YAPILACAK ALIM İŞLEMLERİ ÖN MALİ KONTROLÜ İŞ AKIŞ ŞEMAS</w:t>
      </w: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DAF38" wp14:editId="2347D980">
                <wp:simplePos x="0" y="0"/>
                <wp:positionH relativeFrom="column">
                  <wp:posOffset>2948305</wp:posOffset>
                </wp:positionH>
                <wp:positionV relativeFrom="paragraph">
                  <wp:posOffset>8609330</wp:posOffset>
                </wp:positionV>
                <wp:extent cx="0" cy="276225"/>
                <wp:effectExtent l="57785" t="13335" r="56515" b="15240"/>
                <wp:wrapNone/>
                <wp:docPr id="1250" name="Auto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4F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7" o:spid="_x0000_s1026" type="#_x0000_t32" style="position:absolute;margin-left:232.15pt;margin-top:677.9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">
                <v:stroke endarrow="block"/>
              </v:shape>
            </w:pict>
          </mc:Fallback>
        </mc:AlternateContent>
      </w:r>
      <w:r w:rsidRPr="007E5A9D">
        <w:rPr>
          <w:rFonts w:ascii="Calibri" w:eastAsia="Times New Roman" w:hAnsi="Calibri" w:cs="Times New Roman"/>
          <w:b/>
          <w:sz w:val="26"/>
          <w:szCs w:val="26"/>
          <w:lang w:eastAsia="tr-TR"/>
        </w:rPr>
        <w:t>I</w:t>
      </w:r>
    </w:p>
    <w:p w:rsidR="007E5A9D" w:rsidRPr="007E5A9D" w:rsidRDefault="007E5A9D" w:rsidP="007E5A9D">
      <w:pPr>
        <w:tabs>
          <w:tab w:val="left" w:pos="83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FDB65" wp14:editId="5C4067A3">
                <wp:simplePos x="0" y="0"/>
                <wp:positionH relativeFrom="column">
                  <wp:posOffset>1290955</wp:posOffset>
                </wp:positionH>
                <wp:positionV relativeFrom="paragraph">
                  <wp:posOffset>30480</wp:posOffset>
                </wp:positionV>
                <wp:extent cx="3248025" cy="971550"/>
                <wp:effectExtent l="10160" t="6985" r="8890" b="12065"/>
                <wp:wrapNone/>
                <wp:docPr id="1249" name="Rectangl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971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9D" w:rsidRPr="005D6A3C" w:rsidRDefault="007E5A9D" w:rsidP="007E5A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GÖREVLİ PERSONEL TARAFINDAN, MERKEZİ YÖNETİM HARCAMA BELGELERİ YÖNETMELİĞİ’NİN İLGİLİ MADDELERİNDE BELİRTİLEN TÜM BELGELERLE BİRLİKTE ÖDEME EMRİ BELGESİ DÜZENLENEREK GERÇEKLEŞTİRME GÖREVLİSİNE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DB65" id="Rectangle 1206" o:spid="_x0000_s1026" style="position:absolute;margin-left:101.65pt;margin-top:2.4pt;width:255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" fillcolor="#403152">
                <v:textbox>
                  <w:txbxContent>
                    <w:p w:rsidR="007E5A9D" w:rsidRPr="005D6A3C" w:rsidRDefault="007E5A9D" w:rsidP="007E5A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GÖREVLİ PERSONEL TARAFINDAN, MERKEZİ YÖNETİM HARCAMA BELGELERİ YÖNETMELİĞİ’NİN İLGİLİ MADDELERİNDE BELİRTİLEN TÜM BELGELERLE BİRLİKTE ÖDEME EMRİ BELGESİ DÜZENLENEREK GERÇEKLEŞTİRME GÖREVLİSİNE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7E5A9D" w:rsidRPr="007E5A9D" w:rsidRDefault="007E5A9D" w:rsidP="007E5A9D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7E5A9D" w:rsidRPr="007E5A9D" w:rsidRDefault="007E5A9D" w:rsidP="007E5A9D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7E5A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4D007" wp14:editId="583D6107">
                <wp:simplePos x="0" y="0"/>
                <wp:positionH relativeFrom="column">
                  <wp:posOffset>2900680</wp:posOffset>
                </wp:positionH>
                <wp:positionV relativeFrom="paragraph">
                  <wp:posOffset>320040</wp:posOffset>
                </wp:positionV>
                <wp:extent cx="6350" cy="206375"/>
                <wp:effectExtent l="48260" t="6985" r="59690" b="24765"/>
                <wp:wrapNone/>
                <wp:docPr id="1248" name="AutoShape 4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6DA2" id="AutoShape 4411" o:spid="_x0000_s1026" type="#_x0000_t32" style="position:absolute;margin-left:228.4pt;margin-top:25.2pt;width:.5pt;height: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7E5A9D" w:rsidRPr="007E5A9D" w:rsidRDefault="007E5A9D" w:rsidP="007E5A9D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7E5A9D" w:rsidRPr="007E5A9D" w:rsidRDefault="007E5A9D" w:rsidP="007E5A9D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7E5A9D" w:rsidRPr="007E5A9D" w:rsidRDefault="007E5A9D" w:rsidP="007E5A9D">
      <w:pPr>
        <w:tabs>
          <w:tab w:val="left" w:pos="83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02422" wp14:editId="7736F6FA">
                <wp:simplePos x="0" y="0"/>
                <wp:positionH relativeFrom="column">
                  <wp:posOffset>2853055</wp:posOffset>
                </wp:positionH>
                <wp:positionV relativeFrom="paragraph">
                  <wp:posOffset>1976755</wp:posOffset>
                </wp:positionV>
                <wp:extent cx="0" cy="276225"/>
                <wp:effectExtent l="57785" t="13335" r="56515" b="15240"/>
                <wp:wrapNone/>
                <wp:docPr id="1247" name="AutoShap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F4EB" id="AutoShape 1218" o:spid="_x0000_s1026" type="#_x0000_t32" style="position:absolute;margin-left:224.65pt;margin-top:155.65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l5NQIAAGI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DD1BB" wp14:editId="31539E9E">
                <wp:simplePos x="0" y="0"/>
                <wp:positionH relativeFrom="column">
                  <wp:posOffset>4862830</wp:posOffset>
                </wp:positionH>
                <wp:positionV relativeFrom="paragraph">
                  <wp:posOffset>1005840</wp:posOffset>
                </wp:positionV>
                <wp:extent cx="1543050" cy="970915"/>
                <wp:effectExtent l="10160" t="13970" r="8890" b="5715"/>
                <wp:wrapNone/>
                <wp:docPr id="1246" name="AutoShap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7091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9D" w:rsidRPr="005D6A3C" w:rsidRDefault="007E5A9D" w:rsidP="007E5A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STRATEJİ GELİŞTİRME DAİRE BAŞKANLIĞI, ÖN MALİ KONTROL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DD1BB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217" o:spid="_x0000_s1027" type="#_x0000_t121" style="position:absolute;margin-left:382.9pt;margin-top:79.2pt;width:121.5pt;height: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" fillcolor="#4bacc6">
                <v:textbox>
                  <w:txbxContent>
                    <w:p w:rsidR="007E5A9D" w:rsidRPr="005D6A3C" w:rsidRDefault="007E5A9D" w:rsidP="007E5A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STRATEJİ GELİŞTİRME DAİRE BAŞKANLIĞI, ÖN MALİ KONTROL BİRİMİ</w:t>
                      </w:r>
                    </w:p>
                  </w:txbxContent>
                </v:textbox>
              </v:shape>
            </w:pict>
          </mc:Fallback>
        </mc:AlternateContent>
      </w: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8E943" wp14:editId="3B19B5B0">
                <wp:simplePos x="0" y="0"/>
                <wp:positionH relativeFrom="column">
                  <wp:posOffset>4538980</wp:posOffset>
                </wp:positionH>
                <wp:positionV relativeFrom="paragraph">
                  <wp:posOffset>1510665</wp:posOffset>
                </wp:positionV>
                <wp:extent cx="323850" cy="0"/>
                <wp:effectExtent l="10160" t="61595" r="18415" b="52705"/>
                <wp:wrapNone/>
                <wp:docPr id="1245" name="AutoShap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C9FD0" id="AutoShape 1216" o:spid="_x0000_s1026" type="#_x0000_t32" style="position:absolute;margin-left:357.4pt;margin-top:118.95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GLHNwIAAGI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BEEA3" wp14:editId="35DECAEB">
                <wp:simplePos x="0" y="0"/>
                <wp:positionH relativeFrom="column">
                  <wp:posOffset>1290955</wp:posOffset>
                </wp:positionH>
                <wp:positionV relativeFrom="paragraph">
                  <wp:posOffset>1224280</wp:posOffset>
                </wp:positionV>
                <wp:extent cx="3248025" cy="752475"/>
                <wp:effectExtent l="10160" t="13335" r="8890" b="5715"/>
                <wp:wrapNone/>
                <wp:docPr id="1244" name="Rectangl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752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9D" w:rsidRPr="005D6A3C" w:rsidRDefault="007E5A9D" w:rsidP="007E5A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ÖDEME EMRİ BELGESİ VE EKİ BELGELER, SERMAYE GİDERLERİNDEN YAPILAN HARCAMALAR EN GEÇ 7 İŞ GÜNÜ, DİĞER HARCAMALAR EN GEÇ 5 GÜN İÇİNDE KONTROL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BEEA3" id="Rectangle 1215" o:spid="_x0000_s1028" style="position:absolute;margin-left:101.65pt;margin-top:96.4pt;width:255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" fillcolor="#403152">
                <v:textbox>
                  <w:txbxContent>
                    <w:p w:rsidR="007E5A9D" w:rsidRPr="005D6A3C" w:rsidRDefault="007E5A9D" w:rsidP="007E5A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ÖDEME EMRİ BELGESİ VE EKİ BELGELER, SERMAYE GİDERLERİNDEN YAPILAN HARCAMALAR EN GEÇ 7 İŞ GÜNÜ, DİĞER HARCAMALAR EN GEÇ 5 GÜN İÇİNDE KONTROL EDİLİR</w:t>
                      </w:r>
                    </w:p>
                  </w:txbxContent>
                </v:textbox>
              </v:rect>
            </w:pict>
          </mc:Fallback>
        </mc:AlternateContent>
      </w: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B5BD5" wp14:editId="179ED8A4">
                <wp:simplePos x="0" y="0"/>
                <wp:positionH relativeFrom="column">
                  <wp:posOffset>2853055</wp:posOffset>
                </wp:positionH>
                <wp:positionV relativeFrom="paragraph">
                  <wp:posOffset>948055</wp:posOffset>
                </wp:positionV>
                <wp:extent cx="0" cy="276225"/>
                <wp:effectExtent l="57785" t="13335" r="56515" b="15240"/>
                <wp:wrapNone/>
                <wp:docPr id="1243" name="AutoShap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BF76" id="AutoShape 1209" o:spid="_x0000_s1026" type="#_x0000_t32" style="position:absolute;margin-left:224.65pt;margin-top:74.65pt;width:0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htNQIAAGI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9D263" wp14:editId="7C38EC63">
                <wp:simplePos x="0" y="0"/>
                <wp:positionH relativeFrom="column">
                  <wp:posOffset>1290955</wp:posOffset>
                </wp:positionH>
                <wp:positionV relativeFrom="paragraph">
                  <wp:posOffset>-442595</wp:posOffset>
                </wp:positionV>
                <wp:extent cx="3248025" cy="1390650"/>
                <wp:effectExtent l="10160" t="13335" r="8890" b="5715"/>
                <wp:wrapNone/>
                <wp:docPr id="1242" name="Rectangl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390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9D" w:rsidRPr="005D6A3C" w:rsidRDefault="007E5A9D" w:rsidP="007E5A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GERÇEKLEŞTİRME GÖREVLİSİ TARAFINDAN, ÖDEME EMRİ BELGESİ VE EKİ BELGELER KONTROL EDİLDİKTEN SONRA “ KONTROL EDİLMİŞ VE UYGUN GÖRÜLMÜŞTÜR” ŞERHİ DÜŞÜLEREK İMZALANIR VE HARCAMA YETKİLİSİNE GÖNDERİLİR. HARCAMA YETKİLİSİ TARAFINDAN DA İMZALANDIKTAN SONRA STRATEJİ GELİŞTİRME DAİRE BAŞKANLIĞI’NA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D263" id="Rectangle 1208" o:spid="_x0000_s1029" style="position:absolute;margin-left:101.65pt;margin-top:-34.85pt;width:255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" fillcolor="#403152">
                <v:textbox>
                  <w:txbxContent>
                    <w:p w:rsidR="007E5A9D" w:rsidRPr="005D6A3C" w:rsidRDefault="007E5A9D" w:rsidP="007E5A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GERÇEKLEŞTİRME GÖREVLİSİ TARAFINDAN, ÖDEME EMRİ BELGESİ VE EKİ BELGELER KONTROL EDİLDİKTEN SONRA “ KONTROL EDİLMİŞ VE UYGUN GÖRÜLMÜŞTÜR” ŞERHİ DÜŞÜLEREK İMZALANIR VE HARCAMA YETKİLİSİNE GÖNDERİLİR. HARCAMA YETKİLİSİ TARAFINDAN DA İMZALANDIKTAN SONRA STRATEJİ GELİŞTİRME DAİRE BAŞKANLIĞI’NA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19CA9" wp14:editId="3A73BB43">
                <wp:simplePos x="0" y="0"/>
                <wp:positionH relativeFrom="column">
                  <wp:posOffset>1529080</wp:posOffset>
                </wp:positionH>
                <wp:positionV relativeFrom="paragraph">
                  <wp:posOffset>100330</wp:posOffset>
                </wp:positionV>
                <wp:extent cx="2705100" cy="1400810"/>
                <wp:effectExtent l="19685" t="13335" r="18415" b="14605"/>
                <wp:wrapNone/>
                <wp:docPr id="1241" name="AutoShap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40081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9D" w:rsidRPr="005D6A3C" w:rsidRDefault="007E5A9D" w:rsidP="007E5A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MALİ İŞLEM İLGİLİ MEVZUATA UYGUN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19CA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219" o:spid="_x0000_s1030" type="#_x0000_t4" style="position:absolute;margin-left:120.4pt;margin-top:7.9pt;width:213pt;height:1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" fillcolor="#b9cde5">
                <v:textbox>
                  <w:txbxContent>
                    <w:p w:rsidR="007E5A9D" w:rsidRPr="005D6A3C" w:rsidRDefault="007E5A9D" w:rsidP="007E5A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MALİ İŞLEM İLGİLİ MEVZUATA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tabs>
          <w:tab w:val="left" w:pos="331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3D834" wp14:editId="33E9F4B8">
                <wp:simplePos x="0" y="0"/>
                <wp:positionH relativeFrom="column">
                  <wp:posOffset>4234180</wp:posOffset>
                </wp:positionH>
                <wp:positionV relativeFrom="paragraph">
                  <wp:posOffset>88265</wp:posOffset>
                </wp:positionV>
                <wp:extent cx="0" cy="561975"/>
                <wp:effectExtent l="57785" t="13970" r="56515" b="14605"/>
                <wp:wrapNone/>
                <wp:docPr id="1240" name="AutoShap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5F7E" id="AutoShape 1221" o:spid="_x0000_s1026" type="#_x0000_t32" style="position:absolute;margin-left:333.4pt;margin-top:6.95pt;width:0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E08AB" wp14:editId="7F7F4915">
                <wp:simplePos x="0" y="0"/>
                <wp:positionH relativeFrom="column">
                  <wp:posOffset>1529080</wp:posOffset>
                </wp:positionH>
                <wp:positionV relativeFrom="paragraph">
                  <wp:posOffset>88265</wp:posOffset>
                </wp:positionV>
                <wp:extent cx="0" cy="561975"/>
                <wp:effectExtent l="57785" t="13970" r="56515" b="14605"/>
                <wp:wrapNone/>
                <wp:docPr id="1239" name="AutoShap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7111" id="AutoShape 1220" o:spid="_x0000_s1026" type="#_x0000_t32" style="position:absolute;margin-left:120.4pt;margin-top:6.95pt;width:0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">
                <v:stroke endarrow="block"/>
              </v:shape>
            </w:pict>
          </mc:Fallback>
        </mc:AlternateContent>
      </w:r>
      <w:r w:rsidRPr="007E5A9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tabs>
          <w:tab w:val="left" w:pos="1845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396F9" wp14:editId="5D63C178">
                <wp:simplePos x="0" y="0"/>
                <wp:positionH relativeFrom="column">
                  <wp:posOffset>43180</wp:posOffset>
                </wp:positionH>
                <wp:positionV relativeFrom="paragraph">
                  <wp:posOffset>332740</wp:posOffset>
                </wp:positionV>
                <wp:extent cx="3248025" cy="933450"/>
                <wp:effectExtent l="10160" t="13970" r="8890" b="5080"/>
                <wp:wrapNone/>
                <wp:docPr id="1238" name="Rectangl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933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9D" w:rsidRPr="005D6A3C" w:rsidRDefault="007E5A9D" w:rsidP="007E5A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ÖN MALİ KONTROL BİRİMİNCE ÖDEME EMRİ BELGESİNE “ KONTROL EDİLMİŞ VE UYGUN GÖRÜLMÜŞTÜR” ŞERHİ DÜŞÜLEREK EKİ BELGELER İLE BİRLİKTE ÖDEME İÇİN MUHASEBE YETKİLİSİNE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96F9" id="Rectangle 1225" o:spid="_x0000_s1031" style="position:absolute;margin-left:3.4pt;margin-top:26.2pt;width:255.7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" fillcolor="#403152">
                <v:textbox>
                  <w:txbxContent>
                    <w:p w:rsidR="007E5A9D" w:rsidRPr="005D6A3C" w:rsidRDefault="007E5A9D" w:rsidP="007E5A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ÖN MALİ KONTROL BİRİMİNCE ÖDEME EMRİ BELGESİNE “ KONTROL EDİLMİŞ VE UYGUN GÖRÜLMÜŞTÜR” ŞERHİ DÜŞÜLEREK EKİ BELGELER İLE BİRLİKTE ÖDEME İÇİN MUHASEBE YETKİLİSİNE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211D4" wp14:editId="0572C7D0">
                <wp:simplePos x="0" y="0"/>
                <wp:positionH relativeFrom="column">
                  <wp:posOffset>1529080</wp:posOffset>
                </wp:positionH>
                <wp:positionV relativeFrom="paragraph">
                  <wp:posOffset>227965</wp:posOffset>
                </wp:positionV>
                <wp:extent cx="0" cy="104775"/>
                <wp:effectExtent l="57785" t="13970" r="56515" b="14605"/>
                <wp:wrapNone/>
                <wp:docPr id="1237" name="AutoShap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015F" id="AutoShape 1223" o:spid="_x0000_s1026" type="#_x0000_t32" style="position:absolute;margin-left:120.4pt;margin-top:17.95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82937" wp14:editId="7A01F4B9">
                <wp:simplePos x="0" y="0"/>
                <wp:positionH relativeFrom="column">
                  <wp:posOffset>3291205</wp:posOffset>
                </wp:positionH>
                <wp:positionV relativeFrom="paragraph">
                  <wp:posOffset>3133090</wp:posOffset>
                </wp:positionV>
                <wp:extent cx="495300" cy="0"/>
                <wp:effectExtent l="10160" t="61595" r="18415" b="52705"/>
                <wp:wrapNone/>
                <wp:docPr id="1236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3C1B" id="AutoShape 1228" o:spid="_x0000_s1026" type="#_x0000_t32" style="position:absolute;margin-left:259.15pt;margin-top:246.7pt;width:3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fvNwIAAGI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663EE" wp14:editId="4E046BB7">
                <wp:simplePos x="0" y="0"/>
                <wp:positionH relativeFrom="column">
                  <wp:posOffset>3786505</wp:posOffset>
                </wp:positionH>
                <wp:positionV relativeFrom="paragraph">
                  <wp:posOffset>504190</wp:posOffset>
                </wp:positionV>
                <wp:extent cx="1743075" cy="1571625"/>
                <wp:effectExtent l="10160" t="13970" r="8890" b="5080"/>
                <wp:wrapNone/>
                <wp:docPr id="1235" name="AutoShap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571625"/>
                        </a:xfrm>
                        <a:prstGeom prst="flowChartDocumen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9D" w:rsidRPr="005D6A3C" w:rsidRDefault="007E5A9D" w:rsidP="007E5A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UYGUN GÖRÜLMEME</w:t>
                            </w:r>
                            <w:r w:rsidRPr="006362B5">
                              <w:rPr>
                                <w:b/>
                              </w:rPr>
                              <w:t xml:space="preserve"> </w:t>
                            </w: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NEDENLERİNİ BELİRTEN GÖRÜŞ YAZISI VEYA HATA YA DA NOKSANI BULUNAN TAHAKKUK EVRAK LİSTESİ HARCAMA YETKİLİSİNE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663E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224" o:spid="_x0000_s1032" type="#_x0000_t114" style="position:absolute;margin-left:298.15pt;margin-top:39.7pt;width:137.25pt;height:1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" fillcolor="#d9d9d9">
                <v:textbox>
                  <w:txbxContent>
                    <w:p w:rsidR="007E5A9D" w:rsidRPr="005D6A3C" w:rsidRDefault="007E5A9D" w:rsidP="007E5A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UYGUN GÖRÜLMEME</w:t>
                      </w:r>
                      <w:r w:rsidRPr="006362B5">
                        <w:rPr>
                          <w:b/>
                        </w:rPr>
                        <w:t xml:space="preserve"> </w:t>
                      </w:r>
                      <w:r w:rsidRPr="005D6A3C">
                        <w:rPr>
                          <w:b/>
                          <w:sz w:val="18"/>
                          <w:szCs w:val="18"/>
                        </w:rPr>
                        <w:t>NEDENLERİNİ BELİRTEN GÖRÜŞ YAZISI VEYA HATA YA DA NOKSANI BULUNAN TAHAKKUK EVRAK LİSTESİ HARCAMA YETKİLİSİNE GÖNDERİLİR</w:t>
                      </w:r>
                    </w:p>
                  </w:txbxContent>
                </v:textbox>
              </v:shape>
            </w:pict>
          </mc:Fallback>
        </mc:AlternateContent>
      </w: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5258C" wp14:editId="4C9E2C13">
                <wp:simplePos x="0" y="0"/>
                <wp:positionH relativeFrom="column">
                  <wp:posOffset>4348480</wp:posOffset>
                </wp:positionH>
                <wp:positionV relativeFrom="paragraph">
                  <wp:posOffset>227965</wp:posOffset>
                </wp:positionV>
                <wp:extent cx="0" cy="276225"/>
                <wp:effectExtent l="57785" t="13970" r="56515" b="14605"/>
                <wp:wrapNone/>
                <wp:docPr id="1234" name="AutoShap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2034" id="AutoShape 1222" o:spid="_x0000_s1026" type="#_x0000_t32" style="position:absolute;margin-left:342.4pt;margin-top:17.95pt;width:0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VyNQ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7E5A9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7E5A9D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    EVET                                                                  HAYIR</w:t>
      </w: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DA1ED" wp14:editId="0509F6D0">
                <wp:simplePos x="0" y="0"/>
                <wp:positionH relativeFrom="column">
                  <wp:posOffset>1529080</wp:posOffset>
                </wp:positionH>
                <wp:positionV relativeFrom="paragraph">
                  <wp:posOffset>162560</wp:posOffset>
                </wp:positionV>
                <wp:extent cx="0" cy="276225"/>
                <wp:effectExtent l="57785" t="5715" r="56515" b="22860"/>
                <wp:wrapNone/>
                <wp:docPr id="1233" name="Auto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6828" id="AutoShape 1226" o:spid="_x0000_s1026" type="#_x0000_t32" style="position:absolute;margin-left:120.4pt;margin-top:12.8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1rNgIAAGI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E4AD3" wp14:editId="58996282">
                <wp:simplePos x="0" y="0"/>
                <wp:positionH relativeFrom="column">
                  <wp:posOffset>43180</wp:posOffset>
                </wp:positionH>
                <wp:positionV relativeFrom="paragraph">
                  <wp:posOffset>80010</wp:posOffset>
                </wp:positionV>
                <wp:extent cx="3248025" cy="2175510"/>
                <wp:effectExtent l="10160" t="5715" r="8890" b="9525"/>
                <wp:wrapNone/>
                <wp:docPr id="1232" name="Rectangl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1755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9D" w:rsidRPr="005D6A3C" w:rsidRDefault="007E5A9D" w:rsidP="007E5A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 xml:space="preserve">ÖDEME EMRİ BELGESİ VE EKİ BELGELER ÜZERİNDE İLGİLİ MEVZUATA GÖRE ÖDEME ÖNCESİ KONTROL YAPILIR </w:t>
                            </w:r>
                          </w:p>
                          <w:p w:rsidR="007E5A9D" w:rsidRPr="005D6A3C" w:rsidRDefault="007E5A9D" w:rsidP="007E5A9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YETKİLİLERİN İMZASI</w:t>
                            </w:r>
                          </w:p>
                          <w:p w:rsidR="007E5A9D" w:rsidRPr="005D6A3C" w:rsidRDefault="007E5A9D" w:rsidP="007E5A9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ÖDEMEYE İLİŞKİN İLGİLİ MEVZUATINDA SAYILAN BELGELERİN TAMAM OLMASI</w:t>
                            </w:r>
                          </w:p>
                          <w:p w:rsidR="007E5A9D" w:rsidRPr="005D6A3C" w:rsidRDefault="007E5A9D" w:rsidP="007E5A9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MADDİ HATA BULUNUP BULUNMADIĞI</w:t>
                            </w:r>
                          </w:p>
                          <w:p w:rsidR="007E5A9D" w:rsidRPr="005D6A3C" w:rsidRDefault="007E5A9D" w:rsidP="007E5A9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HAK SAHİBİNİN KİMLİĞİNE İLİŞKİN BİLGİLERİN KONTROLÜ</w:t>
                            </w:r>
                          </w:p>
                          <w:p w:rsidR="007E5A9D" w:rsidRPr="005D6A3C" w:rsidRDefault="007E5A9D" w:rsidP="007E5A9D">
                            <w:pPr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ÖDEME EMİRLERİ; MUHASEBE BİRİMİNE GELİŞ TARİHİNDEN EN GEÇ 4 İŞ GÜNÜ İÇİNDE İNCELENİR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E4AD3" id="Rectangle 1227" o:spid="_x0000_s1033" style="position:absolute;margin-left:3.4pt;margin-top:6.3pt;width:255.75pt;height:17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" fillcolor="#403152">
                <v:textbox>
                  <w:txbxContent>
                    <w:p w:rsidR="007E5A9D" w:rsidRPr="005D6A3C" w:rsidRDefault="007E5A9D" w:rsidP="007E5A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 xml:space="preserve">ÖDEME EMRİ BELGESİ VE EKİ BELGELER ÜZERİNDE İLGİLİ MEVZUATA GÖRE ÖDEME ÖNCESİ KONTROL YAPILIR </w:t>
                      </w:r>
                    </w:p>
                    <w:p w:rsidR="007E5A9D" w:rsidRPr="005D6A3C" w:rsidRDefault="007E5A9D" w:rsidP="007E5A9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YETKİLİLERİN İMZASI</w:t>
                      </w:r>
                    </w:p>
                    <w:p w:rsidR="007E5A9D" w:rsidRPr="005D6A3C" w:rsidRDefault="007E5A9D" w:rsidP="007E5A9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ÖDEMEYE İLİŞKİN İLGİLİ MEVZUATINDA SAYILAN BELGELERİN TAMAM OLMASI</w:t>
                      </w:r>
                    </w:p>
                    <w:p w:rsidR="007E5A9D" w:rsidRPr="005D6A3C" w:rsidRDefault="007E5A9D" w:rsidP="007E5A9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MADDİ HATA BULUNUP BULUNMADIĞI</w:t>
                      </w:r>
                    </w:p>
                    <w:p w:rsidR="007E5A9D" w:rsidRPr="005D6A3C" w:rsidRDefault="007E5A9D" w:rsidP="007E5A9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HAK SAHİBİNİN KİMLİĞİNE İLİŞKİN BİLGİLERİN KONTROLÜ</w:t>
                      </w:r>
                    </w:p>
                    <w:p w:rsidR="007E5A9D" w:rsidRPr="005D6A3C" w:rsidRDefault="007E5A9D" w:rsidP="007E5A9D">
                      <w:pPr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ÖDEME EMİRLERİ; MUHASEBE BİRİMİNE GELİŞ TARİHİNDEN EN GEÇ 4 İŞ GÜNÜ İÇİNDE İNCELENİR</w:t>
                      </w:r>
                    </w:p>
                  </w:txbxContent>
                </v:textbox>
              </v:rect>
            </w:pict>
          </mc:Fallback>
        </mc:AlternateContent>
      </w: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E5A9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4F79C" wp14:editId="2F7BE21B">
                <wp:simplePos x="0" y="0"/>
                <wp:positionH relativeFrom="column">
                  <wp:posOffset>3786505</wp:posOffset>
                </wp:positionH>
                <wp:positionV relativeFrom="paragraph">
                  <wp:posOffset>281940</wp:posOffset>
                </wp:positionV>
                <wp:extent cx="2495550" cy="1180465"/>
                <wp:effectExtent l="10160" t="10795" r="8890" b="8890"/>
                <wp:wrapNone/>
                <wp:docPr id="1231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18046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9D" w:rsidRPr="005D6A3C" w:rsidRDefault="007E5A9D" w:rsidP="007E5A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rStyle w:val="normal1"/>
                                <w:b/>
                                <w:bCs/>
                                <w:sz w:val="18"/>
                                <w:szCs w:val="18"/>
                              </w:rPr>
                              <w:t>MUHASEBE YETKİLİSİ ADAYLARININ EĞİTİMİ, SERTİFİKA VERİLMESİ İLE MUHASEBE YETKİLİLERİNİN ÇALIŞMA USUL VE ESASLARI HAKKINDA YÖNETMELİK VE 5018 SAYILI KANUN</w:t>
                            </w:r>
                          </w:p>
                          <w:p w:rsidR="007E5A9D" w:rsidRDefault="007E5A9D" w:rsidP="007E5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F79C" id="AutoShape 1229" o:spid="_x0000_s1034" type="#_x0000_t121" style="position:absolute;margin-left:298.15pt;margin-top:22.2pt;width:196.5pt;height:9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" fillcolor="#4bacc6">
                <v:textbox>
                  <w:txbxContent>
                    <w:p w:rsidR="007E5A9D" w:rsidRPr="005D6A3C" w:rsidRDefault="007E5A9D" w:rsidP="007E5A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rStyle w:val="normal1"/>
                          <w:b/>
                          <w:bCs/>
                          <w:sz w:val="18"/>
                          <w:szCs w:val="18"/>
                        </w:rPr>
                        <w:t>MUHASEBE YETKİLİSİ ADAYLARININ EĞİTİMİ, SERTİFİKA VERİLMESİ İLE MUHASEBE YETKİLİLERİNİN ÇALIŞMA USUL VE ESASLARI HAKKINDA YÖNETMELİK VE 5018 SAYILI KANUN</w:t>
                      </w:r>
                    </w:p>
                    <w:p w:rsidR="007E5A9D" w:rsidRDefault="007E5A9D" w:rsidP="007E5A9D"/>
                  </w:txbxContent>
                </v:textbox>
              </v:shape>
            </w:pict>
          </mc:Fallback>
        </mc:AlternateContent>
      </w:r>
    </w:p>
    <w:p w:rsidR="007E5A9D" w:rsidRPr="007E5A9D" w:rsidRDefault="007E5A9D" w:rsidP="007E5A9D">
      <w:pPr>
        <w:tabs>
          <w:tab w:val="left" w:pos="5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34ECD"/>
    <w:multiLevelType w:val="hybridMultilevel"/>
    <w:tmpl w:val="B35EA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3F"/>
    <w:rsid w:val="007E5A9D"/>
    <w:rsid w:val="00D1619A"/>
    <w:rsid w:val="00E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960A4-5356-4014-ABF5-029EA182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A9D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character" w:customStyle="1" w:styleId="normal1">
    <w:name w:val="normal1"/>
    <w:basedOn w:val="VarsaylanParagrafYazTipi"/>
    <w:rsid w:val="007E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2017-12-11T07:52:00Z</dcterms:created>
  <dcterms:modified xsi:type="dcterms:W3CDTF">2017-12-11T07:53:00Z</dcterms:modified>
</cp:coreProperties>
</file>