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47" w:rsidRPr="00614C47" w:rsidRDefault="00614C47" w:rsidP="00614C47">
      <w:pPr>
        <w:tabs>
          <w:tab w:val="left" w:pos="7401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614C47">
        <w:rPr>
          <w:rFonts w:ascii="Calibri" w:eastAsia="Times New Roman" w:hAnsi="Calibri" w:cs="Times New Roman"/>
          <w:b/>
          <w:sz w:val="26"/>
          <w:szCs w:val="26"/>
          <w:lang w:eastAsia="tr-TR"/>
        </w:rPr>
        <w:t>KURUM DIŞINDAN GELECEK ÖĞRETİM ELEMANLARININ DERS GÖREVLENDİRİLMELERİ</w:t>
      </w:r>
    </w:p>
    <w:p w:rsidR="00614C47" w:rsidRPr="00614C47" w:rsidRDefault="00614C47" w:rsidP="00614C47">
      <w:pPr>
        <w:tabs>
          <w:tab w:val="left" w:pos="7401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614C47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FDDB2" wp14:editId="4CB8A804">
                <wp:simplePos x="0" y="0"/>
                <wp:positionH relativeFrom="column">
                  <wp:posOffset>1311910</wp:posOffset>
                </wp:positionH>
                <wp:positionV relativeFrom="paragraph">
                  <wp:posOffset>294005</wp:posOffset>
                </wp:positionV>
                <wp:extent cx="3281680" cy="657225"/>
                <wp:effectExtent l="12065" t="10160" r="11430" b="8890"/>
                <wp:wrapNone/>
                <wp:docPr id="1923" name="Rectangl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1680" cy="6572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C47" w:rsidRPr="00F434CC" w:rsidRDefault="00614C47" w:rsidP="00614C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434CC">
                              <w:rPr>
                                <w:b/>
                                <w:sz w:val="18"/>
                                <w:szCs w:val="18"/>
                              </w:rPr>
                              <w:t>BİRİMLERDEN GELEN TALEPLERİN REKTÖRLÜĞÜMÜZ ARACILIĞIYLA DERS VERECEK ÖĞRETİM ELEMANININ BAĞLI BULUNDUĞU KURUMA BİLDİRİL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FDDB2" id="Rectangle 547" o:spid="_x0000_s1026" style="position:absolute;left:0;text-align:left;margin-left:103.3pt;margin-top:23.15pt;width:258.4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" fillcolor="#403152">
                <v:textbox>
                  <w:txbxContent>
                    <w:p w:rsidR="00614C47" w:rsidRPr="00F434CC" w:rsidRDefault="00614C47" w:rsidP="00614C4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434CC">
                        <w:rPr>
                          <w:b/>
                          <w:sz w:val="18"/>
                          <w:szCs w:val="18"/>
                        </w:rPr>
                        <w:t>BİRİMLERDEN GELEN TALEPLERİN REKTÖRLÜĞÜMÜZ ARACILIĞIYLA DERS VERECEK ÖĞRETİM ELEMANININ BAĞLI BULUNDUĞU KURUMA BİLDİRİL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İR</w:t>
                      </w:r>
                    </w:p>
                  </w:txbxContent>
                </v:textbox>
              </v:rect>
            </w:pict>
          </mc:Fallback>
        </mc:AlternateContent>
      </w:r>
    </w:p>
    <w:p w:rsidR="00614C47" w:rsidRPr="00614C47" w:rsidRDefault="00614C47" w:rsidP="00614C47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14C47" w:rsidRPr="00614C47" w:rsidRDefault="00614C47" w:rsidP="00614C47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614C47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27DB0" wp14:editId="576CB9C7">
                <wp:simplePos x="0" y="0"/>
                <wp:positionH relativeFrom="column">
                  <wp:posOffset>2917190</wp:posOffset>
                </wp:positionH>
                <wp:positionV relativeFrom="paragraph">
                  <wp:posOffset>233680</wp:posOffset>
                </wp:positionV>
                <wp:extent cx="0" cy="222885"/>
                <wp:effectExtent l="55245" t="10160" r="59055" b="14605"/>
                <wp:wrapNone/>
                <wp:docPr id="1922" name="AutoShap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CC9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8" o:spid="_x0000_s1026" type="#_x0000_t32" style="position:absolute;margin-left:229.7pt;margin-top:18.4pt;width:0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614C47" w:rsidRPr="00614C47" w:rsidRDefault="00614C47" w:rsidP="00614C47">
      <w:pPr>
        <w:tabs>
          <w:tab w:val="left" w:pos="7726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614C47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FF644" wp14:editId="4237428E">
                <wp:simplePos x="0" y="0"/>
                <wp:positionH relativeFrom="column">
                  <wp:posOffset>1597660</wp:posOffset>
                </wp:positionH>
                <wp:positionV relativeFrom="paragraph">
                  <wp:posOffset>97790</wp:posOffset>
                </wp:positionV>
                <wp:extent cx="2695575" cy="577215"/>
                <wp:effectExtent l="12065" t="13970" r="6985" b="8890"/>
                <wp:wrapNone/>
                <wp:docPr id="1921" name="AutoShape 3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577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4C47" w:rsidRPr="00F434CC" w:rsidRDefault="00614C47" w:rsidP="00614C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İLGİLİ KURUMDAN GELEN CEVAPLAR</w:t>
                            </w:r>
                            <w:r w:rsidRPr="00F434C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TALEPTE BULUNAN BİRİME BİLDİRİL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İR</w:t>
                            </w:r>
                          </w:p>
                          <w:p w:rsidR="00614C47" w:rsidRPr="007B252E" w:rsidRDefault="00614C47" w:rsidP="00614C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1FF644" id="AutoShape 3314" o:spid="_x0000_s1027" style="position:absolute;margin-left:125.8pt;margin-top:7.7pt;width:212.25pt;height:4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" fillcolor="#d99694">
                <v:textbox>
                  <w:txbxContent>
                    <w:p w:rsidR="00614C47" w:rsidRPr="00F434CC" w:rsidRDefault="00614C47" w:rsidP="00614C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İLGİLİ KURUMDAN GELEN CEVAPLAR</w:t>
                      </w:r>
                      <w:r w:rsidRPr="00F434CC">
                        <w:rPr>
                          <w:b/>
                          <w:sz w:val="18"/>
                          <w:szCs w:val="18"/>
                        </w:rPr>
                        <w:t xml:space="preserve"> TALEPTE BULUNAN BİRİME BİLDİRİL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İR</w:t>
                      </w:r>
                    </w:p>
                    <w:p w:rsidR="00614C47" w:rsidRPr="007B252E" w:rsidRDefault="00614C47" w:rsidP="00614C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14C47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614C47" w:rsidRPr="00614C47" w:rsidRDefault="00614C47" w:rsidP="00614C47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614C47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10FBC" wp14:editId="0CC595E9">
                <wp:simplePos x="0" y="0"/>
                <wp:positionH relativeFrom="column">
                  <wp:posOffset>2917190</wp:posOffset>
                </wp:positionH>
                <wp:positionV relativeFrom="paragraph">
                  <wp:posOffset>304165</wp:posOffset>
                </wp:positionV>
                <wp:extent cx="0" cy="237490"/>
                <wp:effectExtent l="55245" t="7620" r="59055" b="21590"/>
                <wp:wrapNone/>
                <wp:docPr id="1920" name="Auto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2138A" id="AutoShape 550" o:spid="_x0000_s1026" type="#_x0000_t32" style="position:absolute;margin-left:229.7pt;margin-top:23.95pt;width:0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g9vNwIAAGE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614C47" w:rsidRPr="00614C47" w:rsidRDefault="00614C47" w:rsidP="00614C47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614C47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4D3BB" wp14:editId="210B565F">
                <wp:simplePos x="0" y="0"/>
                <wp:positionH relativeFrom="column">
                  <wp:posOffset>1311910</wp:posOffset>
                </wp:positionH>
                <wp:positionV relativeFrom="paragraph">
                  <wp:posOffset>182880</wp:posOffset>
                </wp:positionV>
                <wp:extent cx="3281680" cy="803275"/>
                <wp:effectExtent l="12065" t="6985" r="11430" b="8890"/>
                <wp:wrapNone/>
                <wp:docPr id="1919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1680" cy="8032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C47" w:rsidRPr="00F434CC" w:rsidRDefault="00614C47" w:rsidP="00614C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434CC">
                              <w:rPr>
                                <w:b/>
                                <w:sz w:val="18"/>
                                <w:szCs w:val="18"/>
                              </w:rPr>
                              <w:t>SERBEST ÇALIŞAN ÖĞRETİM ELEMANLARI İÇİN REKTÖRLÜK MAKAMININ UYGUN GÖRDÜĞÜNE VEYA UYG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UN GÖRMEDİĞİNE İLİŞKİN YAZISI,</w:t>
                            </w:r>
                            <w:r w:rsidRPr="00F434C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TALEPTE BULUNAN BİRİME BİLDİRİ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4D3BB" id="Rectangle 551" o:spid="_x0000_s1028" style="position:absolute;margin-left:103.3pt;margin-top:14.4pt;width:258.4pt;height: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" fillcolor="#403152">
                <v:textbox>
                  <w:txbxContent>
                    <w:p w:rsidR="00614C47" w:rsidRPr="00F434CC" w:rsidRDefault="00614C47" w:rsidP="00614C4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434CC">
                        <w:rPr>
                          <w:b/>
                          <w:sz w:val="18"/>
                          <w:szCs w:val="18"/>
                        </w:rPr>
                        <w:t>SERBEST ÇALIŞAN ÖĞRETİM ELEMANLARI İÇİN REKTÖRLÜK MAKAMININ UYGUN GÖRDÜĞÜNE VEYA UYG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UN GÖRMEDİĞİNE İLİŞKİN YAZISI,</w:t>
                      </w:r>
                      <w:r w:rsidRPr="00F434CC">
                        <w:rPr>
                          <w:b/>
                          <w:sz w:val="18"/>
                          <w:szCs w:val="18"/>
                        </w:rPr>
                        <w:t xml:space="preserve"> TALEPTE BULUNAN BİRİME BİLDİRİ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LİR</w:t>
                      </w:r>
                    </w:p>
                  </w:txbxContent>
                </v:textbox>
              </v:rect>
            </w:pict>
          </mc:Fallback>
        </mc:AlternateContent>
      </w:r>
    </w:p>
    <w:p w:rsidR="00614C47" w:rsidRPr="00614C47" w:rsidRDefault="00614C47" w:rsidP="00614C47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14C47" w:rsidRPr="00614C47" w:rsidRDefault="00614C47" w:rsidP="00614C47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614C47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D3F25" wp14:editId="706C56F7">
                <wp:simplePos x="0" y="0"/>
                <wp:positionH relativeFrom="column">
                  <wp:posOffset>2917190</wp:posOffset>
                </wp:positionH>
                <wp:positionV relativeFrom="paragraph">
                  <wp:posOffset>268605</wp:posOffset>
                </wp:positionV>
                <wp:extent cx="0" cy="302260"/>
                <wp:effectExtent l="55245" t="10160" r="59055" b="20955"/>
                <wp:wrapNone/>
                <wp:docPr id="1918" name="AutoShap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19BD4" id="AutoShape 552" o:spid="_x0000_s1026" type="#_x0000_t32" style="position:absolute;margin-left:229.7pt;margin-top:21.15pt;width:0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iINwIAAGE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614C47" w:rsidRPr="00614C47" w:rsidRDefault="00614C47" w:rsidP="00614C47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614C47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12A7C" wp14:editId="4FD78820">
                <wp:simplePos x="0" y="0"/>
                <wp:positionH relativeFrom="column">
                  <wp:posOffset>1270000</wp:posOffset>
                </wp:positionH>
                <wp:positionV relativeFrom="paragraph">
                  <wp:posOffset>212090</wp:posOffset>
                </wp:positionV>
                <wp:extent cx="3323590" cy="429260"/>
                <wp:effectExtent l="8255" t="7620" r="11430" b="10795"/>
                <wp:wrapNone/>
                <wp:docPr id="1917" name="Rectangle 3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3590" cy="42926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C47" w:rsidRPr="001D1A25" w:rsidRDefault="00614C47" w:rsidP="00614C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D1A25">
                              <w:rPr>
                                <w:b/>
                                <w:sz w:val="18"/>
                                <w:szCs w:val="18"/>
                              </w:rPr>
                              <w:t>KONUYLA İLGİLİ EVRAKLARIN İLGİLİ BİRİM DOSYASINA KONUL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UR</w:t>
                            </w:r>
                          </w:p>
                          <w:p w:rsidR="00614C47" w:rsidRPr="001D1A25" w:rsidRDefault="00614C47" w:rsidP="00614C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12A7C" id="Rectangle 3315" o:spid="_x0000_s1029" style="position:absolute;margin-left:100pt;margin-top:16.7pt;width:261.7pt;height:3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" fillcolor="#403152">
                <v:textbox>
                  <w:txbxContent>
                    <w:p w:rsidR="00614C47" w:rsidRPr="001D1A25" w:rsidRDefault="00614C47" w:rsidP="00614C4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D1A25">
                        <w:rPr>
                          <w:b/>
                          <w:sz w:val="18"/>
                          <w:szCs w:val="18"/>
                        </w:rPr>
                        <w:t>KONUYLA İLGİLİ EVRAKLARIN İLGİLİ BİRİM DOSYASINA KONUL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UR</w:t>
                      </w:r>
                    </w:p>
                    <w:p w:rsidR="00614C47" w:rsidRPr="001D1A25" w:rsidRDefault="00614C47" w:rsidP="00614C4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4C47" w:rsidRPr="00614C47" w:rsidRDefault="00614C47" w:rsidP="00614C47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614C47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E0C7E" wp14:editId="56820195">
                <wp:simplePos x="0" y="0"/>
                <wp:positionH relativeFrom="column">
                  <wp:posOffset>2917190</wp:posOffset>
                </wp:positionH>
                <wp:positionV relativeFrom="paragraph">
                  <wp:posOffset>282575</wp:posOffset>
                </wp:positionV>
                <wp:extent cx="0" cy="302260"/>
                <wp:effectExtent l="55245" t="8255" r="59055" b="22860"/>
                <wp:wrapNone/>
                <wp:docPr id="1916" name="AutoShape 3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086B9" id="AutoShape 3316" o:spid="_x0000_s1026" type="#_x0000_t32" style="position:absolute;margin-left:229.7pt;margin-top:22.25pt;width:0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zANwIAAGI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614C47" w:rsidRPr="00614C47" w:rsidRDefault="00614C47" w:rsidP="00614C47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614C47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8399BA" wp14:editId="57AD644A">
                <wp:simplePos x="0" y="0"/>
                <wp:positionH relativeFrom="column">
                  <wp:posOffset>1995805</wp:posOffset>
                </wp:positionH>
                <wp:positionV relativeFrom="paragraph">
                  <wp:posOffset>226060</wp:posOffset>
                </wp:positionV>
                <wp:extent cx="1866265" cy="443865"/>
                <wp:effectExtent l="10160" t="5715" r="9525" b="7620"/>
                <wp:wrapNone/>
                <wp:docPr id="1915" name="Oval 3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4C47" w:rsidRPr="00BE6B69" w:rsidRDefault="00614C47" w:rsidP="00614C47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8399BA" id="Oval 3317" o:spid="_x0000_s1030" style="position:absolute;margin-left:157.15pt;margin-top:17.8pt;width:146.95pt;height:3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" fillcolor="#10253f">
                <v:textbox>
                  <w:txbxContent>
                    <w:p w:rsidR="00614C47" w:rsidRPr="00BE6B69" w:rsidRDefault="00614C47" w:rsidP="00614C47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614C47" w:rsidRPr="00614C47" w:rsidRDefault="00614C47" w:rsidP="00614C47">
      <w:pPr>
        <w:tabs>
          <w:tab w:val="left" w:pos="4458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614C47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614C47" w:rsidRPr="00614C47" w:rsidRDefault="00614C47" w:rsidP="00614C47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619A" w:rsidRDefault="00D1619A">
      <w:bookmarkStart w:id="0" w:name="_GoBack"/>
      <w:bookmarkEnd w:id="0"/>
    </w:p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D0"/>
    <w:rsid w:val="00614C47"/>
    <w:rsid w:val="00D1619A"/>
    <w:rsid w:val="00EB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A1867-8DA5-423F-9E7B-90F73F13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2017-11-23T19:29:00Z</dcterms:created>
  <dcterms:modified xsi:type="dcterms:W3CDTF">2017-11-23T19:30:00Z</dcterms:modified>
</cp:coreProperties>
</file>