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84" w:rsidRPr="004D1184" w:rsidRDefault="004D1184" w:rsidP="004D1184">
      <w:pPr>
        <w:tabs>
          <w:tab w:val="left" w:pos="583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C532" wp14:editId="169DF43F">
                <wp:simplePos x="0" y="0"/>
                <wp:positionH relativeFrom="column">
                  <wp:posOffset>624205</wp:posOffset>
                </wp:positionH>
                <wp:positionV relativeFrom="paragraph">
                  <wp:posOffset>347980</wp:posOffset>
                </wp:positionV>
                <wp:extent cx="4724400" cy="4819650"/>
                <wp:effectExtent l="10160" t="10160" r="8890" b="8890"/>
                <wp:wrapNone/>
                <wp:docPr id="1189" name="Rectangle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4819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84" w:rsidRPr="005D6A3C" w:rsidRDefault="004D1184" w:rsidP="004D1184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  <w:u w:val="single"/>
                              </w:rPr>
                              <w:t>YURT İÇİ VE YURT DIŞI SÜREKLİ GÖREV YOLLUKLARINDA:</w:t>
                            </w:r>
                          </w:p>
                          <w:p w:rsidR="004D1184" w:rsidRPr="005D6A3C" w:rsidRDefault="004D1184" w:rsidP="004D118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ATAMALARDA ATAMA ONAY, DİĞER HALLERDE HARCAMA TALİMATI</w:t>
                            </w:r>
                          </w:p>
                          <w:p w:rsidR="004D1184" w:rsidRPr="005D6A3C" w:rsidRDefault="004D1184" w:rsidP="004D118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PERSONEL NAKİL BİLDİRİMİ</w:t>
                            </w:r>
                          </w:p>
                          <w:p w:rsidR="004D1184" w:rsidRPr="005D6A3C" w:rsidRDefault="004D1184" w:rsidP="004D118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YURTİÇİ/YUTDIŞI SÜREKLİ GÖREV YOLLUĞU BİLDİRİMİ ÖDEME EMRİ BELGESİNE BAĞLANIR ( MERKEZİ YÖNETİM HARCAMA BELGELERİ YÖNETMELİĞİ ÖRNEK: 28 )</w:t>
                            </w:r>
                          </w:p>
                          <w:p w:rsidR="004D1184" w:rsidRPr="005D6A3C" w:rsidRDefault="004D1184" w:rsidP="004D1184">
                            <w:pPr>
                              <w:ind w:left="72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  <w:u w:val="single"/>
                              </w:rPr>
                              <w:t>YURTİÇİ VE YURTDIŞI GEÇİCİ GÖREV YOLLUKLARINDA:</w:t>
                            </w:r>
                          </w:p>
                          <w:p w:rsidR="004D1184" w:rsidRPr="005D6A3C" w:rsidRDefault="004D1184" w:rsidP="004D118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GÖREVLENDİRME YAZISI ( REKTÖRLÜK OLURU ) VEYA HARCAMA TALİMATI</w:t>
                            </w:r>
                          </w:p>
                          <w:p w:rsidR="004D1184" w:rsidRPr="005D6A3C" w:rsidRDefault="004D1184" w:rsidP="004D118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YURTİÇİ/YUTDIŞI SÜREKLİ GÖREV YOLLUĞU BİLDİRİMİ ( MERKEZİ YÖNETİM HARCAMA BELGELERİ YÖNETMELİĞİ ÖRNEK: 27 )</w:t>
                            </w:r>
                          </w:p>
                          <w:p w:rsidR="004D1184" w:rsidRPr="005D6A3C" w:rsidRDefault="004D1184" w:rsidP="004D118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VARSA YATACAK YER TEMİNİ İÇİN ÖDENEN ÜCRETLERE İLİŞKİN FATURA ÖDEME BELGESİNE BAĞLANIR</w:t>
                            </w:r>
                          </w:p>
                          <w:p w:rsidR="004D1184" w:rsidRPr="005D6A3C" w:rsidRDefault="004D1184" w:rsidP="004D1184">
                            <w:pPr>
                              <w:ind w:left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2547 SAYILI KANUNUN 39. MADDESİNE GÖRE GÖREVLENDİRİLMELERDE İLGİLİ YÖNETİM KURULU KARARI VE REKTÖR ONAYI GEREKİR.</w:t>
                            </w:r>
                          </w:p>
                          <w:p w:rsidR="004D1184" w:rsidRPr="005D6A3C" w:rsidRDefault="004D1184" w:rsidP="004D1184">
                            <w:pPr>
                              <w:ind w:left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YURTDIŞI GEÇİCİ GÖREVLENDİRMELERDE YATACAK YER TEMİNİ İÇİN ÖDENEN ÜCRETLERE İLİŞKİN FATURANIN DAİRESİNCE ONAYLANMIŞ TERCÜMELERİNİNDE ÖDEME EMRİ BELGESİNE BAĞLANMASI GEREKİR</w:t>
                            </w:r>
                          </w:p>
                          <w:p w:rsidR="004D1184" w:rsidRPr="005D6A3C" w:rsidRDefault="004D1184" w:rsidP="004D1184">
                            <w:pPr>
                              <w:ind w:left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YOLLUK BİLDİRİMLERİ ÖDEME EMRİ BELGESİNE BAĞLANMADAN ÖNCE BİLDİRİM SAHİBİ VE BİRİM YETKİLİSİ TARAFINDAN İMZALANIR</w:t>
                            </w:r>
                          </w:p>
                          <w:p w:rsidR="004D1184" w:rsidRPr="005D6A3C" w:rsidRDefault="004D1184" w:rsidP="004D1184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C532" id="Rectangle 1272" o:spid="_x0000_s1026" style="position:absolute;left:0;text-align:left;margin-left:49.15pt;margin-top:27.4pt;width:372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" fillcolor="#403152">
                <v:textbox>
                  <w:txbxContent>
                    <w:p w:rsidR="004D1184" w:rsidRPr="005D6A3C" w:rsidRDefault="004D1184" w:rsidP="004D1184">
                      <w:pPr>
                        <w:ind w:left="36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D6A3C">
                        <w:rPr>
                          <w:sz w:val="18"/>
                          <w:szCs w:val="18"/>
                          <w:u w:val="single"/>
                        </w:rPr>
                        <w:t>YURT İÇİ VE YURT DIŞI SÜREKLİ GÖREV YOLLUKLARINDA:</w:t>
                      </w:r>
                    </w:p>
                    <w:p w:rsidR="004D1184" w:rsidRPr="005D6A3C" w:rsidRDefault="004D1184" w:rsidP="004D118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ATAMALARDA ATAMA ONAY, DİĞER HALLERDE HARCAMA TALİMATI</w:t>
                      </w:r>
                    </w:p>
                    <w:p w:rsidR="004D1184" w:rsidRPr="005D6A3C" w:rsidRDefault="004D1184" w:rsidP="004D118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PERSONEL NAKİL BİLDİRİMİ</w:t>
                      </w:r>
                    </w:p>
                    <w:p w:rsidR="004D1184" w:rsidRPr="005D6A3C" w:rsidRDefault="004D1184" w:rsidP="004D118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YURTİÇİ/YUTDIŞI SÜREKLİ GÖREV YOLLUĞU BİLDİRİMİ ÖDEME EMRİ BELGESİNE BAĞLANIR ( MERKEZİ YÖNETİM HARCAMA BELGELERİ YÖNETMELİĞİ ÖRNEK: 28 )</w:t>
                      </w:r>
                    </w:p>
                    <w:p w:rsidR="004D1184" w:rsidRPr="005D6A3C" w:rsidRDefault="004D1184" w:rsidP="004D1184">
                      <w:pPr>
                        <w:ind w:left="72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D6A3C">
                        <w:rPr>
                          <w:sz w:val="18"/>
                          <w:szCs w:val="18"/>
                          <w:u w:val="single"/>
                        </w:rPr>
                        <w:t>YURTİÇİ VE YURTDIŞI GEÇİCİ GÖREV YOLLUKLARINDA:</w:t>
                      </w:r>
                    </w:p>
                    <w:p w:rsidR="004D1184" w:rsidRPr="005D6A3C" w:rsidRDefault="004D1184" w:rsidP="004D118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GÖREVLENDİRME YAZISI ( REKTÖRLÜK OLURU ) VEYA HARCAMA TALİMATI</w:t>
                      </w:r>
                    </w:p>
                    <w:p w:rsidR="004D1184" w:rsidRPr="005D6A3C" w:rsidRDefault="004D1184" w:rsidP="004D118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YURTİÇİ/YUTDIŞI SÜREKLİ GÖREV YOLLUĞU BİLDİRİMİ ( MERKEZİ YÖNETİM HARCAMA BELGELERİ YÖNETMELİĞİ ÖRNEK: 27 )</w:t>
                      </w:r>
                    </w:p>
                    <w:p w:rsidR="004D1184" w:rsidRPr="005D6A3C" w:rsidRDefault="004D1184" w:rsidP="004D118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VARSA YATACAK YER TEMİNİ İÇİN ÖDENEN ÜCRETLERE İLİŞKİN FATURA ÖDEME BELGESİNE BAĞLANIR</w:t>
                      </w:r>
                    </w:p>
                    <w:p w:rsidR="004D1184" w:rsidRPr="005D6A3C" w:rsidRDefault="004D1184" w:rsidP="004D1184">
                      <w:pPr>
                        <w:ind w:left="7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2547 SAYILI KANUNUN 39. MADDESİNE GÖRE GÖREVLENDİRİLMELERDE İLGİLİ YÖNETİM KURULU KARARI VE REKTÖR ONAYI GEREKİR.</w:t>
                      </w:r>
                    </w:p>
                    <w:p w:rsidR="004D1184" w:rsidRPr="005D6A3C" w:rsidRDefault="004D1184" w:rsidP="004D1184">
                      <w:pPr>
                        <w:ind w:left="7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YURTDIŞI GEÇİCİ GÖREVLENDİRMELERDE YATACAK YER TEMİNİ İÇİN ÖDENEN ÜCRETLERE İLİŞKİN FATURANIN DAİRESİNCE ONAYLANMIŞ TERCÜMELERİNİNDE ÖDEME EMRİ BELGESİNE BAĞLANMASI GEREKİR</w:t>
                      </w:r>
                    </w:p>
                    <w:p w:rsidR="004D1184" w:rsidRPr="005D6A3C" w:rsidRDefault="004D1184" w:rsidP="004D1184">
                      <w:pPr>
                        <w:ind w:left="7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YOLLUK BİLDİRİMLERİ ÖDEME EMRİ BELGESİNE BAĞLANMADAN ÖNCE BİLDİRİM SAHİBİ VE BİRİM YETKİLİSİ TARAFINDAN İMZALANIR</w:t>
                      </w:r>
                    </w:p>
                    <w:p w:rsidR="004D1184" w:rsidRPr="005D6A3C" w:rsidRDefault="004D1184" w:rsidP="004D1184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1184">
        <w:rPr>
          <w:rFonts w:ascii="Calibri" w:eastAsia="Times New Roman" w:hAnsi="Calibri" w:cs="Times New Roman"/>
          <w:b/>
          <w:sz w:val="26"/>
          <w:szCs w:val="26"/>
          <w:lang w:eastAsia="tr-TR"/>
        </w:rPr>
        <w:t>YOLLUK ÖDEMELERİ İŞ AKIŞ ŞEMASI</w:t>
      </w:r>
    </w:p>
    <w:p w:rsidR="004D1184" w:rsidRPr="004D1184" w:rsidRDefault="004D1184" w:rsidP="004D1184">
      <w:pPr>
        <w:tabs>
          <w:tab w:val="left" w:pos="583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FC9B6" wp14:editId="26DA2722">
                <wp:simplePos x="0" y="0"/>
                <wp:positionH relativeFrom="column">
                  <wp:posOffset>2995930</wp:posOffset>
                </wp:positionH>
                <wp:positionV relativeFrom="paragraph">
                  <wp:posOffset>4091305</wp:posOffset>
                </wp:positionV>
                <wp:extent cx="0" cy="276225"/>
                <wp:effectExtent l="57785" t="10160" r="56515" b="18415"/>
                <wp:wrapNone/>
                <wp:docPr id="1188" name="AutoShap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E4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3" o:spid="_x0000_s1026" type="#_x0000_t32" style="position:absolute;margin-left:235.9pt;margin-top:322.15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uQNgIAAGI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BF8EE" wp14:editId="3E297111">
                <wp:simplePos x="0" y="0"/>
                <wp:positionH relativeFrom="column">
                  <wp:posOffset>90805</wp:posOffset>
                </wp:positionH>
                <wp:positionV relativeFrom="paragraph">
                  <wp:posOffset>132080</wp:posOffset>
                </wp:positionV>
                <wp:extent cx="0" cy="3686175"/>
                <wp:effectExtent l="10160" t="10160" r="8890" b="8890"/>
                <wp:wrapNone/>
                <wp:docPr id="1187" name="AutoShap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35F1" id="AutoShape 1280" o:spid="_x0000_s1026" type="#_x0000_t32" style="position:absolute;margin-left:7.15pt;margin-top:10.4pt;width:0;height:2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"/>
            </w:pict>
          </mc:Fallback>
        </mc:AlternateContent>
      </w: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37244" wp14:editId="6EA3736A">
                <wp:simplePos x="0" y="0"/>
                <wp:positionH relativeFrom="column">
                  <wp:posOffset>90805</wp:posOffset>
                </wp:positionH>
                <wp:positionV relativeFrom="paragraph">
                  <wp:posOffset>132080</wp:posOffset>
                </wp:positionV>
                <wp:extent cx="533400" cy="0"/>
                <wp:effectExtent l="10160" t="10160" r="8890" b="8890"/>
                <wp:wrapNone/>
                <wp:docPr id="1186" name="AutoShap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7D59" id="AutoShape 1279" o:spid="_x0000_s1026" type="#_x0000_t32" style="position:absolute;margin-left:7.15pt;margin-top:10.4pt;width:4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RpKQ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"/>
            </w:pict>
          </mc:Fallback>
        </mc:AlternateConten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FAC1C" wp14:editId="15CA78BA">
                <wp:simplePos x="0" y="0"/>
                <wp:positionH relativeFrom="column">
                  <wp:posOffset>1367155</wp:posOffset>
                </wp:positionH>
                <wp:positionV relativeFrom="paragraph">
                  <wp:posOffset>62230</wp:posOffset>
                </wp:positionV>
                <wp:extent cx="3248025" cy="609600"/>
                <wp:effectExtent l="10160" t="10160" r="8890" b="8890"/>
                <wp:wrapNone/>
                <wp:docPr id="1185" name="Rectangl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609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84" w:rsidRPr="005D6A3C" w:rsidRDefault="004D1184" w:rsidP="004D11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ÖDEME EMRİ BELGESİ VE EKİ BELGELER DÜZENLENEREK GERÇEKLEŞTİRME GÖREVLİSİNE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AC1C" id="Rectangle 1274" o:spid="_x0000_s1027" style="position:absolute;margin-left:107.65pt;margin-top:4.9pt;width:255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" fillcolor="#403152">
                <v:textbox>
                  <w:txbxContent>
                    <w:p w:rsidR="004D1184" w:rsidRPr="005D6A3C" w:rsidRDefault="004D1184" w:rsidP="004D11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ÖDEME EMRİ BELGESİ VE EKİ BELGELER DÜZENLENEREK GERÇEKLEŞTİRME GÖREVLİSİNE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4D1184" w:rsidRPr="004D1184" w:rsidRDefault="004D1184" w:rsidP="004D1184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64726" wp14:editId="21642C89">
                <wp:simplePos x="0" y="0"/>
                <wp:positionH relativeFrom="column">
                  <wp:posOffset>1367155</wp:posOffset>
                </wp:positionH>
                <wp:positionV relativeFrom="paragraph">
                  <wp:posOffset>589280</wp:posOffset>
                </wp:positionV>
                <wp:extent cx="3248025" cy="952500"/>
                <wp:effectExtent l="10160" t="10160" r="8890" b="8890"/>
                <wp:wrapNone/>
                <wp:docPr id="1184" name="Rectangle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9525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84" w:rsidRPr="005D6A3C" w:rsidRDefault="004D1184" w:rsidP="004D11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GERÇEKLEŞTİRME GÖREVLİSİ TARAFINDAN YAPILAN KONTROL SONUCUNDA ÖDEME EMRİ BELGESİNE “KONTROL EDİLMİŞ VE UYGUN GÖRÜLMÜŞTÜR” ŞERHİ DÜŞÜLEREK İMZALANIR VE HARCAMA YETKİLİSİNE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4726" id="Rectangle 1276" o:spid="_x0000_s1028" style="position:absolute;left:0;text-align:left;margin-left:107.65pt;margin-top:46.4pt;width:255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" fillcolor="#403152">
                <v:textbox>
                  <w:txbxContent>
                    <w:p w:rsidR="004D1184" w:rsidRPr="005D6A3C" w:rsidRDefault="004D1184" w:rsidP="004D11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GERÇEKLEŞTİRME GÖREVLİSİ TARAFINDAN YAPILAN KONTROL SONUCUNDA ÖDEME EMRİ BELGESİNE “KONTROL EDİLMİŞ VE UYGUN GÖRÜLMÜŞTÜR” ŞERHİ DÜŞÜLEREK İMZALANIR VE HARCAMA YETKİLİSİNE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D524C" wp14:editId="691AEEDF">
                <wp:simplePos x="0" y="0"/>
                <wp:positionH relativeFrom="column">
                  <wp:posOffset>2995930</wp:posOffset>
                </wp:positionH>
                <wp:positionV relativeFrom="paragraph">
                  <wp:posOffset>313055</wp:posOffset>
                </wp:positionV>
                <wp:extent cx="0" cy="276225"/>
                <wp:effectExtent l="57785" t="10160" r="56515" b="18415"/>
                <wp:wrapNone/>
                <wp:docPr id="1183" name="AutoShap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FD4E" id="AutoShape 1275" o:spid="_x0000_s1026" type="#_x0000_t32" style="position:absolute;margin-left:235.9pt;margin-top:24.65pt;width:0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D1184" w:rsidRPr="004D1184" w:rsidRDefault="004D1184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AC2DE" wp14:editId="5422A107">
                <wp:simplePos x="0" y="0"/>
                <wp:positionH relativeFrom="column">
                  <wp:posOffset>-414020</wp:posOffset>
                </wp:positionH>
                <wp:positionV relativeFrom="paragraph">
                  <wp:posOffset>230505</wp:posOffset>
                </wp:positionV>
                <wp:extent cx="1543050" cy="762000"/>
                <wp:effectExtent l="10160" t="10160" r="8890" b="8890"/>
                <wp:wrapNone/>
                <wp:docPr id="1182" name="AutoShap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6200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84" w:rsidRPr="0053372A" w:rsidRDefault="004D1184" w:rsidP="004D1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372A">
                              <w:rPr>
                                <w:b/>
                              </w:rPr>
                              <w:t>HARCAM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53372A">
                              <w:rPr>
                                <w:b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C2DE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281" o:spid="_x0000_s1029" type="#_x0000_t121" style="position:absolute;left:0;text-align:left;margin-left:-32.6pt;margin-top:18.15pt;width:121.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" fillcolor="#4bacc6">
                <v:textbox>
                  <w:txbxContent>
                    <w:p w:rsidR="004D1184" w:rsidRPr="0053372A" w:rsidRDefault="004D1184" w:rsidP="004D1184">
                      <w:pPr>
                        <w:jc w:val="center"/>
                        <w:rPr>
                          <w:b/>
                        </w:rPr>
                      </w:pPr>
                      <w:r w:rsidRPr="0053372A">
                        <w:rPr>
                          <w:b/>
                        </w:rPr>
                        <w:t>HARCAM</w:t>
                      </w:r>
                      <w:r>
                        <w:rPr>
                          <w:b/>
                        </w:rPr>
                        <w:t>A</w:t>
                      </w:r>
                      <w:r w:rsidRPr="0053372A">
                        <w:rPr>
                          <w:b/>
                        </w:rPr>
                        <w:t xml:space="preserve"> BİRİMİ</w:t>
                      </w:r>
                    </w:p>
                  </w:txbxContent>
                </v:textbox>
              </v:shape>
            </w:pict>
          </mc:Fallback>
        </mc:AlternateContent>
      </w: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87657" wp14:editId="4130B78E">
                <wp:simplePos x="0" y="0"/>
                <wp:positionH relativeFrom="column">
                  <wp:posOffset>1319530</wp:posOffset>
                </wp:positionH>
                <wp:positionV relativeFrom="paragraph">
                  <wp:posOffset>1459230</wp:posOffset>
                </wp:positionV>
                <wp:extent cx="3248025" cy="733425"/>
                <wp:effectExtent l="10160" t="10160" r="8890" b="8890"/>
                <wp:wrapNone/>
                <wp:docPr id="1181" name="Rectangl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84" w:rsidRPr="005D6A3C" w:rsidRDefault="004D1184" w:rsidP="004D11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HARAMA YETKİLİSİ TARAFINDAN İMZALANAN ÖDEME EMRİ BELGESİ VE EKİ BELGELER STRATEJİ GELİŞTİRME DAİRE BAŞKANLIĞI’NA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7657" id="Rectangle 1278" o:spid="_x0000_s1030" style="position:absolute;left:0;text-align:left;margin-left:103.9pt;margin-top:114.9pt;width:255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" fillcolor="#403152">
                <v:textbox>
                  <w:txbxContent>
                    <w:p w:rsidR="004D1184" w:rsidRPr="005D6A3C" w:rsidRDefault="004D1184" w:rsidP="004D11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HARAMA YETKİLİSİ TARAFINDAN İMZALANAN ÖDEME EMRİ BELGESİ VE EKİ BELGELER STRATEJİ GELİŞTİRME DAİRE BAŞKANLIĞI’NA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E9529" wp14:editId="35ACFFD1">
                <wp:simplePos x="0" y="0"/>
                <wp:positionH relativeFrom="column">
                  <wp:posOffset>2995930</wp:posOffset>
                </wp:positionH>
                <wp:positionV relativeFrom="paragraph">
                  <wp:posOffset>1183005</wp:posOffset>
                </wp:positionV>
                <wp:extent cx="0" cy="276225"/>
                <wp:effectExtent l="57785" t="10160" r="56515" b="18415"/>
                <wp:wrapNone/>
                <wp:docPr id="1180" name="AutoShap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E416" id="AutoShape 1277" o:spid="_x0000_s1026" type="#_x0000_t32" style="position:absolute;margin-left:235.9pt;margin-top:93.15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EB810" wp14:editId="23480E10">
                <wp:simplePos x="0" y="0"/>
                <wp:positionH relativeFrom="column">
                  <wp:posOffset>90805</wp:posOffset>
                </wp:positionH>
                <wp:positionV relativeFrom="paragraph">
                  <wp:posOffset>1113155</wp:posOffset>
                </wp:positionV>
                <wp:extent cx="1228725" cy="0"/>
                <wp:effectExtent l="10160" t="10160" r="8890" b="8890"/>
                <wp:wrapNone/>
                <wp:docPr id="1179" name="AutoShap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6569" id="AutoShape 1283" o:spid="_x0000_s1026" type="#_x0000_t32" style="position:absolute;margin-left:7.15pt;margin-top:87.65pt;width:9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gYIgIAAEE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"/>
            </w:pict>
          </mc:Fallback>
        </mc:AlternateContent>
      </w: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043E5" wp14:editId="084977FE">
                <wp:simplePos x="0" y="0"/>
                <wp:positionH relativeFrom="column">
                  <wp:posOffset>90805</wp:posOffset>
                </wp:positionH>
                <wp:positionV relativeFrom="paragraph">
                  <wp:posOffset>274955</wp:posOffset>
                </wp:positionV>
                <wp:extent cx="0" cy="838200"/>
                <wp:effectExtent l="10160" t="10160" r="8890" b="8890"/>
                <wp:wrapNone/>
                <wp:docPr id="1178" name="AutoShap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EB77" id="AutoShape 1282" o:spid="_x0000_s1026" type="#_x0000_t32" style="position:absolute;margin-left:7.15pt;margin-top:21.65pt;width:0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"/>
            </w:pict>
          </mc:Fallback>
        </mc:AlternateConten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D0FE9" wp14:editId="0FA81FCF">
                <wp:simplePos x="0" y="0"/>
                <wp:positionH relativeFrom="column">
                  <wp:posOffset>3043555</wp:posOffset>
                </wp:positionH>
                <wp:positionV relativeFrom="paragraph">
                  <wp:posOffset>40005</wp:posOffset>
                </wp:positionV>
                <wp:extent cx="0" cy="1019175"/>
                <wp:effectExtent l="57785" t="10160" r="56515" b="18415"/>
                <wp:wrapNone/>
                <wp:docPr id="1177" name="AutoShap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35EB" id="AutoShape 1284" o:spid="_x0000_s1026" type="#_x0000_t32" style="position:absolute;margin-left:239.65pt;margin-top:3.15pt;width:0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giNgIAAGM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4D1184" w:rsidRPr="004D1184" w:rsidRDefault="004D1184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90A96" wp14:editId="0477F3CA">
                <wp:simplePos x="0" y="0"/>
                <wp:positionH relativeFrom="column">
                  <wp:posOffset>3091180</wp:posOffset>
                </wp:positionH>
                <wp:positionV relativeFrom="paragraph">
                  <wp:posOffset>119380</wp:posOffset>
                </wp:positionV>
                <wp:extent cx="0" cy="276225"/>
                <wp:effectExtent l="57785" t="10160" r="56515" b="18415"/>
                <wp:wrapNone/>
                <wp:docPr id="1176" name="AutoShap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9338" id="AutoShape 1286" o:spid="_x0000_s1026" type="#_x0000_t32" style="position:absolute;margin-left:243.4pt;margin-top:9.4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030F4" wp14:editId="35F2A655">
                <wp:simplePos x="0" y="0"/>
                <wp:positionH relativeFrom="column">
                  <wp:posOffset>1348105</wp:posOffset>
                </wp:positionH>
                <wp:positionV relativeFrom="paragraph">
                  <wp:posOffset>-394970</wp:posOffset>
                </wp:positionV>
                <wp:extent cx="3248025" cy="514350"/>
                <wp:effectExtent l="10160" t="10160" r="8890" b="8890"/>
                <wp:wrapNone/>
                <wp:docPr id="1175" name="Rectangl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5143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84" w:rsidRPr="005D6A3C" w:rsidRDefault="004D1184" w:rsidP="004D11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 xml:space="preserve">ÖDEME EMRİ BELGESİ VE EKİ BELGELER EN GEÇ 5 İŞ GÜNÜ İÇİNDE KONTROL EDİLİR </w:t>
                            </w:r>
                          </w:p>
                          <w:p w:rsidR="004D1184" w:rsidRPr="00B3486A" w:rsidRDefault="004D1184" w:rsidP="004D1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30F4" id="Rectangle 1285" o:spid="_x0000_s1031" style="position:absolute;left:0;text-align:left;margin-left:106.15pt;margin-top:-31.1pt;width:255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" fillcolor="#403152">
                <v:textbox>
                  <w:txbxContent>
                    <w:p w:rsidR="004D1184" w:rsidRPr="005D6A3C" w:rsidRDefault="004D1184" w:rsidP="004D11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 xml:space="preserve">ÖDEME EMRİ BELGESİ VE EKİ BELGELER EN GEÇ 5 İŞ GÜNÜ İÇİNDE KONTROL EDİLİR </w:t>
                      </w:r>
                    </w:p>
                    <w:p w:rsidR="004D1184" w:rsidRPr="00B3486A" w:rsidRDefault="004D1184" w:rsidP="004D1184"/>
                  </w:txbxContent>
                </v:textbox>
              </v:rect>
            </w:pict>
          </mc:Fallback>
        </mc:AlternateConten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3CC5E" wp14:editId="1624028D">
                <wp:simplePos x="0" y="0"/>
                <wp:positionH relativeFrom="column">
                  <wp:posOffset>1729105</wp:posOffset>
                </wp:positionH>
                <wp:positionV relativeFrom="paragraph">
                  <wp:posOffset>36830</wp:posOffset>
                </wp:positionV>
                <wp:extent cx="2705100" cy="1400810"/>
                <wp:effectExtent l="19685" t="10160" r="18415" b="8255"/>
                <wp:wrapNone/>
                <wp:docPr id="1174" name="AutoShap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40081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84" w:rsidRPr="005D6A3C" w:rsidRDefault="004D1184" w:rsidP="004D11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MALİ İŞLEM İLGİLİ MEVZUATA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3CC5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287" o:spid="_x0000_s1032" type="#_x0000_t4" style="position:absolute;margin-left:136.15pt;margin-top:2.9pt;width:213pt;height:1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" fillcolor="#b9cde5">
                <v:textbox>
                  <w:txbxContent>
                    <w:p w:rsidR="004D1184" w:rsidRPr="005D6A3C" w:rsidRDefault="004D1184" w:rsidP="004D11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MALİ İŞLEM İLGİLİ MEVZUATA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4D1184" w:rsidRPr="004D1184" w:rsidRDefault="004D1184" w:rsidP="004D1184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28AE0" wp14:editId="7116A14B">
                <wp:simplePos x="0" y="0"/>
                <wp:positionH relativeFrom="column">
                  <wp:posOffset>4434205</wp:posOffset>
                </wp:positionH>
                <wp:positionV relativeFrom="paragraph">
                  <wp:posOffset>33655</wp:posOffset>
                </wp:positionV>
                <wp:extent cx="0" cy="333375"/>
                <wp:effectExtent l="57785" t="10160" r="56515" b="18415"/>
                <wp:wrapNone/>
                <wp:docPr id="1173" name="AutoShap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0E297" id="AutoShape 1289" o:spid="_x0000_s1026" type="#_x0000_t32" style="position:absolute;margin-left:349.15pt;margin-top:2.65pt;width:0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L/NQIAAGI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">
                <v:stroke endarrow="block"/>
              </v:shape>
            </w:pict>
          </mc:Fallback>
        </mc:AlternateContent>
      </w: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6A612" wp14:editId="278DC2B4">
                <wp:simplePos x="0" y="0"/>
                <wp:positionH relativeFrom="column">
                  <wp:posOffset>1729105</wp:posOffset>
                </wp:positionH>
                <wp:positionV relativeFrom="paragraph">
                  <wp:posOffset>33655</wp:posOffset>
                </wp:positionV>
                <wp:extent cx="0" cy="276225"/>
                <wp:effectExtent l="57785" t="10160" r="56515" b="18415"/>
                <wp:wrapNone/>
                <wp:docPr id="1172" name="AutoShap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5F576" id="AutoShape 1288" o:spid="_x0000_s1026" type="#_x0000_t32" style="position:absolute;margin-left:136.15pt;margin-top:2.6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4D1184" w:rsidRPr="004D1184" w:rsidRDefault="004D1184" w:rsidP="004D1184">
      <w:pPr>
        <w:tabs>
          <w:tab w:val="left" w:pos="18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335C8" wp14:editId="52E2EA95">
                <wp:simplePos x="0" y="0"/>
                <wp:positionH relativeFrom="column">
                  <wp:posOffset>4434205</wp:posOffset>
                </wp:positionH>
                <wp:positionV relativeFrom="paragraph">
                  <wp:posOffset>215900</wp:posOffset>
                </wp:positionV>
                <wp:extent cx="0" cy="276225"/>
                <wp:effectExtent l="57785" t="8255" r="56515" b="20320"/>
                <wp:wrapNone/>
                <wp:docPr id="1171" name="AutoShap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7777" id="AutoShape 1291" o:spid="_x0000_s1026" type="#_x0000_t32" style="position:absolute;margin-left:349.15pt;margin-top:17pt;width:0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2CNAIAAGI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E476B" wp14:editId="6416C649">
                <wp:simplePos x="0" y="0"/>
                <wp:positionH relativeFrom="column">
                  <wp:posOffset>1729105</wp:posOffset>
                </wp:positionH>
                <wp:positionV relativeFrom="paragraph">
                  <wp:posOffset>234950</wp:posOffset>
                </wp:positionV>
                <wp:extent cx="0" cy="276225"/>
                <wp:effectExtent l="57785" t="8255" r="56515" b="20320"/>
                <wp:wrapNone/>
                <wp:docPr id="1170" name="AutoShap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F589" id="AutoShape 1290" o:spid="_x0000_s1026" type="#_x0000_t32" style="position:absolute;margin-left:136.15pt;margin-top:18.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4D1184">
        <w:rPr>
          <w:rFonts w:ascii="Calibri" w:eastAsia="Times New Roman" w:hAnsi="Calibri" w:cs="Times New Roman"/>
          <w:sz w:val="26"/>
          <w:szCs w:val="26"/>
          <w:lang w:eastAsia="tr-TR"/>
        </w:rPr>
        <w:tab/>
        <w:t xml:space="preserve">            </w:t>
      </w:r>
      <w:r w:rsidRPr="004D1184">
        <w:rPr>
          <w:rFonts w:ascii="Calibri" w:eastAsia="Times New Roman" w:hAnsi="Calibri" w:cs="Times New Roman"/>
          <w:b/>
          <w:sz w:val="26"/>
          <w:szCs w:val="26"/>
          <w:lang w:eastAsia="tr-TR"/>
        </w:rPr>
        <w:t>EVET                                                                 HAYIR</w: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C1C65E" wp14:editId="1CE3FAEA">
                <wp:simplePos x="0" y="0"/>
                <wp:positionH relativeFrom="column">
                  <wp:posOffset>252730</wp:posOffset>
                </wp:positionH>
                <wp:positionV relativeFrom="paragraph">
                  <wp:posOffset>133350</wp:posOffset>
                </wp:positionV>
                <wp:extent cx="3248025" cy="1019175"/>
                <wp:effectExtent l="10160" t="8255" r="8890" b="10795"/>
                <wp:wrapNone/>
                <wp:docPr id="1169" name="Rectangl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019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84" w:rsidRPr="005D6A3C" w:rsidRDefault="004D1184" w:rsidP="004D11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ÖN MALİ KONTROL BİRİMİNCE ÖDEME EMRİ BELGESİNE “KONTROL EDİLMİŞ VE UYGUN GÖRÜLMÜŞTÜR” ŞERHİ DÜŞÜLEREK EKİ BELGELER İLE BİRLİKTE ÖDEME İÇİN MUHASEBE YETKİLİSİNE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C65E" id="Rectangle 1293" o:spid="_x0000_s1033" style="position:absolute;margin-left:19.9pt;margin-top:10.5pt;width:255.7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" fillcolor="#403152">
                <v:textbox>
                  <w:txbxContent>
                    <w:p w:rsidR="004D1184" w:rsidRPr="005D6A3C" w:rsidRDefault="004D1184" w:rsidP="004D11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ÖN MALİ KONTROL BİRİMİNCE ÖDEME EMRİ BELGESİNE “KONTROL EDİLMİŞ VE UYGUN GÖRÜLMÜŞTÜR” ŞERHİ DÜŞÜLEREK EKİ BELGELER İLE BİRLİKTE ÖDEME İÇİN MUHASEBE YETKİLİSİNE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1D92A9" wp14:editId="16904B51">
                <wp:simplePos x="0" y="0"/>
                <wp:positionH relativeFrom="column">
                  <wp:posOffset>3843655</wp:posOffset>
                </wp:positionH>
                <wp:positionV relativeFrom="paragraph">
                  <wp:posOffset>133350</wp:posOffset>
                </wp:positionV>
                <wp:extent cx="1743075" cy="1390650"/>
                <wp:effectExtent l="10160" t="8255" r="8890" b="10795"/>
                <wp:wrapNone/>
                <wp:docPr id="1168" name="AutoShap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3906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84" w:rsidRPr="005D6A3C" w:rsidRDefault="004D1184" w:rsidP="004D118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UYGUN GÖRÜLMEME NEDENLERİNİ BELİRTEN GÖRÜŞ YAZISI YAZILARAK EVRAK HARCAMA YETKİLİSİNE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D92A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292" o:spid="_x0000_s1034" type="#_x0000_t114" style="position:absolute;margin-left:302.65pt;margin-top:10.5pt;width:137.2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" fillcolor="#d9d9d9">
                <v:textbox>
                  <w:txbxContent>
                    <w:p w:rsidR="004D1184" w:rsidRPr="005D6A3C" w:rsidRDefault="004D1184" w:rsidP="004D118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UYGUN GÖRÜLMEME NEDENLERİNİ BELİRTEN GÖRÜŞ YAZISI YAZILARAK EVRAK HARCAMA YETKİLİSİNE GÖNDERİLİR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168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627E3" wp14:editId="5954F18D">
                <wp:simplePos x="0" y="0"/>
                <wp:positionH relativeFrom="column">
                  <wp:posOffset>1786255</wp:posOffset>
                </wp:positionH>
                <wp:positionV relativeFrom="paragraph">
                  <wp:posOffset>76200</wp:posOffset>
                </wp:positionV>
                <wp:extent cx="0" cy="276225"/>
                <wp:effectExtent l="57785" t="8255" r="56515" b="20320"/>
                <wp:wrapNone/>
                <wp:docPr id="1167" name="AutoShap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13C07" id="AutoShape 1294" o:spid="_x0000_s1026" type="#_x0000_t32" style="position:absolute;margin-left:140.65pt;margin-top:6pt;width:0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DgNQIAAGI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D1184" w:rsidRPr="004D1184" w:rsidRDefault="004D1184" w:rsidP="004D1184">
      <w:pPr>
        <w:tabs>
          <w:tab w:val="left" w:pos="646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C39001" wp14:editId="2B7851C7">
                <wp:simplePos x="0" y="0"/>
                <wp:positionH relativeFrom="column">
                  <wp:posOffset>252730</wp:posOffset>
                </wp:positionH>
                <wp:positionV relativeFrom="paragraph">
                  <wp:posOffset>-6350</wp:posOffset>
                </wp:positionV>
                <wp:extent cx="3248025" cy="2802255"/>
                <wp:effectExtent l="10160" t="8255" r="8890" b="8890"/>
                <wp:wrapNone/>
                <wp:docPr id="1166" name="Rectangl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8022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84" w:rsidRPr="005D6A3C" w:rsidRDefault="004D1184" w:rsidP="004D11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ÖDEME EMRİ BELGESİ VE EKİ BELGELER ÜZERİNDE İLGİLİ MEVZUATA GÖRE ÖDEME ÖNCESİ KONTROL YAPILIR ( 5018 SAYILI KANUN MADDE 61 )</w:t>
                            </w:r>
                          </w:p>
                          <w:p w:rsidR="004D1184" w:rsidRPr="005D6A3C" w:rsidRDefault="004D1184" w:rsidP="004D118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YETKİLİLERİN İMZASI</w:t>
                            </w:r>
                          </w:p>
                          <w:p w:rsidR="004D1184" w:rsidRPr="005D6A3C" w:rsidRDefault="004D1184" w:rsidP="004D118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ÖDEMEYE İLİŞKİN İLGİLİ MEVZUATINDA SAYILAN BELGELERİN TAMAM OLMASI</w:t>
                            </w:r>
                          </w:p>
                          <w:p w:rsidR="004D1184" w:rsidRPr="005D6A3C" w:rsidRDefault="004D1184" w:rsidP="004D118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MADDİ HATA BULUNUP BULUNMADIĞI</w:t>
                            </w:r>
                          </w:p>
                          <w:p w:rsidR="004D1184" w:rsidRPr="005D6A3C" w:rsidRDefault="004D1184" w:rsidP="004D118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HAK SAHİBİNİN KİMLİĞİNE İLİŞKİN BİLGİLERİN KONTROLÜ</w:t>
                            </w:r>
                          </w:p>
                          <w:p w:rsidR="004D1184" w:rsidRPr="005D6A3C" w:rsidRDefault="004D1184" w:rsidP="004D1184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sz w:val="18"/>
                                <w:szCs w:val="18"/>
                              </w:rPr>
                              <w:t>ÖDEME EMİRLERİ MUHASEBE BİRİMİNE GELİŞ TARİHİNDEN İTİBAREN EN GEÇ 4 İŞ GÜNÜ İÇİNDE İNCELENİR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9001" id="Rectangle 1295" o:spid="_x0000_s1035" style="position:absolute;margin-left:19.9pt;margin-top:-.5pt;width:255.75pt;height:2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" fillcolor="#403152">
                <v:textbox>
                  <w:txbxContent>
                    <w:p w:rsidR="004D1184" w:rsidRPr="005D6A3C" w:rsidRDefault="004D1184" w:rsidP="004D11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ÖDEME EMRİ BELGESİ VE EKİ BELGELER ÜZERİNDE İLGİLİ MEVZUATA GÖRE ÖDEME ÖNCESİ KONTROL YAPILIR ( 5018 SAYILI KANUN MADDE 61 )</w:t>
                      </w:r>
                    </w:p>
                    <w:p w:rsidR="004D1184" w:rsidRPr="005D6A3C" w:rsidRDefault="004D1184" w:rsidP="004D118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YETKİLİLERİN İMZASI</w:t>
                      </w:r>
                    </w:p>
                    <w:p w:rsidR="004D1184" w:rsidRPr="005D6A3C" w:rsidRDefault="004D1184" w:rsidP="004D118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ÖDEMEYE İLİŞKİN İLGİLİ MEVZUATINDA SAYILAN BELGELERİN TAMAM OLMASI</w:t>
                      </w:r>
                    </w:p>
                    <w:p w:rsidR="004D1184" w:rsidRPr="005D6A3C" w:rsidRDefault="004D1184" w:rsidP="004D118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MADDİ HATA BULUNUP BULUNMADIĞI</w:t>
                      </w:r>
                    </w:p>
                    <w:p w:rsidR="004D1184" w:rsidRPr="005D6A3C" w:rsidRDefault="004D1184" w:rsidP="004D118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HAK SAHİBİNİN KİMLİĞİNE İLİŞKİN BİLGİLERİN KONTROLÜ</w:t>
                      </w:r>
                    </w:p>
                    <w:p w:rsidR="004D1184" w:rsidRPr="005D6A3C" w:rsidRDefault="004D1184" w:rsidP="004D1184">
                      <w:pPr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sz w:val="18"/>
                          <w:szCs w:val="18"/>
                        </w:rPr>
                        <w:t>ÖDEME EMİRLERİ MUHASEBE BİRİMİNE GELİŞ TARİHİNDEN İTİBAREN EN GEÇ 4 İŞ GÜNÜ İÇİNDE İNCELENİR</w:t>
                      </w:r>
                    </w:p>
                  </w:txbxContent>
                </v:textbox>
              </v:rect>
            </w:pict>
          </mc:Fallback>
        </mc:AlternateContent>
      </w:r>
      <w:r w:rsidRPr="004D118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D1184" w:rsidRPr="004D1184" w:rsidRDefault="004D1184" w:rsidP="004D1184">
      <w:pPr>
        <w:tabs>
          <w:tab w:val="left" w:pos="23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5D1"/>
    <w:multiLevelType w:val="hybridMultilevel"/>
    <w:tmpl w:val="0ACEF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5C48"/>
    <w:multiLevelType w:val="hybridMultilevel"/>
    <w:tmpl w:val="E222C1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14"/>
    <w:rsid w:val="004D1184"/>
    <w:rsid w:val="00D1619A"/>
    <w:rsid w:val="00E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BEB4-3405-4CC8-9316-53E1D4E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1184"/>
    <w:pPr>
      <w:spacing w:after="200" w:line="276" w:lineRule="auto"/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2017-12-11T07:16:00Z</dcterms:created>
  <dcterms:modified xsi:type="dcterms:W3CDTF">2017-12-11T07:16:00Z</dcterms:modified>
</cp:coreProperties>
</file>