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80" w:rsidRDefault="00EA643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1605915</wp:posOffset>
                </wp:positionV>
                <wp:extent cx="9525" cy="102870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9FDB2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pt,126.45pt" to="368.8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r w:rsidR="008939B0">
        <w:rPr>
          <w:noProof/>
          <w:lang w:eastAsia="tr-TR"/>
        </w:rPr>
        <w:drawing>
          <wp:inline distT="0" distB="0" distL="0" distR="0" wp14:anchorId="77F0A3D3" wp14:editId="0A3AEE73">
            <wp:extent cx="9401175" cy="6867525"/>
            <wp:effectExtent l="38100" t="0" r="9525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21380" w:rsidSect="00EA6433">
      <w:pgSz w:w="16838" w:h="11906" w:orient="landscape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B0"/>
    <w:rsid w:val="008939B0"/>
    <w:rsid w:val="00E21380"/>
    <w:rsid w:val="00E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336E-737D-4769-800D-D848CEA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9D0FD5-BE6E-4733-9448-6362AE2E80A7}" type="doc">
      <dgm:prSet loTypeId="urn:microsoft.com/office/officeart/2005/8/layout/orgChart1" loCatId="hierarchy" qsTypeId="urn:microsoft.com/office/officeart/2005/8/quickstyle/3d2" qsCatId="3D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C4CF76AB-43AD-4A6E-A06F-0050E06D05A2}">
      <dgm:prSet phldrT="[Metin]" custT="1"/>
      <dgm:spPr/>
      <dgm:t>
        <a:bodyPr/>
        <a:lstStyle/>
        <a:p>
          <a:r>
            <a:rPr lang="tr-TR" sz="1200" dirty="0" smtClean="0"/>
            <a:t>Meslek Yüksek Okulu Sekreteri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" action="ppaction://hlinksldjump?num=2"/>
          </dgm14:cNvPr>
        </a:ext>
      </dgm:extLst>
    </dgm:pt>
    <dgm:pt modelId="{B248D115-41F7-4A7F-A262-70022B390AA4}" type="parTrans" cxnId="{1FA5B970-8E55-4861-ADEC-AD9A1AB980C7}">
      <dgm:prSet/>
      <dgm:spPr/>
      <dgm:t>
        <a:bodyPr/>
        <a:lstStyle/>
        <a:p>
          <a:endParaRPr lang="tr-TR"/>
        </a:p>
      </dgm:t>
    </dgm:pt>
    <dgm:pt modelId="{31D7B127-C6BB-41A5-B4CF-4194DC9518DA}" type="sibTrans" cxnId="{1FA5B970-8E55-4861-ADEC-AD9A1AB980C7}">
      <dgm:prSet/>
      <dgm:spPr/>
      <dgm:t>
        <a:bodyPr/>
        <a:lstStyle/>
        <a:p>
          <a:endParaRPr lang="tr-TR"/>
        </a:p>
      </dgm:t>
    </dgm:pt>
    <dgm:pt modelId="{5FBE7663-362B-4776-B4E1-EC9803919EDC}">
      <dgm:prSet phldrT="[Metin]" custT="1"/>
      <dgm:spPr/>
      <dgm:t>
        <a:bodyPr/>
        <a:lstStyle/>
        <a:p>
          <a:r>
            <a:rPr lang="tr-TR" sz="1200" dirty="0" smtClean="0"/>
            <a:t>Öğrenci İşleri</a:t>
          </a:r>
          <a:endParaRPr lang="tr-TR" sz="1200" dirty="0"/>
        </a:p>
      </dgm:t>
    </dgm:pt>
    <dgm:pt modelId="{F92B4E9C-E7B1-424F-9927-A6E472A65129}" type="parTrans" cxnId="{1255FDF1-BAD9-4134-B3DC-B2E44A6DD6AA}">
      <dgm:prSet/>
      <dgm:spPr/>
      <dgm:t>
        <a:bodyPr/>
        <a:lstStyle/>
        <a:p>
          <a:endParaRPr lang="tr-TR" sz="1200"/>
        </a:p>
      </dgm:t>
    </dgm:pt>
    <dgm:pt modelId="{76EF0591-7D14-45D8-B38D-C9DA80D871F6}" type="sibTrans" cxnId="{1255FDF1-BAD9-4134-B3DC-B2E44A6DD6AA}">
      <dgm:prSet/>
      <dgm:spPr/>
      <dgm:t>
        <a:bodyPr/>
        <a:lstStyle/>
        <a:p>
          <a:endParaRPr lang="tr-TR"/>
        </a:p>
      </dgm:t>
    </dgm:pt>
    <dgm:pt modelId="{5270400E-751F-466B-8508-58E003630FE6}">
      <dgm:prSet phldrT="[Metin]" custT="1"/>
      <dgm:spPr/>
      <dgm:t>
        <a:bodyPr/>
        <a:lstStyle/>
        <a:p>
          <a:r>
            <a:rPr lang="tr-TR" sz="1200" dirty="0" smtClean="0"/>
            <a:t>Tahakkuk</a:t>
          </a:r>
          <a:endParaRPr lang="tr-TR" sz="1200" dirty="0"/>
        </a:p>
      </dgm:t>
    </dgm:pt>
    <dgm:pt modelId="{DD097E1C-2A3E-4FC0-A9BE-582792E9A112}" type="parTrans" cxnId="{426CB050-1298-4A87-8FE5-25739D7C197E}">
      <dgm:prSet/>
      <dgm:spPr/>
      <dgm:t>
        <a:bodyPr/>
        <a:lstStyle/>
        <a:p>
          <a:endParaRPr lang="tr-TR" sz="1200"/>
        </a:p>
      </dgm:t>
    </dgm:pt>
    <dgm:pt modelId="{1A578F5F-1DFB-4366-BA6A-885EA860E04A}" type="sibTrans" cxnId="{426CB050-1298-4A87-8FE5-25739D7C197E}">
      <dgm:prSet/>
      <dgm:spPr/>
      <dgm:t>
        <a:bodyPr/>
        <a:lstStyle/>
        <a:p>
          <a:endParaRPr lang="tr-TR"/>
        </a:p>
      </dgm:t>
    </dgm:pt>
    <dgm:pt modelId="{06B12739-165D-4D1E-9464-5758D44B5A34}">
      <dgm:prSet phldrT="[Metin]" custT="1"/>
      <dgm:spPr/>
      <dgm:t>
        <a:bodyPr/>
        <a:lstStyle/>
        <a:p>
          <a:r>
            <a:rPr lang="tr-TR" sz="1200" dirty="0" smtClean="0"/>
            <a:t>İSG Birimi / Fotokopi </a:t>
          </a:r>
          <a:endParaRPr lang="tr-TR" sz="1200" dirty="0"/>
        </a:p>
      </dgm:t>
    </dgm:pt>
    <dgm:pt modelId="{5C370F84-DDA4-4CD6-B191-FA1D0B2181CE}" type="parTrans" cxnId="{34D3CAC0-7542-437A-97FB-5C450BE0CB02}">
      <dgm:prSet/>
      <dgm:spPr/>
      <dgm:t>
        <a:bodyPr/>
        <a:lstStyle/>
        <a:p>
          <a:endParaRPr lang="tr-TR" sz="1200"/>
        </a:p>
      </dgm:t>
    </dgm:pt>
    <dgm:pt modelId="{26ECB34F-43D3-4EA6-B833-2AA70CD68103}" type="sibTrans" cxnId="{34D3CAC0-7542-437A-97FB-5C450BE0CB02}">
      <dgm:prSet/>
      <dgm:spPr/>
      <dgm:t>
        <a:bodyPr/>
        <a:lstStyle/>
        <a:p>
          <a:endParaRPr lang="tr-TR"/>
        </a:p>
      </dgm:t>
    </dgm:pt>
    <dgm:pt modelId="{DE76311D-0F4C-49C5-AE34-E9008A80F067}">
      <dgm:prSet custT="1"/>
      <dgm:spPr/>
      <dgm:t>
        <a:bodyPr/>
        <a:lstStyle/>
        <a:p>
          <a:r>
            <a:rPr lang="tr-TR" sz="1200" dirty="0" smtClean="0"/>
            <a:t>Taşınır Kayıt Kontrol</a:t>
          </a:r>
          <a:endParaRPr lang="tr-TR" sz="1200" dirty="0"/>
        </a:p>
      </dgm:t>
    </dgm:pt>
    <dgm:pt modelId="{717DDA11-86E3-48CF-9AF5-681F453EF546}" type="parTrans" cxnId="{7FC4AEFB-F485-4359-9099-C09D63675CE7}">
      <dgm:prSet/>
      <dgm:spPr/>
      <dgm:t>
        <a:bodyPr/>
        <a:lstStyle/>
        <a:p>
          <a:endParaRPr lang="tr-TR" sz="1200"/>
        </a:p>
      </dgm:t>
    </dgm:pt>
    <dgm:pt modelId="{B5E9A189-7B08-43EE-8B97-6A9C7378FE2F}" type="sibTrans" cxnId="{7FC4AEFB-F485-4359-9099-C09D63675CE7}">
      <dgm:prSet/>
      <dgm:spPr/>
      <dgm:t>
        <a:bodyPr/>
        <a:lstStyle/>
        <a:p>
          <a:endParaRPr lang="tr-TR"/>
        </a:p>
      </dgm:t>
    </dgm:pt>
    <dgm:pt modelId="{63A45193-17ED-4AF9-8C9D-99D07CBCA40A}">
      <dgm:prSet custT="1"/>
      <dgm:spPr/>
      <dgm:t>
        <a:bodyPr/>
        <a:lstStyle/>
        <a:p>
          <a:r>
            <a:rPr lang="tr-TR" sz="1200" dirty="0" smtClean="0"/>
            <a:t>Teknik Hizmetler</a:t>
          </a:r>
          <a:endParaRPr lang="tr-TR" sz="1200" dirty="0"/>
        </a:p>
      </dgm:t>
    </dgm:pt>
    <dgm:pt modelId="{B9B0499B-6279-4B76-BAB4-F3EDCA8F3640}" type="parTrans" cxnId="{24307B08-4E41-4F20-A648-F933562F3CA7}">
      <dgm:prSet/>
      <dgm:spPr/>
      <dgm:t>
        <a:bodyPr/>
        <a:lstStyle/>
        <a:p>
          <a:endParaRPr lang="tr-TR" sz="1200"/>
        </a:p>
      </dgm:t>
    </dgm:pt>
    <dgm:pt modelId="{F8A211B3-90F0-41FA-9AD7-E80E680A010E}" type="sibTrans" cxnId="{24307B08-4E41-4F20-A648-F933562F3CA7}">
      <dgm:prSet/>
      <dgm:spPr/>
      <dgm:t>
        <a:bodyPr/>
        <a:lstStyle/>
        <a:p>
          <a:endParaRPr lang="tr-TR"/>
        </a:p>
      </dgm:t>
    </dgm:pt>
    <dgm:pt modelId="{39F726DF-8AB5-4FBA-BDDA-FD4680F064C0}">
      <dgm:prSet custT="1"/>
      <dgm:spPr/>
      <dgm:t>
        <a:bodyPr/>
        <a:lstStyle/>
        <a:p>
          <a:r>
            <a:rPr lang="tr-TR" sz="1200" dirty="0" smtClean="0"/>
            <a:t>Kütüphane / STAJ</a:t>
          </a:r>
          <a:endParaRPr lang="tr-TR" sz="1200" dirty="0"/>
        </a:p>
      </dgm:t>
    </dgm:pt>
    <dgm:pt modelId="{896AB966-6DA8-49AC-B48F-EA9854160150}" type="parTrans" cxnId="{B1EED6A2-D99C-4AFC-AA97-5A81F303D103}">
      <dgm:prSet/>
      <dgm:spPr/>
      <dgm:t>
        <a:bodyPr/>
        <a:lstStyle/>
        <a:p>
          <a:endParaRPr lang="tr-TR" sz="1200"/>
        </a:p>
      </dgm:t>
    </dgm:pt>
    <dgm:pt modelId="{AAE3C237-806A-42C3-AAAE-097616C94731}" type="sibTrans" cxnId="{B1EED6A2-D99C-4AFC-AA97-5A81F303D103}">
      <dgm:prSet/>
      <dgm:spPr/>
      <dgm:t>
        <a:bodyPr/>
        <a:lstStyle/>
        <a:p>
          <a:endParaRPr lang="tr-TR"/>
        </a:p>
      </dgm:t>
    </dgm:pt>
    <dgm:pt modelId="{A0AE736D-82B6-43DD-85BB-9AE42E920181}">
      <dgm:prSet custT="1"/>
      <dgm:spPr/>
      <dgm:t>
        <a:bodyPr/>
        <a:lstStyle/>
        <a:p>
          <a:r>
            <a:rPr lang="tr-TR" sz="1200" dirty="0" smtClean="0"/>
            <a:t>Temizlik </a:t>
          </a:r>
          <a:endParaRPr lang="tr-TR" sz="1200" dirty="0"/>
        </a:p>
      </dgm:t>
    </dgm:pt>
    <dgm:pt modelId="{3BB864D5-DDA2-4DC8-A0F0-F7E9D92CC182}" type="parTrans" cxnId="{71B8F9C0-9140-4612-BA31-7F2EF8EBE3A5}">
      <dgm:prSet/>
      <dgm:spPr/>
      <dgm:t>
        <a:bodyPr/>
        <a:lstStyle/>
        <a:p>
          <a:endParaRPr lang="tr-TR" sz="1200"/>
        </a:p>
      </dgm:t>
    </dgm:pt>
    <dgm:pt modelId="{B260CED6-C002-4BE9-B360-4ED4D7E05458}" type="sibTrans" cxnId="{71B8F9C0-9140-4612-BA31-7F2EF8EBE3A5}">
      <dgm:prSet/>
      <dgm:spPr/>
      <dgm:t>
        <a:bodyPr/>
        <a:lstStyle/>
        <a:p>
          <a:endParaRPr lang="tr-TR"/>
        </a:p>
      </dgm:t>
    </dgm:pt>
    <dgm:pt modelId="{FF149E87-00D6-4ED2-9AE7-F6F3F526E063}">
      <dgm:prSet custT="1"/>
      <dgm:spPr/>
      <dgm:t>
        <a:bodyPr/>
        <a:lstStyle/>
        <a:p>
          <a:r>
            <a:rPr lang="tr-TR" sz="1200" dirty="0" smtClean="0"/>
            <a:t>Güvenlik </a:t>
          </a:r>
          <a:endParaRPr lang="tr-TR" sz="1200" dirty="0"/>
        </a:p>
      </dgm:t>
    </dgm:pt>
    <dgm:pt modelId="{811482A7-30E2-4EAA-A220-425460422145}" type="parTrans" cxnId="{2DE6B510-742C-47B1-A243-EEC87BFC7E29}">
      <dgm:prSet/>
      <dgm:spPr/>
      <dgm:t>
        <a:bodyPr/>
        <a:lstStyle/>
        <a:p>
          <a:endParaRPr lang="tr-TR" sz="1200"/>
        </a:p>
      </dgm:t>
    </dgm:pt>
    <dgm:pt modelId="{68496484-C9A4-4209-9988-1D0872B29B8D}" type="sibTrans" cxnId="{2DE6B510-742C-47B1-A243-EEC87BFC7E29}">
      <dgm:prSet/>
      <dgm:spPr/>
      <dgm:t>
        <a:bodyPr/>
        <a:lstStyle/>
        <a:p>
          <a:endParaRPr lang="tr-TR"/>
        </a:p>
      </dgm:t>
    </dgm:pt>
    <dgm:pt modelId="{F201B9F4-3862-4B73-9C01-F8C5D6E5DB0A}">
      <dgm:prSet custT="1"/>
      <dgm:spPr/>
      <dgm:t>
        <a:bodyPr/>
        <a:lstStyle/>
        <a:p>
          <a:r>
            <a:rPr lang="tr-TR" sz="1200"/>
            <a:t>Müdür</a:t>
          </a:r>
        </a:p>
      </dgm:t>
    </dgm:pt>
    <dgm:pt modelId="{EE4A1712-DA07-4726-9588-869C9AC0D4E7}" type="parTrans" cxnId="{01F2EC54-174A-4D04-8761-7F9D2121D04B}">
      <dgm:prSet/>
      <dgm:spPr/>
      <dgm:t>
        <a:bodyPr/>
        <a:lstStyle/>
        <a:p>
          <a:endParaRPr lang="tr-TR"/>
        </a:p>
      </dgm:t>
    </dgm:pt>
    <dgm:pt modelId="{B1AAFDC4-9CED-4454-9C05-2EF03FC3522C}" type="sibTrans" cxnId="{01F2EC54-174A-4D04-8761-7F9D2121D04B}">
      <dgm:prSet/>
      <dgm:spPr/>
      <dgm:t>
        <a:bodyPr/>
        <a:lstStyle/>
        <a:p>
          <a:endParaRPr lang="tr-TR"/>
        </a:p>
      </dgm:t>
    </dgm:pt>
    <dgm:pt modelId="{579851E7-173A-4C71-97B7-3F2780FE1F08}" type="asst">
      <dgm:prSet custT="1"/>
      <dgm:spPr/>
      <dgm:t>
        <a:bodyPr/>
        <a:lstStyle/>
        <a:p>
          <a:r>
            <a:rPr lang="tr-TR" sz="1200"/>
            <a:t>Müdür Yardımcısı</a:t>
          </a:r>
        </a:p>
      </dgm:t>
    </dgm:pt>
    <dgm:pt modelId="{33B439E2-69CF-4163-AF45-31551506AAE6}" type="parTrans" cxnId="{CA0D77D0-456D-4F56-8D1F-F1F03685CF34}">
      <dgm:prSet/>
      <dgm:spPr/>
      <dgm:t>
        <a:bodyPr/>
        <a:lstStyle/>
        <a:p>
          <a:endParaRPr lang="tr-TR" sz="1200"/>
        </a:p>
      </dgm:t>
    </dgm:pt>
    <dgm:pt modelId="{C47862DF-9F5E-4BCE-80D6-823C0BD8E56E}" type="sibTrans" cxnId="{CA0D77D0-456D-4F56-8D1F-F1F03685CF34}">
      <dgm:prSet/>
      <dgm:spPr/>
      <dgm:t>
        <a:bodyPr/>
        <a:lstStyle/>
        <a:p>
          <a:endParaRPr lang="tr-TR"/>
        </a:p>
      </dgm:t>
    </dgm:pt>
    <dgm:pt modelId="{77D881E1-B2C1-4573-9A7D-AB2F9AB8EBB0}" type="asst">
      <dgm:prSet custT="1"/>
      <dgm:spPr/>
      <dgm:t>
        <a:bodyPr/>
        <a:lstStyle/>
        <a:p>
          <a:r>
            <a:rPr lang="tr-TR" sz="1200"/>
            <a:t>Müdür Yardımcısı</a:t>
          </a:r>
        </a:p>
      </dgm:t>
    </dgm:pt>
    <dgm:pt modelId="{47E2BDD3-38BD-4F8C-A557-BF68BFD7A4CC}" type="parTrans" cxnId="{791B51D6-761B-4FCF-9A52-F33A2154F9F9}">
      <dgm:prSet/>
      <dgm:spPr/>
      <dgm:t>
        <a:bodyPr/>
        <a:lstStyle/>
        <a:p>
          <a:endParaRPr lang="tr-TR" sz="1200"/>
        </a:p>
      </dgm:t>
    </dgm:pt>
    <dgm:pt modelId="{23404831-B07B-404F-9D6A-8CA99AE3E23D}" type="sibTrans" cxnId="{791B51D6-761B-4FCF-9A52-F33A2154F9F9}">
      <dgm:prSet/>
      <dgm:spPr/>
      <dgm:t>
        <a:bodyPr/>
        <a:lstStyle/>
        <a:p>
          <a:endParaRPr lang="tr-TR"/>
        </a:p>
      </dgm:t>
    </dgm:pt>
    <dgm:pt modelId="{2039DDD8-8E61-4D8D-A3FD-2844D06B0D4D}">
      <dgm:prSet phldrT="[Metin]" custT="1"/>
      <dgm:spPr/>
      <dgm:t>
        <a:bodyPr/>
        <a:lstStyle/>
        <a:p>
          <a:r>
            <a:rPr lang="tr-TR" sz="1200" dirty="0" smtClean="0"/>
            <a:t>Personel İşleri</a:t>
          </a:r>
          <a:endParaRPr lang="tr-TR" sz="1200" dirty="0"/>
        </a:p>
      </dgm:t>
    </dgm:pt>
    <dgm:pt modelId="{C4A78371-544D-470B-9A85-C3ECE392931D}" type="sibTrans" cxnId="{F9306F3E-D046-455F-9546-78686F70C46C}">
      <dgm:prSet/>
      <dgm:spPr/>
      <dgm:t>
        <a:bodyPr/>
        <a:lstStyle/>
        <a:p>
          <a:endParaRPr lang="tr-TR"/>
        </a:p>
      </dgm:t>
    </dgm:pt>
    <dgm:pt modelId="{96A40E76-EDFD-4EDD-BDBB-356B70A3AE96}" type="parTrans" cxnId="{F9306F3E-D046-455F-9546-78686F70C46C}">
      <dgm:prSet/>
      <dgm:spPr/>
      <dgm:t>
        <a:bodyPr/>
        <a:lstStyle/>
        <a:p>
          <a:endParaRPr lang="tr-TR" sz="1200"/>
        </a:p>
      </dgm:t>
    </dgm:pt>
    <dgm:pt modelId="{C5902C21-36B3-4E29-8E1D-3223F26711AB}" type="asst">
      <dgm:prSet phldrT="[Metin]" custT="1"/>
      <dgm:spPr/>
      <dgm:t>
        <a:bodyPr/>
        <a:lstStyle/>
        <a:p>
          <a:r>
            <a:rPr lang="tr-TR" sz="1200" dirty="0" smtClean="0"/>
            <a:t>Özel Kalem </a:t>
          </a:r>
        </a:p>
      </dgm:t>
      <dgm:extLst/>
    </dgm:pt>
    <dgm:pt modelId="{7D9C7C38-9CA2-4945-8F8B-AED998099F53}" type="sibTrans" cxnId="{A8605DC9-8482-4C10-AFF0-BA7515559B9F}">
      <dgm:prSet/>
      <dgm:spPr/>
      <dgm:t>
        <a:bodyPr/>
        <a:lstStyle/>
        <a:p>
          <a:endParaRPr lang="tr-TR"/>
        </a:p>
      </dgm:t>
    </dgm:pt>
    <dgm:pt modelId="{C8DA6EBD-83DA-4DDF-8C74-CCE82B59B04C}" type="parTrans" cxnId="{A8605DC9-8482-4C10-AFF0-BA7515559B9F}">
      <dgm:prSet/>
      <dgm:spPr/>
      <dgm:t>
        <a:bodyPr/>
        <a:lstStyle/>
        <a:p>
          <a:endParaRPr lang="tr-TR" sz="1200"/>
        </a:p>
      </dgm:t>
    </dgm:pt>
    <dgm:pt modelId="{2DB51229-D9A6-4032-B97E-14F262591524}" type="pres">
      <dgm:prSet presAssocID="{2C9D0FD5-BE6E-4733-9448-6362AE2E80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795223E9-645C-49BB-B3E5-DD097D2BBD3E}" type="pres">
      <dgm:prSet presAssocID="{F201B9F4-3862-4B73-9C01-F8C5D6E5DB0A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49E00F1-56AB-4644-8CC0-43AFD4906817}" type="pres">
      <dgm:prSet presAssocID="{F201B9F4-3862-4B73-9C01-F8C5D6E5DB0A}" presName="rootComposite1" presStyleCnt="0"/>
      <dgm:spPr/>
      <dgm:t>
        <a:bodyPr/>
        <a:lstStyle/>
        <a:p>
          <a:endParaRPr lang="tr-TR"/>
        </a:p>
      </dgm:t>
    </dgm:pt>
    <dgm:pt modelId="{DD35FA72-EE2E-43B0-BC4E-B9250CE9F05A}" type="pres">
      <dgm:prSet presAssocID="{F201B9F4-3862-4B73-9C01-F8C5D6E5DB0A}" presName="rootText1" presStyleLbl="node0" presStyleIdx="0" presStyleCnt="2" custLinFactX="100000" custLinFactY="-200000" custLinFactNeighborX="136135" custLinFactNeighborY="-2831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B8F9162-779B-4461-B9B5-2F8A0E663F3E}" type="pres">
      <dgm:prSet presAssocID="{F201B9F4-3862-4B73-9C01-F8C5D6E5DB0A}" presName="rootConnector1" presStyleLbl="node1" presStyleIdx="0" presStyleCnt="0"/>
      <dgm:spPr/>
      <dgm:t>
        <a:bodyPr/>
        <a:lstStyle/>
        <a:p>
          <a:endParaRPr lang="tr-TR"/>
        </a:p>
      </dgm:t>
    </dgm:pt>
    <dgm:pt modelId="{610364D8-12DE-4ED4-AE1F-2CFDFFCC6756}" type="pres">
      <dgm:prSet presAssocID="{F201B9F4-3862-4B73-9C01-F8C5D6E5DB0A}" presName="hierChild2" presStyleCnt="0"/>
      <dgm:spPr/>
      <dgm:t>
        <a:bodyPr/>
        <a:lstStyle/>
        <a:p>
          <a:endParaRPr lang="tr-TR"/>
        </a:p>
      </dgm:t>
    </dgm:pt>
    <dgm:pt modelId="{8D247B31-100A-4C00-9CA3-C0EFE2F05FEF}" type="pres">
      <dgm:prSet presAssocID="{F201B9F4-3862-4B73-9C01-F8C5D6E5DB0A}" presName="hierChild3" presStyleCnt="0"/>
      <dgm:spPr/>
      <dgm:t>
        <a:bodyPr/>
        <a:lstStyle/>
        <a:p>
          <a:endParaRPr lang="tr-TR"/>
        </a:p>
      </dgm:t>
    </dgm:pt>
    <dgm:pt modelId="{CB916AF6-F9EB-4836-87CA-54ACF5B6F0BF}" type="pres">
      <dgm:prSet presAssocID="{33B439E2-69CF-4163-AF45-31551506AAE6}" presName="Name111" presStyleLbl="parChTrans1D2" presStyleIdx="0" presStyleCnt="12"/>
      <dgm:spPr/>
      <dgm:t>
        <a:bodyPr/>
        <a:lstStyle/>
        <a:p>
          <a:endParaRPr lang="tr-TR"/>
        </a:p>
      </dgm:t>
    </dgm:pt>
    <dgm:pt modelId="{E552F879-58FA-4078-BD8E-6603333B637D}" type="pres">
      <dgm:prSet presAssocID="{579851E7-173A-4C71-97B7-3F2780FE1F08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BDA7B02-ADDA-4AAC-86E9-666FD0B77620}" type="pres">
      <dgm:prSet presAssocID="{579851E7-173A-4C71-97B7-3F2780FE1F08}" presName="rootComposite3" presStyleCnt="0"/>
      <dgm:spPr/>
      <dgm:t>
        <a:bodyPr/>
        <a:lstStyle/>
        <a:p>
          <a:endParaRPr lang="tr-TR"/>
        </a:p>
      </dgm:t>
    </dgm:pt>
    <dgm:pt modelId="{12F0A34D-3735-404C-B6B1-97D30141F180}" type="pres">
      <dgm:prSet presAssocID="{579851E7-173A-4C71-97B7-3F2780FE1F08}" presName="rootText3" presStyleLbl="asst1" presStyleIdx="0" presStyleCnt="3" custLinFactX="89559" custLinFactY="-200000" custLinFactNeighborX="100000" custLinFactNeighborY="-2159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23E8E0-0850-4E42-A1EC-941E8915A292}" type="pres">
      <dgm:prSet presAssocID="{579851E7-173A-4C71-97B7-3F2780FE1F08}" presName="rootConnector3" presStyleLbl="asst1" presStyleIdx="0" presStyleCnt="3"/>
      <dgm:spPr/>
      <dgm:t>
        <a:bodyPr/>
        <a:lstStyle/>
        <a:p>
          <a:endParaRPr lang="tr-TR"/>
        </a:p>
      </dgm:t>
    </dgm:pt>
    <dgm:pt modelId="{6270FC51-B51A-4A54-A0A8-30F6A09BAD36}" type="pres">
      <dgm:prSet presAssocID="{579851E7-173A-4C71-97B7-3F2780FE1F08}" presName="hierChild6" presStyleCnt="0"/>
      <dgm:spPr/>
      <dgm:t>
        <a:bodyPr/>
        <a:lstStyle/>
        <a:p>
          <a:endParaRPr lang="tr-TR"/>
        </a:p>
      </dgm:t>
    </dgm:pt>
    <dgm:pt modelId="{21AA5EBC-6CF0-4F47-A5EC-C5D62B4E0188}" type="pres">
      <dgm:prSet presAssocID="{579851E7-173A-4C71-97B7-3F2780FE1F08}" presName="hierChild7" presStyleCnt="0"/>
      <dgm:spPr/>
      <dgm:t>
        <a:bodyPr/>
        <a:lstStyle/>
        <a:p>
          <a:endParaRPr lang="tr-TR"/>
        </a:p>
      </dgm:t>
    </dgm:pt>
    <dgm:pt modelId="{BCA7061D-C9EB-4C6C-83E3-F37F92E779ED}" type="pres">
      <dgm:prSet presAssocID="{47E2BDD3-38BD-4F8C-A557-BF68BFD7A4CC}" presName="Name111" presStyleLbl="parChTrans1D2" presStyleIdx="1" presStyleCnt="12"/>
      <dgm:spPr/>
      <dgm:t>
        <a:bodyPr/>
        <a:lstStyle/>
        <a:p>
          <a:endParaRPr lang="tr-TR"/>
        </a:p>
      </dgm:t>
    </dgm:pt>
    <dgm:pt modelId="{DCED0429-BA3C-4DA9-851F-9CA3CF733535}" type="pres">
      <dgm:prSet presAssocID="{77D881E1-B2C1-4573-9A7D-AB2F9AB8EBB0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1B2231B-9BDA-4978-A960-059540EEA54F}" type="pres">
      <dgm:prSet presAssocID="{77D881E1-B2C1-4573-9A7D-AB2F9AB8EBB0}" presName="rootComposite3" presStyleCnt="0"/>
      <dgm:spPr/>
      <dgm:t>
        <a:bodyPr/>
        <a:lstStyle/>
        <a:p>
          <a:endParaRPr lang="tr-TR"/>
        </a:p>
      </dgm:t>
    </dgm:pt>
    <dgm:pt modelId="{720797F9-0FE1-44E5-90D4-5B010CEF0FAE}" type="pres">
      <dgm:prSet presAssocID="{77D881E1-B2C1-4573-9A7D-AB2F9AB8EBB0}" presName="rootText3" presStyleLbl="asst1" presStyleIdx="1" presStyleCnt="3" custLinFactX="100000" custLinFactY="-200000" custLinFactNeighborX="181628" custLinFactNeighborY="-2159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C273FB-4A25-4DDC-8C9D-7823BCE0E0C6}" type="pres">
      <dgm:prSet presAssocID="{77D881E1-B2C1-4573-9A7D-AB2F9AB8EBB0}" presName="rootConnector3" presStyleLbl="asst1" presStyleIdx="1" presStyleCnt="3"/>
      <dgm:spPr/>
      <dgm:t>
        <a:bodyPr/>
        <a:lstStyle/>
        <a:p>
          <a:endParaRPr lang="tr-TR"/>
        </a:p>
      </dgm:t>
    </dgm:pt>
    <dgm:pt modelId="{7995B85C-1E0F-4230-9197-3581EB7842D4}" type="pres">
      <dgm:prSet presAssocID="{77D881E1-B2C1-4573-9A7D-AB2F9AB8EBB0}" presName="hierChild6" presStyleCnt="0"/>
      <dgm:spPr/>
      <dgm:t>
        <a:bodyPr/>
        <a:lstStyle/>
        <a:p>
          <a:endParaRPr lang="tr-TR"/>
        </a:p>
      </dgm:t>
    </dgm:pt>
    <dgm:pt modelId="{5A6E4A16-7BB2-4C94-A7D6-8D5A0FA74D37}" type="pres">
      <dgm:prSet presAssocID="{77D881E1-B2C1-4573-9A7D-AB2F9AB8EBB0}" presName="hierChild7" presStyleCnt="0"/>
      <dgm:spPr/>
      <dgm:t>
        <a:bodyPr/>
        <a:lstStyle/>
        <a:p>
          <a:endParaRPr lang="tr-TR"/>
        </a:p>
      </dgm:t>
    </dgm:pt>
    <dgm:pt modelId="{0CE2F268-3D64-4AB8-9F48-EEC288535FE3}" type="pres">
      <dgm:prSet presAssocID="{C4CF76AB-43AD-4A6E-A06F-0050E06D05A2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6FC4052-04C9-454B-B46A-81E8243E491B}" type="pres">
      <dgm:prSet presAssocID="{C4CF76AB-43AD-4A6E-A06F-0050E06D05A2}" presName="rootComposite1" presStyleCnt="0"/>
      <dgm:spPr/>
      <dgm:t>
        <a:bodyPr/>
        <a:lstStyle/>
        <a:p>
          <a:endParaRPr lang="tr-TR"/>
        </a:p>
      </dgm:t>
    </dgm:pt>
    <dgm:pt modelId="{8E1A8C58-ECBB-4CA4-9103-CA3FCC8561A3}" type="pres">
      <dgm:prSet presAssocID="{C4CF76AB-43AD-4A6E-A06F-0050E06D05A2}" presName="rootText1" presStyleLbl="node0" presStyleIdx="1" presStyleCnt="2" custScaleX="119980" custLinFactNeighborX="-7452" custLinFactNeighborY="-39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12134E-8306-4D33-AD3F-7D9275C89F0A}" type="pres">
      <dgm:prSet presAssocID="{C4CF76AB-43AD-4A6E-A06F-0050E06D05A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80853A77-5D6D-4114-9159-B043DE49E161}" type="pres">
      <dgm:prSet presAssocID="{C4CF76AB-43AD-4A6E-A06F-0050E06D05A2}" presName="hierChild2" presStyleCnt="0"/>
      <dgm:spPr/>
      <dgm:t>
        <a:bodyPr/>
        <a:lstStyle/>
        <a:p>
          <a:endParaRPr lang="tr-TR"/>
        </a:p>
      </dgm:t>
    </dgm:pt>
    <dgm:pt modelId="{B29BD3DF-EC6E-4DE4-B06D-2CF468E334E9}" type="pres">
      <dgm:prSet presAssocID="{96A40E76-EDFD-4EDD-BDBB-356B70A3AE96}" presName="Name37" presStyleLbl="parChTrans1D2" presStyleIdx="2" presStyleCnt="12"/>
      <dgm:spPr/>
      <dgm:t>
        <a:bodyPr/>
        <a:lstStyle/>
        <a:p>
          <a:endParaRPr lang="tr-TR"/>
        </a:p>
      </dgm:t>
    </dgm:pt>
    <dgm:pt modelId="{585D1B32-105F-4D9D-A94B-A6005DE8F3ED}" type="pres">
      <dgm:prSet presAssocID="{2039DDD8-8E61-4D8D-A3FD-2844D06B0D4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4C314F1-5EEB-4AD3-A07D-C5E7A895DF27}" type="pres">
      <dgm:prSet presAssocID="{2039DDD8-8E61-4D8D-A3FD-2844D06B0D4D}" presName="rootComposite" presStyleCnt="0"/>
      <dgm:spPr/>
      <dgm:t>
        <a:bodyPr/>
        <a:lstStyle/>
        <a:p>
          <a:endParaRPr lang="tr-TR"/>
        </a:p>
      </dgm:t>
    </dgm:pt>
    <dgm:pt modelId="{8CDF2B48-8F58-4780-A2CE-630877D717F4}" type="pres">
      <dgm:prSet presAssocID="{2039DDD8-8E61-4D8D-A3FD-2844D06B0D4D}" presName="rootText" presStyleLbl="node2" presStyleIdx="0" presStyleCnt="9" custLinFactNeighborX="-551" custLinFactNeighborY="-210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6983F6F-320C-4E46-BBB4-24A192602352}" type="pres">
      <dgm:prSet presAssocID="{2039DDD8-8E61-4D8D-A3FD-2844D06B0D4D}" presName="rootConnector" presStyleLbl="node2" presStyleIdx="0" presStyleCnt="9"/>
      <dgm:spPr/>
      <dgm:t>
        <a:bodyPr/>
        <a:lstStyle/>
        <a:p>
          <a:endParaRPr lang="tr-TR"/>
        </a:p>
      </dgm:t>
    </dgm:pt>
    <dgm:pt modelId="{03F11D84-8077-442C-9D0C-F0D3406B78A1}" type="pres">
      <dgm:prSet presAssocID="{2039DDD8-8E61-4D8D-A3FD-2844D06B0D4D}" presName="hierChild4" presStyleCnt="0"/>
      <dgm:spPr/>
      <dgm:t>
        <a:bodyPr/>
        <a:lstStyle/>
        <a:p>
          <a:endParaRPr lang="tr-TR"/>
        </a:p>
      </dgm:t>
    </dgm:pt>
    <dgm:pt modelId="{FD49115A-1338-4579-BB4C-DE639E94E578}" type="pres">
      <dgm:prSet presAssocID="{2039DDD8-8E61-4D8D-A3FD-2844D06B0D4D}" presName="hierChild5" presStyleCnt="0"/>
      <dgm:spPr/>
      <dgm:t>
        <a:bodyPr/>
        <a:lstStyle/>
        <a:p>
          <a:endParaRPr lang="tr-TR"/>
        </a:p>
      </dgm:t>
    </dgm:pt>
    <dgm:pt modelId="{EEDA09A1-133B-4DFD-96CD-84A268EA1DE0}" type="pres">
      <dgm:prSet presAssocID="{F92B4E9C-E7B1-424F-9927-A6E472A65129}" presName="Name37" presStyleLbl="parChTrans1D2" presStyleIdx="3" presStyleCnt="12"/>
      <dgm:spPr/>
      <dgm:t>
        <a:bodyPr/>
        <a:lstStyle/>
        <a:p>
          <a:endParaRPr lang="tr-TR"/>
        </a:p>
      </dgm:t>
    </dgm:pt>
    <dgm:pt modelId="{0B10E459-0223-4A71-B842-32AF3EA1344F}" type="pres">
      <dgm:prSet presAssocID="{5FBE7663-362B-4776-B4E1-EC9803919ED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C1C9BCE-1EC3-433E-B095-583FA6D18C53}" type="pres">
      <dgm:prSet presAssocID="{5FBE7663-362B-4776-B4E1-EC9803919EDC}" presName="rootComposite" presStyleCnt="0"/>
      <dgm:spPr/>
      <dgm:t>
        <a:bodyPr/>
        <a:lstStyle/>
        <a:p>
          <a:endParaRPr lang="tr-TR"/>
        </a:p>
      </dgm:t>
    </dgm:pt>
    <dgm:pt modelId="{59F8EB12-DF28-4029-86F3-B3A9CED45FAD}" type="pres">
      <dgm:prSet presAssocID="{5FBE7663-362B-4776-B4E1-EC9803919EDC}" presName="rootText" presStyleLbl="node2" presStyleIdx="1" presStyleCnt="9" custLinFactNeighborX="-19584" custLinFactNeighborY="-2282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6719294-55ED-4DB2-A80B-BD369E4E5B6E}" type="pres">
      <dgm:prSet presAssocID="{5FBE7663-362B-4776-B4E1-EC9803919EDC}" presName="rootConnector" presStyleLbl="node2" presStyleIdx="1" presStyleCnt="9"/>
      <dgm:spPr/>
      <dgm:t>
        <a:bodyPr/>
        <a:lstStyle/>
        <a:p>
          <a:endParaRPr lang="tr-TR"/>
        </a:p>
      </dgm:t>
    </dgm:pt>
    <dgm:pt modelId="{D6AB6069-425D-4F35-A5E0-82C35C1BBAC6}" type="pres">
      <dgm:prSet presAssocID="{5FBE7663-362B-4776-B4E1-EC9803919EDC}" presName="hierChild4" presStyleCnt="0"/>
      <dgm:spPr/>
      <dgm:t>
        <a:bodyPr/>
        <a:lstStyle/>
        <a:p>
          <a:endParaRPr lang="tr-TR"/>
        </a:p>
      </dgm:t>
    </dgm:pt>
    <dgm:pt modelId="{29B519BD-8A8D-4DB8-A264-31875CC3D319}" type="pres">
      <dgm:prSet presAssocID="{5FBE7663-362B-4776-B4E1-EC9803919EDC}" presName="hierChild5" presStyleCnt="0"/>
      <dgm:spPr/>
      <dgm:t>
        <a:bodyPr/>
        <a:lstStyle/>
        <a:p>
          <a:endParaRPr lang="tr-TR"/>
        </a:p>
      </dgm:t>
    </dgm:pt>
    <dgm:pt modelId="{DE475A87-A2B6-46F9-B6A7-2E431985213B}" type="pres">
      <dgm:prSet presAssocID="{DD097E1C-2A3E-4FC0-A9BE-582792E9A112}" presName="Name37" presStyleLbl="parChTrans1D2" presStyleIdx="4" presStyleCnt="12"/>
      <dgm:spPr/>
      <dgm:t>
        <a:bodyPr/>
        <a:lstStyle/>
        <a:p>
          <a:endParaRPr lang="tr-TR"/>
        </a:p>
      </dgm:t>
    </dgm:pt>
    <dgm:pt modelId="{FD9F185B-8B5F-415D-934D-E7B34CE33302}" type="pres">
      <dgm:prSet presAssocID="{5270400E-751F-466B-8508-58E003630FE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738AE29-1297-4EC3-A2ED-55BBD7F43228}" type="pres">
      <dgm:prSet presAssocID="{5270400E-751F-466B-8508-58E003630FE6}" presName="rootComposite" presStyleCnt="0"/>
      <dgm:spPr/>
      <dgm:t>
        <a:bodyPr/>
        <a:lstStyle/>
        <a:p>
          <a:endParaRPr lang="tr-TR"/>
        </a:p>
      </dgm:t>
    </dgm:pt>
    <dgm:pt modelId="{BBFFE764-073A-499A-B48F-58147C0A9F69}" type="pres">
      <dgm:prSet presAssocID="{5270400E-751F-466B-8508-58E003630FE6}" presName="rootText" presStyleLbl="node2" presStyleIdx="2" presStyleCnt="9" custLinFactNeighborX="-38134" custLinFactNeighborY="-2229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6B57602-5A10-4B61-B7B1-A1DAFFC29CE3}" type="pres">
      <dgm:prSet presAssocID="{5270400E-751F-466B-8508-58E003630FE6}" presName="rootConnector" presStyleLbl="node2" presStyleIdx="2" presStyleCnt="9"/>
      <dgm:spPr/>
      <dgm:t>
        <a:bodyPr/>
        <a:lstStyle/>
        <a:p>
          <a:endParaRPr lang="tr-TR"/>
        </a:p>
      </dgm:t>
    </dgm:pt>
    <dgm:pt modelId="{B1C6F99F-7516-4F7A-B4BE-E1252613029E}" type="pres">
      <dgm:prSet presAssocID="{5270400E-751F-466B-8508-58E003630FE6}" presName="hierChild4" presStyleCnt="0"/>
      <dgm:spPr/>
      <dgm:t>
        <a:bodyPr/>
        <a:lstStyle/>
        <a:p>
          <a:endParaRPr lang="tr-TR"/>
        </a:p>
      </dgm:t>
    </dgm:pt>
    <dgm:pt modelId="{C036F6D3-3A7C-4DA4-B212-8CC0C6E6172A}" type="pres">
      <dgm:prSet presAssocID="{5270400E-751F-466B-8508-58E003630FE6}" presName="hierChild5" presStyleCnt="0"/>
      <dgm:spPr/>
      <dgm:t>
        <a:bodyPr/>
        <a:lstStyle/>
        <a:p>
          <a:endParaRPr lang="tr-TR"/>
        </a:p>
      </dgm:t>
    </dgm:pt>
    <dgm:pt modelId="{F2E434B9-85A0-496E-949D-CBC8FE84DAD5}" type="pres">
      <dgm:prSet presAssocID="{717DDA11-86E3-48CF-9AF5-681F453EF546}" presName="Name37" presStyleLbl="parChTrans1D2" presStyleIdx="5" presStyleCnt="12"/>
      <dgm:spPr/>
      <dgm:t>
        <a:bodyPr/>
        <a:lstStyle/>
        <a:p>
          <a:endParaRPr lang="tr-TR"/>
        </a:p>
      </dgm:t>
    </dgm:pt>
    <dgm:pt modelId="{07B18CCC-C5D6-41BD-924F-B371D83A4D3B}" type="pres">
      <dgm:prSet presAssocID="{DE76311D-0F4C-49C5-AE34-E9008A80F06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C794AB2-4F62-4CAB-AF1C-B637EE13938E}" type="pres">
      <dgm:prSet presAssocID="{DE76311D-0F4C-49C5-AE34-E9008A80F067}" presName="rootComposite" presStyleCnt="0"/>
      <dgm:spPr/>
      <dgm:t>
        <a:bodyPr/>
        <a:lstStyle/>
        <a:p>
          <a:endParaRPr lang="tr-TR"/>
        </a:p>
      </dgm:t>
    </dgm:pt>
    <dgm:pt modelId="{03A84A37-6BFA-4AE1-A82E-423AEE2D43EF}" type="pres">
      <dgm:prSet presAssocID="{DE76311D-0F4C-49C5-AE34-E9008A80F067}" presName="rootText" presStyleLbl="node2" presStyleIdx="3" presStyleCnt="9" custLinFactNeighborX="-54084" custLinFactNeighborY="-225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100AF4-8011-44A2-9D44-DB15EDD4C612}" type="pres">
      <dgm:prSet presAssocID="{DE76311D-0F4C-49C5-AE34-E9008A80F067}" presName="rootConnector" presStyleLbl="node2" presStyleIdx="3" presStyleCnt="9"/>
      <dgm:spPr/>
      <dgm:t>
        <a:bodyPr/>
        <a:lstStyle/>
        <a:p>
          <a:endParaRPr lang="tr-TR"/>
        </a:p>
      </dgm:t>
    </dgm:pt>
    <dgm:pt modelId="{B4724B46-0712-4E57-BACB-F64E1D44CD05}" type="pres">
      <dgm:prSet presAssocID="{DE76311D-0F4C-49C5-AE34-E9008A80F067}" presName="hierChild4" presStyleCnt="0"/>
      <dgm:spPr/>
      <dgm:t>
        <a:bodyPr/>
        <a:lstStyle/>
        <a:p>
          <a:endParaRPr lang="tr-TR"/>
        </a:p>
      </dgm:t>
    </dgm:pt>
    <dgm:pt modelId="{26418C7D-66B0-4B16-AC73-D7F3E4AC0122}" type="pres">
      <dgm:prSet presAssocID="{DE76311D-0F4C-49C5-AE34-E9008A80F067}" presName="hierChild5" presStyleCnt="0"/>
      <dgm:spPr/>
      <dgm:t>
        <a:bodyPr/>
        <a:lstStyle/>
        <a:p>
          <a:endParaRPr lang="tr-TR"/>
        </a:p>
      </dgm:t>
    </dgm:pt>
    <dgm:pt modelId="{1A5A57BE-1408-4E36-877E-6780D19FDAFD}" type="pres">
      <dgm:prSet presAssocID="{5C370F84-DDA4-4CD6-B191-FA1D0B2181CE}" presName="Name37" presStyleLbl="parChTrans1D2" presStyleIdx="6" presStyleCnt="12"/>
      <dgm:spPr/>
      <dgm:t>
        <a:bodyPr/>
        <a:lstStyle/>
        <a:p>
          <a:endParaRPr lang="tr-TR"/>
        </a:p>
      </dgm:t>
    </dgm:pt>
    <dgm:pt modelId="{2452FA20-B22C-41CC-99CF-6140817EB7B3}" type="pres">
      <dgm:prSet presAssocID="{06B12739-165D-4D1E-9464-5758D44B5A3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1CA1EC3-2A14-406D-AB14-1C4358D66864}" type="pres">
      <dgm:prSet presAssocID="{06B12739-165D-4D1E-9464-5758D44B5A34}" presName="rootComposite" presStyleCnt="0"/>
      <dgm:spPr/>
      <dgm:t>
        <a:bodyPr/>
        <a:lstStyle/>
        <a:p>
          <a:endParaRPr lang="tr-TR"/>
        </a:p>
      </dgm:t>
    </dgm:pt>
    <dgm:pt modelId="{E959E259-D441-4E77-B64A-7BF6C0794170}" type="pres">
      <dgm:prSet presAssocID="{06B12739-165D-4D1E-9464-5758D44B5A34}" presName="rootText" presStyleLbl="node2" presStyleIdx="4" presStyleCnt="9" custLinFactNeighborX="-67090" custLinFactNeighborY="-2072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DC1A04-4794-4BB5-9AF4-C0D2D0B7C820}" type="pres">
      <dgm:prSet presAssocID="{06B12739-165D-4D1E-9464-5758D44B5A34}" presName="rootConnector" presStyleLbl="node2" presStyleIdx="4" presStyleCnt="9"/>
      <dgm:spPr/>
      <dgm:t>
        <a:bodyPr/>
        <a:lstStyle/>
        <a:p>
          <a:endParaRPr lang="tr-TR"/>
        </a:p>
      </dgm:t>
    </dgm:pt>
    <dgm:pt modelId="{E545044F-D4DC-49FE-AF32-E7A56B8581C1}" type="pres">
      <dgm:prSet presAssocID="{06B12739-165D-4D1E-9464-5758D44B5A34}" presName="hierChild4" presStyleCnt="0"/>
      <dgm:spPr/>
      <dgm:t>
        <a:bodyPr/>
        <a:lstStyle/>
        <a:p>
          <a:endParaRPr lang="tr-TR"/>
        </a:p>
      </dgm:t>
    </dgm:pt>
    <dgm:pt modelId="{9A519D4B-A0AD-4623-9AB0-1CB2A6483D6B}" type="pres">
      <dgm:prSet presAssocID="{06B12739-165D-4D1E-9464-5758D44B5A34}" presName="hierChild5" presStyleCnt="0"/>
      <dgm:spPr/>
      <dgm:t>
        <a:bodyPr/>
        <a:lstStyle/>
        <a:p>
          <a:endParaRPr lang="tr-TR"/>
        </a:p>
      </dgm:t>
    </dgm:pt>
    <dgm:pt modelId="{40E83EF3-E78F-4C50-AC1B-DA287B82149C}" type="pres">
      <dgm:prSet presAssocID="{811482A7-30E2-4EAA-A220-425460422145}" presName="Name37" presStyleLbl="parChTrans1D2" presStyleIdx="7" presStyleCnt="12"/>
      <dgm:spPr/>
      <dgm:t>
        <a:bodyPr/>
        <a:lstStyle/>
        <a:p>
          <a:endParaRPr lang="tr-TR"/>
        </a:p>
      </dgm:t>
    </dgm:pt>
    <dgm:pt modelId="{6B921D73-CBE4-449D-A5A0-BDB83543BC74}" type="pres">
      <dgm:prSet presAssocID="{FF149E87-00D6-4ED2-9AE7-F6F3F526E06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554DD36-4689-46DD-9DC2-5AEED7A0121C}" type="pres">
      <dgm:prSet presAssocID="{FF149E87-00D6-4ED2-9AE7-F6F3F526E063}" presName="rootComposite" presStyleCnt="0"/>
      <dgm:spPr/>
      <dgm:t>
        <a:bodyPr/>
        <a:lstStyle/>
        <a:p>
          <a:endParaRPr lang="tr-TR"/>
        </a:p>
      </dgm:t>
    </dgm:pt>
    <dgm:pt modelId="{2C7FF57F-27D7-4993-95B0-8DC33FC77A6B}" type="pres">
      <dgm:prSet presAssocID="{FF149E87-00D6-4ED2-9AE7-F6F3F526E063}" presName="rootText" presStyleLbl="node2" presStyleIdx="5" presStyleCnt="9" custLinFactNeighborX="28336" custLinFactNeighborY="-255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00E9D6-1C1B-42CE-B9BC-9FA2B053D54D}" type="pres">
      <dgm:prSet presAssocID="{FF149E87-00D6-4ED2-9AE7-F6F3F526E063}" presName="rootConnector" presStyleLbl="node2" presStyleIdx="5" presStyleCnt="9"/>
      <dgm:spPr/>
      <dgm:t>
        <a:bodyPr/>
        <a:lstStyle/>
        <a:p>
          <a:endParaRPr lang="tr-TR"/>
        </a:p>
      </dgm:t>
    </dgm:pt>
    <dgm:pt modelId="{E416CC13-C8A8-40C2-9604-7454B72522CB}" type="pres">
      <dgm:prSet presAssocID="{FF149E87-00D6-4ED2-9AE7-F6F3F526E063}" presName="hierChild4" presStyleCnt="0"/>
      <dgm:spPr/>
      <dgm:t>
        <a:bodyPr/>
        <a:lstStyle/>
        <a:p>
          <a:endParaRPr lang="tr-TR"/>
        </a:p>
      </dgm:t>
    </dgm:pt>
    <dgm:pt modelId="{E16122EB-5485-4E40-8FBD-4A07F86B470C}" type="pres">
      <dgm:prSet presAssocID="{FF149E87-00D6-4ED2-9AE7-F6F3F526E063}" presName="hierChild5" presStyleCnt="0"/>
      <dgm:spPr/>
      <dgm:t>
        <a:bodyPr/>
        <a:lstStyle/>
        <a:p>
          <a:endParaRPr lang="tr-TR"/>
        </a:p>
      </dgm:t>
    </dgm:pt>
    <dgm:pt modelId="{CAFB1366-EB0F-4C60-80BB-34F64BF520E0}" type="pres">
      <dgm:prSet presAssocID="{3BB864D5-DDA2-4DC8-A0F0-F7E9D92CC182}" presName="Name37" presStyleLbl="parChTrans1D2" presStyleIdx="8" presStyleCnt="12"/>
      <dgm:spPr/>
      <dgm:t>
        <a:bodyPr/>
        <a:lstStyle/>
        <a:p>
          <a:endParaRPr lang="tr-TR"/>
        </a:p>
      </dgm:t>
    </dgm:pt>
    <dgm:pt modelId="{13FF4332-02D2-438B-8667-AAA28953189F}" type="pres">
      <dgm:prSet presAssocID="{A0AE736D-82B6-43DD-85BB-9AE42E92018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5B423A3-862D-49DF-93DD-69392DB4C7E2}" type="pres">
      <dgm:prSet presAssocID="{A0AE736D-82B6-43DD-85BB-9AE42E920181}" presName="rootComposite" presStyleCnt="0"/>
      <dgm:spPr/>
      <dgm:t>
        <a:bodyPr/>
        <a:lstStyle/>
        <a:p>
          <a:endParaRPr lang="tr-TR"/>
        </a:p>
      </dgm:t>
    </dgm:pt>
    <dgm:pt modelId="{0ADA239E-71F1-4AD1-B130-700CDC899964}" type="pres">
      <dgm:prSet presAssocID="{A0AE736D-82B6-43DD-85BB-9AE42E920181}" presName="rootText" presStyleLbl="node2" presStyleIdx="6" presStyleCnt="9" custLinFactNeighborX="17439" custLinFactNeighborY="-278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058802-A6E5-479C-B25F-99ADBE498DDC}" type="pres">
      <dgm:prSet presAssocID="{A0AE736D-82B6-43DD-85BB-9AE42E920181}" presName="rootConnector" presStyleLbl="node2" presStyleIdx="6" presStyleCnt="9"/>
      <dgm:spPr/>
      <dgm:t>
        <a:bodyPr/>
        <a:lstStyle/>
        <a:p>
          <a:endParaRPr lang="tr-TR"/>
        </a:p>
      </dgm:t>
    </dgm:pt>
    <dgm:pt modelId="{137FC4B3-A527-4C3B-9A8A-49A61EC79982}" type="pres">
      <dgm:prSet presAssocID="{A0AE736D-82B6-43DD-85BB-9AE42E920181}" presName="hierChild4" presStyleCnt="0"/>
      <dgm:spPr/>
      <dgm:t>
        <a:bodyPr/>
        <a:lstStyle/>
        <a:p>
          <a:endParaRPr lang="tr-TR"/>
        </a:p>
      </dgm:t>
    </dgm:pt>
    <dgm:pt modelId="{D73D167B-83C0-426B-BD55-2D897731EDA4}" type="pres">
      <dgm:prSet presAssocID="{A0AE736D-82B6-43DD-85BB-9AE42E920181}" presName="hierChild5" presStyleCnt="0"/>
      <dgm:spPr/>
      <dgm:t>
        <a:bodyPr/>
        <a:lstStyle/>
        <a:p>
          <a:endParaRPr lang="tr-TR"/>
        </a:p>
      </dgm:t>
    </dgm:pt>
    <dgm:pt modelId="{09A0CF81-CBD7-4691-BDDE-291B071390A2}" type="pres">
      <dgm:prSet presAssocID="{896AB966-6DA8-49AC-B48F-EA9854160150}" presName="Name37" presStyleLbl="parChTrans1D2" presStyleIdx="9" presStyleCnt="12"/>
      <dgm:spPr/>
      <dgm:t>
        <a:bodyPr/>
        <a:lstStyle/>
        <a:p>
          <a:endParaRPr lang="tr-TR"/>
        </a:p>
      </dgm:t>
    </dgm:pt>
    <dgm:pt modelId="{788E8A06-EB87-4BBF-88C7-91BA34B473AD}" type="pres">
      <dgm:prSet presAssocID="{39F726DF-8AB5-4FBA-BDDA-FD4680F064C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AAE185E-4B64-4E63-869F-29EF1A70C624}" type="pres">
      <dgm:prSet presAssocID="{39F726DF-8AB5-4FBA-BDDA-FD4680F064C0}" presName="rootComposite" presStyleCnt="0"/>
      <dgm:spPr/>
      <dgm:t>
        <a:bodyPr/>
        <a:lstStyle/>
        <a:p>
          <a:endParaRPr lang="tr-TR"/>
        </a:p>
      </dgm:t>
    </dgm:pt>
    <dgm:pt modelId="{A06244B3-A8E1-4011-A770-380D360DE820}" type="pres">
      <dgm:prSet presAssocID="{39F726DF-8AB5-4FBA-BDDA-FD4680F064C0}" presName="rootText" presStyleLbl="node2" presStyleIdx="7" presStyleCnt="9" custLinFactNeighborX="5175" custLinFactNeighborY="-2680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D1469A-CDD4-4A96-8654-9B523EF1531D}" type="pres">
      <dgm:prSet presAssocID="{39F726DF-8AB5-4FBA-BDDA-FD4680F064C0}" presName="rootConnector" presStyleLbl="node2" presStyleIdx="7" presStyleCnt="9"/>
      <dgm:spPr/>
      <dgm:t>
        <a:bodyPr/>
        <a:lstStyle/>
        <a:p>
          <a:endParaRPr lang="tr-TR"/>
        </a:p>
      </dgm:t>
    </dgm:pt>
    <dgm:pt modelId="{07F5DC8B-637F-4CF9-8EEC-4025BCD0EBC4}" type="pres">
      <dgm:prSet presAssocID="{39F726DF-8AB5-4FBA-BDDA-FD4680F064C0}" presName="hierChild4" presStyleCnt="0"/>
      <dgm:spPr/>
      <dgm:t>
        <a:bodyPr/>
        <a:lstStyle/>
        <a:p>
          <a:endParaRPr lang="tr-TR"/>
        </a:p>
      </dgm:t>
    </dgm:pt>
    <dgm:pt modelId="{FFE4ED19-F9A5-44E3-8270-7322FB49D070}" type="pres">
      <dgm:prSet presAssocID="{39F726DF-8AB5-4FBA-BDDA-FD4680F064C0}" presName="hierChild5" presStyleCnt="0"/>
      <dgm:spPr/>
      <dgm:t>
        <a:bodyPr/>
        <a:lstStyle/>
        <a:p>
          <a:endParaRPr lang="tr-TR"/>
        </a:p>
      </dgm:t>
    </dgm:pt>
    <dgm:pt modelId="{9BA53D68-7288-40E1-9999-B6D2B8FA294D}" type="pres">
      <dgm:prSet presAssocID="{B9B0499B-6279-4B76-BAB4-F3EDCA8F3640}" presName="Name37" presStyleLbl="parChTrans1D2" presStyleIdx="10" presStyleCnt="12"/>
      <dgm:spPr/>
      <dgm:t>
        <a:bodyPr/>
        <a:lstStyle/>
        <a:p>
          <a:endParaRPr lang="tr-TR"/>
        </a:p>
      </dgm:t>
    </dgm:pt>
    <dgm:pt modelId="{C9243278-5427-4391-B4CE-9160D104981B}" type="pres">
      <dgm:prSet presAssocID="{63A45193-17ED-4AF9-8C9D-99D07CBCA40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D1DC986-6834-4629-8CB2-51E3579019C7}" type="pres">
      <dgm:prSet presAssocID="{63A45193-17ED-4AF9-8C9D-99D07CBCA40A}" presName="rootComposite" presStyleCnt="0"/>
      <dgm:spPr/>
      <dgm:t>
        <a:bodyPr/>
        <a:lstStyle/>
        <a:p>
          <a:endParaRPr lang="tr-TR"/>
        </a:p>
      </dgm:t>
    </dgm:pt>
    <dgm:pt modelId="{5FCCD164-CF7A-42DF-9B4F-076298FE3D25}" type="pres">
      <dgm:prSet presAssocID="{63A45193-17ED-4AF9-8C9D-99D07CBCA40A}" presName="rootText" presStyleLbl="node2" presStyleIdx="8" presStyleCnt="9" custLinFactNeighborX="-8730" custLinFactNeighborY="-259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E9D371-D035-46B9-969D-A11414432BF3}" type="pres">
      <dgm:prSet presAssocID="{63A45193-17ED-4AF9-8C9D-99D07CBCA40A}" presName="rootConnector" presStyleLbl="node2" presStyleIdx="8" presStyleCnt="9"/>
      <dgm:spPr/>
      <dgm:t>
        <a:bodyPr/>
        <a:lstStyle/>
        <a:p>
          <a:endParaRPr lang="tr-TR"/>
        </a:p>
      </dgm:t>
    </dgm:pt>
    <dgm:pt modelId="{EE3A979D-FC93-4440-A7EC-DC361E8679F8}" type="pres">
      <dgm:prSet presAssocID="{63A45193-17ED-4AF9-8C9D-99D07CBCA40A}" presName="hierChild4" presStyleCnt="0"/>
      <dgm:spPr/>
      <dgm:t>
        <a:bodyPr/>
        <a:lstStyle/>
        <a:p>
          <a:endParaRPr lang="tr-TR"/>
        </a:p>
      </dgm:t>
    </dgm:pt>
    <dgm:pt modelId="{AE1556F6-631A-4AAF-955D-B000C086ABED}" type="pres">
      <dgm:prSet presAssocID="{63A45193-17ED-4AF9-8C9D-99D07CBCA40A}" presName="hierChild5" presStyleCnt="0"/>
      <dgm:spPr/>
      <dgm:t>
        <a:bodyPr/>
        <a:lstStyle/>
        <a:p>
          <a:endParaRPr lang="tr-TR"/>
        </a:p>
      </dgm:t>
    </dgm:pt>
    <dgm:pt modelId="{57A5E5F6-9B02-47AA-878B-10F737C6408C}" type="pres">
      <dgm:prSet presAssocID="{C4CF76AB-43AD-4A6E-A06F-0050E06D05A2}" presName="hierChild3" presStyleCnt="0"/>
      <dgm:spPr/>
      <dgm:t>
        <a:bodyPr/>
        <a:lstStyle/>
        <a:p>
          <a:endParaRPr lang="tr-TR"/>
        </a:p>
      </dgm:t>
    </dgm:pt>
    <dgm:pt modelId="{F30A17C0-DBC8-49F3-B64C-B6E1858310D9}" type="pres">
      <dgm:prSet presAssocID="{C8DA6EBD-83DA-4DDF-8C74-CCE82B59B04C}" presName="Name111" presStyleLbl="parChTrans1D2" presStyleIdx="11" presStyleCnt="12"/>
      <dgm:spPr/>
      <dgm:t>
        <a:bodyPr/>
        <a:lstStyle/>
        <a:p>
          <a:endParaRPr lang="tr-TR"/>
        </a:p>
      </dgm:t>
    </dgm:pt>
    <dgm:pt modelId="{A64FD70C-7928-4042-99F1-66440F98FF84}" type="pres">
      <dgm:prSet presAssocID="{C5902C21-36B3-4E29-8E1D-3223F26711AB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33B7BC0-69F0-426E-A85C-1A5677A1AA7F}" type="pres">
      <dgm:prSet presAssocID="{C5902C21-36B3-4E29-8E1D-3223F26711AB}" presName="rootComposite3" presStyleCnt="0"/>
      <dgm:spPr/>
      <dgm:t>
        <a:bodyPr/>
        <a:lstStyle/>
        <a:p>
          <a:endParaRPr lang="tr-TR"/>
        </a:p>
      </dgm:t>
    </dgm:pt>
    <dgm:pt modelId="{5893599C-F500-4609-8C4E-590173D28AD2}" type="pres">
      <dgm:prSet presAssocID="{C5902C21-36B3-4E29-8E1D-3223F26711AB}" presName="rootText3" presStyleLbl="asst1" presStyleIdx="2" presStyleCnt="3" custLinFactX="2987" custLinFactY="18802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1236FD0-1512-4260-A346-3304A3C95E34}" type="pres">
      <dgm:prSet presAssocID="{C5902C21-36B3-4E29-8E1D-3223F26711AB}" presName="rootConnector3" presStyleLbl="asst1" presStyleIdx="2" presStyleCnt="3"/>
      <dgm:spPr/>
      <dgm:t>
        <a:bodyPr/>
        <a:lstStyle/>
        <a:p>
          <a:endParaRPr lang="tr-TR"/>
        </a:p>
      </dgm:t>
    </dgm:pt>
    <dgm:pt modelId="{BE824045-7F33-43F9-A210-01F2EBE1DD4C}" type="pres">
      <dgm:prSet presAssocID="{C5902C21-36B3-4E29-8E1D-3223F26711AB}" presName="hierChild6" presStyleCnt="0"/>
      <dgm:spPr/>
      <dgm:t>
        <a:bodyPr/>
        <a:lstStyle/>
        <a:p>
          <a:endParaRPr lang="tr-TR"/>
        </a:p>
      </dgm:t>
    </dgm:pt>
    <dgm:pt modelId="{EED01334-520F-47C9-8CF2-36B08EDAD3AC}" type="pres">
      <dgm:prSet presAssocID="{C5902C21-36B3-4E29-8E1D-3223F26711AB}" presName="hierChild7" presStyleCnt="0"/>
      <dgm:spPr/>
      <dgm:t>
        <a:bodyPr/>
        <a:lstStyle/>
        <a:p>
          <a:endParaRPr lang="tr-TR"/>
        </a:p>
      </dgm:t>
    </dgm:pt>
  </dgm:ptLst>
  <dgm:cxnLst>
    <dgm:cxn modelId="{E173BB62-4949-42D4-AD8A-46A011E684BE}" type="presOf" srcId="{579851E7-173A-4C71-97B7-3F2780FE1F08}" destId="{5E23E8E0-0850-4E42-A1EC-941E8915A292}" srcOrd="1" destOrd="0" presId="urn:microsoft.com/office/officeart/2005/8/layout/orgChart1"/>
    <dgm:cxn modelId="{D4881485-1824-43FD-80B8-2A7EDFBA5871}" type="presOf" srcId="{2C9D0FD5-BE6E-4733-9448-6362AE2E80A7}" destId="{2DB51229-D9A6-4032-B97E-14F262591524}" srcOrd="0" destOrd="0" presId="urn:microsoft.com/office/officeart/2005/8/layout/orgChart1"/>
    <dgm:cxn modelId="{7CA0D0E4-0313-4CA4-AD43-45E98F5A2729}" type="presOf" srcId="{63A45193-17ED-4AF9-8C9D-99D07CBCA40A}" destId="{6AE9D371-D035-46B9-969D-A11414432BF3}" srcOrd="1" destOrd="0" presId="urn:microsoft.com/office/officeart/2005/8/layout/orgChart1"/>
    <dgm:cxn modelId="{DE7ECF3D-4CBB-4391-8C20-7E10C6576BD3}" type="presOf" srcId="{33B439E2-69CF-4163-AF45-31551506AAE6}" destId="{CB916AF6-F9EB-4836-87CA-54ACF5B6F0BF}" srcOrd="0" destOrd="0" presId="urn:microsoft.com/office/officeart/2005/8/layout/orgChart1"/>
    <dgm:cxn modelId="{F9306F3E-D046-455F-9546-78686F70C46C}" srcId="{C4CF76AB-43AD-4A6E-A06F-0050E06D05A2}" destId="{2039DDD8-8E61-4D8D-A3FD-2844D06B0D4D}" srcOrd="1" destOrd="0" parTransId="{96A40E76-EDFD-4EDD-BDBB-356B70A3AE96}" sibTransId="{C4A78371-544D-470B-9A85-C3ECE392931D}"/>
    <dgm:cxn modelId="{34D3CAC0-7542-437A-97FB-5C450BE0CB02}" srcId="{C4CF76AB-43AD-4A6E-A06F-0050E06D05A2}" destId="{06B12739-165D-4D1E-9464-5758D44B5A34}" srcOrd="5" destOrd="0" parTransId="{5C370F84-DDA4-4CD6-B191-FA1D0B2181CE}" sibTransId="{26ECB34F-43D3-4EA6-B833-2AA70CD68103}"/>
    <dgm:cxn modelId="{A8605DC9-8482-4C10-AFF0-BA7515559B9F}" srcId="{C4CF76AB-43AD-4A6E-A06F-0050E06D05A2}" destId="{C5902C21-36B3-4E29-8E1D-3223F26711AB}" srcOrd="0" destOrd="0" parTransId="{C8DA6EBD-83DA-4DDF-8C74-CCE82B59B04C}" sibTransId="{7D9C7C38-9CA2-4945-8F8B-AED998099F53}"/>
    <dgm:cxn modelId="{09688EBA-DFAB-42A6-B9C1-7F934E5971C5}" type="presOf" srcId="{C8DA6EBD-83DA-4DDF-8C74-CCE82B59B04C}" destId="{F30A17C0-DBC8-49F3-B64C-B6E1858310D9}" srcOrd="0" destOrd="0" presId="urn:microsoft.com/office/officeart/2005/8/layout/orgChart1"/>
    <dgm:cxn modelId="{7C4E812E-4E98-4D5F-BF0B-58E813236F67}" type="presOf" srcId="{C5902C21-36B3-4E29-8E1D-3223F26711AB}" destId="{5893599C-F500-4609-8C4E-590173D28AD2}" srcOrd="0" destOrd="0" presId="urn:microsoft.com/office/officeart/2005/8/layout/orgChart1"/>
    <dgm:cxn modelId="{24307B08-4E41-4F20-A648-F933562F3CA7}" srcId="{C4CF76AB-43AD-4A6E-A06F-0050E06D05A2}" destId="{63A45193-17ED-4AF9-8C9D-99D07CBCA40A}" srcOrd="9" destOrd="0" parTransId="{B9B0499B-6279-4B76-BAB4-F3EDCA8F3640}" sibTransId="{F8A211B3-90F0-41FA-9AD7-E80E680A010E}"/>
    <dgm:cxn modelId="{182356B8-4DD3-4083-AE6D-495C9C806C79}" type="presOf" srcId="{06B12739-165D-4D1E-9464-5758D44B5A34}" destId="{BEDC1A04-4794-4BB5-9AF4-C0D2D0B7C820}" srcOrd="1" destOrd="0" presId="urn:microsoft.com/office/officeart/2005/8/layout/orgChart1"/>
    <dgm:cxn modelId="{0C6BD6FB-9CFD-4543-A9AE-BF5706D17F35}" type="presOf" srcId="{579851E7-173A-4C71-97B7-3F2780FE1F08}" destId="{12F0A34D-3735-404C-B6B1-97D30141F180}" srcOrd="0" destOrd="0" presId="urn:microsoft.com/office/officeart/2005/8/layout/orgChart1"/>
    <dgm:cxn modelId="{D277862B-E00C-4DAE-B4BF-F8C5E06CB060}" type="presOf" srcId="{5270400E-751F-466B-8508-58E003630FE6}" destId="{B6B57602-5A10-4B61-B7B1-A1DAFFC29CE3}" srcOrd="1" destOrd="0" presId="urn:microsoft.com/office/officeart/2005/8/layout/orgChart1"/>
    <dgm:cxn modelId="{62C2482E-B31D-4CF0-9F43-7941522875BA}" type="presOf" srcId="{F92B4E9C-E7B1-424F-9927-A6E472A65129}" destId="{EEDA09A1-133B-4DFD-96CD-84A268EA1DE0}" srcOrd="0" destOrd="0" presId="urn:microsoft.com/office/officeart/2005/8/layout/orgChart1"/>
    <dgm:cxn modelId="{DCE9AEF0-329E-424E-A8E9-649B76875ADB}" type="presOf" srcId="{5FBE7663-362B-4776-B4E1-EC9803919EDC}" destId="{59F8EB12-DF28-4029-86F3-B3A9CED45FAD}" srcOrd="0" destOrd="0" presId="urn:microsoft.com/office/officeart/2005/8/layout/orgChart1"/>
    <dgm:cxn modelId="{44E99B13-29F0-460C-B682-553045D03ACB}" type="presOf" srcId="{5FBE7663-362B-4776-B4E1-EC9803919EDC}" destId="{E6719294-55ED-4DB2-A80B-BD369E4E5B6E}" srcOrd="1" destOrd="0" presId="urn:microsoft.com/office/officeart/2005/8/layout/orgChart1"/>
    <dgm:cxn modelId="{01F2EC54-174A-4D04-8761-7F9D2121D04B}" srcId="{2C9D0FD5-BE6E-4733-9448-6362AE2E80A7}" destId="{F201B9F4-3862-4B73-9C01-F8C5D6E5DB0A}" srcOrd="0" destOrd="0" parTransId="{EE4A1712-DA07-4726-9588-869C9AC0D4E7}" sibTransId="{B1AAFDC4-9CED-4454-9C05-2EF03FC3522C}"/>
    <dgm:cxn modelId="{791B51D6-761B-4FCF-9A52-F33A2154F9F9}" srcId="{F201B9F4-3862-4B73-9C01-F8C5D6E5DB0A}" destId="{77D881E1-B2C1-4573-9A7D-AB2F9AB8EBB0}" srcOrd="1" destOrd="0" parTransId="{47E2BDD3-38BD-4F8C-A557-BF68BFD7A4CC}" sibTransId="{23404831-B07B-404F-9D6A-8CA99AE3E23D}"/>
    <dgm:cxn modelId="{F7DB2D6B-1370-46E6-86A0-9E86AF7F9F5F}" type="presOf" srcId="{39F726DF-8AB5-4FBA-BDDA-FD4680F064C0}" destId="{A06244B3-A8E1-4011-A770-380D360DE820}" srcOrd="0" destOrd="0" presId="urn:microsoft.com/office/officeart/2005/8/layout/orgChart1"/>
    <dgm:cxn modelId="{32F0AEC4-BB4D-4EC6-9EDA-9B32E32636C2}" type="presOf" srcId="{2039DDD8-8E61-4D8D-A3FD-2844D06B0D4D}" destId="{E6983F6F-320C-4E46-BBB4-24A192602352}" srcOrd="1" destOrd="0" presId="urn:microsoft.com/office/officeart/2005/8/layout/orgChart1"/>
    <dgm:cxn modelId="{0BD880BE-A7D8-48E7-BDD1-D4A618A4ABB2}" type="presOf" srcId="{DE76311D-0F4C-49C5-AE34-E9008A80F067}" destId="{03A84A37-6BFA-4AE1-A82E-423AEE2D43EF}" srcOrd="0" destOrd="0" presId="urn:microsoft.com/office/officeart/2005/8/layout/orgChart1"/>
    <dgm:cxn modelId="{858EC645-CB06-47A3-BA4F-CF6A3CB65A10}" type="presOf" srcId="{F201B9F4-3862-4B73-9C01-F8C5D6E5DB0A}" destId="{6B8F9162-779B-4461-B9B5-2F8A0E663F3E}" srcOrd="1" destOrd="0" presId="urn:microsoft.com/office/officeart/2005/8/layout/orgChart1"/>
    <dgm:cxn modelId="{B9A43104-E75F-41E3-8FFC-A02B5FCC55AC}" type="presOf" srcId="{77D881E1-B2C1-4573-9A7D-AB2F9AB8EBB0}" destId="{AEC273FB-4A25-4DDC-8C9D-7823BCE0E0C6}" srcOrd="1" destOrd="0" presId="urn:microsoft.com/office/officeart/2005/8/layout/orgChart1"/>
    <dgm:cxn modelId="{1255FDF1-BAD9-4134-B3DC-B2E44A6DD6AA}" srcId="{C4CF76AB-43AD-4A6E-A06F-0050E06D05A2}" destId="{5FBE7663-362B-4776-B4E1-EC9803919EDC}" srcOrd="2" destOrd="0" parTransId="{F92B4E9C-E7B1-424F-9927-A6E472A65129}" sibTransId="{76EF0591-7D14-45D8-B38D-C9DA80D871F6}"/>
    <dgm:cxn modelId="{1FA5B970-8E55-4861-ADEC-AD9A1AB980C7}" srcId="{2C9D0FD5-BE6E-4733-9448-6362AE2E80A7}" destId="{C4CF76AB-43AD-4A6E-A06F-0050E06D05A2}" srcOrd="1" destOrd="0" parTransId="{B248D115-41F7-4A7F-A262-70022B390AA4}" sibTransId="{31D7B127-C6BB-41A5-B4CF-4194DC9518DA}"/>
    <dgm:cxn modelId="{7FC4AEFB-F485-4359-9099-C09D63675CE7}" srcId="{C4CF76AB-43AD-4A6E-A06F-0050E06D05A2}" destId="{DE76311D-0F4C-49C5-AE34-E9008A80F067}" srcOrd="4" destOrd="0" parTransId="{717DDA11-86E3-48CF-9AF5-681F453EF546}" sibTransId="{B5E9A189-7B08-43EE-8B97-6A9C7378FE2F}"/>
    <dgm:cxn modelId="{E2E30F28-3F4D-43E3-9553-68794628F60F}" type="presOf" srcId="{47E2BDD3-38BD-4F8C-A557-BF68BFD7A4CC}" destId="{BCA7061D-C9EB-4C6C-83E3-F37F92E779ED}" srcOrd="0" destOrd="0" presId="urn:microsoft.com/office/officeart/2005/8/layout/orgChart1"/>
    <dgm:cxn modelId="{71B8F9C0-9140-4612-BA31-7F2EF8EBE3A5}" srcId="{C4CF76AB-43AD-4A6E-A06F-0050E06D05A2}" destId="{A0AE736D-82B6-43DD-85BB-9AE42E920181}" srcOrd="7" destOrd="0" parTransId="{3BB864D5-DDA2-4DC8-A0F0-F7E9D92CC182}" sibTransId="{B260CED6-C002-4BE9-B360-4ED4D7E05458}"/>
    <dgm:cxn modelId="{38A9181A-FEE6-4811-9096-9423C2B42626}" type="presOf" srcId="{3BB864D5-DDA2-4DC8-A0F0-F7E9D92CC182}" destId="{CAFB1366-EB0F-4C60-80BB-34F64BF520E0}" srcOrd="0" destOrd="0" presId="urn:microsoft.com/office/officeart/2005/8/layout/orgChart1"/>
    <dgm:cxn modelId="{2424B48F-936D-40AE-9972-358C73D8589E}" type="presOf" srcId="{DD097E1C-2A3E-4FC0-A9BE-582792E9A112}" destId="{DE475A87-A2B6-46F9-B6A7-2E431985213B}" srcOrd="0" destOrd="0" presId="urn:microsoft.com/office/officeart/2005/8/layout/orgChart1"/>
    <dgm:cxn modelId="{1842D890-529A-4EEE-B5E8-E25F2757E65C}" type="presOf" srcId="{DE76311D-0F4C-49C5-AE34-E9008A80F067}" destId="{73100AF4-8011-44A2-9D44-DB15EDD4C612}" srcOrd="1" destOrd="0" presId="urn:microsoft.com/office/officeart/2005/8/layout/orgChart1"/>
    <dgm:cxn modelId="{F07E6BBD-023B-4450-AAA8-5AFCCBEE4F5A}" type="presOf" srcId="{717DDA11-86E3-48CF-9AF5-681F453EF546}" destId="{F2E434B9-85A0-496E-949D-CBC8FE84DAD5}" srcOrd="0" destOrd="0" presId="urn:microsoft.com/office/officeart/2005/8/layout/orgChart1"/>
    <dgm:cxn modelId="{46BE5037-AB13-4DD2-BCA7-95317B8A309B}" type="presOf" srcId="{2039DDD8-8E61-4D8D-A3FD-2844D06B0D4D}" destId="{8CDF2B48-8F58-4780-A2CE-630877D717F4}" srcOrd="0" destOrd="0" presId="urn:microsoft.com/office/officeart/2005/8/layout/orgChart1"/>
    <dgm:cxn modelId="{B1EED6A2-D99C-4AFC-AA97-5A81F303D103}" srcId="{C4CF76AB-43AD-4A6E-A06F-0050E06D05A2}" destId="{39F726DF-8AB5-4FBA-BDDA-FD4680F064C0}" srcOrd="8" destOrd="0" parTransId="{896AB966-6DA8-49AC-B48F-EA9854160150}" sibTransId="{AAE3C237-806A-42C3-AAAE-097616C94731}"/>
    <dgm:cxn modelId="{B04970A6-655B-48AE-8F53-E4006BB0D4C9}" type="presOf" srcId="{C4CF76AB-43AD-4A6E-A06F-0050E06D05A2}" destId="{7312134E-8306-4D33-AD3F-7D9275C89F0A}" srcOrd="1" destOrd="0" presId="urn:microsoft.com/office/officeart/2005/8/layout/orgChart1"/>
    <dgm:cxn modelId="{46648339-9B19-4AF9-9300-12D5556CA450}" type="presOf" srcId="{FF149E87-00D6-4ED2-9AE7-F6F3F526E063}" destId="{4F00E9D6-1C1B-42CE-B9BC-9FA2B053D54D}" srcOrd="1" destOrd="0" presId="urn:microsoft.com/office/officeart/2005/8/layout/orgChart1"/>
    <dgm:cxn modelId="{9E87F273-41A4-48F3-B0C9-9A5ED5778DD0}" type="presOf" srcId="{811482A7-30E2-4EAA-A220-425460422145}" destId="{40E83EF3-E78F-4C50-AC1B-DA287B82149C}" srcOrd="0" destOrd="0" presId="urn:microsoft.com/office/officeart/2005/8/layout/orgChart1"/>
    <dgm:cxn modelId="{8F23E7B0-B1BE-4FD2-9F13-3F9C14224576}" type="presOf" srcId="{5C370F84-DDA4-4CD6-B191-FA1D0B2181CE}" destId="{1A5A57BE-1408-4E36-877E-6780D19FDAFD}" srcOrd="0" destOrd="0" presId="urn:microsoft.com/office/officeart/2005/8/layout/orgChart1"/>
    <dgm:cxn modelId="{B22AE048-D31E-4E33-8834-8431016B8115}" type="presOf" srcId="{39F726DF-8AB5-4FBA-BDDA-FD4680F064C0}" destId="{FDD1469A-CDD4-4A96-8654-9B523EF1531D}" srcOrd="1" destOrd="0" presId="urn:microsoft.com/office/officeart/2005/8/layout/orgChart1"/>
    <dgm:cxn modelId="{CB16A091-62F0-45F8-AE45-388C3B758756}" type="presOf" srcId="{77D881E1-B2C1-4573-9A7D-AB2F9AB8EBB0}" destId="{720797F9-0FE1-44E5-90D4-5B010CEF0FAE}" srcOrd="0" destOrd="0" presId="urn:microsoft.com/office/officeart/2005/8/layout/orgChart1"/>
    <dgm:cxn modelId="{61002A9F-BFB8-428C-A2A8-7833A86BA2D7}" type="presOf" srcId="{06B12739-165D-4D1E-9464-5758D44B5A34}" destId="{E959E259-D441-4E77-B64A-7BF6C0794170}" srcOrd="0" destOrd="0" presId="urn:microsoft.com/office/officeart/2005/8/layout/orgChart1"/>
    <dgm:cxn modelId="{CC830449-7058-4D69-A3DB-C01D44F6B081}" type="presOf" srcId="{5270400E-751F-466B-8508-58E003630FE6}" destId="{BBFFE764-073A-499A-B48F-58147C0A9F69}" srcOrd="0" destOrd="0" presId="urn:microsoft.com/office/officeart/2005/8/layout/orgChart1"/>
    <dgm:cxn modelId="{5D946869-B8A8-4944-9AA8-BEB82BD0D261}" type="presOf" srcId="{FF149E87-00D6-4ED2-9AE7-F6F3F526E063}" destId="{2C7FF57F-27D7-4993-95B0-8DC33FC77A6B}" srcOrd="0" destOrd="0" presId="urn:microsoft.com/office/officeart/2005/8/layout/orgChart1"/>
    <dgm:cxn modelId="{7C41B75B-3E58-4DCF-ADC0-25A4F99BD81B}" type="presOf" srcId="{896AB966-6DA8-49AC-B48F-EA9854160150}" destId="{09A0CF81-CBD7-4691-BDDE-291B071390A2}" srcOrd="0" destOrd="0" presId="urn:microsoft.com/office/officeart/2005/8/layout/orgChart1"/>
    <dgm:cxn modelId="{CA0D77D0-456D-4F56-8D1F-F1F03685CF34}" srcId="{F201B9F4-3862-4B73-9C01-F8C5D6E5DB0A}" destId="{579851E7-173A-4C71-97B7-3F2780FE1F08}" srcOrd="0" destOrd="0" parTransId="{33B439E2-69CF-4163-AF45-31551506AAE6}" sibTransId="{C47862DF-9F5E-4BCE-80D6-823C0BD8E56E}"/>
    <dgm:cxn modelId="{199D7422-FEAE-487A-B5A4-93EC97E36F94}" type="presOf" srcId="{63A45193-17ED-4AF9-8C9D-99D07CBCA40A}" destId="{5FCCD164-CF7A-42DF-9B4F-076298FE3D25}" srcOrd="0" destOrd="0" presId="urn:microsoft.com/office/officeart/2005/8/layout/orgChart1"/>
    <dgm:cxn modelId="{637F8403-FCAC-4B87-B15C-4DDE7854E652}" type="presOf" srcId="{C5902C21-36B3-4E29-8E1D-3223F26711AB}" destId="{71236FD0-1512-4260-A346-3304A3C95E34}" srcOrd="1" destOrd="0" presId="urn:microsoft.com/office/officeart/2005/8/layout/orgChart1"/>
    <dgm:cxn modelId="{BE7C718C-CDB4-41C0-8624-499EB495B201}" type="presOf" srcId="{A0AE736D-82B6-43DD-85BB-9AE42E920181}" destId="{0ADA239E-71F1-4AD1-B130-700CDC899964}" srcOrd="0" destOrd="0" presId="urn:microsoft.com/office/officeart/2005/8/layout/orgChart1"/>
    <dgm:cxn modelId="{426CB050-1298-4A87-8FE5-25739D7C197E}" srcId="{C4CF76AB-43AD-4A6E-A06F-0050E06D05A2}" destId="{5270400E-751F-466B-8508-58E003630FE6}" srcOrd="3" destOrd="0" parTransId="{DD097E1C-2A3E-4FC0-A9BE-582792E9A112}" sibTransId="{1A578F5F-1DFB-4366-BA6A-885EA860E04A}"/>
    <dgm:cxn modelId="{35070E7C-9260-4131-89C5-14FC5050F5B0}" type="presOf" srcId="{C4CF76AB-43AD-4A6E-A06F-0050E06D05A2}" destId="{8E1A8C58-ECBB-4CA4-9103-CA3FCC8561A3}" srcOrd="0" destOrd="0" presId="urn:microsoft.com/office/officeart/2005/8/layout/orgChart1"/>
    <dgm:cxn modelId="{036B9CB8-A778-4B6C-8196-4A63671E7E36}" type="presOf" srcId="{A0AE736D-82B6-43DD-85BB-9AE42E920181}" destId="{EE058802-A6E5-479C-B25F-99ADBE498DDC}" srcOrd="1" destOrd="0" presId="urn:microsoft.com/office/officeart/2005/8/layout/orgChart1"/>
    <dgm:cxn modelId="{2DE6B510-742C-47B1-A243-EEC87BFC7E29}" srcId="{C4CF76AB-43AD-4A6E-A06F-0050E06D05A2}" destId="{FF149E87-00D6-4ED2-9AE7-F6F3F526E063}" srcOrd="6" destOrd="0" parTransId="{811482A7-30E2-4EAA-A220-425460422145}" sibTransId="{68496484-C9A4-4209-9988-1D0872B29B8D}"/>
    <dgm:cxn modelId="{6D5C7AE2-F2AA-487E-ABB2-BF76691044DE}" type="presOf" srcId="{B9B0499B-6279-4B76-BAB4-F3EDCA8F3640}" destId="{9BA53D68-7288-40E1-9999-B6D2B8FA294D}" srcOrd="0" destOrd="0" presId="urn:microsoft.com/office/officeart/2005/8/layout/orgChart1"/>
    <dgm:cxn modelId="{6E088727-FF6D-4CC4-B742-0E4DF9D938B8}" type="presOf" srcId="{F201B9F4-3862-4B73-9C01-F8C5D6E5DB0A}" destId="{DD35FA72-EE2E-43B0-BC4E-B9250CE9F05A}" srcOrd="0" destOrd="0" presId="urn:microsoft.com/office/officeart/2005/8/layout/orgChart1"/>
    <dgm:cxn modelId="{602DB15B-950D-4775-B4A3-A944E7599BBC}" type="presOf" srcId="{96A40E76-EDFD-4EDD-BDBB-356B70A3AE96}" destId="{B29BD3DF-EC6E-4DE4-B06D-2CF468E334E9}" srcOrd="0" destOrd="0" presId="urn:microsoft.com/office/officeart/2005/8/layout/orgChart1"/>
    <dgm:cxn modelId="{D8B127D1-8AAD-43E4-92C8-43DDE88477EA}" type="presParOf" srcId="{2DB51229-D9A6-4032-B97E-14F262591524}" destId="{795223E9-645C-49BB-B3E5-DD097D2BBD3E}" srcOrd="0" destOrd="0" presId="urn:microsoft.com/office/officeart/2005/8/layout/orgChart1"/>
    <dgm:cxn modelId="{733B85E7-38C3-4E7F-BA8E-F19CA8635B14}" type="presParOf" srcId="{795223E9-645C-49BB-B3E5-DD097D2BBD3E}" destId="{049E00F1-56AB-4644-8CC0-43AFD4906817}" srcOrd="0" destOrd="0" presId="urn:microsoft.com/office/officeart/2005/8/layout/orgChart1"/>
    <dgm:cxn modelId="{087BB506-37C1-4B0C-901F-3B965C6A9683}" type="presParOf" srcId="{049E00F1-56AB-4644-8CC0-43AFD4906817}" destId="{DD35FA72-EE2E-43B0-BC4E-B9250CE9F05A}" srcOrd="0" destOrd="0" presId="urn:microsoft.com/office/officeart/2005/8/layout/orgChart1"/>
    <dgm:cxn modelId="{1065CC56-BDBC-44C7-8A8C-146C34472058}" type="presParOf" srcId="{049E00F1-56AB-4644-8CC0-43AFD4906817}" destId="{6B8F9162-779B-4461-B9B5-2F8A0E663F3E}" srcOrd="1" destOrd="0" presId="urn:microsoft.com/office/officeart/2005/8/layout/orgChart1"/>
    <dgm:cxn modelId="{A8B93BA3-FD98-4B30-8BB5-C3E4AFFB57B9}" type="presParOf" srcId="{795223E9-645C-49BB-B3E5-DD097D2BBD3E}" destId="{610364D8-12DE-4ED4-AE1F-2CFDFFCC6756}" srcOrd="1" destOrd="0" presId="urn:microsoft.com/office/officeart/2005/8/layout/orgChart1"/>
    <dgm:cxn modelId="{27DC3DB8-C4E9-4F58-AF21-DB2A3CA123C3}" type="presParOf" srcId="{795223E9-645C-49BB-B3E5-DD097D2BBD3E}" destId="{8D247B31-100A-4C00-9CA3-C0EFE2F05FEF}" srcOrd="2" destOrd="0" presId="urn:microsoft.com/office/officeart/2005/8/layout/orgChart1"/>
    <dgm:cxn modelId="{3757AB43-A27D-4BFB-97A5-52CEF15F8FC5}" type="presParOf" srcId="{8D247B31-100A-4C00-9CA3-C0EFE2F05FEF}" destId="{CB916AF6-F9EB-4836-87CA-54ACF5B6F0BF}" srcOrd="0" destOrd="0" presId="urn:microsoft.com/office/officeart/2005/8/layout/orgChart1"/>
    <dgm:cxn modelId="{C42519E3-2BDE-4E8D-BF77-4DE0A7F99C57}" type="presParOf" srcId="{8D247B31-100A-4C00-9CA3-C0EFE2F05FEF}" destId="{E552F879-58FA-4078-BD8E-6603333B637D}" srcOrd="1" destOrd="0" presId="urn:microsoft.com/office/officeart/2005/8/layout/orgChart1"/>
    <dgm:cxn modelId="{CED59BDD-75E6-4B5A-81CE-DA90DFF054B1}" type="presParOf" srcId="{E552F879-58FA-4078-BD8E-6603333B637D}" destId="{2BDA7B02-ADDA-4AAC-86E9-666FD0B77620}" srcOrd="0" destOrd="0" presId="urn:microsoft.com/office/officeart/2005/8/layout/orgChart1"/>
    <dgm:cxn modelId="{791411D0-A809-44E4-AE9A-9195B0D22906}" type="presParOf" srcId="{2BDA7B02-ADDA-4AAC-86E9-666FD0B77620}" destId="{12F0A34D-3735-404C-B6B1-97D30141F180}" srcOrd="0" destOrd="0" presId="urn:microsoft.com/office/officeart/2005/8/layout/orgChart1"/>
    <dgm:cxn modelId="{D68EA644-4976-4F3F-A833-C77E96709990}" type="presParOf" srcId="{2BDA7B02-ADDA-4AAC-86E9-666FD0B77620}" destId="{5E23E8E0-0850-4E42-A1EC-941E8915A292}" srcOrd="1" destOrd="0" presId="urn:microsoft.com/office/officeart/2005/8/layout/orgChart1"/>
    <dgm:cxn modelId="{769D4EE2-7706-49DD-B565-30DF80A1ACC1}" type="presParOf" srcId="{E552F879-58FA-4078-BD8E-6603333B637D}" destId="{6270FC51-B51A-4A54-A0A8-30F6A09BAD36}" srcOrd="1" destOrd="0" presId="urn:microsoft.com/office/officeart/2005/8/layout/orgChart1"/>
    <dgm:cxn modelId="{0C174BBD-9BEB-434D-B80A-A5E198003873}" type="presParOf" srcId="{E552F879-58FA-4078-BD8E-6603333B637D}" destId="{21AA5EBC-6CF0-4F47-A5EC-C5D62B4E0188}" srcOrd="2" destOrd="0" presId="urn:microsoft.com/office/officeart/2005/8/layout/orgChart1"/>
    <dgm:cxn modelId="{28BB50C0-52F4-4A38-8649-08857B0BBCA6}" type="presParOf" srcId="{8D247B31-100A-4C00-9CA3-C0EFE2F05FEF}" destId="{BCA7061D-C9EB-4C6C-83E3-F37F92E779ED}" srcOrd="2" destOrd="0" presId="urn:microsoft.com/office/officeart/2005/8/layout/orgChart1"/>
    <dgm:cxn modelId="{C9FADFB0-E2B4-4D44-BC59-3F5C3805F3CD}" type="presParOf" srcId="{8D247B31-100A-4C00-9CA3-C0EFE2F05FEF}" destId="{DCED0429-BA3C-4DA9-851F-9CA3CF733535}" srcOrd="3" destOrd="0" presId="urn:microsoft.com/office/officeart/2005/8/layout/orgChart1"/>
    <dgm:cxn modelId="{7E051BBD-EFCE-4862-AFD3-68A6A5B7F7F8}" type="presParOf" srcId="{DCED0429-BA3C-4DA9-851F-9CA3CF733535}" destId="{E1B2231B-9BDA-4978-A960-059540EEA54F}" srcOrd="0" destOrd="0" presId="urn:microsoft.com/office/officeart/2005/8/layout/orgChart1"/>
    <dgm:cxn modelId="{E25BDE0D-3684-4CF4-BD97-87A6B2F19596}" type="presParOf" srcId="{E1B2231B-9BDA-4978-A960-059540EEA54F}" destId="{720797F9-0FE1-44E5-90D4-5B010CEF0FAE}" srcOrd="0" destOrd="0" presId="urn:microsoft.com/office/officeart/2005/8/layout/orgChart1"/>
    <dgm:cxn modelId="{D2EE6D0E-09DA-49AC-B2F6-2C6463F1519A}" type="presParOf" srcId="{E1B2231B-9BDA-4978-A960-059540EEA54F}" destId="{AEC273FB-4A25-4DDC-8C9D-7823BCE0E0C6}" srcOrd="1" destOrd="0" presId="urn:microsoft.com/office/officeart/2005/8/layout/orgChart1"/>
    <dgm:cxn modelId="{9490CBB2-B60A-487E-AD63-6C53D5B5F849}" type="presParOf" srcId="{DCED0429-BA3C-4DA9-851F-9CA3CF733535}" destId="{7995B85C-1E0F-4230-9197-3581EB7842D4}" srcOrd="1" destOrd="0" presId="urn:microsoft.com/office/officeart/2005/8/layout/orgChart1"/>
    <dgm:cxn modelId="{C56E5889-1408-43B5-BF38-C646E803CF6F}" type="presParOf" srcId="{DCED0429-BA3C-4DA9-851F-9CA3CF733535}" destId="{5A6E4A16-7BB2-4C94-A7D6-8D5A0FA74D37}" srcOrd="2" destOrd="0" presId="urn:microsoft.com/office/officeart/2005/8/layout/orgChart1"/>
    <dgm:cxn modelId="{B214089C-3C8B-4A7E-831A-10FDEF35B039}" type="presParOf" srcId="{2DB51229-D9A6-4032-B97E-14F262591524}" destId="{0CE2F268-3D64-4AB8-9F48-EEC288535FE3}" srcOrd="1" destOrd="0" presId="urn:microsoft.com/office/officeart/2005/8/layout/orgChart1"/>
    <dgm:cxn modelId="{408B7B38-C4D8-4026-8A95-80EFF39B67BD}" type="presParOf" srcId="{0CE2F268-3D64-4AB8-9F48-EEC288535FE3}" destId="{06FC4052-04C9-454B-B46A-81E8243E491B}" srcOrd="0" destOrd="0" presId="urn:microsoft.com/office/officeart/2005/8/layout/orgChart1"/>
    <dgm:cxn modelId="{B377AF81-276E-4E50-940B-62BE0F757481}" type="presParOf" srcId="{06FC4052-04C9-454B-B46A-81E8243E491B}" destId="{8E1A8C58-ECBB-4CA4-9103-CA3FCC8561A3}" srcOrd="0" destOrd="0" presId="urn:microsoft.com/office/officeart/2005/8/layout/orgChart1"/>
    <dgm:cxn modelId="{C1DF8AE3-5C58-4F26-8AB7-E212EE0D29E0}" type="presParOf" srcId="{06FC4052-04C9-454B-B46A-81E8243E491B}" destId="{7312134E-8306-4D33-AD3F-7D9275C89F0A}" srcOrd="1" destOrd="0" presId="urn:microsoft.com/office/officeart/2005/8/layout/orgChart1"/>
    <dgm:cxn modelId="{17C60A4A-A6B2-45A9-9228-1CD15E0ED379}" type="presParOf" srcId="{0CE2F268-3D64-4AB8-9F48-EEC288535FE3}" destId="{80853A77-5D6D-4114-9159-B043DE49E161}" srcOrd="1" destOrd="0" presId="urn:microsoft.com/office/officeart/2005/8/layout/orgChart1"/>
    <dgm:cxn modelId="{7ADA2BE1-704E-434D-A810-8C261AC57078}" type="presParOf" srcId="{80853A77-5D6D-4114-9159-B043DE49E161}" destId="{B29BD3DF-EC6E-4DE4-B06D-2CF468E334E9}" srcOrd="0" destOrd="0" presId="urn:microsoft.com/office/officeart/2005/8/layout/orgChart1"/>
    <dgm:cxn modelId="{4DBED1E9-329C-4993-AB48-9BFC6D095771}" type="presParOf" srcId="{80853A77-5D6D-4114-9159-B043DE49E161}" destId="{585D1B32-105F-4D9D-A94B-A6005DE8F3ED}" srcOrd="1" destOrd="0" presId="urn:microsoft.com/office/officeart/2005/8/layout/orgChart1"/>
    <dgm:cxn modelId="{40BB2A0E-0CE8-4E8F-937E-1B93184A4BBA}" type="presParOf" srcId="{585D1B32-105F-4D9D-A94B-A6005DE8F3ED}" destId="{B4C314F1-5EEB-4AD3-A07D-C5E7A895DF27}" srcOrd="0" destOrd="0" presId="urn:microsoft.com/office/officeart/2005/8/layout/orgChart1"/>
    <dgm:cxn modelId="{17BA5821-EA83-413F-B04F-8EB8BFD0577E}" type="presParOf" srcId="{B4C314F1-5EEB-4AD3-A07D-C5E7A895DF27}" destId="{8CDF2B48-8F58-4780-A2CE-630877D717F4}" srcOrd="0" destOrd="0" presId="urn:microsoft.com/office/officeart/2005/8/layout/orgChart1"/>
    <dgm:cxn modelId="{1303FD8C-B057-4928-AA41-7D1204B827AE}" type="presParOf" srcId="{B4C314F1-5EEB-4AD3-A07D-C5E7A895DF27}" destId="{E6983F6F-320C-4E46-BBB4-24A192602352}" srcOrd="1" destOrd="0" presId="urn:microsoft.com/office/officeart/2005/8/layout/orgChart1"/>
    <dgm:cxn modelId="{7047D902-7313-475A-9E6C-1F32EB3F4158}" type="presParOf" srcId="{585D1B32-105F-4D9D-A94B-A6005DE8F3ED}" destId="{03F11D84-8077-442C-9D0C-F0D3406B78A1}" srcOrd="1" destOrd="0" presId="urn:microsoft.com/office/officeart/2005/8/layout/orgChart1"/>
    <dgm:cxn modelId="{2B13B0DC-B504-4DE0-8223-9688750B54E0}" type="presParOf" srcId="{585D1B32-105F-4D9D-A94B-A6005DE8F3ED}" destId="{FD49115A-1338-4579-BB4C-DE639E94E578}" srcOrd="2" destOrd="0" presId="urn:microsoft.com/office/officeart/2005/8/layout/orgChart1"/>
    <dgm:cxn modelId="{1638755E-3BDD-4118-A350-CA5E78BB2998}" type="presParOf" srcId="{80853A77-5D6D-4114-9159-B043DE49E161}" destId="{EEDA09A1-133B-4DFD-96CD-84A268EA1DE0}" srcOrd="2" destOrd="0" presId="urn:microsoft.com/office/officeart/2005/8/layout/orgChart1"/>
    <dgm:cxn modelId="{0B8D05CB-267E-429D-89E3-B063966817AD}" type="presParOf" srcId="{80853A77-5D6D-4114-9159-B043DE49E161}" destId="{0B10E459-0223-4A71-B842-32AF3EA1344F}" srcOrd="3" destOrd="0" presId="urn:microsoft.com/office/officeart/2005/8/layout/orgChart1"/>
    <dgm:cxn modelId="{DE5BE924-0D7A-4484-9427-838A5A8343FC}" type="presParOf" srcId="{0B10E459-0223-4A71-B842-32AF3EA1344F}" destId="{4C1C9BCE-1EC3-433E-B095-583FA6D18C53}" srcOrd="0" destOrd="0" presId="urn:microsoft.com/office/officeart/2005/8/layout/orgChart1"/>
    <dgm:cxn modelId="{ED4E2577-969C-4595-B32B-CD98F5BF2C96}" type="presParOf" srcId="{4C1C9BCE-1EC3-433E-B095-583FA6D18C53}" destId="{59F8EB12-DF28-4029-86F3-B3A9CED45FAD}" srcOrd="0" destOrd="0" presId="urn:microsoft.com/office/officeart/2005/8/layout/orgChart1"/>
    <dgm:cxn modelId="{C560F371-C4C8-4752-919C-FB03D998FAFD}" type="presParOf" srcId="{4C1C9BCE-1EC3-433E-B095-583FA6D18C53}" destId="{E6719294-55ED-4DB2-A80B-BD369E4E5B6E}" srcOrd="1" destOrd="0" presId="urn:microsoft.com/office/officeart/2005/8/layout/orgChart1"/>
    <dgm:cxn modelId="{4EE29E12-1828-42A5-B907-33763418EC89}" type="presParOf" srcId="{0B10E459-0223-4A71-B842-32AF3EA1344F}" destId="{D6AB6069-425D-4F35-A5E0-82C35C1BBAC6}" srcOrd="1" destOrd="0" presId="urn:microsoft.com/office/officeart/2005/8/layout/orgChart1"/>
    <dgm:cxn modelId="{78CAEACA-2A4B-4F0C-91B7-F0CCD9115876}" type="presParOf" srcId="{0B10E459-0223-4A71-B842-32AF3EA1344F}" destId="{29B519BD-8A8D-4DB8-A264-31875CC3D319}" srcOrd="2" destOrd="0" presId="urn:microsoft.com/office/officeart/2005/8/layout/orgChart1"/>
    <dgm:cxn modelId="{A2FBC152-9792-49D4-87BF-63295967DE48}" type="presParOf" srcId="{80853A77-5D6D-4114-9159-B043DE49E161}" destId="{DE475A87-A2B6-46F9-B6A7-2E431985213B}" srcOrd="4" destOrd="0" presId="urn:microsoft.com/office/officeart/2005/8/layout/orgChart1"/>
    <dgm:cxn modelId="{F682A5D4-58CF-47DF-BB4C-844918265BA8}" type="presParOf" srcId="{80853A77-5D6D-4114-9159-B043DE49E161}" destId="{FD9F185B-8B5F-415D-934D-E7B34CE33302}" srcOrd="5" destOrd="0" presId="urn:microsoft.com/office/officeart/2005/8/layout/orgChart1"/>
    <dgm:cxn modelId="{DBED7E27-7E2A-41FB-B1A7-18711B8BED3E}" type="presParOf" srcId="{FD9F185B-8B5F-415D-934D-E7B34CE33302}" destId="{7738AE29-1297-4EC3-A2ED-55BBD7F43228}" srcOrd="0" destOrd="0" presId="urn:microsoft.com/office/officeart/2005/8/layout/orgChart1"/>
    <dgm:cxn modelId="{4CD90D41-5E36-45B9-9618-6008DF3260FB}" type="presParOf" srcId="{7738AE29-1297-4EC3-A2ED-55BBD7F43228}" destId="{BBFFE764-073A-499A-B48F-58147C0A9F69}" srcOrd="0" destOrd="0" presId="urn:microsoft.com/office/officeart/2005/8/layout/orgChart1"/>
    <dgm:cxn modelId="{7EBA02D9-42B8-45B0-9B6F-80090BCE76AE}" type="presParOf" srcId="{7738AE29-1297-4EC3-A2ED-55BBD7F43228}" destId="{B6B57602-5A10-4B61-B7B1-A1DAFFC29CE3}" srcOrd="1" destOrd="0" presId="urn:microsoft.com/office/officeart/2005/8/layout/orgChart1"/>
    <dgm:cxn modelId="{42B49CEC-56C1-465B-BCB2-0A655218EEBB}" type="presParOf" srcId="{FD9F185B-8B5F-415D-934D-E7B34CE33302}" destId="{B1C6F99F-7516-4F7A-B4BE-E1252613029E}" srcOrd="1" destOrd="0" presId="urn:microsoft.com/office/officeart/2005/8/layout/orgChart1"/>
    <dgm:cxn modelId="{D887C811-F8E7-49A7-8324-04389EDDA43B}" type="presParOf" srcId="{FD9F185B-8B5F-415D-934D-E7B34CE33302}" destId="{C036F6D3-3A7C-4DA4-B212-8CC0C6E6172A}" srcOrd="2" destOrd="0" presId="urn:microsoft.com/office/officeart/2005/8/layout/orgChart1"/>
    <dgm:cxn modelId="{C14E6FAE-1FDB-4E81-88AC-09605E17BFB6}" type="presParOf" srcId="{80853A77-5D6D-4114-9159-B043DE49E161}" destId="{F2E434B9-85A0-496E-949D-CBC8FE84DAD5}" srcOrd="6" destOrd="0" presId="urn:microsoft.com/office/officeart/2005/8/layout/orgChart1"/>
    <dgm:cxn modelId="{C121C3CD-68E4-4E5F-86F8-41285DF1803A}" type="presParOf" srcId="{80853A77-5D6D-4114-9159-B043DE49E161}" destId="{07B18CCC-C5D6-41BD-924F-B371D83A4D3B}" srcOrd="7" destOrd="0" presId="urn:microsoft.com/office/officeart/2005/8/layout/orgChart1"/>
    <dgm:cxn modelId="{801BA9E6-8A1A-4C06-A55A-16266A11132D}" type="presParOf" srcId="{07B18CCC-C5D6-41BD-924F-B371D83A4D3B}" destId="{3C794AB2-4F62-4CAB-AF1C-B637EE13938E}" srcOrd="0" destOrd="0" presId="urn:microsoft.com/office/officeart/2005/8/layout/orgChart1"/>
    <dgm:cxn modelId="{531E9CED-512B-4119-ACB3-99B248292DFD}" type="presParOf" srcId="{3C794AB2-4F62-4CAB-AF1C-B637EE13938E}" destId="{03A84A37-6BFA-4AE1-A82E-423AEE2D43EF}" srcOrd="0" destOrd="0" presId="urn:microsoft.com/office/officeart/2005/8/layout/orgChart1"/>
    <dgm:cxn modelId="{8BBE42A3-7109-4BE1-A680-ED210F40CA1B}" type="presParOf" srcId="{3C794AB2-4F62-4CAB-AF1C-B637EE13938E}" destId="{73100AF4-8011-44A2-9D44-DB15EDD4C612}" srcOrd="1" destOrd="0" presId="urn:microsoft.com/office/officeart/2005/8/layout/orgChart1"/>
    <dgm:cxn modelId="{787A26C4-DB51-47CE-B64A-77DC6F907C43}" type="presParOf" srcId="{07B18CCC-C5D6-41BD-924F-B371D83A4D3B}" destId="{B4724B46-0712-4E57-BACB-F64E1D44CD05}" srcOrd="1" destOrd="0" presId="urn:microsoft.com/office/officeart/2005/8/layout/orgChart1"/>
    <dgm:cxn modelId="{27BF6B85-56C1-47D2-A932-4E6F4BFDFF6A}" type="presParOf" srcId="{07B18CCC-C5D6-41BD-924F-B371D83A4D3B}" destId="{26418C7D-66B0-4B16-AC73-D7F3E4AC0122}" srcOrd="2" destOrd="0" presId="urn:microsoft.com/office/officeart/2005/8/layout/orgChart1"/>
    <dgm:cxn modelId="{8281C4D9-74DC-412A-A7D8-AA8D6C46D3DB}" type="presParOf" srcId="{80853A77-5D6D-4114-9159-B043DE49E161}" destId="{1A5A57BE-1408-4E36-877E-6780D19FDAFD}" srcOrd="8" destOrd="0" presId="urn:microsoft.com/office/officeart/2005/8/layout/orgChart1"/>
    <dgm:cxn modelId="{9F3BA555-EAC6-4C01-B54F-389DD2463E81}" type="presParOf" srcId="{80853A77-5D6D-4114-9159-B043DE49E161}" destId="{2452FA20-B22C-41CC-99CF-6140817EB7B3}" srcOrd="9" destOrd="0" presId="urn:microsoft.com/office/officeart/2005/8/layout/orgChart1"/>
    <dgm:cxn modelId="{2C050488-9533-4EEB-BFC5-C6E03B7C8F3A}" type="presParOf" srcId="{2452FA20-B22C-41CC-99CF-6140817EB7B3}" destId="{31CA1EC3-2A14-406D-AB14-1C4358D66864}" srcOrd="0" destOrd="0" presId="urn:microsoft.com/office/officeart/2005/8/layout/orgChart1"/>
    <dgm:cxn modelId="{031A91B5-E1D6-479C-BCBA-22C5A0AF749F}" type="presParOf" srcId="{31CA1EC3-2A14-406D-AB14-1C4358D66864}" destId="{E959E259-D441-4E77-B64A-7BF6C0794170}" srcOrd="0" destOrd="0" presId="urn:microsoft.com/office/officeart/2005/8/layout/orgChart1"/>
    <dgm:cxn modelId="{D6E678FE-BA7C-4EB4-8C20-3874E77AB8C3}" type="presParOf" srcId="{31CA1EC3-2A14-406D-AB14-1C4358D66864}" destId="{BEDC1A04-4794-4BB5-9AF4-C0D2D0B7C820}" srcOrd="1" destOrd="0" presId="urn:microsoft.com/office/officeart/2005/8/layout/orgChart1"/>
    <dgm:cxn modelId="{369178D1-EEB7-41EA-B8E1-B79FD6B38819}" type="presParOf" srcId="{2452FA20-B22C-41CC-99CF-6140817EB7B3}" destId="{E545044F-D4DC-49FE-AF32-E7A56B8581C1}" srcOrd="1" destOrd="0" presId="urn:microsoft.com/office/officeart/2005/8/layout/orgChart1"/>
    <dgm:cxn modelId="{F18F2F87-EDEB-4BC4-8A35-4CD108995435}" type="presParOf" srcId="{2452FA20-B22C-41CC-99CF-6140817EB7B3}" destId="{9A519D4B-A0AD-4623-9AB0-1CB2A6483D6B}" srcOrd="2" destOrd="0" presId="urn:microsoft.com/office/officeart/2005/8/layout/orgChart1"/>
    <dgm:cxn modelId="{B10A342E-93F3-44D1-B450-9102EC7E451D}" type="presParOf" srcId="{80853A77-5D6D-4114-9159-B043DE49E161}" destId="{40E83EF3-E78F-4C50-AC1B-DA287B82149C}" srcOrd="10" destOrd="0" presId="urn:microsoft.com/office/officeart/2005/8/layout/orgChart1"/>
    <dgm:cxn modelId="{9C6557FF-13FC-4153-BE2C-FCF85D9FC77E}" type="presParOf" srcId="{80853A77-5D6D-4114-9159-B043DE49E161}" destId="{6B921D73-CBE4-449D-A5A0-BDB83543BC74}" srcOrd="11" destOrd="0" presId="urn:microsoft.com/office/officeart/2005/8/layout/orgChart1"/>
    <dgm:cxn modelId="{9EF857A3-CABE-4B0B-B1A2-E6FD090A0E46}" type="presParOf" srcId="{6B921D73-CBE4-449D-A5A0-BDB83543BC74}" destId="{8554DD36-4689-46DD-9DC2-5AEED7A0121C}" srcOrd="0" destOrd="0" presId="urn:microsoft.com/office/officeart/2005/8/layout/orgChart1"/>
    <dgm:cxn modelId="{D73E0E54-FE46-49F1-A3E3-336B34220857}" type="presParOf" srcId="{8554DD36-4689-46DD-9DC2-5AEED7A0121C}" destId="{2C7FF57F-27D7-4993-95B0-8DC33FC77A6B}" srcOrd="0" destOrd="0" presId="urn:microsoft.com/office/officeart/2005/8/layout/orgChart1"/>
    <dgm:cxn modelId="{27C014AE-6E0F-44A5-A58D-C156F8CA0E42}" type="presParOf" srcId="{8554DD36-4689-46DD-9DC2-5AEED7A0121C}" destId="{4F00E9D6-1C1B-42CE-B9BC-9FA2B053D54D}" srcOrd="1" destOrd="0" presId="urn:microsoft.com/office/officeart/2005/8/layout/orgChart1"/>
    <dgm:cxn modelId="{6408DF83-F43C-4F23-A671-019FA84BC276}" type="presParOf" srcId="{6B921D73-CBE4-449D-A5A0-BDB83543BC74}" destId="{E416CC13-C8A8-40C2-9604-7454B72522CB}" srcOrd="1" destOrd="0" presId="urn:microsoft.com/office/officeart/2005/8/layout/orgChart1"/>
    <dgm:cxn modelId="{72C0FACD-A375-4951-8196-3BBA2D0C4F67}" type="presParOf" srcId="{6B921D73-CBE4-449D-A5A0-BDB83543BC74}" destId="{E16122EB-5485-4E40-8FBD-4A07F86B470C}" srcOrd="2" destOrd="0" presId="urn:microsoft.com/office/officeart/2005/8/layout/orgChart1"/>
    <dgm:cxn modelId="{12BBF812-7225-47F1-BB21-E0CC688D782A}" type="presParOf" srcId="{80853A77-5D6D-4114-9159-B043DE49E161}" destId="{CAFB1366-EB0F-4C60-80BB-34F64BF520E0}" srcOrd="12" destOrd="0" presId="urn:microsoft.com/office/officeart/2005/8/layout/orgChart1"/>
    <dgm:cxn modelId="{F9DAEE86-4D68-4E5A-A17F-EB8989C79005}" type="presParOf" srcId="{80853A77-5D6D-4114-9159-B043DE49E161}" destId="{13FF4332-02D2-438B-8667-AAA28953189F}" srcOrd="13" destOrd="0" presId="urn:microsoft.com/office/officeart/2005/8/layout/orgChart1"/>
    <dgm:cxn modelId="{A9B17AAF-CD0E-4337-8627-C81F02C3E8F5}" type="presParOf" srcId="{13FF4332-02D2-438B-8667-AAA28953189F}" destId="{85B423A3-862D-49DF-93DD-69392DB4C7E2}" srcOrd="0" destOrd="0" presId="urn:microsoft.com/office/officeart/2005/8/layout/orgChart1"/>
    <dgm:cxn modelId="{652DC18B-B449-4FBB-802B-1F0F9FC40B51}" type="presParOf" srcId="{85B423A3-862D-49DF-93DD-69392DB4C7E2}" destId="{0ADA239E-71F1-4AD1-B130-700CDC899964}" srcOrd="0" destOrd="0" presId="urn:microsoft.com/office/officeart/2005/8/layout/orgChart1"/>
    <dgm:cxn modelId="{030BF959-FAE2-4ADD-AD6F-CEC826CEE64A}" type="presParOf" srcId="{85B423A3-862D-49DF-93DD-69392DB4C7E2}" destId="{EE058802-A6E5-479C-B25F-99ADBE498DDC}" srcOrd="1" destOrd="0" presId="urn:microsoft.com/office/officeart/2005/8/layout/orgChart1"/>
    <dgm:cxn modelId="{8ACE5207-13B8-48EC-BCAD-D8A65D2B60F5}" type="presParOf" srcId="{13FF4332-02D2-438B-8667-AAA28953189F}" destId="{137FC4B3-A527-4C3B-9A8A-49A61EC79982}" srcOrd="1" destOrd="0" presId="urn:microsoft.com/office/officeart/2005/8/layout/orgChart1"/>
    <dgm:cxn modelId="{127E355D-05C2-4586-8374-9AB781C97E46}" type="presParOf" srcId="{13FF4332-02D2-438B-8667-AAA28953189F}" destId="{D73D167B-83C0-426B-BD55-2D897731EDA4}" srcOrd="2" destOrd="0" presId="urn:microsoft.com/office/officeart/2005/8/layout/orgChart1"/>
    <dgm:cxn modelId="{A857F551-C58F-415D-9189-321E93BCD423}" type="presParOf" srcId="{80853A77-5D6D-4114-9159-B043DE49E161}" destId="{09A0CF81-CBD7-4691-BDDE-291B071390A2}" srcOrd="14" destOrd="0" presId="urn:microsoft.com/office/officeart/2005/8/layout/orgChart1"/>
    <dgm:cxn modelId="{752B0F1A-A8E1-49E9-B968-1534F1F46D0D}" type="presParOf" srcId="{80853A77-5D6D-4114-9159-B043DE49E161}" destId="{788E8A06-EB87-4BBF-88C7-91BA34B473AD}" srcOrd="15" destOrd="0" presId="urn:microsoft.com/office/officeart/2005/8/layout/orgChart1"/>
    <dgm:cxn modelId="{7BC3E616-7952-45AB-BB42-938031BF722B}" type="presParOf" srcId="{788E8A06-EB87-4BBF-88C7-91BA34B473AD}" destId="{0AAE185E-4B64-4E63-869F-29EF1A70C624}" srcOrd="0" destOrd="0" presId="urn:microsoft.com/office/officeart/2005/8/layout/orgChart1"/>
    <dgm:cxn modelId="{9CC5D835-94BE-4BB7-B4C9-B38FE06A911C}" type="presParOf" srcId="{0AAE185E-4B64-4E63-869F-29EF1A70C624}" destId="{A06244B3-A8E1-4011-A770-380D360DE820}" srcOrd="0" destOrd="0" presId="urn:microsoft.com/office/officeart/2005/8/layout/orgChart1"/>
    <dgm:cxn modelId="{95414DAF-9FB5-4693-A184-F1DC64D4104C}" type="presParOf" srcId="{0AAE185E-4B64-4E63-869F-29EF1A70C624}" destId="{FDD1469A-CDD4-4A96-8654-9B523EF1531D}" srcOrd="1" destOrd="0" presId="urn:microsoft.com/office/officeart/2005/8/layout/orgChart1"/>
    <dgm:cxn modelId="{5C530039-A81E-4811-B44D-4FFB8D5F6828}" type="presParOf" srcId="{788E8A06-EB87-4BBF-88C7-91BA34B473AD}" destId="{07F5DC8B-637F-4CF9-8EEC-4025BCD0EBC4}" srcOrd="1" destOrd="0" presId="urn:microsoft.com/office/officeart/2005/8/layout/orgChart1"/>
    <dgm:cxn modelId="{F5ED8AD8-37D7-4B13-8D85-C01308FD4932}" type="presParOf" srcId="{788E8A06-EB87-4BBF-88C7-91BA34B473AD}" destId="{FFE4ED19-F9A5-44E3-8270-7322FB49D070}" srcOrd="2" destOrd="0" presId="urn:microsoft.com/office/officeart/2005/8/layout/orgChart1"/>
    <dgm:cxn modelId="{0D1C277F-7228-4A57-80C5-32798AAB2FB7}" type="presParOf" srcId="{80853A77-5D6D-4114-9159-B043DE49E161}" destId="{9BA53D68-7288-40E1-9999-B6D2B8FA294D}" srcOrd="16" destOrd="0" presId="urn:microsoft.com/office/officeart/2005/8/layout/orgChart1"/>
    <dgm:cxn modelId="{5EDF1105-5BBD-4CB6-B1A8-B7EEE8DC898B}" type="presParOf" srcId="{80853A77-5D6D-4114-9159-B043DE49E161}" destId="{C9243278-5427-4391-B4CE-9160D104981B}" srcOrd="17" destOrd="0" presId="urn:microsoft.com/office/officeart/2005/8/layout/orgChart1"/>
    <dgm:cxn modelId="{D6E8FC9B-7801-4062-983C-16C20F137B3D}" type="presParOf" srcId="{C9243278-5427-4391-B4CE-9160D104981B}" destId="{CD1DC986-6834-4629-8CB2-51E3579019C7}" srcOrd="0" destOrd="0" presId="urn:microsoft.com/office/officeart/2005/8/layout/orgChart1"/>
    <dgm:cxn modelId="{04C4D526-D235-4BEE-A0EA-8467FB461EE6}" type="presParOf" srcId="{CD1DC986-6834-4629-8CB2-51E3579019C7}" destId="{5FCCD164-CF7A-42DF-9B4F-076298FE3D25}" srcOrd="0" destOrd="0" presId="urn:microsoft.com/office/officeart/2005/8/layout/orgChart1"/>
    <dgm:cxn modelId="{7B28EA13-0412-4B43-AF6A-7DCB08DFB493}" type="presParOf" srcId="{CD1DC986-6834-4629-8CB2-51E3579019C7}" destId="{6AE9D371-D035-46B9-969D-A11414432BF3}" srcOrd="1" destOrd="0" presId="urn:microsoft.com/office/officeart/2005/8/layout/orgChart1"/>
    <dgm:cxn modelId="{403F23B4-5967-4D5D-896F-907307B66009}" type="presParOf" srcId="{C9243278-5427-4391-B4CE-9160D104981B}" destId="{EE3A979D-FC93-4440-A7EC-DC361E8679F8}" srcOrd="1" destOrd="0" presId="urn:microsoft.com/office/officeart/2005/8/layout/orgChart1"/>
    <dgm:cxn modelId="{C2085F98-EF30-4453-A42A-B976EFA2752B}" type="presParOf" srcId="{C9243278-5427-4391-B4CE-9160D104981B}" destId="{AE1556F6-631A-4AAF-955D-B000C086ABED}" srcOrd="2" destOrd="0" presId="urn:microsoft.com/office/officeart/2005/8/layout/orgChart1"/>
    <dgm:cxn modelId="{DD4FC6DC-CF9F-4C8C-9F5E-7FBFBFA0D8F5}" type="presParOf" srcId="{0CE2F268-3D64-4AB8-9F48-EEC288535FE3}" destId="{57A5E5F6-9B02-47AA-878B-10F737C6408C}" srcOrd="2" destOrd="0" presId="urn:microsoft.com/office/officeart/2005/8/layout/orgChart1"/>
    <dgm:cxn modelId="{A1045EBC-1A7A-44E7-936B-C74E6EEC16FE}" type="presParOf" srcId="{57A5E5F6-9B02-47AA-878B-10F737C6408C}" destId="{F30A17C0-DBC8-49F3-B64C-B6E1858310D9}" srcOrd="0" destOrd="0" presId="urn:microsoft.com/office/officeart/2005/8/layout/orgChart1"/>
    <dgm:cxn modelId="{D4CFDF59-BF59-4DA1-A686-90F33894BD38}" type="presParOf" srcId="{57A5E5F6-9B02-47AA-878B-10F737C6408C}" destId="{A64FD70C-7928-4042-99F1-66440F98FF84}" srcOrd="1" destOrd="0" presId="urn:microsoft.com/office/officeart/2005/8/layout/orgChart1"/>
    <dgm:cxn modelId="{0F39DE75-670F-4B2E-9BB6-63917D7B1AB5}" type="presParOf" srcId="{A64FD70C-7928-4042-99F1-66440F98FF84}" destId="{D33B7BC0-69F0-426E-A85C-1A5677A1AA7F}" srcOrd="0" destOrd="0" presId="urn:microsoft.com/office/officeart/2005/8/layout/orgChart1"/>
    <dgm:cxn modelId="{6F1482A1-D295-472E-9CE9-170D6E9A1CF7}" type="presParOf" srcId="{D33B7BC0-69F0-426E-A85C-1A5677A1AA7F}" destId="{5893599C-F500-4609-8C4E-590173D28AD2}" srcOrd="0" destOrd="0" presId="urn:microsoft.com/office/officeart/2005/8/layout/orgChart1"/>
    <dgm:cxn modelId="{0D0D4005-1195-49E7-BFD6-9947B21A1FFC}" type="presParOf" srcId="{D33B7BC0-69F0-426E-A85C-1A5677A1AA7F}" destId="{71236FD0-1512-4260-A346-3304A3C95E34}" srcOrd="1" destOrd="0" presId="urn:microsoft.com/office/officeart/2005/8/layout/orgChart1"/>
    <dgm:cxn modelId="{84E073D6-3082-46C8-8A1C-9FA6D9B4486B}" type="presParOf" srcId="{A64FD70C-7928-4042-99F1-66440F98FF84}" destId="{BE824045-7F33-43F9-A210-01F2EBE1DD4C}" srcOrd="1" destOrd="0" presId="urn:microsoft.com/office/officeart/2005/8/layout/orgChart1"/>
    <dgm:cxn modelId="{54473AAD-BDDA-41A1-8AD3-DCF2366C674C}" type="presParOf" srcId="{A64FD70C-7928-4042-99F1-66440F98FF84}" destId="{EED01334-520F-47C9-8CF2-36B08EDAD3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A17C0-DBC8-49F3-B64C-B6E1858310D9}">
      <dsp:nvSpPr>
        <dsp:cNvPr id="0" name=""/>
        <dsp:cNvSpPr/>
      </dsp:nvSpPr>
      <dsp:spPr>
        <a:xfrm>
          <a:off x="4588801" y="3012025"/>
          <a:ext cx="91440" cy="944080"/>
        </a:xfrm>
        <a:custGeom>
          <a:avLst/>
          <a:gdLst/>
          <a:ahLst/>
          <a:cxnLst/>
          <a:rect l="0" t="0" r="0" b="0"/>
          <a:pathLst>
            <a:path>
              <a:moveTo>
                <a:pt x="46256" y="0"/>
              </a:moveTo>
              <a:lnTo>
                <a:pt x="45720" y="9440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53D68-7288-40E1-9999-B6D2B8FA294D}">
      <dsp:nvSpPr>
        <dsp:cNvPr id="0" name=""/>
        <dsp:cNvSpPr/>
      </dsp:nvSpPr>
      <dsp:spPr>
        <a:xfrm>
          <a:off x="4635058" y="3012025"/>
          <a:ext cx="4244824" cy="711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652"/>
              </a:lnTo>
              <a:lnTo>
                <a:pt x="4244824" y="619652"/>
              </a:lnTo>
              <a:lnTo>
                <a:pt x="4244824" y="71198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0CF81-CBD7-4691-BDDE-291B071390A2}">
      <dsp:nvSpPr>
        <dsp:cNvPr id="0" name=""/>
        <dsp:cNvSpPr/>
      </dsp:nvSpPr>
      <dsp:spPr>
        <a:xfrm>
          <a:off x="4635058" y="3012025"/>
          <a:ext cx="3303082" cy="708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060"/>
              </a:lnTo>
              <a:lnTo>
                <a:pt x="3303082" y="616060"/>
              </a:lnTo>
              <a:lnTo>
                <a:pt x="3303082" y="70839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B1366-EB0F-4C60-80BB-34F64BF520E0}">
      <dsp:nvSpPr>
        <dsp:cNvPr id="0" name=""/>
        <dsp:cNvSpPr/>
      </dsp:nvSpPr>
      <dsp:spPr>
        <a:xfrm>
          <a:off x="4635058" y="3012025"/>
          <a:ext cx="2346910" cy="703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558"/>
              </a:lnTo>
              <a:lnTo>
                <a:pt x="2346910" y="611558"/>
              </a:lnTo>
              <a:lnTo>
                <a:pt x="2346910" y="70389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83EF3-E78F-4C50-AC1B-DA287B82149C}">
      <dsp:nvSpPr>
        <dsp:cNvPr id="0" name=""/>
        <dsp:cNvSpPr/>
      </dsp:nvSpPr>
      <dsp:spPr>
        <a:xfrm>
          <a:off x="4635058" y="3012025"/>
          <a:ext cx="1378718" cy="713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539"/>
              </a:lnTo>
              <a:lnTo>
                <a:pt x="1378718" y="621539"/>
              </a:lnTo>
              <a:lnTo>
                <a:pt x="1378718" y="71387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57BE-1408-4E36-877E-6780D19FDAFD}">
      <dsp:nvSpPr>
        <dsp:cNvPr id="0" name=""/>
        <dsp:cNvSpPr/>
      </dsp:nvSpPr>
      <dsp:spPr>
        <a:xfrm>
          <a:off x="4110630" y="3012025"/>
          <a:ext cx="524427" cy="735133"/>
        </a:xfrm>
        <a:custGeom>
          <a:avLst/>
          <a:gdLst/>
          <a:ahLst/>
          <a:cxnLst/>
          <a:rect l="0" t="0" r="0" b="0"/>
          <a:pathLst>
            <a:path>
              <a:moveTo>
                <a:pt x="524427" y="0"/>
              </a:moveTo>
              <a:lnTo>
                <a:pt x="524427" y="642801"/>
              </a:lnTo>
              <a:lnTo>
                <a:pt x="0" y="642801"/>
              </a:lnTo>
              <a:lnTo>
                <a:pt x="0" y="735133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E434B9-85A0-496E-949D-CBC8FE84DAD5}">
      <dsp:nvSpPr>
        <dsp:cNvPr id="0" name=""/>
        <dsp:cNvSpPr/>
      </dsp:nvSpPr>
      <dsp:spPr>
        <a:xfrm>
          <a:off x="3160983" y="3012025"/>
          <a:ext cx="1474075" cy="726986"/>
        </a:xfrm>
        <a:custGeom>
          <a:avLst/>
          <a:gdLst/>
          <a:ahLst/>
          <a:cxnLst/>
          <a:rect l="0" t="0" r="0" b="0"/>
          <a:pathLst>
            <a:path>
              <a:moveTo>
                <a:pt x="1474075" y="0"/>
              </a:moveTo>
              <a:lnTo>
                <a:pt x="1474075" y="634654"/>
              </a:lnTo>
              <a:lnTo>
                <a:pt x="0" y="634654"/>
              </a:lnTo>
              <a:lnTo>
                <a:pt x="0" y="726986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75A87-A2B6-46F9-B6A7-2E431985213B}">
      <dsp:nvSpPr>
        <dsp:cNvPr id="0" name=""/>
        <dsp:cNvSpPr/>
      </dsp:nvSpPr>
      <dsp:spPr>
        <a:xfrm>
          <a:off x="2237223" y="3012025"/>
          <a:ext cx="2397834" cy="728222"/>
        </a:xfrm>
        <a:custGeom>
          <a:avLst/>
          <a:gdLst/>
          <a:ahLst/>
          <a:cxnLst/>
          <a:rect l="0" t="0" r="0" b="0"/>
          <a:pathLst>
            <a:path>
              <a:moveTo>
                <a:pt x="2397834" y="0"/>
              </a:moveTo>
              <a:lnTo>
                <a:pt x="2397834" y="635890"/>
              </a:lnTo>
              <a:lnTo>
                <a:pt x="0" y="635890"/>
              </a:lnTo>
              <a:lnTo>
                <a:pt x="0" y="72822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A09A1-133B-4DFD-96CD-84A268EA1DE0}">
      <dsp:nvSpPr>
        <dsp:cNvPr id="0" name=""/>
        <dsp:cNvSpPr/>
      </dsp:nvSpPr>
      <dsp:spPr>
        <a:xfrm>
          <a:off x="1336328" y="3012025"/>
          <a:ext cx="3298730" cy="725878"/>
        </a:xfrm>
        <a:custGeom>
          <a:avLst/>
          <a:gdLst/>
          <a:ahLst/>
          <a:cxnLst/>
          <a:rect l="0" t="0" r="0" b="0"/>
          <a:pathLst>
            <a:path>
              <a:moveTo>
                <a:pt x="3298730" y="0"/>
              </a:moveTo>
              <a:lnTo>
                <a:pt x="3298730" y="633546"/>
              </a:lnTo>
              <a:lnTo>
                <a:pt x="0" y="633546"/>
              </a:lnTo>
              <a:lnTo>
                <a:pt x="0" y="72587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BD3DF-EC6E-4DE4-B06D-2CF468E334E9}">
      <dsp:nvSpPr>
        <dsp:cNvPr id="0" name=""/>
        <dsp:cNvSpPr/>
      </dsp:nvSpPr>
      <dsp:spPr>
        <a:xfrm>
          <a:off x="439679" y="3012025"/>
          <a:ext cx="4195378" cy="733511"/>
        </a:xfrm>
        <a:custGeom>
          <a:avLst/>
          <a:gdLst/>
          <a:ahLst/>
          <a:cxnLst/>
          <a:rect l="0" t="0" r="0" b="0"/>
          <a:pathLst>
            <a:path>
              <a:moveTo>
                <a:pt x="4195378" y="0"/>
              </a:moveTo>
              <a:lnTo>
                <a:pt x="4195378" y="641179"/>
              </a:lnTo>
              <a:lnTo>
                <a:pt x="0" y="641179"/>
              </a:lnTo>
              <a:lnTo>
                <a:pt x="0" y="73351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7061D-C9EB-4C6C-83E3-F37F92E779ED}">
      <dsp:nvSpPr>
        <dsp:cNvPr id="0" name=""/>
        <dsp:cNvSpPr/>
      </dsp:nvSpPr>
      <dsp:spPr>
        <a:xfrm>
          <a:off x="4649013" y="905186"/>
          <a:ext cx="492375" cy="699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775"/>
              </a:lnTo>
              <a:lnTo>
                <a:pt x="492375" y="69977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16AF6-F9EB-4836-87CA-54ACF5B6F0BF}">
      <dsp:nvSpPr>
        <dsp:cNvPr id="0" name=""/>
        <dsp:cNvSpPr/>
      </dsp:nvSpPr>
      <dsp:spPr>
        <a:xfrm>
          <a:off x="4147114" y="905186"/>
          <a:ext cx="501898" cy="699775"/>
        </a:xfrm>
        <a:custGeom>
          <a:avLst/>
          <a:gdLst/>
          <a:ahLst/>
          <a:cxnLst/>
          <a:rect l="0" t="0" r="0" b="0"/>
          <a:pathLst>
            <a:path>
              <a:moveTo>
                <a:pt x="501898" y="0"/>
              </a:moveTo>
              <a:lnTo>
                <a:pt x="501898" y="699775"/>
              </a:lnTo>
              <a:lnTo>
                <a:pt x="0" y="69977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5FA72-EE2E-43B0-BC4E-B9250CE9F05A}">
      <dsp:nvSpPr>
        <dsp:cNvPr id="0" name=""/>
        <dsp:cNvSpPr/>
      </dsp:nvSpPr>
      <dsp:spPr>
        <a:xfrm>
          <a:off x="4209337" y="465510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Müdür</a:t>
          </a:r>
        </a:p>
      </dsp:txBody>
      <dsp:txXfrm>
        <a:off x="4209337" y="465510"/>
        <a:ext cx="879351" cy="439675"/>
      </dsp:txXfrm>
    </dsp:sp>
    <dsp:sp modelId="{12F0A34D-3735-404C-B6B1-97D30141F180}">
      <dsp:nvSpPr>
        <dsp:cNvPr id="0" name=""/>
        <dsp:cNvSpPr/>
      </dsp:nvSpPr>
      <dsp:spPr>
        <a:xfrm>
          <a:off x="3267762" y="1385123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Müdür Yardımcısı</a:t>
          </a:r>
        </a:p>
      </dsp:txBody>
      <dsp:txXfrm>
        <a:off x="3267762" y="1385123"/>
        <a:ext cx="879351" cy="439675"/>
      </dsp:txXfrm>
    </dsp:sp>
    <dsp:sp modelId="{720797F9-0FE1-44E5-90D4-5B010CEF0FAE}">
      <dsp:nvSpPr>
        <dsp:cNvPr id="0" name=""/>
        <dsp:cNvSpPr/>
      </dsp:nvSpPr>
      <dsp:spPr>
        <a:xfrm>
          <a:off x="5141388" y="1385123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Müdür Yardımcısı</a:t>
          </a:r>
        </a:p>
      </dsp:txBody>
      <dsp:txXfrm>
        <a:off x="5141388" y="1385123"/>
        <a:ext cx="879351" cy="439675"/>
      </dsp:txXfrm>
    </dsp:sp>
    <dsp:sp modelId="{8E1A8C58-ECBB-4CA4-9103-CA3FCC8561A3}">
      <dsp:nvSpPr>
        <dsp:cNvPr id="0" name=""/>
        <dsp:cNvSpPr/>
      </dsp:nvSpPr>
      <dsp:spPr>
        <a:xfrm>
          <a:off x="4107535" y="2572349"/>
          <a:ext cx="1055046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Meslek Yüksek Okulu Sekreteri</a:t>
          </a:r>
        </a:p>
      </dsp:txBody>
      <dsp:txXfrm>
        <a:off x="4107535" y="2572349"/>
        <a:ext cx="1055046" cy="439675"/>
      </dsp:txXfrm>
    </dsp:sp>
    <dsp:sp modelId="{8CDF2B48-8F58-4780-A2CE-630877D717F4}">
      <dsp:nvSpPr>
        <dsp:cNvPr id="0" name=""/>
        <dsp:cNvSpPr/>
      </dsp:nvSpPr>
      <dsp:spPr>
        <a:xfrm>
          <a:off x="3" y="3745536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Personel İşleri</a:t>
          </a:r>
          <a:endParaRPr lang="tr-TR" sz="1200" kern="1200" dirty="0"/>
        </a:p>
      </dsp:txBody>
      <dsp:txXfrm>
        <a:off x="3" y="3745536"/>
        <a:ext cx="879351" cy="439675"/>
      </dsp:txXfrm>
    </dsp:sp>
    <dsp:sp modelId="{59F8EB12-DF28-4029-86F3-B3A9CED45FAD}">
      <dsp:nvSpPr>
        <dsp:cNvPr id="0" name=""/>
        <dsp:cNvSpPr/>
      </dsp:nvSpPr>
      <dsp:spPr>
        <a:xfrm>
          <a:off x="896652" y="3737903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Öğrenci İşleri</a:t>
          </a:r>
          <a:endParaRPr lang="tr-TR" sz="1200" kern="1200" dirty="0"/>
        </a:p>
      </dsp:txBody>
      <dsp:txXfrm>
        <a:off x="896652" y="3737903"/>
        <a:ext cx="879351" cy="439675"/>
      </dsp:txXfrm>
    </dsp:sp>
    <dsp:sp modelId="{BBFFE764-073A-499A-B48F-58147C0A9F69}">
      <dsp:nvSpPr>
        <dsp:cNvPr id="0" name=""/>
        <dsp:cNvSpPr/>
      </dsp:nvSpPr>
      <dsp:spPr>
        <a:xfrm>
          <a:off x="1797548" y="3740247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Tahakkuk</a:t>
          </a:r>
          <a:endParaRPr lang="tr-TR" sz="1200" kern="1200" dirty="0"/>
        </a:p>
      </dsp:txBody>
      <dsp:txXfrm>
        <a:off x="1797548" y="3740247"/>
        <a:ext cx="879351" cy="439675"/>
      </dsp:txXfrm>
    </dsp:sp>
    <dsp:sp modelId="{03A84A37-6BFA-4AE1-A82E-423AEE2D43EF}">
      <dsp:nvSpPr>
        <dsp:cNvPr id="0" name=""/>
        <dsp:cNvSpPr/>
      </dsp:nvSpPr>
      <dsp:spPr>
        <a:xfrm>
          <a:off x="2721307" y="3739011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Taşınır Kayıt Kontrol</a:t>
          </a:r>
          <a:endParaRPr lang="tr-TR" sz="1200" kern="1200" dirty="0"/>
        </a:p>
      </dsp:txBody>
      <dsp:txXfrm>
        <a:off x="2721307" y="3739011"/>
        <a:ext cx="879351" cy="439675"/>
      </dsp:txXfrm>
    </dsp:sp>
    <dsp:sp modelId="{E959E259-D441-4E77-B64A-7BF6C0794170}">
      <dsp:nvSpPr>
        <dsp:cNvPr id="0" name=""/>
        <dsp:cNvSpPr/>
      </dsp:nvSpPr>
      <dsp:spPr>
        <a:xfrm>
          <a:off x="3670954" y="3747159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İSG Birimi / Fotokopi </a:t>
          </a:r>
          <a:endParaRPr lang="tr-TR" sz="1200" kern="1200" dirty="0"/>
        </a:p>
      </dsp:txBody>
      <dsp:txXfrm>
        <a:off x="3670954" y="3747159"/>
        <a:ext cx="879351" cy="439675"/>
      </dsp:txXfrm>
    </dsp:sp>
    <dsp:sp modelId="{2C7FF57F-27D7-4993-95B0-8DC33FC77A6B}">
      <dsp:nvSpPr>
        <dsp:cNvPr id="0" name=""/>
        <dsp:cNvSpPr/>
      </dsp:nvSpPr>
      <dsp:spPr>
        <a:xfrm>
          <a:off x="5574100" y="3725896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Güvenlik </a:t>
          </a:r>
          <a:endParaRPr lang="tr-TR" sz="1200" kern="1200" dirty="0"/>
        </a:p>
      </dsp:txBody>
      <dsp:txXfrm>
        <a:off x="5574100" y="3725896"/>
        <a:ext cx="879351" cy="439675"/>
      </dsp:txXfrm>
    </dsp:sp>
    <dsp:sp modelId="{0ADA239E-71F1-4AD1-B130-700CDC899964}">
      <dsp:nvSpPr>
        <dsp:cNvPr id="0" name=""/>
        <dsp:cNvSpPr/>
      </dsp:nvSpPr>
      <dsp:spPr>
        <a:xfrm>
          <a:off x="6542293" y="3715915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Temizlik </a:t>
          </a:r>
          <a:endParaRPr lang="tr-TR" sz="1200" kern="1200" dirty="0"/>
        </a:p>
      </dsp:txBody>
      <dsp:txXfrm>
        <a:off x="6542293" y="3715915"/>
        <a:ext cx="879351" cy="439675"/>
      </dsp:txXfrm>
    </dsp:sp>
    <dsp:sp modelId="{A06244B3-A8E1-4011-A770-380D360DE820}">
      <dsp:nvSpPr>
        <dsp:cNvPr id="0" name=""/>
        <dsp:cNvSpPr/>
      </dsp:nvSpPr>
      <dsp:spPr>
        <a:xfrm>
          <a:off x="7498465" y="3720418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Kütüphane / STAJ</a:t>
          </a:r>
          <a:endParaRPr lang="tr-TR" sz="1200" kern="1200" dirty="0"/>
        </a:p>
      </dsp:txBody>
      <dsp:txXfrm>
        <a:off x="7498465" y="3720418"/>
        <a:ext cx="879351" cy="439675"/>
      </dsp:txXfrm>
    </dsp:sp>
    <dsp:sp modelId="{5FCCD164-CF7A-42DF-9B4F-076298FE3D25}">
      <dsp:nvSpPr>
        <dsp:cNvPr id="0" name=""/>
        <dsp:cNvSpPr/>
      </dsp:nvSpPr>
      <dsp:spPr>
        <a:xfrm>
          <a:off x="8440207" y="3724010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Teknik Hizmetler</a:t>
          </a:r>
          <a:endParaRPr lang="tr-TR" sz="1200" kern="1200" dirty="0"/>
        </a:p>
      </dsp:txBody>
      <dsp:txXfrm>
        <a:off x="8440207" y="3724010"/>
        <a:ext cx="879351" cy="439675"/>
      </dsp:txXfrm>
    </dsp:sp>
    <dsp:sp modelId="{5893599C-F500-4609-8C4E-590173D28AD2}">
      <dsp:nvSpPr>
        <dsp:cNvPr id="0" name=""/>
        <dsp:cNvSpPr/>
      </dsp:nvSpPr>
      <dsp:spPr>
        <a:xfrm>
          <a:off x="4634521" y="3736268"/>
          <a:ext cx="879351" cy="4396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 dirty="0" smtClean="0"/>
            <a:t>Özel Kalem </a:t>
          </a:r>
        </a:p>
      </dsp:txBody>
      <dsp:txXfrm>
        <a:off x="4634521" y="3736268"/>
        <a:ext cx="879351" cy="439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A6AA-0420-438D-885E-7BDA457A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</cp:revision>
  <dcterms:created xsi:type="dcterms:W3CDTF">2025-07-22T11:31:00Z</dcterms:created>
  <dcterms:modified xsi:type="dcterms:W3CDTF">2025-07-22T11:47:00Z</dcterms:modified>
</cp:coreProperties>
</file>