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43" w:x="2923" w:y="5149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32"/>
        </w:rPr>
        <w:t>SPOR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BLİMLERİ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FAKÜLTESİ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(Değerlendirici)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443" w:x="2923" w:y="5149"/>
        <w:widowControl w:val="off"/>
        <w:autoSpaceDE w:val="off"/>
        <w:autoSpaceDN w:val="off"/>
        <w:spacing w:before="290" w:after="0" w:line="354" w:lineRule="exact"/>
        <w:ind w:left="42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İLAHİYAT</w:t>
      </w:r>
      <w:r>
        <w:rPr>
          <w:rFonts w:ascii="Times New Roman"/>
          <w:b w:val="on"/>
          <w:color w:val="000000"/>
          <w:spacing w:val="2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FAKÜLTESİ</w:t>
      </w:r>
      <w:r>
        <w:rPr>
          <w:rFonts w:ascii="Times New Roman"/>
          <w:b w:val="on"/>
          <w:color w:val="000000"/>
          <w:spacing w:val="-19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(Değerlendirilen)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20" w:x="2476" w:y="7266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2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7172" w:x="2636" w:y="7266"/>
        <w:widowControl w:val="off"/>
        <w:autoSpaceDE w:val="off"/>
        <w:autoSpaceDN w:val="off"/>
        <w:spacing w:before="0" w:after="0" w:line="3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32"/>
        </w:rPr>
      </w:pPr>
      <w:r>
        <w:rPr>
          <w:rFonts w:ascii="Times New Roman"/>
          <w:b w:val="on"/>
          <w:color w:val="000000"/>
          <w:spacing w:val="0"/>
          <w:sz w:val="32"/>
        </w:rPr>
        <w:t>024</w:t>
      </w:r>
      <w:r>
        <w:rPr>
          <w:rFonts w:ascii="Times New Roman"/>
          <w:b w:val="on"/>
          <w:color w:val="000000"/>
          <w:spacing w:val="0"/>
          <w:sz w:val="32"/>
        </w:rPr>
        <w:t xml:space="preserve"> </w:t>
      </w:r>
      <w:r>
        <w:rPr>
          <w:rFonts w:ascii="Times New Roman"/>
          <w:b w:val="on"/>
          <w:color w:val="000000"/>
          <w:spacing w:val="0"/>
          <w:sz w:val="32"/>
        </w:rPr>
        <w:t>YILI</w:t>
      </w:r>
      <w:r>
        <w:rPr>
          <w:rFonts w:ascii="Times New Roman"/>
          <w:b w:val="on"/>
          <w:color w:val="000000"/>
          <w:spacing w:val="-1"/>
          <w:sz w:val="32"/>
        </w:rPr>
        <w:t xml:space="preserve"> </w:t>
      </w:r>
      <w:r>
        <w:rPr>
          <w:rFonts w:ascii="Times New Roman"/>
          <w:b w:val="on"/>
          <w:color w:val="000000"/>
          <w:spacing w:val="0"/>
          <w:sz w:val="32"/>
        </w:rPr>
        <w:t>AKRAN</w:t>
      </w:r>
      <w:r>
        <w:rPr>
          <w:rFonts w:ascii="Times New Roman"/>
          <w:b w:val="o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32"/>
        </w:rPr>
        <w:t>DEĞERLENDİRME</w:t>
      </w:r>
      <w:r>
        <w:rPr>
          <w:rFonts w:ascii="Times New Roman"/>
          <w:b w:val="on"/>
          <w:color w:val="000000"/>
          <w:spacing w:val="-2"/>
          <w:sz w:val="32"/>
        </w:rPr>
        <w:t xml:space="preserve"> </w:t>
      </w:r>
      <w:r>
        <w:rPr>
          <w:rFonts w:ascii="Times New Roman"/>
          <w:b w:val="on"/>
          <w:color w:val="000000"/>
          <w:spacing w:val="0"/>
          <w:sz w:val="32"/>
        </w:rPr>
        <w:t>RAPORU</w:t>
      </w:r>
      <w:r>
        <w:rPr>
          <w:rFonts w:ascii="Times New Roman"/>
          <w:b w:val="on"/>
          <w:color w:val="000000"/>
          <w:spacing w:val="0"/>
          <w:sz w:val="32"/>
        </w:rPr>
      </w:r>
    </w:p>
    <w:p>
      <w:pPr>
        <w:pStyle w:val="Normal"/>
        <w:framePr w:w="6139" w:x="3011" w:y="9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BİRİM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DEĞERLENİRME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EKİBİ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(En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az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kişi)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9" w:x="3011" w:y="9665"/>
        <w:widowControl w:val="off"/>
        <w:autoSpaceDE w:val="off"/>
        <w:autoSpaceDN w:val="off"/>
        <w:spacing w:before="20" w:after="0" w:line="266" w:lineRule="exact"/>
        <w:ind w:left="193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Doç.Dr.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Sinan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0" w:x="4431" w:y="10237"/>
        <w:widowControl w:val="off"/>
        <w:autoSpaceDE w:val="off"/>
        <w:autoSpaceDN w:val="off"/>
        <w:spacing w:before="0" w:after="0" w:line="266" w:lineRule="exact"/>
        <w:ind w:left="2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Prof.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Osman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GÜMÜŞGÜL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0" w:x="4431" w:y="1023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Dr.Öğr.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Üyesi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Pınar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DEMİREL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00" w:x="4431" w:y="10237"/>
        <w:widowControl w:val="off"/>
        <w:autoSpaceDE w:val="off"/>
        <w:autoSpaceDN w:val="off"/>
        <w:spacing w:before="20" w:after="0" w:line="266" w:lineRule="exact"/>
        <w:ind w:left="3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Doç.Dr.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Betül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ZENGİN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8" w:x="5189" w:y="14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(EYLÜL)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(2025)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70.4000015258789pt;margin-top:481.25pt;z-index:-3;width:455.200012207031pt;height:7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52" w:x="1418" w:y="1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4"/>
        </w:rPr>
        <w:t>Özet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28" w:x="1418" w:y="2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İlahiyat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Fakültesi’nin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yıllık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izlemek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amacıyla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2024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yılına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ait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hazırlanmıştır.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Raporun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hazırlanmasında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Spor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Bilimleri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Fakültesi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PUKÖ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Komisyonu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oluşturulmuş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çalışmalar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şeffaf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şekilde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yürütülmüştür.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İlahiyat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Fakültesine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ait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2024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yılı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İç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incelenerek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PUKÖ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döngüsüne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güçlü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gelişmeye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yönleri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tespit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edilmiştir.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İlahiyat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</w:t>
      </w:r>
      <w:r>
        <w:rPr>
          <w:rFonts w:ascii="Times New Roman" w:hAnsi="Times New Roman" w:cs="Times New Roman"/>
          <w:color w:val="000000"/>
          <w:spacing w:val="0"/>
          <w:sz w:val="24"/>
        </w:rPr>
        <w:t>akültesi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güvence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</w:rPr>
        <w:t>çalışmalarının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ee0000"/>
          <w:spacing w:val="-2"/>
          <w:sz w:val="24"/>
        </w:rPr>
        <w:t>Uygulama</w:t>
      </w:r>
      <w:r>
        <w:rPr>
          <w:rFonts w:ascii="Times New Roman"/>
          <w:color w:val="ee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2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olduğu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görülmüştür.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50" w:x="2367" w:y="4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067" w:y="4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35" w:x="7113" w:y="4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8397" w:y="4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65" w:x="9363" w:y="4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belirterek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40" w:x="6067" w:y="5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40" w:x="6067" w:y="500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7113" w:y="5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yapmak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zorunludur)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01" w:x="7113" w:y="500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(Bidr’unda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belirtilmediyse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7113" w:y="5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sayfasına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bakınız)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0" w:x="2367" w:y="5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Yönergeye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kurulmuş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87" w:x="2367" w:y="5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toplantıları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düzenli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olarak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87" w:x="2367" w:y="58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yapılıyor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87" w:x="2367" w:y="585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tutanakları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sayfasında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87" w:x="2367" w:y="58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yayınlanıyor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33" w:x="2367" w:y="6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" w:x="3914" w:y="6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alınan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5" w:x="4757" w:y="6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kararlardan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</w:t>
      </w:r>
      <w:r>
        <w:rPr>
          <w:rFonts w:ascii="Times New Roman" w:hAnsi="Times New Roman" w:cs="Times New Roman"/>
          <w:color w:val="000000"/>
          <w:spacing w:val="0"/>
          <w:sz w:val="24"/>
        </w:rPr>
        <w:t>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85" w:x="2367" w:y="7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uygulanan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8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Hakkında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Bilgiler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5" w:x="1418" w:y="79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(Bu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bölümde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tarihsel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misyonu,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vizyonu,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değerleri,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hedefleri,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organizasyon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8" w:y="79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yapısı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iyileştirme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alanları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hakkında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paylaşılmalıdır.)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72.75pt;margin-top:6.84999990463257pt;z-index:-7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34.600006103516pt;margin-top:-1pt;z-index:-11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69.9000015258789pt;margin-top:234.5pt;z-index:-15;width:455.700012207031pt;height:143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219" w:x="1418" w:y="1408"/>
        <w:widowControl w:val="off"/>
        <w:autoSpaceDE w:val="off"/>
        <w:autoSpaceDN w:val="off"/>
        <w:spacing w:before="0" w:after="0" w:line="266" w:lineRule="exact"/>
        <w:ind w:left="1579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LİDERLİK,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YÖNETİŞİM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KALİTE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219" w:x="1418" w:y="14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A.1.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LİDERLİK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KALİTE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219" w:x="1418" w:y="14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A.1.1.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Yönetişim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Modeli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İdari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Yapı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başlığa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BİDR’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modeli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idari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cevabınızı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yazınız.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cevabını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yazabilmek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için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öncelikle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değerlemesi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BİDR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raporunda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ilgili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kısım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okunmalı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öz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dikkate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alınarak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yazılmalıdır.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yaparken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öz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değerlemesine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ilişkin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puanını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puanını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tablonun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satırında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bulunan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ilgili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kısımlara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yerleştiriniz.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Puanlama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yapılırken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PUKÖ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döngüsü</w:t>
      </w:r>
      <w:r>
        <w:rPr>
          <w:rFonts w:ascii="Times New Roman"/>
          <w:color w:val="000000"/>
          <w:spacing w:val="0"/>
          <w:sz w:val="24"/>
        </w:rPr>
        <w:t>ndeki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olgunluk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esas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alınmalı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olgunluk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belirlenmelidir.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8" w:x="1098" w:y="5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22" w:x="2043" w:y="5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367" w:y="5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098" w:y="5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3793" w:y="5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3793" w:y="5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098" w:y="5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2" w:x="2628" w:y="5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14" w:x="4797" w:y="5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6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modeli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idari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61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61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5" w:x="1098" w:y="6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5" w:x="1098" w:y="69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modeli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idari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44" w:x="2628" w:y="6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58" w:x="4797" w:y="695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1"/>
          <w:sz w:val="24"/>
          <w:vertAlign w:val="subscript"/>
        </w:rPr>
        <w:t>(</w:t>
      </w:r>
      <w:r>
        <w:rPr>
          <w:rFonts w:ascii="Times New Roman"/>
          <w:b w:val="on"/>
          <w:color w:val="000000"/>
          <w:spacing w:val="0"/>
          <w:sz w:val="23"/>
        </w:rPr>
        <w:t>(4)A.1.1.1.</w:t>
      </w:r>
      <w:r>
        <w:rPr>
          <w:rFonts w:ascii="Times New Roman"/>
          <w:color w:val="0462c1"/>
          <w:spacing w:val="0"/>
          <w:sz w:val="23"/>
        </w:rPr>
        <w:t>https://ilahiyat.dpu.edu.tr/tr/index/slide/9275/fakul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958" w:x="4797" w:y="6958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temizde-devir-teslim-toreni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2544" w:x="1098" w:y="7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098" w:y="75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2628" w:y="7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45" w:x="4797" w:y="748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(4)A.1.1.2.</w:t>
      </w:r>
      <w:r>
        <w:rPr>
          <w:rFonts w:ascii="Times New Roman"/>
          <w:color w:val="0462c1"/>
          <w:spacing w:val="0"/>
          <w:sz w:val="23"/>
        </w:rPr>
        <w:t>https://birimler.dpu.edu.tr/app/views/panel/ckfinde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945" w:x="4797" w:y="7488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r/userfiles/5/files/2024_B_R_M_FAAL_YET_RAPORU(1).p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945" w:x="4797" w:y="7488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1"/>
          <w:sz w:val="23"/>
        </w:rPr>
        <w:t>df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027" w:x="1098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2" w:x="2628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68" w:x="4797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8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modeli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idari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85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85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098" w:y="9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2" w:x="2628" w:y="9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4" w:x="4797" w:y="9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5" w:x="1098" w:y="9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modeli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idari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4797" w:y="9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098" w:y="9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2162" w:y="9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3109" w:y="9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098" w:y="102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098" w:y="10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2" w:x="2628" w:y="10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0" w:x="4797" w:y="10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5" w:x="1098" w:y="107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modeli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idari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098" w:y="110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3030" w:y="110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113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6" w:x="1098" w:y="113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73" w:x="1098" w:y="11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797" w:y="11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098" w:y="12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098" w:y="12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2842" w:y="12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4" w:x="4797" w:y="12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8" w:x="1098" w:y="12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modeli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idari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8" w:x="1098" w:y="12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8" w:x="1098" w:y="12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4797" w:y="12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098" w:y="13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666" w:x="3793" w:y="13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7" w:x="1098" w:y="13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67" w:x="1098" w:y="138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7" w:x="1098" w:y="138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7" w:x="1098" w:y="138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72.75pt;margin-top:6.84999990463257pt;z-index:-19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434.600006103516pt;margin-top:-1pt;z-index:-23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48.2999992370605pt;margin-top:248.300003051758pt;z-index:-27;width:484.600006103516pt;height:514.7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38" w:x="1418" w:y="4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A.1.2.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Liderlik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10" w:x="1418" w:y="4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başlığa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BİDR’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43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liderlik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cevabınızı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yazınız.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8" w:x="1530" w:y="5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4" w:x="3180" w:y="5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4" w:x="3180" w:y="5199"/>
        <w:widowControl w:val="off"/>
        <w:autoSpaceDE w:val="off"/>
        <w:autoSpaceDN w:val="off"/>
        <w:spacing w:before="10" w:after="0" w:line="266" w:lineRule="exact"/>
        <w:ind w:left="1749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261" w:y="5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54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929" w:y="5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20" w:x="1530" w:y="60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1530" w:y="60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1530" w:y="60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1" w:x="2672" w:y="6037"/>
        <w:widowControl w:val="off"/>
        <w:autoSpaceDE w:val="off"/>
        <w:autoSpaceDN w:val="off"/>
        <w:spacing w:before="0" w:after="0" w:line="266" w:lineRule="exact"/>
        <w:ind w:left="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1" w:x="2672" w:y="60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4" w:x="3723" w:y="6037"/>
        <w:widowControl w:val="off"/>
        <w:autoSpaceDE w:val="off"/>
        <w:autoSpaceDN w:val="off"/>
        <w:spacing w:before="0" w:after="0" w:line="266" w:lineRule="exact"/>
        <w:ind w:left="27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4" w:x="3723" w:y="60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3" w:x="6047" w:y="60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Yok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6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2753" w:y="6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5" w:x="3993" w:y="6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13" w:x="6047" w:y="687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(4)A.1.2.2.</w:t>
      </w:r>
      <w:r>
        <w:rPr>
          <w:rFonts w:ascii="Times New Roman"/>
          <w:color w:val="0462c1"/>
          <w:spacing w:val="0"/>
          <w:sz w:val="20"/>
        </w:rPr>
        <w:t>https://iif.dpu.edu.tr/tr/index/sayfa/196/idari-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13" w:x="6047" w:y="6873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birimler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8" w:x="1530" w:y="71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71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7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77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7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77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82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82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827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82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82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827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9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3512" w:y="9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6047" w:y="9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4" w:x="2898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0" w:x="4097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047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9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77" w:x="1530" w:y="10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liderlik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6" w:x="6047" w:y="1023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(4)A.1.2.1.</w:t>
      </w:r>
      <w:r>
        <w:rPr>
          <w:rFonts w:ascii="Times New Roman"/>
          <w:color w:val="0462c1"/>
          <w:spacing w:val="0"/>
          <w:sz w:val="20"/>
        </w:rPr>
        <w:t>https://iif.dpu.edu.tr/tr/index/sayfa/14704/akademik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520" w:x="1530" w:y="105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10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785" w:x="1530" w:y="107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4929" w:y="10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4929" w:y="107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73" w:x="1418" w:y="11351"/>
        <w:widowControl w:val="off"/>
        <w:autoSpaceDE w:val="off"/>
        <w:autoSpaceDN w:val="off"/>
        <w:spacing w:before="0" w:after="0" w:line="266" w:lineRule="exact"/>
        <w:ind w:left="1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73" w:x="1418" w:y="11351"/>
        <w:widowControl w:val="off"/>
        <w:autoSpaceDE w:val="off"/>
        <w:autoSpaceDN w:val="off"/>
        <w:spacing w:before="21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A.1.3.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Kurumsal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Dönüşüm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Kapasitesi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68" w:x="1530" w:y="12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4" w:x="3180" w:y="12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4" w:x="3180" w:y="12042"/>
        <w:widowControl w:val="off"/>
        <w:autoSpaceDE w:val="off"/>
        <w:autoSpaceDN w:val="off"/>
        <w:spacing w:before="10" w:after="0" w:line="266" w:lineRule="exact"/>
        <w:ind w:left="1749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261" w:y="120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12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929" w:y="125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20" w:x="1530" w:y="12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1530" w:y="128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1530" w:y="128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2672" w:y="12880"/>
        <w:widowControl w:val="off"/>
        <w:autoSpaceDE w:val="off"/>
        <w:autoSpaceDN w:val="off"/>
        <w:spacing w:before="0" w:after="0" w:line="266" w:lineRule="exact"/>
        <w:ind w:left="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2672" w:y="128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3723" w:y="12880"/>
        <w:widowControl w:val="off"/>
        <w:autoSpaceDE w:val="off"/>
        <w:autoSpaceDN w:val="off"/>
        <w:spacing w:before="0" w:after="0" w:line="266" w:lineRule="exact"/>
        <w:ind w:left="2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3723" w:y="128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3" w:x="6047" w:y="12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Yok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3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2752" w:y="13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7" w:x="3991" w:y="13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97" w:x="6047" w:y="137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3)A.1.3.1.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Doç.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Dr.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Ömer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Faruk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Söylev,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Diyanet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TV’de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97" w:x="6047" w:y="13715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yayımlanan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Farklı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Bakış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Programı’na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“Yurtdışı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Uygulamaları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97" w:x="6047" w:y="13715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Türkiye'deki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Gelişimiyle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Manevi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Danışmanlık”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konusunu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97" w:x="6047" w:y="13715"/>
        <w:widowControl w:val="off"/>
        <w:autoSpaceDE w:val="off"/>
        <w:autoSpaceDN w:val="off"/>
        <w:spacing w:before="8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konuşmak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üzere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konuk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olmuştur.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18" w:x="1530" w:y="139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139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78" w:x="6047" w:y="1463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https://diyanet.tv/farkli-bakis/video/yurtdisi-uygulamalari-ve-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78" w:x="6047" w:y="14633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turkiyedeki-gelisimiyle-manevi-danismanlik--farkli-bakis-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6047" w:y="1509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18" w:x="6147" w:y="1509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18-bolum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4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72.75pt;margin-top:6.84999990463257pt;z-index:-31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434.600006103516pt;margin-top:-1pt;z-index:-35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69.9000015258789pt;margin-top:257.899993896484pt;z-index:-39;width:489.899993896484pt;height:324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69.9000015258789pt;margin-top:600.099975585938pt;z-index:-43;width:489.899993896484pt;height:167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(3)A.1.3.2.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Doç.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Ömer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Faruk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Söylev,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Diyanet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TV’de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yayımlanan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Psikoloji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Programı’na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“Engelli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Çocuğa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Sahip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Ebeveynler”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konusunu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konuşmak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üzere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konuk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olmuştur.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https://www.youtube.com/watch?v=piqk5Da0W-E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(3)A.1.3.3.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Prof.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İlhami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Günay,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Diyanet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TV’de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yayımlanan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Farklı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Bakış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Programı’na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“Medeniyetlerin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Gelişiminde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Su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Faktörü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Günümüzde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İnsanlığın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Su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İle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İmtihanı”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konusunu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konuşmak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üzere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konuk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olmuştur.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https://www.instagram.com/diyanettv/reel/DFnRj1nssMa/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(3)A.1.3.4.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Öğr.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Üyesi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Talha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Zaim,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TRT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FM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Yol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Manzaraları/Kütahya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programına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ilimizi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anlatan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bir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yorumcu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141" w:x="6047" w:y="15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olarak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katılım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göstermiştir.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943" w:x="6047" w:y="449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https://www.youtube.com/watch?v=YtsvEXePvpQ&amp;t=52s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185" w:x="1530" w:y="47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473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47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473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52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52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3" w:x="6047" w:y="52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3" w:x="6047" w:y="52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58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54" w:x="6047" w:y="58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61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3512" w:y="61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6047" w:y="61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64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66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4" w:x="2898" w:y="66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0" w:x="4097" w:y="66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047" w:y="66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77" w:x="1530" w:y="6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77" w:x="1530" w:y="697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liderlik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77" w:x="1530" w:y="697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78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785" w:x="1530" w:y="78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4929" w:y="78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4929" w:y="78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79" w:x="1418" w:y="8371"/>
        <w:widowControl w:val="off"/>
        <w:autoSpaceDE w:val="off"/>
        <w:autoSpaceDN w:val="off"/>
        <w:spacing w:before="0" w:after="0" w:line="266" w:lineRule="exact"/>
        <w:ind w:left="1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79" w:x="1418" w:y="837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A.1.4.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4"/>
        </w:rPr>
        <w:t>İç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Kalite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Güvencesi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Mekanizmaları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376" w:x="1530" w:y="9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831" w:y="9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9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4133" w:y="9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133" w:y="9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9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98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5" w:x="3034" w:y="9899"/>
        <w:widowControl w:val="off"/>
        <w:autoSpaceDE w:val="off"/>
        <w:autoSpaceDN w:val="off"/>
        <w:spacing w:before="0" w:after="0" w:line="266" w:lineRule="exact"/>
        <w:ind w:left="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5" w:x="3034" w:y="98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3" w:x="5189" w:y="98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Yok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104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10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107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107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43" w:x="2968" w:y="10737"/>
        <w:widowControl w:val="off"/>
        <w:autoSpaceDE w:val="off"/>
        <w:autoSpaceDN w:val="off"/>
        <w:spacing w:before="0" w:after="0" w:line="266" w:lineRule="exact"/>
        <w:ind w:left="14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43" w:x="2968" w:y="107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12" w:x="5189" w:y="1073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(3)A.1.4.1.</w:t>
      </w:r>
      <w:r>
        <w:rPr>
          <w:rFonts w:ascii="Times New Roman"/>
          <w:color w:val="0462c1"/>
          <w:spacing w:val="0"/>
          <w:sz w:val="20"/>
        </w:rPr>
        <w:t>https://iif.dpu.edu.tr/tr/index/sayfa/14703/yonetim#sub_14703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112" w:x="5189" w:y="10735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112" w:x="5189" w:y="10735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(2)A.1.4.2.</w:t>
      </w:r>
      <w:r>
        <w:rPr>
          <w:rFonts w:ascii="Times New Roman"/>
          <w:color w:val="0462c1"/>
          <w:spacing w:val="0"/>
          <w:sz w:val="20"/>
        </w:rPr>
        <w:t>https://iif.dpu.edu.tr/tr/index/sayfa/12202/komisyonlar#</w:t>
      </w:r>
      <w:r>
        <w:rPr>
          <w:rFonts w:ascii="Times New Roman"/>
          <w:color w:val="0462c1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112" w:x="5189" w:y="10735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(4)A.1.4.3.</w:t>
      </w:r>
      <w:r>
        <w:rPr>
          <w:rFonts w:ascii="Times New Roman"/>
          <w:color w:val="0462c1"/>
          <w:spacing w:val="0"/>
          <w:sz w:val="20"/>
        </w:rPr>
        <w:t>https://ilahiyat.dpu.edu.tr/tr/index/slide/9605/akreditasyon-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112" w:x="5189" w:y="10735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bilgilendirme-toplantisi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18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5" w:x="3114" w:y="118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02" w:x="5189" w:y="118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02" w:x="5189" w:y="11898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02" w:x="5189" w:y="11898"/>
        <w:widowControl w:val="off"/>
        <w:autoSpaceDE w:val="off"/>
        <w:autoSpaceDN w:val="off"/>
        <w:spacing w:before="57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71" w:x="2548" w:y="12736"/>
        <w:widowControl w:val="off"/>
        <w:autoSpaceDE w:val="off"/>
        <w:autoSpaceDN w:val="off"/>
        <w:spacing w:before="0" w:after="0" w:line="266" w:lineRule="exact"/>
        <w:ind w:left="5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71" w:x="2548" w:y="127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5" w:x="3114" w:y="135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5" w:x="3114" w:y="13572"/>
        <w:widowControl w:val="off"/>
        <w:autoSpaceDE w:val="off"/>
        <w:autoSpaceDN w:val="off"/>
        <w:spacing w:before="10" w:after="0" w:line="266" w:lineRule="exact"/>
        <w:ind w:left="2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41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41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25" w:x="1530" w:y="141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5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69.9000015258789pt;margin-top:-1pt;z-index:-47;width:489.899993896484pt;height:435.2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69.9000015258789pt;margin-top:451.049987792969pt;z-index:-51;width:489.899993896484pt;height:297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81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189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3182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3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liderlik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2535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8" w:x="3087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133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7" w:x="153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27" w:x="1530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7" w:x="1530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133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76" w:x="1418" w:y="4007"/>
        <w:widowControl w:val="off"/>
        <w:autoSpaceDE w:val="off"/>
        <w:autoSpaceDN w:val="off"/>
        <w:spacing w:before="0" w:after="0" w:line="266" w:lineRule="exact"/>
        <w:ind w:left="1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76" w:x="1418" w:y="400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A.1.5.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Kamuoyunu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Bilgilendirme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Hesap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Verebilirlik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436" w:x="1530" w:y="4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865" w:y="4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49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4193" w:y="49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193" w:y="52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449" w:x="1530" w:y="55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3" w:x="5255" w:y="55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Yok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1530" w:y="58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190" w:y="58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60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41" w:x="1530" w:y="63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6" w:x="5255" w:y="637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(4)A.1.5.1.</w:t>
      </w:r>
      <w:r>
        <w:rPr>
          <w:rFonts w:ascii="Times New Roman"/>
          <w:color w:val="0462c1"/>
          <w:spacing w:val="0"/>
          <w:sz w:val="20"/>
        </w:rPr>
        <w:t>https://iif.dpu.edu.tr/tr</w:t>
      </w:r>
      <w:r>
        <w:rPr>
          <w:rFonts w:ascii="Times New Roman"/>
          <w:color w:val="0462c1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8" w:x="5255" w:y="66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(4)A.1.5.2.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https://www.facebook.com/ilahiyat.dpu/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8" w:x="5255" w:y="66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(4)A.1.5.3.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https://www.instagram.com/ilahiyat.dpu/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448" w:x="5255" w:y="6600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(4)A.1.5.4.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699" w:x="1530" w:y="66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66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3188" w:y="66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49" w:x="5255" w:y="729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https://x.com/i/flow/login?redirect_after_login=%2Fi%2Fflow%2Flogin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049" w:x="5255" w:y="7291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(4)A.1.5.5.</w:t>
      </w:r>
      <w:r>
        <w:rPr>
          <w:rFonts w:ascii="Times New Roman"/>
          <w:color w:val="0462c1"/>
          <w:spacing w:val="0"/>
          <w:sz w:val="20"/>
        </w:rPr>
        <w:t>https://iif.dpu.edu.tr/tr/index/sayfa/8457/gorus-oneri-sikayet</w:t>
      </w:r>
      <w:r>
        <w:rPr>
          <w:rFonts w:ascii="Times New Roman"/>
          <w:color w:val="0462c1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49" w:x="1530" w:y="77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42" w:x="5255" w:y="77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42" w:x="5255" w:y="7763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42" w:x="5255" w:y="7763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3" w:x="1530" w:y="80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190" w:y="80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83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9" w:x="1530" w:y="86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9" w:x="1530" w:y="86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2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2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9" w:x="1530" w:y="86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9" w:x="1530" w:y="860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liderliğe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97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97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97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2750" w:y="97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2750" w:y="9715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41" w:x="1530" w:y="105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255" w:y="105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10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111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3242" w:y="111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3" w:x="1530" w:y="11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liderlik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2565" w:y="11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8" w:x="3147" w:y="11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1530" w:y="116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119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193" w:y="119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2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66" w:x="1530" w:y="122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22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22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193" w:y="122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5" w:x="1418" w:y="13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A.2.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MİSYON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VE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STRATEJİK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AMAÇLAR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7" w:x="1418" w:y="141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Misyon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Amaçlar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41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yapılmalıdır.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97" w:x="1418" w:y="14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A.2.1.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Misyon,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Vizyon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Politikalar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6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69.9000015258789pt;margin-top:-1pt;z-index:-55;width:489.899993896484pt;height:21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69.9000015258789pt;margin-top:232.800003051758pt;z-index:-59;width:489.899993896484pt;height:434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40" w:x="2997" w:y="14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1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2" w:x="3282" w:y="1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2" w:x="3282" w:y="1812"/>
        <w:widowControl w:val="off"/>
        <w:autoSpaceDE w:val="off"/>
        <w:autoSpaceDN w:val="off"/>
        <w:spacing w:before="11" w:after="0" w:line="266" w:lineRule="exact"/>
        <w:ind w:left="1747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025" w:y="1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20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5029" w:y="23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33" w:x="1530" w:y="26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26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politikalara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9" w:x="2598" w:y="26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misyon,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9" w:x="2598" w:y="2651"/>
        <w:widowControl w:val="off"/>
        <w:autoSpaceDE w:val="off"/>
        <w:autoSpaceDN w:val="off"/>
        <w:spacing w:before="10" w:after="0" w:line="266" w:lineRule="exact"/>
        <w:ind w:left="31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3" w:x="3649" w:y="26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vizyon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0" w:x="4585" w:y="26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54" w:x="6259" w:y="26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54" w:x="6259" w:y="26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3933" w:y="29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32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34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34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politikalara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34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5" w:x="2598" w:y="34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misyon,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5" w:x="2598" w:y="3489"/>
        <w:widowControl w:val="off"/>
        <w:autoSpaceDE w:val="off"/>
        <w:autoSpaceDN w:val="off"/>
        <w:spacing w:before="10" w:after="0" w:line="266" w:lineRule="exact"/>
        <w:ind w:left="2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3" w:x="3649" w:y="34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vizyon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2" w:x="4585" w:y="34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9" w:x="6259" w:y="34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(4)A.2.1.1.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11" w:x="6259" w:y="371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https://iif.dpu.edu.tr/tr/index/sayfa/7521/ozgorev-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11" w:x="6259" w:y="371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ve-ozgoru</w:t>
      </w:r>
      <w:r>
        <w:rPr>
          <w:rFonts w:ascii="Times New Roman"/>
          <w:color w:val="0462c1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11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11" w:x="6259" w:y="371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(4)A.2.1.2.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186" w:x="3865" w:y="37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45" w:x="6259" w:y="44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https://iif.dpu.edu.tr/tr/index/sayfa/7523/program-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45" w:x="6259" w:y="440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ogretim-amaclari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45" w:x="6259" w:y="440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(4)A.2.1.3.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245" w:x="6259" w:y="440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https://iif.dpu.edu.tr/tr/index/sayfa/7524/program-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45" w:x="6259" w:y="440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ciktilari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45" w:x="6259" w:y="440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(4)A.2.1.4.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357" w:x="6259" w:y="57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https://iif.dpu.edu.tr/tr/index/sayfa/10875/disipline-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57" w:x="6259" w:y="5786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ozgu-ciktilar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27" w:x="1530" w:y="62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8" w:x="2598" w:y="62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misyon,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3" w:x="3649" w:y="62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vizyon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0" w:x="4585" w:y="62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56" w:x="6259" w:y="62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65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politikalara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009" w:y="65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3" w:x="4117" w:y="65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259" w:y="65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13" w:x="1530" w:y="68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13" w:x="1530" w:y="68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2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misyon,</w:t>
      </w:r>
      <w:r>
        <w:rPr>
          <w:rFonts w:ascii="Times New Roman"/>
          <w:color w:val="000000"/>
          <w:spacing w:val="2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vizyon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4586" w:y="7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56" w:x="6259" w:y="7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0" w:x="1530" w:y="73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politikalara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0" w:x="1530" w:y="73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259" w:y="73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79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politikalara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79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4" w:x="2598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misyon,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4" w:x="2598" w:y="7935"/>
        <w:widowControl w:val="off"/>
        <w:autoSpaceDE w:val="off"/>
        <w:autoSpaceDN w:val="off"/>
        <w:spacing w:before="10" w:after="0" w:line="266" w:lineRule="exact"/>
        <w:ind w:left="48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4" w:x="2598" w:y="7935"/>
        <w:widowControl w:val="off"/>
        <w:autoSpaceDE w:val="off"/>
        <w:autoSpaceDN w:val="off"/>
        <w:spacing w:before="10" w:after="0" w:line="266" w:lineRule="exact"/>
        <w:ind w:left="101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3" w:x="3649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vizyon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0" w:x="4585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0" w:x="6259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0" w:x="6259" w:y="79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7351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7" w:x="8986" w:y="79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265" w:y="82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87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77" w:x="1530" w:y="9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259" w:y="9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6" w:x="1530" w:y="93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3" w:x="1530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3" w:x="1530" w:y="96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vizyon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politikalar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3" w:x="1530" w:y="96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920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1" w:x="4047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misyon,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54" w:x="6259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54" w:x="6259" w:y="96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104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785" w:x="1530" w:y="104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5029" w:y="104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5029" w:y="104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110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49" w:x="1418" w:y="116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A.2.2.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Stratejik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Amaç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Hedefler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549" w:x="1418" w:y="11680"/>
        <w:widowControl w:val="off"/>
        <w:autoSpaceDE w:val="off"/>
        <w:autoSpaceDN w:val="off"/>
        <w:spacing w:before="128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58" w:x="1530" w:y="124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259" w:y="124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28" w:y="124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259" w:y="127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259" w:y="127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515" w:x="1530" w:y="133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amaç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7663" w:y="133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4" w:y="133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84" w:x="1530" w:y="135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35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7663" w:y="138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7663" w:y="1386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Yok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8" w:x="1530" w:y="141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amaç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8" w:x="1530" w:y="141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7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72.75pt;margin-top:6.84999990463257pt;z-index:-63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434.600006103516pt;margin-top:-1pt;z-index:-67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69.9000015258789pt;margin-top:88.5999984741211pt;z-index:-71;width:455.700012207031pt;height:476.25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69.9000015258789pt;margin-top:621.75pt;z-index:-75;width:455.700012207031pt;height:114.40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515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amaç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" w:x="7663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4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98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amaç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2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2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2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amaç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3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3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3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9151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8" w:x="9389" w:y="3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401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amaç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5" w:x="1530" w:y="40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259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3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sayısını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yazınız)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3" w:y="401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3" w:y="40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3" w:y="40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85" w:x="1478" w:y="5141"/>
        <w:widowControl w:val="off"/>
        <w:autoSpaceDE w:val="off"/>
        <w:autoSpaceDN w:val="off"/>
        <w:spacing w:before="0" w:after="0" w:line="266" w:lineRule="exact"/>
        <w:ind w:left="5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85" w:x="1478" w:y="5141"/>
        <w:widowControl w:val="off"/>
        <w:autoSpaceDE w:val="off"/>
        <w:autoSpaceDN w:val="off"/>
        <w:spacing w:before="10" w:after="0" w:line="266" w:lineRule="exact"/>
        <w:ind w:left="5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85" w:x="1478" w:y="514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A.2.3.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Performans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006" w:x="6259" w:y="5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</w:t>
      </w:r>
      <w:r>
        <w:rPr>
          <w:rFonts w:ascii="Times New Roman"/>
          <w:b w:val="on"/>
          <w:color w:val="000000"/>
          <w:spacing w:val="0"/>
          <w:sz w:val="24"/>
        </w:rPr>
        <w:t>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259" w:y="51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40" w:x="1418" w:y="6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64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3937" w:y="64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5320" w:y="64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995" w:y="64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67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67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3937" w:y="67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7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9" w:x="2624" w:y="7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performans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0" w:x="6203" w:y="7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7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76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932" w:y="7613"/>
        <w:widowControl w:val="off"/>
        <w:autoSpaceDE w:val="off"/>
        <w:autoSpaceDN w:val="off"/>
        <w:spacing w:before="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932" w:y="76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203" w:y="76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81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84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84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84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2624" w:y="84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performans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1" w:x="6203" w:y="844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(4)A.2.3.1.</w:t>
      </w:r>
      <w:r>
        <w:rPr>
          <w:rFonts w:ascii="Times New Roman"/>
          <w:color w:val="0462c1"/>
          <w:spacing w:val="0"/>
          <w:sz w:val="20"/>
        </w:rPr>
        <w:t>https://ilahiyat.dpu.edu.tr/tr/index/slide/9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0" w:x="6203" w:y="867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5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907" w:x="6303" w:y="867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14/2024-2025-yili-akademik-kurul-toplantisi-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28" w:x="2930" w:y="8727"/>
        <w:widowControl w:val="off"/>
        <w:autoSpaceDE w:val="off"/>
        <w:autoSpaceDN w:val="off"/>
        <w:spacing w:before="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2930" w:y="87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5" w:x="6203" w:y="890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yapildi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89" w:x="6203" w:y="913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(4)A.2.3.2.</w:t>
      </w:r>
      <w:r>
        <w:rPr>
          <w:rFonts w:ascii="Times New Roman"/>
          <w:color w:val="0462c1"/>
          <w:spacing w:val="0"/>
          <w:sz w:val="20"/>
        </w:rPr>
        <w:t>https://birimler.dpu.edu.tr/app/views/pan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89" w:x="6203" w:y="9139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el/ckfinder/userfiles/5/files/2024_B_R_M_FAAL_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89" w:x="6203" w:y="9139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YET_RAPORU(1).pdf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699" w:x="1530" w:y="92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98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98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98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9" w:x="2624" w:y="98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performans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203" w:y="98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203" w:y="98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4" w:x="7290" w:y="98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8645" w:y="98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9773" w:y="98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2932" w:y="10117"/>
        <w:widowControl w:val="off"/>
        <w:autoSpaceDE w:val="off"/>
        <w:autoSpaceDN w:val="off"/>
        <w:spacing w:before="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2932" w:y="101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06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10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109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9" w:x="2624" w:y="10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performans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9" w:x="2624" w:y="10955"/>
        <w:widowControl w:val="off"/>
        <w:autoSpaceDE w:val="off"/>
        <w:autoSpaceDN w:val="off"/>
        <w:spacing w:before="10" w:after="0" w:line="266" w:lineRule="exact"/>
        <w:ind w:left="3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1" w:x="6203" w:y="10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1" w:x="6203" w:y="109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7" w:x="1530" w:y="115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7" w:x="1530" w:y="1150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1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120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9" w:x="2624" w:y="1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performans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9" w:x="2624" w:y="12070"/>
        <w:widowControl w:val="off"/>
        <w:autoSpaceDE w:val="off"/>
        <w:autoSpaceDN w:val="off"/>
        <w:spacing w:before="10" w:after="0" w:line="266" w:lineRule="exact"/>
        <w:ind w:left="3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0" w:x="6203" w:y="1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0" w:x="6203" w:y="120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7322" w:y="1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8" w:x="8986" w:y="1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1530" w:y="12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2492" w:y="12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28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28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5" w:x="1530" w:y="13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203" w:y="134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137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14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1402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performans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1402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1402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2984" w:y="14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9" w:x="6203" w:y="14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9" w:x="6203" w:y="1402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3" w:x="3116" w:y="14574"/>
        <w:widowControl w:val="off"/>
        <w:autoSpaceDE w:val="off"/>
        <w:autoSpaceDN w:val="off"/>
        <w:spacing w:before="0" w:after="0" w:line="266" w:lineRule="exact"/>
        <w:ind w:left="3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3" w:x="3116" w:y="1457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1530" w:y="15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8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69.9000015258789pt;margin-top:-1pt;z-index:-79;width:458.799987792969pt;height:287.5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69.9000015258789pt;margin-top:322.899993896484pt;z-index:-83;width:455.700012207031pt;height:448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95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3937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7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27" w:x="1530" w:y="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7" w:x="1530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3937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26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40" w:x="1418" w:y="32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A.3.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YÖNETİM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SİSTEMLERİ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5" w:x="1418" w:y="36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Sistemleri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bulanan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5" w:x="1418" w:y="36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yapılmalıdır.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24" w:x="1418" w:y="4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A.3.1.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Bilgi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Sistemi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47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51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4" w:x="3108" w:y="51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6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4" w:x="3108" w:y="5145"/>
        <w:widowControl w:val="off"/>
        <w:autoSpaceDE w:val="off"/>
        <w:autoSpaceDN w:val="off"/>
        <w:spacing w:before="10" w:after="0" w:line="266" w:lineRule="exact"/>
        <w:ind w:left="1749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933" w:y="51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54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857" w:y="5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3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2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2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3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59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073" w:y="59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073" w:y="59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7303" w:y="59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8652" w:y="59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9774" w:y="59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45" w:x="6073" w:y="681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(2)A.3.1.1.</w:t>
      </w:r>
      <w:r>
        <w:rPr>
          <w:rFonts w:ascii="Times New Roman"/>
          <w:color w:val="0462c1"/>
          <w:spacing w:val="0"/>
          <w:sz w:val="20"/>
        </w:rPr>
        <w:t>https://iif.dpu.edu.tr/tr/index/sayfa/12202/)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545" w:x="6073" w:y="6819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(4)A.3.1.2.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https://obs.dpu.edu.tr/oibs/acd/login.aspx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545" w:x="6073" w:y="6819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(4)A.3.1.3.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https://obs.dpu.edu.tr/oibs/std/login.aspx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043" w:x="6073" w:y="76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073" w:y="76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4" w:x="7204" w:y="76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8603" w:y="76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9775" w:y="76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8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84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84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43" w:x="6073" w:y="8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43" w:x="6073" w:y="84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3" w:x="1530" w:y="9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6073" w:y="9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7258" w:y="9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8" w:x="8988" w:y="93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5" w:x="1530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5" w:x="1530" w:y="96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5" w:x="1530" w:y="96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4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4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5" w:x="1530" w:y="96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5" w:x="1530" w:y="96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bilgi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2556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3409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0" w:x="6073" w:y="9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073" w:y="101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42" w:x="6073" w:y="107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42" w:x="6073" w:y="107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1530" w:y="110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sistemi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1530" w:y="110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1" w:x="2462" w:y="110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8" w:x="2955" w:y="110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4036" w:y="110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115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7" w:x="4857" w:y="115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11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857" w:y="11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2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21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72" w:x="1418" w:y="130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A.3.2.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İnsan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Kaynakları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572" w:x="1418" w:y="13080"/>
        <w:widowControl w:val="off"/>
        <w:autoSpaceDE w:val="off"/>
        <w:autoSpaceDN w:val="off"/>
        <w:spacing w:before="128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58" w:x="1530" w:y="138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257" w:y="138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25" w:y="1387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257" w:y="141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257" w:y="141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46" w:x="10383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9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69.9000015258789pt;margin-top:-1pt;z-index:-87;width:458.799987792969pt;height:147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69.9000015258789pt;margin-top:255.199996948242pt;z-index:-91;width:455.700012207031pt;height:379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69.9000015258789pt;margin-top:691.75pt;z-index:-95;width:455.700012207031pt;height:44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513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7661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2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84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1530" w:y="2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93" w:x="7661" w:y="2339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https://iif.dpu.edu.tr/tr#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513" w:x="1530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29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29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29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2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37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37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37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37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37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4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45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45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7661" w:y="4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9150" w:y="4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1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1" w:y="48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1" w:y="485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389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5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Kanıtlar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yeterli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sayıda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gösterilmiş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midir?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680" w:x="6257" w:y="5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1530" w:y="5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1530" w:y="57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5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57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1" w:y="57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3" w:x="1530" w:y="6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257" w:y="6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</w:t>
      </w:r>
      <w:r>
        <w:rPr>
          <w:rFonts w:ascii="Times New Roman"/>
          <w:b w:val="on"/>
          <w:color w:val="000000"/>
          <w:spacing w:val="0"/>
          <w:sz w:val="24"/>
        </w:rPr>
        <w:t>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6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257" w:y="6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8" w:x="1418" w:y="74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A.3.3.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Finansal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78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58" w:x="1530" w:y="8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099" w:y="8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638" w:y="8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6099" w:y="8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099" w:y="8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55" w:x="1530" w:y="9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finansal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91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7483" w:y="9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7483" w:y="91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7483" w:y="91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4" w:y="9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8661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9576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48" w:x="1530" w:y="9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finansal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48" w:x="1530" w:y="99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4" w:x="7483" w:y="996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(3)A.3.3.1.</w:t>
      </w:r>
      <w:r>
        <w:rPr>
          <w:rFonts w:ascii="Times New Roman"/>
          <w:color w:val="0462c1"/>
          <w:spacing w:val="0"/>
          <w:sz w:val="20"/>
        </w:rPr>
        <w:t>https://strateji.dpu.edu.tr/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34" w:x="7483" w:y="9967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(3)A.3.3.2.</w:t>
      </w:r>
      <w:r>
        <w:rPr>
          <w:rFonts w:ascii="Times New Roman"/>
          <w:color w:val="0462c1"/>
          <w:spacing w:val="0"/>
          <w:sz w:val="20"/>
        </w:rPr>
        <w:t>https://imidb.dpu.edu.tr/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34" w:x="7483" w:y="9967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(3)A.3.3.3.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https://bidb.dpu.edu.tr/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34" w:x="7483" w:y="9967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(3)A.3.3.4.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https://yitdb.dpu.edu.tr/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134" w:x="7483" w:y="9967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(3)A.3.3.5.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https://sks.dpu.edu.tr/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355" w:x="1530" w:y="11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finansal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11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3" w:x="7483" w:y="11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3" w:x="7483" w:y="111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1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finansal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önlem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16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7483" w:y="11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7483" w:y="116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7483" w:y="116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7483" w:y="1169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4" w:x="8516" w:y="11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4" w:x="8516" w:y="11692"/>
        <w:widowControl w:val="off"/>
        <w:autoSpaceDE w:val="off"/>
        <w:autoSpaceDN w:val="off"/>
        <w:spacing w:before="10" w:after="0" w:line="266" w:lineRule="exact"/>
        <w:ind w:left="1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2" w:y="11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9576" w:y="119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25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finansal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9151" w:y="125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46" w:x="1530" w:y="128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483" w:y="128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483" w:y="128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483" w:y="1280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5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1228" w:x="9389" w:y="128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13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Kanıtlar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yeterli</w:t>
      </w:r>
      <w:r>
        <w:rPr>
          <w:rFonts w:ascii="Times New Roman"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sayıda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gösterilmiş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midir?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680" w:x="6099" w:y="13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48" w:x="1530" w:y="136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finansal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48" w:x="1530" w:y="136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4" w:x="7483" w:y="1365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4" w:x="7483" w:y="136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2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2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34" w:x="7483" w:y="1365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3" w:x="1530" w:y="14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099" w:y="144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147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099" w:y="147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10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69.9000015258789pt;margin-top:-1pt;z-index:-99;width:458.799987792969pt;height:357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-1pt;margin-top:-1pt;z-index:-1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69.9000015258789pt;margin-top:412.649993896484pt;z-index:-107;width:455.700012207031pt;height:340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407" w:x="1418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A.3.4.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Süreç</w:t>
      </w:r>
      <w:r>
        <w:rPr>
          <w:rFonts w:ascii="Times New Roman"/>
          <w:b w:val="on"/>
          <w:i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21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25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22" w:x="2604" w:y="25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783" w:y="25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2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4353" w:y="2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53" w:y="31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9" w:x="1530" w:y="34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9" w:x="1530" w:y="34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9" w:x="1530" w:y="34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4" w:x="5457" w:y="34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4" w:x="5457" w:y="34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42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42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42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9" w:x="5457" w:y="427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(3)A.3.4.1.</w:t>
      </w:r>
      <w:r>
        <w:rPr>
          <w:rFonts w:ascii="Times New Roman"/>
          <w:color w:val="0462c1"/>
          <w:spacing w:val="0"/>
          <w:sz w:val="20"/>
        </w:rPr>
        <w:t>https://iif.dpu.edu.tr/tr/index/sayfa/198/fakulte-kurulu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479" w:x="5457" w:y="4272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(3)A.3.4.2.</w:t>
      </w:r>
      <w:r>
        <w:rPr>
          <w:rFonts w:ascii="Times New Roman"/>
          <w:color w:val="0462c1"/>
          <w:spacing w:val="0"/>
          <w:sz w:val="20"/>
        </w:rPr>
        <w:t>https://iif.dpu.edu.tr/tr/index/sayfa/12202/komisyonlar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609" w:x="1530" w:y="5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9" w:x="1530" w:y="51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9" w:x="1530" w:y="51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457" w:y="5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457" w:y="51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6546" w:y="5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7902" w:y="5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9029" w:y="5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9895" w:y="51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9" w:x="1530" w:y="5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6" w:x="5457" w:y="5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6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2658" w:y="6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3669" w:y="6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457" w:y="6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6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9" w:x="1530" w:y="6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9" w:x="1530" w:y="67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457" w:y="6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457" w:y="67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456" w:y="6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8000" w:y="6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707" w:y="67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7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7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3146" w:y="7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7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79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790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79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28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2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1" w:x="1530" w:y="79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4" w:x="2610" w:y="7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0" w:x="3521" w:y="7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77" w:x="5457" w:y="7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sayısını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yazınız)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6" w:x="5457" w:y="8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6" w:x="5457" w:y="84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9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353" w:y="9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9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353" w:y="9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9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98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33" w:x="1418" w:y="108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A.4.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PAYDAŞ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KATILIMI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4" w:x="1418" w:y="112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Katılımı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bulanan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8" w:y="112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yapılmalıdır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72" w:x="1418" w:y="11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A.4.1.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1"/>
          <w:sz w:val="24"/>
        </w:rPr>
        <w:t>İç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Dış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Paydaş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Katılımı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122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326" w:x="1526" w:y="126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505" w:y="126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26" w:y="12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4078" w:y="12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78" w:y="13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339" w:x="1526" w:y="13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5213" w:y="13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1526" w:y="13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katılımına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140" w:y="13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213" w:y="13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1526" w:y="140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074" w:y="140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26" w:y="143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1" w:x="1526" w:y="146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1" w:x="1526" w:y="146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katılımına</w:t>
      </w:r>
      <w:r>
        <w:rPr>
          <w:rFonts w:ascii="Times New Roman"/>
          <w:color w:val="000000"/>
          <w:spacing w:val="5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2" w:x="5213" w:y="14619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(4)A.4.1.1.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5318" w:x="5213" w:y="1488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https://kutahyasbl.meb.k12.tr/icerikler/peygamberimizi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11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72.75pt;margin-top:6.84999990463257pt;z-index:-111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434.600006103516pt;margin-top:-1pt;z-index:-115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69.9000015258789pt;margin-top:127.900001525879pt;z-index:-119;width:471.600006103516pt;height:393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69.5999984741211pt;margin-top:631.349975585938pt;z-index:-123;width:456.200012207031pt;height:128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699" w:x="1526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26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074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39" w:x="5213" w:y="150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n-ornek-davranislari-yarismasi-odul-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639" w:x="521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toreni_15891139.html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162" w:x="5213" w:y="2031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(4)A.4.1.2.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5318" w:x="5213" w:y="2295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https://kutahya.diyanet.gov.tr/gediz/sayfalar/contentdet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318" w:x="5213" w:y="2295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ail.aspx?MenuCategory=Kurumsal&amp;ContentId=1371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50" w:x="5213" w:y="28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462c1"/>
          <w:spacing w:val="0"/>
          <w:sz w:val="22"/>
        </w:rPr>
        <w:t>1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50" w:x="5323" w:y="28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462c1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331" w:x="5213" w:y="3077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(4)A.4.1.3.</w:t>
      </w:r>
      <w:r>
        <w:rPr>
          <w:rFonts w:ascii="Times New Roman"/>
          <w:color w:val="0462c1"/>
          <w:spacing w:val="0"/>
          <w:sz w:val="23"/>
        </w:rPr>
        <w:t>https://mugla.diyanet.gov.tr/sayfalar/content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331" w:x="5213" w:y="3077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detail.aspx?MenuCategory=Kurumsal&amp;ContentId=206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331" w:x="5213" w:y="3077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0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406" w:x="5213" w:y="3871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  <w:u w:val="single"/>
        </w:rPr>
      </w:pPr>
      <w:r>
        <w:rPr>
          <w:rFonts w:ascii="Times New Roman"/>
          <w:b w:val="on"/>
          <w:color w:val="000000"/>
          <w:spacing w:val="0"/>
          <w:sz w:val="23"/>
        </w:rPr>
        <w:t>(4)A.4.1.4.</w:t>
      </w:r>
      <w:r>
        <w:rPr>
          <w:rFonts w:ascii="Times New Roman"/>
          <w:b w:val="on"/>
          <w:color w:val="000000"/>
          <w:spacing w:val="-1"/>
          <w:sz w:val="23"/>
        </w:rPr>
        <w:t xml:space="preserve"> </w:t>
      </w:r>
      <w:r>
        <w:rPr/>
        <w:fldChar w:fldCharType="begin"/>
      </w:r>
      <w:r>
        <w:rPr/>
        <w:instrText> HYPERLINK "https://maneviyatpsikolojisi.dpu.edu.tr/"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3"/>
          <w:u w:val="single"/>
        </w:rPr>
        <w:t>https://maneviyatpsikolojisi.dpu.edu.tr/</w:t>
      </w:r>
      <w:r>
        <w:rPr/>
        <w:fldChar w:fldCharType="end"/>
      </w:r>
      <w:r>
        <w:rPr>
          <w:rFonts w:ascii="Times New Roman"/>
          <w:color w:val="000000"/>
          <w:spacing w:val="0"/>
          <w:sz w:val="23"/>
          <w:u w:val="single"/>
        </w:rPr>
      </w:r>
    </w:p>
    <w:p>
      <w:pPr>
        <w:pStyle w:val="Normal"/>
        <w:framePr w:w="5406" w:x="5213" w:y="3871"/>
        <w:widowControl w:val="off"/>
        <w:autoSpaceDE w:val="off"/>
        <w:autoSpaceDN w:val="off"/>
        <w:spacing w:before="9" w:after="0" w:line="255" w:lineRule="exact"/>
        <w:ind w:left="232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A.4.1.5.</w:t>
      </w:r>
      <w:r>
        <w:rPr>
          <w:rFonts w:ascii="Times New Roman"/>
          <w:b w:val="on"/>
          <w:color w:val="000000"/>
          <w:spacing w:val="0"/>
          <w:sz w:val="23"/>
        </w:rPr>
        <w:t xml:space="preserve"> </w:t>
      </w:r>
      <w:r>
        <w:rPr>
          <w:rFonts w:ascii="Times New Roman"/>
          <w:color w:val="0462c1"/>
          <w:spacing w:val="0"/>
          <w:sz w:val="23"/>
        </w:rPr>
        <w:t>https://www.instagram.com/kadimvakfi/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406" w:x="5213" w:y="387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5213" w:y="387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9" w:x="1526" w:y="44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1526" w:y="46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katılımına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1526" w:y="46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074" w:y="4687"/>
        <w:widowControl w:val="off"/>
        <w:autoSpaceDE w:val="off"/>
        <w:autoSpaceDN w:val="off"/>
        <w:spacing w:before="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074" w:y="46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26" w:y="5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9" w:x="1526" w:y="5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9" w:x="1526" w:y="552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katılımına</w:t>
      </w:r>
      <w:r>
        <w:rPr>
          <w:rFonts w:ascii="Times New Roman"/>
          <w:color w:val="000000"/>
          <w:spacing w:val="5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5" w:x="5213" w:y="5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5" w:x="5213" w:y="552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4" w:x="1526" w:y="60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4" w:x="1526" w:y="60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9" w:x="1526" w:y="6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9" w:x="1526" w:y="66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katılımına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9" w:x="1526" w:y="663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213" w:y="6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213" w:y="66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191" w:y="6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712" w:y="6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396" w:y="6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5" w:x="1526" w:y="74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5" w:x="1526" w:y="74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1" w:x="1526" w:y="80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1" w:x="1526" w:y="80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213" w:y="80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1" w:x="1526" w:y="85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1" w:x="1526" w:y="859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dış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katılımı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1" w:x="1526" w:y="859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5213" w:y="85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5213" w:y="859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26" w:y="94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7" w:x="4078" w:y="94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26" w:y="97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73" w:x="1526" w:y="970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26" w:y="970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078" w:y="97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26" w:y="10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97" w:x="1418" w:y="112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A.4.2.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Öğrenci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Geri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Bildirimleri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11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120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3609" w:y="120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203" w:y="120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122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122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3609" w:y="122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3609" w:y="122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12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4" w:x="2671" w:y="12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14" w:x="4613" w:y="128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0" w:x="1530" w:y="131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bildirimlerine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13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2512" w:y="134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1" w:x="1530" w:y="13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1" w:x="1530" w:y="1367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0" w:x="1530" w:y="142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0" w:x="1530" w:y="142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bildirimlerine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0" w:x="1530" w:y="1423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6" w:x="2671" w:y="142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50" w:x="4613" w:y="1423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(4)A.4.2.1.</w:t>
      </w:r>
      <w:r>
        <w:rPr>
          <w:rFonts w:ascii="Times New Roman"/>
          <w:b w:val="on"/>
          <w:color w:val="000000"/>
          <w:spacing w:val="0"/>
          <w:sz w:val="23"/>
        </w:rPr>
        <w:t xml:space="preserve"> </w:t>
      </w:r>
      <w:r>
        <w:rPr>
          <w:rFonts w:ascii="Times New Roman"/>
          <w:color w:val="0462c1"/>
          <w:spacing w:val="0"/>
          <w:sz w:val="23"/>
        </w:rPr>
        <w:t>https://iif.dpu.edu.tr/tr/index/sayfa/11665/belge-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50" w:x="4613" w:y="14234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form-ve-dilekceler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50" w:x="4613" w:y="14234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(4)A.4.2.2.</w:t>
      </w:r>
      <w:r>
        <w:rPr>
          <w:rFonts w:ascii="Times New Roman"/>
          <w:color w:val="0462c1"/>
          <w:spacing w:val="0"/>
          <w:sz w:val="23"/>
        </w:rPr>
        <w:t>https://iif.dpu.edu.tr/tr/index/sayfa/8457/gorus-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50" w:x="4613" w:y="14234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oneri-sikayet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12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69.5999984741211pt;margin-top:-1pt;z-index:-127;width:459.100006103516pt;height:543.3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-1pt;margin-top:-1pt;z-index:-1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69.9000015258789pt;margin-top:598.450012207031pt;z-index:-135;width:455.899993896484pt;height:167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01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1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8" w:x="4613" w:y="150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(4)A.4.2.3.</w:t>
      </w:r>
      <w:r>
        <w:rPr>
          <w:rFonts w:ascii="Times New Roman"/>
          <w:color w:val="0462c1"/>
          <w:spacing w:val="0"/>
          <w:sz w:val="23"/>
        </w:rPr>
        <w:t>https://iif.dpu.edu.tr/tr/index/sayfa/14704/akademik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6008" w:x="461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(3)A.4.2.4.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5255" w:x="4613" w:y="2031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https://iif.dpu.edu.tr/tr/index/sayfa/12202/komisyonlar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027" w:x="1530" w:y="23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4" w:x="2671" w:y="23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68" w:x="4613" w:y="23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0" w:x="1530" w:y="2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bildirimlerine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28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3" w:x="2698" w:y="28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1" w:x="1530" w:y="31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1" w:x="1530" w:y="31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3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4" w:x="2671" w:y="3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5" w:x="4613" w:y="3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0" w:x="1530" w:y="39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bildirimlerine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4613" w:y="39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42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42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604" w:y="4249"/>
        <w:widowControl w:val="off"/>
        <w:autoSpaceDE w:val="off"/>
        <w:autoSpaceDN w:val="off"/>
        <w:spacing w:before="0" w:after="0" w:line="266" w:lineRule="exact"/>
        <w:ind w:left="18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604" w:y="42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4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0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4" w:x="2671" w:y="50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0" w:x="4613" w:y="50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0" w:x="1530" w:y="53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bildirimlerine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5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2844" w:y="56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9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9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9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67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09" w:x="2778" w:y="67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613" w:y="67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1" w:x="1530" w:y="70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1" w:x="1530" w:y="70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57" w:x="1530" w:y="75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5" w:x="4613" w:y="75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78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1" w:x="2790" w:y="7867"/>
        <w:widowControl w:val="off"/>
        <w:autoSpaceDE w:val="off"/>
        <w:autoSpaceDN w:val="off"/>
        <w:spacing w:before="0" w:after="0" w:line="266" w:lineRule="exact"/>
        <w:ind w:left="22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1" w:x="2790" w:y="7867"/>
        <w:widowControl w:val="off"/>
        <w:autoSpaceDE w:val="off"/>
        <w:autoSpaceDN w:val="off"/>
        <w:spacing w:before="10" w:after="0" w:line="266" w:lineRule="exact"/>
        <w:ind w:left="36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1" w:x="2790" w:y="78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4613" w:y="78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81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bildirimleri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81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1530" w:y="81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8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3609" w:y="8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9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73" w:x="1530" w:y="92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92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3609" w:y="9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10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2" w:x="1418" w:y="107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A.4.3.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Mezun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İlişkileri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412" w:x="1418" w:y="10763"/>
        <w:widowControl w:val="off"/>
        <w:autoSpaceDE w:val="off"/>
        <w:autoSpaceDN w:val="off"/>
        <w:spacing w:before="128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56" w:x="1530" w:y="11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495" w:y="11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11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4013" w:y="11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13" w:y="12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0" w:x="1530" w:y="12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2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ilişkileri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2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2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2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2398"/>
        <w:widowControl w:val="off"/>
        <w:autoSpaceDE w:val="off"/>
        <w:autoSpaceDN w:val="off"/>
        <w:spacing w:before="0" w:after="0" w:line="266" w:lineRule="exact"/>
        <w:ind w:left="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2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2398"/>
        <w:widowControl w:val="off"/>
        <w:autoSpaceDE w:val="off"/>
        <w:autoSpaceDN w:val="off"/>
        <w:spacing w:before="10" w:after="0" w:line="266" w:lineRule="exact"/>
        <w:ind w:left="2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2398"/>
        <w:widowControl w:val="off"/>
        <w:autoSpaceDE w:val="off"/>
        <w:autoSpaceDN w:val="off"/>
        <w:spacing w:before="10" w:after="0" w:line="266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4" w:x="5195" w:y="12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4" w:x="5195" w:y="123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3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3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ilişkileri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3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3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37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37" w:x="3154" w:y="137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9" w:x="5195" w:y="13787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(3)A.4.3.1.</w:t>
      </w:r>
      <w:r>
        <w:rPr>
          <w:rFonts w:ascii="Times New Roman"/>
          <w:color w:val="0462c1"/>
          <w:spacing w:val="0"/>
          <w:sz w:val="23"/>
        </w:rPr>
        <w:t>https://mezun.dpu.edu.tr/mezun/giris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429" w:x="5195" w:y="13787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(2)A.4.3.3.</w:t>
      </w:r>
      <w:r>
        <w:rPr>
          <w:rFonts w:ascii="Times New Roman"/>
          <w:color w:val="0462c1"/>
          <w:spacing w:val="0"/>
          <w:sz w:val="23"/>
        </w:rPr>
        <w:t>https://www.dernekara.com/kurulus/kutahya-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429" w:x="5195" w:y="13787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ilahiyat-mezunlari-ve-mensuplari-dernegi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322" w:x="2713" w:y="14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2" w:x="2713" w:y="14064"/>
        <w:widowControl w:val="off"/>
        <w:autoSpaceDE w:val="off"/>
        <w:autoSpaceDN w:val="off"/>
        <w:spacing w:before="10" w:after="0" w:line="266" w:lineRule="exact"/>
        <w:ind w:left="13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2" w:x="2713" w:y="14064"/>
        <w:widowControl w:val="off"/>
        <w:autoSpaceDE w:val="off"/>
        <w:autoSpaceDN w:val="off"/>
        <w:spacing w:before="10" w:after="0" w:line="266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13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69.9000015258789pt;margin-top:-1pt;z-index:-139;width:458.799987792969pt;height:520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69.9000015258789pt;margin-top:575.950012207031pt;z-index:-143;width:455.899993896484pt;height:183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0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ilişkileri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5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502"/>
        <w:widowControl w:val="off"/>
        <w:autoSpaceDE w:val="off"/>
        <w:autoSpaceDN w:val="off"/>
        <w:spacing w:before="0" w:after="0" w:line="266" w:lineRule="exact"/>
        <w:ind w:left="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502"/>
        <w:widowControl w:val="off"/>
        <w:autoSpaceDE w:val="off"/>
        <w:autoSpaceDN w:val="off"/>
        <w:spacing w:before="11" w:after="0" w:line="266" w:lineRule="exact"/>
        <w:ind w:left="38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1502"/>
        <w:widowControl w:val="off"/>
        <w:autoSpaceDE w:val="off"/>
        <w:autoSpaceDN w:val="off"/>
        <w:spacing w:before="10" w:after="0" w:line="266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4" w:x="5195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4" w:x="5195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1530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ilişkileri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2893"/>
        <w:widowControl w:val="off"/>
        <w:autoSpaceDE w:val="off"/>
        <w:autoSpaceDN w:val="off"/>
        <w:spacing w:before="0" w:after="0" w:line="266" w:lineRule="exact"/>
        <w:ind w:left="4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86" w:x="2713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4" w:x="5195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4" w:x="5195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4" w:x="1530" w:y="3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3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37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372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37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ilişkileri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37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37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2808" w:y="3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2808" w:y="3721"/>
        <w:widowControl w:val="off"/>
        <w:autoSpaceDE w:val="off"/>
        <w:autoSpaceDN w:val="off"/>
        <w:spacing w:before="296" w:after="0" w:line="266" w:lineRule="exact"/>
        <w:ind w:left="34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5195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176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704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393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2" w:x="2713" w:y="4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195" w:y="4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8" w:x="3248" w:y="4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5" w:x="1530" w:y="53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5" w:x="1530" w:y="53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1" w:x="1530" w:y="5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sayıda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61" w:x="1530" w:y="59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195" w:y="5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8" w:x="2994" w:y="6511"/>
        <w:widowControl w:val="off"/>
        <w:autoSpaceDE w:val="off"/>
        <w:autoSpaceDN w:val="off"/>
        <w:spacing w:before="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8" w:x="2994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ilişkileri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3" w:x="5195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3" w:x="5195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6" w:x="1530" w:y="70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6" w:x="1530" w:y="70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06" w:x="1530" w:y="706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013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73" w:x="1530" w:y="79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79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013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72" w:x="1418" w:y="94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A.5.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ULUSLARARASILAŞMA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4" w:x="1418" w:y="98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bulanan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4" w:x="1418" w:y="98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yapılmalıdır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58" w:x="1418" w:y="104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A.5.1.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Uluslararasılaşma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Süreçlerinin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10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112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2" w:x="2941" w:y="112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52" w:x="2941" w:y="11267"/>
        <w:widowControl w:val="off"/>
        <w:autoSpaceDE w:val="off"/>
        <w:autoSpaceDN w:val="off"/>
        <w:spacing w:before="10" w:after="0" w:line="266" w:lineRule="exact"/>
        <w:ind w:left="1747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831" w:y="112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115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689" w:y="118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373" w:x="1530" w:y="121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121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2804" w:y="121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2804" w:y="12106"/>
        <w:widowControl w:val="off"/>
        <w:autoSpaceDE w:val="off"/>
        <w:autoSpaceDN w:val="off"/>
        <w:spacing w:before="10" w:after="0" w:line="266" w:lineRule="exact"/>
        <w:ind w:left="58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5873" w:y="121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5873" w:y="121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7169" w:y="121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8584" w:y="121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9773" w:y="121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12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2526" w:y="12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685" w:y="126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2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13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132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64" w:x="2804" w:y="13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64" w:x="2804" w:y="13220"/>
        <w:widowControl w:val="off"/>
        <w:autoSpaceDE w:val="off"/>
        <w:autoSpaceDN w:val="off"/>
        <w:spacing w:before="10" w:after="0" w:line="266" w:lineRule="exact"/>
        <w:ind w:left="58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2" w:x="5873" w:y="1321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(3)A.5.1.1.</w:t>
      </w:r>
      <w:r>
        <w:rPr>
          <w:rFonts w:ascii="Times New Roman"/>
          <w:b w:val="on"/>
          <w:color w:val="000000"/>
          <w:spacing w:val="0"/>
          <w:sz w:val="23"/>
        </w:rPr>
      </w:r>
    </w:p>
    <w:p>
      <w:pPr>
        <w:pStyle w:val="Normal"/>
        <w:framePr w:w="4743" w:x="5873" w:y="13482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https://iif.dpu.edu.tr/tr/index/sayfa/5739/erasmus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182" w:x="1530" w:y="137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2" w:x="1530" w:y="13772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14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143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2804" w:y="14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2804" w:y="14332"/>
        <w:widowControl w:val="off"/>
        <w:autoSpaceDE w:val="off"/>
        <w:autoSpaceDN w:val="off"/>
        <w:spacing w:before="10" w:after="0" w:line="266" w:lineRule="exact"/>
        <w:ind w:left="58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2" w:x="5873" w:y="143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2" w:x="5873" w:y="1433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14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69.9000015258789pt;margin-top:-1pt;z-index:-147;width:458.799987792969pt;height:453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69.9000015258789pt;margin-top:561.349975585938pt;z-index:-151;width:455.700012207031pt;height:183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3" w:x="262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685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2804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1" w:x="5873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3391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5873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2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2" w:x="1530" w:y="26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3" w:x="1530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2804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71" w:x="2804" w:y="3179"/>
        <w:widowControl w:val="off"/>
        <w:autoSpaceDE w:val="off"/>
        <w:autoSpaceDN w:val="off"/>
        <w:spacing w:before="10" w:after="0" w:line="266" w:lineRule="exact"/>
        <w:ind w:left="58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2" w:x="5873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2" w:x="5873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0" w:x="1530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0" w:x="1530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" w:x="2780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08" w:x="3859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873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3" w:x="1530" w:y="4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3" w:x="1530" w:y="456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3" w:x="1530" w:y="45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3" w:x="1530" w:y="45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83" w:x="1530" w:y="45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8" w:x="3739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9" w:x="5873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9" w:x="5873" w:y="48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5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689" w:y="5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62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689" w:y="62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73" w:x="1418" w:y="6521"/>
        <w:widowControl w:val="off"/>
        <w:autoSpaceDE w:val="off"/>
        <w:autoSpaceDN w:val="off"/>
        <w:spacing w:before="0" w:after="0" w:line="266" w:lineRule="exact"/>
        <w:ind w:left="1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73" w:x="1418" w:y="6521"/>
        <w:widowControl w:val="off"/>
        <w:autoSpaceDE w:val="off"/>
        <w:autoSpaceDN w:val="off"/>
        <w:spacing w:before="11" w:after="0" w:line="266" w:lineRule="exact"/>
        <w:ind w:left="1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73" w:x="1418" w:y="652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A.5.2.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Uluslararasılaşma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Kaynakları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7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58" w:x="1530" w:y="7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257" w:y="7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28" w:y="78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257" w:y="8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257" w:y="81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87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7" w:x="2724" w:y="87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45" w:x="4799" w:y="87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13" w:x="7663" w:y="87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4" w:y="87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64" w:x="1530" w:y="89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89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89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95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95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955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3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3" w:x="1530" w:y="95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7" w:x="2724" w:y="95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37" w:x="4799" w:y="95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87" w:x="7663" w:y="955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https://erasmus.dpu.edu.tr/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067" w:x="7663" w:y="10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9284" w:y="10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03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03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0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7" w:x="2724" w:y="10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45" w:x="4799" w:y="10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09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09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3" w:x="7663" w:y="109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11" w:x="1530" w:y="112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1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17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86" w:x="2520" w:y="11794"/>
        <w:widowControl w:val="off"/>
        <w:autoSpaceDE w:val="off"/>
        <w:autoSpaceDN w:val="off"/>
        <w:spacing w:before="0" w:after="0" w:line="266" w:lineRule="exact"/>
        <w:ind w:left="20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86" w:x="2520" w:y="117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2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45" w:x="4799" w:y="11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45" w:x="4799" w:y="11794"/>
        <w:widowControl w:val="off"/>
        <w:autoSpaceDE w:val="off"/>
        <w:autoSpaceDN w:val="off"/>
        <w:spacing w:before="10" w:after="0" w:line="266" w:lineRule="exact"/>
        <w:ind w:left="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7663" w:y="11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9151" w:y="117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3" w:y="1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3" w:y="1207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3" w:y="1207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8" w:x="9389" w:y="1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1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1234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0" w:x="6257" w:y="126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1530" w:y="12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4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4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06" w:x="1530" w:y="129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3" w:y="129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3" w:y="129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54" w:x="7663" w:y="1291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3" w:x="1530" w:y="13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3" w:x="1530" w:y="137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257" w:y="13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257" w:y="137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1418" w:y="147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A.5.3.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Uluslararasılaşma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Performansı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2740" w:x="1418" w:y="151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15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69.9000015258789pt;margin-top:-1pt;z-index:-155;width:458.799987792969pt;height:356.5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69.9000015258789pt;margin-top:391.950012207031pt;z-index:-159;width:455.700012207031pt;height:324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68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20" w:x="2472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5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615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7" w:x="4219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219" w:y="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219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48" w:x="5353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26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26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353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216" w:y="2893"/>
        <w:widowControl w:val="off"/>
        <w:autoSpaceDE w:val="off"/>
        <w:autoSpaceDN w:val="off"/>
        <w:spacing w:before="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216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3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344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34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34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34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0" w:x="4219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11" w:x="5353" w:y="372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(4)A.5.3.1.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color w:val="0462c1"/>
          <w:spacing w:val="0"/>
          <w:sz w:val="20"/>
        </w:rPr>
        <w:t>https://iif.dpu.edu.tr/tr/index/slide/9585/aylik-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311" w:x="5353" w:y="372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hasbihal-toplantisi-yapildi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311" w:x="5353" w:y="372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(4)A.5.3.2.</w:t>
      </w:r>
      <w:r>
        <w:rPr>
          <w:rFonts w:ascii="Times New Roman"/>
          <w:color w:val="0462c1"/>
          <w:spacing w:val="0"/>
          <w:sz w:val="20"/>
        </w:rPr>
        <w:t>https://birimler.dpu.edu.tr/app/views/panel/ckfinder/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311" w:x="5353" w:y="372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462c1"/>
          <w:spacing w:val="0"/>
          <w:sz w:val="20"/>
        </w:rPr>
        <w:t>userfiles/5/files/2024_B_R_M_FAAL_YET_RAPORU(1).pdf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28" w:x="3214" w:y="4283"/>
        <w:widowControl w:val="off"/>
        <w:autoSpaceDE w:val="off"/>
        <w:autoSpaceDN w:val="off"/>
        <w:spacing w:before="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3214" w:y="42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48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219" w:y="5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219" w:y="5121"/>
        <w:widowControl w:val="off"/>
        <w:autoSpaceDE w:val="off"/>
        <w:autoSpaceDN w:val="off"/>
        <w:spacing w:before="112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219" w:y="5121"/>
        <w:widowControl w:val="off"/>
        <w:autoSpaceDE w:val="off"/>
        <w:autoSpaceDN w:val="off"/>
        <w:spacing w:before="112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48" w:x="5353" w:y="5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48" w:x="5353" w:y="51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216" w:y="5673"/>
        <w:widowControl w:val="off"/>
        <w:autoSpaceDE w:val="off"/>
        <w:autoSpaceDN w:val="off"/>
        <w:spacing w:before="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216" w:y="56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47" w:x="5353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47" w:x="5353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" w:x="3213" w:y="7063"/>
        <w:widowControl w:val="off"/>
        <w:autoSpaceDE w:val="off"/>
        <w:autoSpaceDN w:val="off"/>
        <w:spacing w:before="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" w:x="3213" w:y="70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1530" w:y="73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2438" w:y="73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76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761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5353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310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812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475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81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81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353" w:y="81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282" w:y="84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2776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2776" w:y="8729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67" w:x="1530" w:y="9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353" w:y="9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98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3268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47" w:x="5353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06" w:x="1530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uluslararasılaşma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0" w:x="5353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0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068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112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219" w:y="112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666" w:x="1530" w:y="115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15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15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219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47" w:x="1418" w:y="130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LİDERLİK,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YÖNETİŞİM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KALİTE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7" w:x="1418" w:y="134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Liderlik,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kaliteye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aşağıda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tablosunu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34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doldurunuz.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soruyu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cevaplamak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göstermek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34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zorunludur.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yönergelere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ilişkin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34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verilmediyse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“bilgi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verilmemiş/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yok”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şeklinde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açıklama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kısmında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30" w:x="1418" w:y="146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Liderlik,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Kalite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16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69.9000015258789pt;margin-top:-1pt;z-index:-163;width:460.100006103516pt;height:634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50" w:x="2009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683" w:y="1502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683" w:y="1502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683" w:y="15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892" w:x="5727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(Kanıt</w:t>
      </w:r>
      <w:r>
        <w:rPr>
          <w:rFonts w:ascii="Times New Roman"/>
          <w:b w:val="on"/>
          <w:color w:val="000000"/>
          <w:spacing w:val="-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belirterek</w:t>
      </w:r>
      <w:r>
        <w:rPr>
          <w:rFonts w:ascii="Times New Roman"/>
          <w:b w:val="o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yapmak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442" w:x="5727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zorunludur)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39" w:x="2009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9" w:x="2009" w:y="2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yönergeye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662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7" w:x="3744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gurubu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7" w:x="3744" w:y="2341"/>
        <w:widowControl w:val="off"/>
        <w:autoSpaceDE w:val="off"/>
        <w:autoSpaceDN w:val="off"/>
        <w:spacing w:before="10" w:after="0" w:line="266" w:lineRule="exact"/>
        <w:ind w:left="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4" w:x="5727" w:y="233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https://ilahiyat.dpu.edu.tr/tr/index/sayfa/16983/kalite-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4534" w:x="5727" w:y="2338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komisyonu-yonergeleri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1619" w:x="2009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kurulmuş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toplantıları</w:t>
      </w:r>
      <w:r>
        <w:rPr>
          <w:rFonts w:ascii="Times New Roman"/>
          <w:color w:val="000000"/>
          <w:spacing w:val="5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düzenli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olarak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yapılıyor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317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3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3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tutanakları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sayfasında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yayınlanıyor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33" w:x="2009" w:y="5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33" w:x="2009" w:y="51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kararlardan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5" w:x="3424" w:y="5131"/>
        <w:widowControl w:val="off"/>
        <w:autoSpaceDE w:val="off"/>
        <w:autoSpaceDN w:val="off"/>
        <w:spacing w:before="0" w:after="0" w:line="266" w:lineRule="exact"/>
        <w:ind w:left="41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alınan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5" w:x="3424" w:y="51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uygulanan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5" w:x="2009" w:y="5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5" w:x="2009" w:y="568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Planlanıyor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5" w:x="2009" w:y="568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Uygulanıyor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643" w:y="5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643" w:y="596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6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Anket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raporları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65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sayfalarında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20" w:x="2009" w:y="65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ediliyor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2009" w:y="7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Anket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2009" w:y="73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değerlendiriliyor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5" w:x="3544" w:y="7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sonuçları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5" w:x="3544" w:y="7379"/>
        <w:widowControl w:val="off"/>
        <w:autoSpaceDE w:val="off"/>
        <w:autoSpaceDN w:val="off"/>
        <w:spacing w:before="10" w:after="0" w:line="266" w:lineRule="exact"/>
        <w:ind w:left="4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6" w:x="2009" w:y="79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bildirimlere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6" w:x="2009" w:y="8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iyileştirme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6" w:x="2009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4" w:x="3370" w:y="8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çalışmaları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3" w:x="2009" w:y="87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Öğrencilerden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gelen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3" w:x="2009" w:y="87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bildirimler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79" w:x="5727" w:y="87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"https://ilahiyat.dpu.edu.tr/tr/index/sayfa/17094/protokoller"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4"/>
          <w:u w:val="single"/>
        </w:rPr>
        <w:t>https://ilahiyat.dpu.edu.tr/tr/index/sayfa/17094/</w:t>
      </w:r>
      <w:r>
        <w:rPr/>
        <w:fldChar w:fldCharType="end"/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4779" w:x="5727" w:y="87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"https://ilahiyat.dpu.edu.tr/tr/index/sayfa/17094/protokoller"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4"/>
          <w:u w:val="single"/>
        </w:rPr>
        <w:t>protokoller</w:t>
      </w:r>
      <w:r>
        <w:rPr/>
        <w:fldChar w:fldCharType="end"/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2655" w:x="2009" w:y="9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doğrultusunda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5" w:x="2009" w:y="93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gerçekleştirilen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5" w:x="2009" w:y="93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iyileştirme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örnekleri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55" w:x="2009" w:y="93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3" w:x="2009" w:y="10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Yönetimsel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kararlarda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iç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3" w:x="2009" w:y="10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dış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paydaş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katılımı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13" w:x="2009" w:y="10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sağlanmakta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mıdır?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79" w:x="5727" w:y="10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"https://ilahiyat.dpu.edu.tr/tr/index/sayfa/17094/protokoller"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4"/>
          <w:u w:val="single"/>
        </w:rPr>
        <w:t>https://ilahiyat.dpu.edu.tr/tr/index/sayfa/17094/</w:t>
      </w:r>
      <w:r>
        <w:rPr/>
        <w:fldChar w:fldCharType="end"/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4779" w:x="5727" w:y="10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"https://ilahiyat.dpu.edu.tr/tr/index/sayfa/17094/protokoller"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4"/>
          <w:u w:val="single"/>
        </w:rPr>
        <w:t>protokoller</w:t>
      </w:r>
      <w:r>
        <w:rPr/>
        <w:fldChar w:fldCharType="end"/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9310" w:x="1418" w:y="118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EĞİTİM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ÖĞRETİM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8" w:y="118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Program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Tasarımı,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Güncellenmesi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8" w:y="118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B.1.1.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Programların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Tasarımı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Onayı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10" w:x="1418" w:y="118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başlığa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BİDR’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118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onayı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cevabınızı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yazınız.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6" w:x="1530" w:y="135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93" w:y="13522"/>
        <w:widowControl w:val="off"/>
        <w:autoSpaceDE w:val="off"/>
        <w:autoSpaceDN w:val="off"/>
        <w:spacing w:before="0" w:after="0" w:line="266" w:lineRule="exact"/>
        <w:ind w:left="1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93" w:y="13522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93" w:y="1352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467" w:y="135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13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14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43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9" w:x="2570" w:y="14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9" w:x="2570" w:y="143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onayına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69" w:x="5145" w:y="14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69" w:x="5145" w:y="143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17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69.6999969482422pt;margin-top:-1pt;z-index:-167;width:459pt;height:581.349975585938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-1pt;margin-top:-1pt;z-index:-17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69.9000015258789pt;margin-top:674.099975585938pt;z-index:-175;width:455.700012207031pt;height:72.5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2944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4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0" w:x="2572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3" w:x="5145" w:y="206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https://ilahiyat.dpu.edu.tr/tr/index/sayfa/15032/ogrenme-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473" w:x="5145" w:y="2063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ciktilari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67" w:x="257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0" w:x="3064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onayına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2878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4" w:x="1530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9" w:x="257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9" w:x="2570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onayına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145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145" w:y="31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6232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7586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8711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9575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5" w:x="1530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5" w:x="1530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7" w:x="2502" w:y="4293"/>
        <w:widowControl w:val="off"/>
        <w:autoSpaceDE w:val="off"/>
        <w:autoSpaceDN w:val="off"/>
        <w:spacing w:before="0" w:after="0" w:line="266" w:lineRule="exact"/>
        <w:ind w:left="7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7" w:x="2502" w:y="4293"/>
        <w:widowControl w:val="off"/>
        <w:autoSpaceDE w:val="off"/>
        <w:autoSpaceDN w:val="off"/>
        <w:spacing w:before="1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onayına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27" w:x="2502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67" w:x="5145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67" w:x="5145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4" w:x="1530" w:y="5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4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4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7" w:x="2572" w:y="5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145" w:y="5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145" w:y="54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142" w:y="5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84" w:y="5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389" w:y="5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2570" w:y="5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0" w:x="3064" w:y="5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onayına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8" w:x="3278" w:y="5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5" w:x="1530" w:y="62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5" w:x="1530" w:y="62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5" w:x="1530" w:y="62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1530" w:y="70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91" w:x="1530" w:y="70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145" w:y="70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76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3092" w:y="76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68" w:x="5145" w:y="76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3" w:x="1530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3" w:x="3052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0" w:x="5145" w:y="7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5" w:x="1530" w:y="8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onayı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5" w:x="1530" w:y="81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8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043" w:y="8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9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73" w:x="1530" w:y="902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902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043" w:y="9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05" w:x="1418" w:y="10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B.1.2.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Programın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Ders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Dağılım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Dengesi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205" w:x="1418" w:y="104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112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07" w:y="11253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07" w:y="11253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07" w:y="1125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423" w:y="112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115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115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12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3" w:x="2746" w:y="12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programın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8" w:x="5055" w:y="12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6" w:x="1530" w:y="12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dağılım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55" w:y="12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126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126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126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58" w:y="12644"/>
        <w:widowControl w:val="off"/>
        <w:autoSpaceDE w:val="off"/>
        <w:autoSpaceDN w:val="off"/>
        <w:spacing w:before="0" w:after="0" w:line="266" w:lineRule="exact"/>
        <w:ind w:left="1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58" w:y="126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34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6" w:x="2746" w:y="134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programın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63" w:x="5055" w:y="13480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(4)B.1.2.1.</w:t>
      </w:r>
      <w:r>
        <w:rPr>
          <w:rFonts w:ascii="Times New Roman"/>
          <w:color w:val="0462c1"/>
          <w:spacing w:val="0"/>
          <w:sz w:val="23"/>
        </w:rPr>
        <w:t>https://iif.dpu.edu.tr/tr/index/sayfa/11861/ders-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2456" w:x="1530" w:y="137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dağılım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0" w:x="5055" w:y="1374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icerikleri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026" w:x="1530" w:y="140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1403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1403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58" w:y="14034"/>
        <w:widowControl w:val="off"/>
        <w:autoSpaceDE w:val="off"/>
        <w:autoSpaceDN w:val="off"/>
        <w:spacing w:before="0" w:after="0" w:line="266" w:lineRule="exact"/>
        <w:ind w:left="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58" w:y="1403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18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69.9000015258789pt;margin-top:-1pt;z-index:-179;width:458.799987792969pt;height:509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69.9000015258789pt;margin-top:560.650024414063pt;z-index:-183;width:455.700012207031pt;height:183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27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3" w:x="2746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programın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7" w:x="5055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6165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754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8689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9574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6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dağılım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55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20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20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58" w:y="2055"/>
        <w:widowControl w:val="off"/>
        <w:autoSpaceDE w:val="off"/>
        <w:autoSpaceDN w:val="off"/>
        <w:spacing w:before="0" w:after="0" w:line="266" w:lineRule="exact"/>
        <w:ind w:left="2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58" w:y="20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3" w:x="2746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programın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7" w:x="5055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6" w:x="1530" w:y="3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dağılım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55" w:y="3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6" w:x="1530" w:y="3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3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37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58" w:y="3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3" w:x="2746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programın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5055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082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54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389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6" w:x="1530" w:y="4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dağılım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55" w:y="4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4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8" w:x="3198" w:y="4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1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1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1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111" w:x="1530" w:y="5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055" w:y="5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62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65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dağılım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3012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8" w:x="5055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8" w:x="5055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1" w:x="3346" w:y="67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518" w:y="70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dengesi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3508" w:y="70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6" w:x="1530" w:y="73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3146" w:y="73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1530" w:y="76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3963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81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73" w:x="1530" w:y="81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81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3963" w:y="81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9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78" w:x="1418" w:y="9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B.1.3.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Ders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Kazanımlarının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Program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Çıktılarıyla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Uyumu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5878" w:x="1418" w:y="95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994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769" w:y="10129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769" w:y="10129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769" w:y="101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797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999" w:x="1530" w:y="109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kazanımlarının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109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çıktılarıyla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uyumuna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19" w:x="5799" w:y="109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19" w:x="5799" w:y="109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2554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739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1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91" w:x="1530" w:y="120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kazanımlarının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75" w:x="5799" w:y="12080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(4)B.1.3.1.</w:t>
      </w:r>
      <w:r>
        <w:rPr>
          <w:rFonts w:ascii="Times New Roman" w:hAnsi="Times New Roman" w:cs="Times New Roman"/>
          <w:color w:val="000000"/>
          <w:spacing w:val="0"/>
          <w:sz w:val="23"/>
        </w:rPr>
        <w:t>ders_kazanımlarının_program_çıktılar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235" w:x="1530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çıktılarıyla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uyumuna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9" w:x="5799" w:y="1234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ıyla_uyumu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(Ek</w:t>
      </w:r>
      <w:r>
        <w:rPr>
          <w:rFonts w:ascii="Times New Roman"/>
          <w:color w:val="000000"/>
          <w:spacing w:val="0"/>
          <w:sz w:val="23"/>
        </w:rPr>
        <w:t>-1)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960" w:x="1530" w:y="1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2520" w:y="1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739" w:y="1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29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131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kazanımlarının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131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çıktılarıyla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uyumuna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0" w:x="5799" w:y="131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0" w:x="5799" w:y="131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13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5" w:x="2646" w:y="13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739" w:y="13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40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14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kazanımlarının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143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çıktılarıyla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uyumuna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0" w:x="5799" w:y="14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0" w:x="5799" w:y="1431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19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69.9000015258789pt;margin-top:-1pt;z-index:-187;width:458.799987792969pt;height:466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69.9000015258789pt;margin-top:504.450012207031pt;z-index:-191;width:455.899993896484pt;height:239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235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kazanımlarının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çıktılarıyla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uyumuna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99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1" w:x="5799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1" w:x="5799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4" w:x="2806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08" w:x="3913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799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3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79" w:x="1530" w:y="37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79" w:x="1530" w:y="37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kazanımlarının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4" w:x="2960" w:y="37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08" w:x="3713" w:y="3741"/>
        <w:widowControl w:val="off"/>
        <w:autoSpaceDE w:val="off"/>
        <w:autoSpaceDN w:val="off"/>
        <w:spacing w:before="0" w:after="0" w:line="266" w:lineRule="exact"/>
        <w:ind w:left="4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08" w:x="3713" w:y="37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18" w:x="5799" w:y="37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18" w:x="5799" w:y="37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3" w:x="1530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çıktılarıyla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uyumu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33" w:x="1530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743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5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743" w:y="5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5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54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51" w:x="1418" w:y="62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B.1.4.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Öğrenci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İş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Yüküne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Dayalı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Ders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Tasarımı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951" w:x="1418" w:y="62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70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731" w:y="70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41" w:y="7083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41" w:y="7083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41" w:y="70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699" w:y="70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73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737" w:x="1530" w:y="79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iş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yüküne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1530" w:y="79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dayalı</w:t>
      </w:r>
      <w:r>
        <w:rPr>
          <w:rFonts w:ascii="Times New Roman"/>
          <w:color w:val="000000"/>
          <w:spacing w:val="3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3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tasarımına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5" w:x="5603" w:y="79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5" w:x="5603" w:y="79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1530" w:y="84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1530" w:y="84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9" w:x="1530" w:y="90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iş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yüküne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8" w:x="5603" w:y="903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(4)B.1.4.1.</w:t>
      </w:r>
      <w:r>
        <w:rPr>
          <w:rFonts w:ascii="Times New Roman" w:hAnsi="Times New Roman" w:cs="Times New Roman"/>
          <w:color w:val="000000"/>
          <w:spacing w:val="0"/>
          <w:sz w:val="23"/>
        </w:rPr>
        <w:t>öğrenci_iş_yüküne_dayalı_ders_tasarımı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826" w:x="1530" w:y="9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dayalı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0" w:x="2488" w:y="9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3263" w:y="9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1" w:x="5603" w:y="929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(Ek-2)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2972" w:x="1530" w:y="95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1530" w:y="95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1530" w:y="10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iş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yüküne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5" w:x="5603" w:y="10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" w:x="1530" w:y="10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dayalı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0" w:x="2488" w:y="10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3263" w:y="10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603" w:y="10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3" w:x="2516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476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1530" w:y="10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1530" w:y="1097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iş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yüküne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1530" w:y="109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dayalı</w:t>
      </w:r>
      <w:r>
        <w:rPr>
          <w:rFonts w:ascii="Times New Roman"/>
          <w:color w:val="000000"/>
          <w:spacing w:val="3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3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tasarımına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5603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5603" w:y="112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6588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731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8" w:x="8655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9778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3" w:x="1530" w:y="11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3" w:x="1530" w:y="118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7" w:x="1530" w:y="12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iş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yüküne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5" w:x="5603" w:y="12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" w:x="1530" w:y="12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dayalı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0" w:x="2488" w:y="12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3263" w:y="12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603" w:y="12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1" w:x="1530" w:y="129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1" w:x="1530" w:y="129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9" w:x="1530" w:y="134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9" w:x="1530" w:y="134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9" w:x="1530" w:y="1349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29" w:x="1530" w:y="134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iş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yüküne</w:t>
      </w:r>
      <w:r>
        <w:rPr>
          <w:rFonts w:ascii="Times New Roman"/>
          <w:color w:val="000000"/>
          <w:spacing w:val="2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dayalı</w:t>
      </w:r>
      <w:r>
        <w:rPr>
          <w:rFonts w:ascii="Times New Roman"/>
          <w:color w:val="000000"/>
          <w:spacing w:val="2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" w:x="2676" w:y="134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0" w:x="3649" w:y="134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603" w:y="134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4" w:x="5603" w:y="140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14" w:x="5603" w:y="1405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1530" w:y="14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tasarımı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72" w:x="1530" w:y="1460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20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8" style="position:absolute;margin-left:69.9000015258789pt;margin-top:-1pt;z-index:-195;width:458.799987792969pt;height:300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69.9000015258789pt;margin-top:352.149993896484pt;z-index:-199;width:455.899993896484pt;height:406.75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85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78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448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448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20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6" w:x="1418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B.1.5.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Programların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İzlenmesi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Güncellenmesi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5056" w:x="1418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754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03" w:y="3731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03" w:y="3731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03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651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4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4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8" w:x="3031" w:y="4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4" w:x="5507" w:y="4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1530" w:y="4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4060" w:y="4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507" w:y="4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1530" w:y="5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güncellenmesine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565" w:y="5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5" w:x="1530" w:y="53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5" w:x="1530" w:y="53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0" w:x="3031" w:y="5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01" w:x="5507" w:y="5957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(3)B.1.5.1.</w:t>
      </w:r>
      <w:r>
        <w:rPr>
          <w:rFonts w:ascii="Times New Roman"/>
          <w:color w:val="0462c1"/>
          <w:spacing w:val="0"/>
          <w:sz w:val="23"/>
        </w:rPr>
        <w:t>https://iif.dpu.edu.tr/tr/index/sayfa/12202/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853" w:x="1530" w:y="62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1530" w:y="62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güncellenmesine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1530" w:y="62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500" w:y="6235"/>
        <w:widowControl w:val="off"/>
        <w:autoSpaceDE w:val="off"/>
        <w:autoSpaceDN w:val="off"/>
        <w:spacing w:before="0" w:after="0" w:line="266" w:lineRule="exact"/>
        <w:ind w:left="5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500" w:y="6235"/>
        <w:widowControl w:val="off"/>
        <w:autoSpaceDE w:val="off"/>
        <w:autoSpaceDN w:val="off"/>
        <w:spacing w:before="1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500" w:y="62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92" w:x="5507" w:y="622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komisyonlar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699" w:x="1530" w:y="70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7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8" w:x="3031" w:y="7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2" w:x="5507" w:y="7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1530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4060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507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1530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güncellenmesine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565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81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81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8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8" w:x="3031" w:y="8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2" w:x="5507" w:y="8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1530" w:y="90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1530" w:y="90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güncellenmesine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3" w:x="1530" w:y="90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499" w:y="9015"/>
        <w:widowControl w:val="off"/>
        <w:autoSpaceDE w:val="off"/>
        <w:autoSpaceDN w:val="off"/>
        <w:spacing w:before="0" w:after="0" w:line="266" w:lineRule="exact"/>
        <w:ind w:left="56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499" w:y="9015"/>
        <w:widowControl w:val="off"/>
        <w:autoSpaceDE w:val="off"/>
        <w:autoSpaceDN w:val="off"/>
        <w:spacing w:before="1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499" w:y="90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507" w:y="90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2580" w:y="9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8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84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8" w:x="3031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4" w:x="5507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0" w:x="1530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4060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507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0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güncellenmesine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068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9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068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565" w:y="10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4" w:x="2686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08" w:x="3673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507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1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179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17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17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güncellenmesi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17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3552" w:y="120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4" w:x="5507" w:y="120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14" w:x="5507" w:y="120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131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503" w:y="131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13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503" w:y="13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3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1374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21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69.9000015258789pt;margin-top:-1pt;z-index:-203;width:458.799987792969pt;height:133.1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69.9000015258789pt;margin-top:184.5pt;z-index:-207;width:455.899993896484pt;height:531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944" w:x="1418" w:y="1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B.1.6.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Eğitim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Öğretim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Süreçlerinin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944" w:x="1418" w:y="1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70" w:x="1530" w:y="2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81" w:y="2247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81" w:y="2247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081" w:y="224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441" w:y="2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2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3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" w:x="2668" w:y="3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3633" w:y="3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34" w:x="5085" w:y="3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33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33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5" w:x="2726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5" w:x="2726" w:y="3361"/>
        <w:widowControl w:val="off"/>
        <w:autoSpaceDE w:val="off"/>
        <w:autoSpaceDN w:val="off"/>
        <w:spacing w:before="10" w:after="0" w:line="266" w:lineRule="exact"/>
        <w:ind w:left="41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85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074" w:y="39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41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44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" w:x="2668" w:y="44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4" w:x="3633" w:y="44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10" w:x="5085" w:y="447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(3)B.1.6.1.</w:t>
      </w:r>
      <w:r>
        <w:rPr>
          <w:rFonts w:ascii="Times New Roman"/>
          <w:color w:val="0462c1"/>
          <w:spacing w:val="0"/>
          <w:sz w:val="23"/>
        </w:rPr>
        <w:t>https://iif.dpu.edu.tr/tr/index/sayfa/12202/kom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986" w:x="1530" w:y="4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74" w:x="2726" w:y="4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2" w:x="5085" w:y="4739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isyonlar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699" w:x="1530" w:y="50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0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50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" w:x="3072" w:y="5027"/>
        <w:widowControl w:val="off"/>
        <w:autoSpaceDE w:val="off"/>
        <w:autoSpaceDN w:val="off"/>
        <w:spacing w:before="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" w:x="3072" w:y="50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58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58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58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5865"/>
        <w:widowControl w:val="off"/>
        <w:autoSpaceDE w:val="off"/>
        <w:autoSpaceDN w:val="off"/>
        <w:spacing w:before="10" w:after="0" w:line="266" w:lineRule="exact"/>
        <w:ind w:left="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5865"/>
        <w:widowControl w:val="off"/>
        <w:autoSpaceDE w:val="off"/>
        <w:autoSpaceDN w:val="off"/>
        <w:spacing w:before="10" w:after="0" w:line="266" w:lineRule="exact"/>
        <w:ind w:left="47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3633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85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85" w:y="58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6189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7558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8699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1" w:x="9579" w:y="5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074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6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7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72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72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7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7255"/>
        <w:widowControl w:val="off"/>
        <w:autoSpaceDE w:val="off"/>
        <w:autoSpaceDN w:val="off"/>
        <w:spacing w:before="10" w:after="0" w:line="266" w:lineRule="exact"/>
        <w:ind w:left="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7255"/>
        <w:widowControl w:val="off"/>
        <w:autoSpaceDE w:val="off"/>
        <w:autoSpaceDN w:val="off"/>
        <w:spacing w:before="10" w:after="0" w:line="266" w:lineRule="exact"/>
        <w:ind w:left="47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3633" w:y="7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34" w:x="5085" w:y="7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34" w:x="5085" w:y="72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80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80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86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86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530" w:y="86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8645"/>
        <w:widowControl w:val="off"/>
        <w:autoSpaceDE w:val="off"/>
        <w:autoSpaceDN w:val="off"/>
        <w:spacing w:before="10" w:after="0" w:line="266" w:lineRule="exact"/>
        <w:ind w:left="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3" w:x="2668" w:y="8645"/>
        <w:widowControl w:val="off"/>
        <w:autoSpaceDE w:val="off"/>
        <w:autoSpaceDN w:val="off"/>
        <w:spacing w:before="10" w:after="0" w:line="266" w:lineRule="exact"/>
        <w:ind w:left="47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3633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85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085" w:y="86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105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668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393" w:y="8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2634" w:y="94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1" w:x="1530" w:y="9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1" w:x="1530" w:y="97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7" w:x="1530" w:y="10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085" w:y="10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105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0" w:x="1530" w:y="10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0" w:x="1530" w:y="108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3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5" w:x="3112" w:y="10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5" w:x="3112" w:y="108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34" w:x="5085" w:y="10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34" w:x="5085" w:y="108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69" w:x="1530" w:y="11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69" w:x="1530" w:y="114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ölçütüne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uygun</w:t>
      </w:r>
      <w:r>
        <w:rPr>
          <w:rFonts w:ascii="Times New Roma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mudur?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1095" w:x="1530" w:y="119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7" w:x="4078" w:y="119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12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73" w:x="1530" w:y="122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3" w:x="1530" w:y="122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078" w:y="12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13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22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2" style="position:absolute;margin-left:72.75pt;margin-top:6.84999990463257pt;z-index:-211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434.600006103516pt;margin-top:-1pt;z-index:-215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69.9000015258789pt;margin-top:110.300003051758pt;z-index:-219;width:455.899993896484pt;height:559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-1pt;margin-top:-1pt;z-index:-2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7" w:x="1418" w:y="1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PROGRAMLARIN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YÜRÜTÜLMESİ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7" w:x="1418" w:y="1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Programların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Yürütülmesi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bulanan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6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yapılmalıdır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B.2.1.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Öğretim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Yöntem</w:t>
      </w:r>
      <w:r>
        <w:rPr>
          <w:rFonts w:ascii="Times New Roman"/>
          <w:b w:val="on"/>
          <w:i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Teknikleri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07" w:x="1418" w:y="1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30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3937" w:y="3075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3937" w:y="3075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3937" w:y="30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613" w:y="30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33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33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39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53" w:x="2970" w:y="39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14" w:x="4939" w:y="39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41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yöntem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tekniklerine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4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44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44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30" w:y="4465"/>
        <w:widowControl w:val="off"/>
        <w:autoSpaceDE w:val="off"/>
        <w:autoSpaceDN w:val="off"/>
        <w:spacing w:before="0" w:after="0" w:line="266" w:lineRule="exact"/>
        <w:ind w:left="10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30" w:y="44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5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53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yöntem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tekniklerine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53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53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53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6" w:x="2970" w:y="5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77" w:x="4939" w:y="5301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(3)B.2.1.1.</w:t>
      </w:r>
      <w:r>
        <w:rPr>
          <w:rFonts w:ascii="Times New Roman" w:hAnsi="Times New Roman" w:cs="Times New Roman"/>
          <w:color w:val="000000"/>
          <w:spacing w:val="0"/>
          <w:sz w:val="23"/>
        </w:rPr>
        <w:t>öğretim_yöntem_ve_teknikleri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(Ek</w:t>
      </w:r>
      <w:r>
        <w:rPr>
          <w:rFonts w:ascii="Times New Roman"/>
          <w:color w:val="000000"/>
          <w:spacing w:val="0"/>
          <w:sz w:val="23"/>
        </w:rPr>
        <w:t>-3)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6177" w:x="4939" w:y="5301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(3)B.2.1.2.</w:t>
      </w:r>
      <w:r>
        <w:rPr>
          <w:rFonts w:ascii="Times New Roman"/>
          <w:color w:val="0462c1"/>
          <w:spacing w:val="0"/>
          <w:sz w:val="23"/>
        </w:rPr>
        <w:t>https://iif.dpu.edu.tr/tr/index/sayfa/6463/ogretmenlik-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6177" w:x="4939" w:y="5301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uygulama-dosyasi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229" w:x="2730" w:y="5855"/>
        <w:widowControl w:val="off"/>
        <w:autoSpaceDE w:val="off"/>
        <w:autoSpaceDN w:val="off"/>
        <w:spacing w:before="0" w:after="0" w:line="266" w:lineRule="exact"/>
        <w:ind w:left="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30" w:y="58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yöntem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tekniklerine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yöntem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tekniklerine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669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53" w:x="297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02" w:x="4939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02" w:x="4939" w:y="6693"/>
        <w:widowControl w:val="off"/>
        <w:autoSpaceDE w:val="off"/>
        <w:autoSpaceDN w:val="off"/>
        <w:spacing w:before="112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02" w:x="4939" w:y="6693"/>
        <w:widowControl w:val="off"/>
        <w:autoSpaceDE w:val="off"/>
        <w:autoSpaceDN w:val="off"/>
        <w:spacing w:before="1124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30" w:y="7245"/>
        <w:widowControl w:val="off"/>
        <w:autoSpaceDE w:val="off"/>
        <w:autoSpaceDN w:val="off"/>
        <w:spacing w:before="0" w:after="0" w:line="266" w:lineRule="exact"/>
        <w:ind w:left="2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30" w:y="72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53" w:x="2970" w:y="80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9" w:x="2730" w:y="89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53" w:x="2970" w:y="94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9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yöntem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tekniklerine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10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8" w:x="3170" w:y="10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0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03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03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5" w:x="1530" w:y="11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4939" w:y="11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11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11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2984" w:y="11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171" w:x="4939" w:y="11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119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yöntem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119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teknikleri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28" w:x="1530" w:y="119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4939" w:y="119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12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3937" w:y="12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63" w:x="1530" w:y="13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130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3937" w:y="13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136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136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23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6" style="position:absolute;margin-left:72.75pt;margin-top:6.84999990463257pt;z-index:-227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434.600006103516pt;margin-top:-1pt;z-index:-231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69.9000015258789pt;margin-top:151.699996948242pt;z-index:-235;width:480.5pt;height:559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30" w:x="1418" w:y="1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B.2.2.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Ölçme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330" w:x="1418" w:y="1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58" w:x="1530" w:y="2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5069" w:y="2523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5069" w:y="2523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5069" w:y="252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793" w:y="2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" w:x="3176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4625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62" w:x="6073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0" w:x="1530" w:y="3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değerlendirmeye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073" w:y="3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39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2" w:x="1530" w:y="4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52" w:x="1530" w:y="41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" w:x="3176" w:y="4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6" w:x="4131" w:y="4199"/>
        <w:widowControl w:val="off"/>
        <w:autoSpaceDE w:val="off"/>
        <w:autoSpaceDN w:val="off"/>
        <w:spacing w:before="0" w:after="0" w:line="266" w:lineRule="exact"/>
        <w:ind w:left="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6" w:x="4131" w:y="41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63" w:x="6073" w:y="4197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(4)B.2.2.1.</w:t>
      </w:r>
      <w:r>
        <w:rPr>
          <w:rFonts w:ascii="Times New Roman"/>
          <w:b w:val="on"/>
          <w:color w:val="000000"/>
          <w:spacing w:val="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2024_güz_vize_sınav_programı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263" w:x="6073" w:y="4197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(Ek-4)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325" w:x="1530" w:y="4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25" w:x="1530" w:y="475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8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ölçme</w:t>
      </w:r>
      <w:r>
        <w:rPr>
          <w:rFonts w:ascii="Times New Roman"/>
          <w:color w:val="000000"/>
          <w:spacing w:val="8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62" w:x="6073" w:y="50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2" w:x="1530" w:y="5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değerlendirmeye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073" w:y="5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55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" w:x="3176" w:y="5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4625" w:y="5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61" w:x="6073" w:y="58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2" w:x="1530" w:y="61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değerlendirmeye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6073" w:y="61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72" w:x="1530" w:y="64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6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8" w:x="3176" w:y="6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4625" w:y="6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6073" w:y="6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7118" w:y="6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8" w:x="8708" w:y="6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6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değerlendirmeye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0" w:x="6073" w:y="6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72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3654" w:y="72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7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18" w:x="1530" w:y="78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6073" w:y="78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6" w:x="1530" w:y="8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0" w:x="1530" w:y="8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0" w:x="1530" w:y="83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60" w:x="1530" w:y="83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788" w:y="8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6" w:x="3781" w:y="8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3" w:x="4625" w:y="8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62" w:x="6073" w:y="8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62" w:x="6073" w:y="83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9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5069" w:y="92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9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5069" w:y="95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97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90" w:x="1418" w:y="11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B.2.3.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Öğrenci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Kabulü,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Önceki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Öğrenmenin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Tanınması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Kredilendirilmesi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790" w:x="1418" w:y="114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58" w:x="1530" w:y="12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9" w:y="12008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9" w:y="12008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9" w:y="120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94" w:y="120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2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kredilendirilmesine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2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kredilendirilmesine</w:t>
      </w:r>
      <w:r>
        <w:rPr>
          <w:rFonts w:ascii="Times New Roman"/>
          <w:color w:val="000000"/>
          <w:spacing w:val="2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kredilendirilmesine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28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93" w:y="12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93" w:y="12846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93" w:y="12846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24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9" style="position:absolute;margin-left:72.75pt;margin-top:6.84999990463257pt;z-index:-239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434.600006103516pt;margin-top:-1pt;z-index:-243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69.9000015258789pt;margin-top:124.099998474121pt;z-index:-247;width:441.799987792969pt;height:379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69.9000015258789pt;margin-top:598.349975585938pt;z-index:-251;width:455.700012207031pt;height:170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45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5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5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93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93" w:y="1502"/>
        <w:widowControl w:val="off"/>
        <w:autoSpaceDE w:val="off"/>
        <w:autoSpaceDN w:val="off"/>
        <w:spacing w:before="57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389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93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3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1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34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5" w:x="1530" w:y="34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93" w:y="3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2" w:x="1530" w:y="4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389" w:y="4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4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389" w:y="45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1" w:x="1418" w:y="5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B.2.4.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Yeterliliklerin</w:t>
      </w:r>
      <w:r>
        <w:rPr>
          <w:rFonts w:ascii="Times New Roman"/>
          <w:b w:val="on"/>
          <w:i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Sertifikalandırılması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Diploma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5551" w:x="1418" w:y="51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70" w:x="1530" w:y="5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144" w:y="5979"/>
        <w:widowControl w:val="off"/>
        <w:autoSpaceDE w:val="off"/>
        <w:autoSpaceDN w:val="off"/>
        <w:spacing w:before="0" w:after="0" w:line="266" w:lineRule="exact"/>
        <w:ind w:left="1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144" w:y="5979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144" w:y="59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433" w:y="5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6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335" w:x="1530" w:y="6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yeterliliklerin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66" w:x="5213" w:y="6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7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sertifikalandırılması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213" w:y="7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7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diplomaya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73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074" w:y="7369"/>
        <w:widowControl w:val="off"/>
        <w:autoSpaceDE w:val="off"/>
        <w:autoSpaceDN w:val="off"/>
        <w:spacing w:before="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074" w:y="73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79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7" w:x="1530" w:y="8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yeterliliklerin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7" w:x="1530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sertifikalandırılması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61" w:x="5213" w:y="820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(3)B.2.4.1.</w:t>
      </w:r>
      <w:r>
        <w:rPr>
          <w:rFonts w:ascii="Times New Roman"/>
          <w:color w:val="0462c1"/>
          <w:spacing w:val="0"/>
          <w:sz w:val="23"/>
        </w:rPr>
        <w:t>https://obs.dpu.edu.tr/oibs/bologna/start.asp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261" w:x="5213" w:y="820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x?gkm=0010377353666036600333033672033138332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261" w:x="5213" w:y="8206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91355753111234480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261" w:x="5213" w:y="820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(3)B.2.4.2.</w:t>
      </w:r>
      <w:r>
        <w:rPr>
          <w:rFonts w:ascii="Times New Roman"/>
          <w:color w:val="0462c1"/>
          <w:spacing w:val="0"/>
          <w:sz w:val="23"/>
        </w:rPr>
        <w:t>https://oidb.dpu.edu.tr/tr/index/sayfa/6845/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261" w:x="5213" w:y="820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yonetmelikler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253" w:x="1530" w:y="87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diplomaya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87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3072" w:y="8759"/>
        <w:widowControl w:val="off"/>
        <w:autoSpaceDE w:val="off"/>
        <w:autoSpaceDN w:val="off"/>
        <w:spacing w:before="0" w:after="0" w:line="266" w:lineRule="exact"/>
        <w:ind w:left="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3072" w:y="87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3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5" w:x="1530" w:y="95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yeterliliklerin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64" w:x="5213" w:y="95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9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sertifikalandırılması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213" w:y="9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10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diplomaya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101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074" w:y="10149"/>
        <w:widowControl w:val="off"/>
        <w:autoSpaceDE w:val="off"/>
        <w:autoSpaceDN w:val="off"/>
        <w:spacing w:before="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074" w:y="101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5" w:x="1530" w:y="109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yeterliliklerin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64" w:x="5213" w:y="109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sertifikalandırılması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213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11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diplomaya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139" w:y="11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11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118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5" w:x="1530" w:y="12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yeterliliklerin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35" w:x="1530" w:y="123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sertifikalandırılması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29" w:x="5213" w:y="12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29" w:x="5213" w:y="123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255" w:y="123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129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diplomaya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1530" w:y="129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2634" w:y="12930"/>
        <w:widowControl w:val="off"/>
        <w:autoSpaceDE w:val="off"/>
        <w:autoSpaceDN w:val="off"/>
        <w:spacing w:before="0" w:after="0" w:line="266" w:lineRule="exact"/>
        <w:ind w:left="50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2634" w:y="1293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1" w:x="1530" w:y="134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1" w:x="1530" w:y="134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7" w:x="1530" w:y="140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27" w:x="1530" w:y="140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213" w:y="140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14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3126" w:y="14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65" w:x="5213" w:y="14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46" w:x="1530" w:y="14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yeterliliklerin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0" w:x="5213" w:y="14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25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69.9000015258789pt;margin-top:-1pt;z-index:-255;width:458.799987792969pt;height:245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69.9000015258789pt;margin-top:296.899993896484pt;z-index:-259;width:448.899993896484pt;height:461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570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sertifikalandırılması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diploma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70" w:x="1530" w:y="15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7" w:x="4078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63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26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078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3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98" w:x="1530" w:y="31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8" w:y="4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ÖĞRENME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KAYNAKLARI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AKADEMİK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DESTEK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HİZMETLERİ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6" w:x="1418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Destek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Hizmetleri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bulanan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8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yapılmalıdır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8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B.3.1.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Öğrenme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Ortam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Kaynakları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06" w:x="1418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ortam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6" w:x="1418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56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5673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5673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56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90" w:y="56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29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87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87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9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387" w:y="9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89" w:y="9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6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96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20" w:x="1530" w:y="98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2" w:x="1530" w:y="10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387" w:y="10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10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387" w:y="10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4" w:x="1418" w:y="11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B.3.2.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Akademik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Destek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Hizmetleri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704" w:x="1418" w:y="11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68" w:x="1530" w:y="11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827" w:y="11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660" w:y="11846"/>
        <w:widowControl w:val="off"/>
        <w:autoSpaceDE w:val="off"/>
        <w:autoSpaceDN w:val="off"/>
        <w:spacing w:before="0" w:after="0" w:line="266" w:lineRule="exact"/>
        <w:ind w:left="1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660" w:y="11846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660" w:y="1184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769" w:y="118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12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833" w:x="1530" w:y="12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destek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12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hizmetlerine</w:t>
      </w:r>
      <w:r>
        <w:rPr>
          <w:rFonts w:ascii="Times New Roman"/>
          <w:color w:val="000000"/>
          <w:spacing w:val="8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12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126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5" w:x="1530" w:y="137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destek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3" w:x="5747" w:y="1379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3)B.32.1.</w:t>
      </w:r>
      <w:r>
        <w:rPr>
          <w:rFonts w:ascii="Times New Roman"/>
          <w:b w:val="on"/>
          <w:color w:val="000000"/>
          <w:spacing w:val="4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Yaşayan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Arapça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Topluluğu</w:t>
      </w:r>
      <w:r>
        <w:rPr>
          <w:rFonts w:ascii="Times New Roman"/>
          <w:color w:val="000000"/>
          <w:spacing w:val="4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873" w:x="5747" w:y="1379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düzenlenen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Öğr.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Gör.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Talha</w:t>
      </w:r>
      <w:r>
        <w:rPr>
          <w:rFonts w:ascii="Times New Roman"/>
          <w:color w:val="000000"/>
          <w:spacing w:val="4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Zaim’in</w:t>
      </w:r>
      <w:r>
        <w:rPr>
          <w:rFonts w:ascii="Times New Roman"/>
          <w:color w:val="000000"/>
          <w:spacing w:val="4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konuşmacı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873" w:x="5747" w:y="1379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olarak</w:t>
      </w:r>
      <w:r>
        <w:rPr>
          <w:rFonts w:ascii="Times New Roman"/>
          <w:color w:val="000000"/>
          <w:spacing w:val="12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katıldığı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“Arapça</w:t>
      </w:r>
      <w:r>
        <w:rPr>
          <w:rFonts w:ascii="Times New Roman"/>
          <w:color w:val="000000"/>
          <w:spacing w:val="13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Nasıl</w:t>
      </w:r>
      <w:r>
        <w:rPr>
          <w:rFonts w:ascii="Times New Roman"/>
          <w:color w:val="000000"/>
          <w:spacing w:val="13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Öğrenilmez?”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873" w:x="5747" w:y="13796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başlıklı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etkinlik,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18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Aralık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2024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ve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8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Ocak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2025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873" w:x="5747" w:y="1379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tarihlerinde</w:t>
      </w:r>
      <w:r>
        <w:rPr>
          <w:rFonts w:ascii="Times New Roman"/>
          <w:color w:val="000000"/>
          <w:spacing w:val="10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saat</w:t>
      </w:r>
      <w:r>
        <w:rPr>
          <w:rFonts w:ascii="Times New Roman"/>
          <w:color w:val="000000"/>
          <w:spacing w:val="10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15.00-</w:t>
      </w:r>
      <w:r>
        <w:rPr>
          <w:rFonts w:ascii="Times New Roman"/>
          <w:color w:val="000000"/>
          <w:spacing w:val="0"/>
          <w:sz w:val="23"/>
        </w:rPr>
        <w:t>17.00</w:t>
      </w:r>
      <w:r>
        <w:rPr>
          <w:rFonts w:ascii="Times New Roman"/>
          <w:color w:val="000000"/>
          <w:spacing w:val="10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arasında</w:t>
      </w:r>
      <w:r>
        <w:rPr>
          <w:rFonts w:ascii="Times New Roman"/>
          <w:color w:val="000000"/>
          <w:spacing w:val="10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İlahiyat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873" w:x="5747" w:y="1379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Fakültesi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57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Salonu’nda</w:t>
      </w:r>
      <w:r>
        <w:rPr>
          <w:rFonts w:ascii="Times New Roman"/>
          <w:color w:val="000000"/>
          <w:spacing w:val="56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gerçekleştirildi.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439" w:x="1530" w:y="140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hizmetlerine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639" w:y="140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7" w:x="1530" w:y="143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67" w:x="1530" w:y="143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26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5" style="position:absolute;margin-left:69.9000015258789pt;margin-top:-1pt;z-index:-263;width:458.799987792969pt;height:188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69.9000015258789pt;margin-top:281.600006103516pt;z-index:-267;width:455.700012207031pt;height:255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69.9000015258789pt;margin-top:590.25pt;z-index:-271;width:455.700012207031pt;height:179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873" w:x="5747" w:y="150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https://sks.dpu.edu.tr/tr/index/sayfa/14334/arapca-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873" w:x="5747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nasil-ogrenilmez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destek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hizmetlerine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destek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hizmetlerine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destek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33" w:x="1530" w:y="20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hizmetlerine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1530" w:y="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3158" w:y="4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45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48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4" w:x="2722" w:y="48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1" w:x="3745" w:y="48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747" w:y="48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51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5" w:x="1530" w:y="53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5" w:x="1530" w:y="53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destek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hizmetleri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5" w:x="1530" w:y="53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62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577" w:y="62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2" w:x="1530" w:y="65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577" w:y="65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67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67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55" w:x="1418" w:y="76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B.3.3.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Tesis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Altyapılar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255" w:x="1418" w:y="762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55" w:x="1418" w:y="762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8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8737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8737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87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90" w:y="87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esis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</w:t>
      </w:r>
      <w:r>
        <w:rPr>
          <w:rFonts w:ascii="Times New Roman"/>
          <w:color w:val="000000"/>
          <w:spacing w:val="0"/>
          <w:sz w:val="24"/>
        </w:rPr>
        <w:t>esis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tesis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tesis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5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95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9575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9575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9575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9575"/>
        <w:widowControl w:val="off"/>
        <w:autoSpaceDE w:val="off"/>
        <w:autoSpaceDN w:val="off"/>
        <w:spacing w:before="29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1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tesis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18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12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387" w:y="12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89" w:y="123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26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tesis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126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1530" w:y="129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2" w:x="1530" w:y="132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387" w:y="132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</w:t>
      </w:r>
      <w:r>
        <w:rPr>
          <w:rFonts w:ascii="Times New Roman"/>
          <w:b w:val="on"/>
          <w:color w:val="000000"/>
          <w:spacing w:val="-1"/>
          <w:sz w:val="24"/>
        </w:rPr>
        <w:t>r</w:t>
      </w:r>
      <w:r>
        <w:rPr>
          <w:rFonts w:ascii="Times New Roman"/>
          <w:b w:val="on"/>
          <w:color w:val="000000"/>
          <w:spacing w:val="0"/>
          <w:sz w:val="24"/>
        </w:rPr>
        <w:t>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13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387" w:y="135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27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8" style="position:absolute;margin-left:69.9000015258789pt;margin-top:-1pt;z-index:-275;width:458.799987792969pt;height:369.75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69.9000015258789pt;margin-top:434.850006103516pt;z-index:-279;width:455.700012207031pt;height:255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09" w:x="1418" w:y="1408"/>
        <w:widowControl w:val="off"/>
        <w:autoSpaceDE w:val="off"/>
        <w:autoSpaceDN w:val="off"/>
        <w:spacing w:before="0" w:after="0" w:line="266" w:lineRule="exact"/>
        <w:ind w:left="1579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B.3.4.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Dezavantajlı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Gruplar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09" w:x="1418" w:y="14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8" w:y="14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2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2247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2247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224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90" w:y="2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gruplara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0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3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3085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3085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3085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3085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5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533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58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387" w:y="58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89" w:y="58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1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1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1530" w:y="64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2" w:x="1530" w:y="67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387" w:y="67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70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387" w:y="70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06" w:x="1418" w:y="75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B.3.5.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Sosyal,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Kültürel,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Sportif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Faaliyetler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406" w:x="1418" w:y="758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81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611" w:y="81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61" w:y="8143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61" w:y="8143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61" w:y="814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863" w:y="81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84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17" w:x="1530" w:y="8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sosyal,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kültürel,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14" w:x="5363" w:y="8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51" w:x="1530" w:y="9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sportif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1530" w:y="9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356" w:y="95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8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9" w:x="1530" w:y="100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sosyal,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kültürel,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9" w:x="1530" w:y="100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sportif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(4)B.3.5.1.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İsmail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Kılıçarslan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Beyefendinin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katılımları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ile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“Küresel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Kültür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Makinası”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konu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başlıklı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İlahiyat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Fakültesi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salonunda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gerçekleştirilmiştir.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https://sks.dpu.edu.tr/tr/index/sayfa/15677/konferans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(4)B.3.5.2.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Prof.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Şadi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Eren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“Kur’an’da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Erkek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1"/>
          <w:sz w:val="23"/>
        </w:rPr>
        <w:t>ve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Kadın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İsimleri”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isimli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verilmiştir.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(29.04.2024)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12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https://sks.dpu.edu.tr/tr/index/sayfa/14854/kuranda-erkek-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13" w:x="5363" w:y="10094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ve-kadin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186" w:x="1530" w:y="10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356" w:y="10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09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(4)B.3.5.3.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Prof.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Şadi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Eren’in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konuşmacı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olarak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katılımıyla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“Günümüz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Fıkıh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Problemleri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ve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Çözüm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Önerileri”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konulu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seminer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gerçekleştirilmiştir.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https://www.dpu.edu.tr/index/etkinlik/2527/gunumuz-fikih-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problemleri-ve-cozum-onerileri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(4)B.3.5.4.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Fakültemizde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Op.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Salih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Selman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Gençlerle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Buluşuyor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başlıklı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düzenlenmiştir.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https://ilahiyat.dpu.edu.tr/tr/index/slide/9385/fakultemizde-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41" w:x="5363" w:y="12210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op-dr-salih-selman-genclerle-bulustu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08" w:x="5363" w:y="14591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(4)B.3.5.5.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28.11.2024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tarihinde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İlahiyat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Fakültesi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08" w:x="5363" w:y="14591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Salonunda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Prof.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İsmail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Yalçın’ın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konuşmacı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28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0" style="position:absolute;margin-left:72.75pt;margin-top:6.84999990463257pt;z-index:-283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434.600006103516pt;margin-top:-1pt;z-index:-287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69.9000015258789pt;margin-top:110.300003051758pt;z-index:-291;width:455.700012207031pt;height:255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noProof w:val="on"/>
        </w:rPr>
        <w:pict>
          <v:shape xmlns:v="urn:schemas-microsoft-com:vml" id="_x000073" style="position:absolute;margin-left:69.9000015258789pt;margin-top:405.149993896484pt;z-index:-295;width:484.25pt;height:351.9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olarak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katıldığı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“Fıkıh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Üzerine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Söyleşi”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konulu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etkinlik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gerçekleştirilmiştir.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1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https://haber.dpu.edu.tr/tr/haber_oku/673f01abee138/dpude-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fikih-uzerine-soylesi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(4)B.3.5.6.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Prof.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Şadi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Eren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“Ahir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Zaman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Fitneleri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İçinde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Cihad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Şuuru”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isimli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verilmiştir.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(19.12.2024)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https://dpu.edu.tr/index/etkinlik/3436/ahir-zaman-fitneleri-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icinde-cihad-suuru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(4)B.3.5.7.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Doç.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Ömer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Faruk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Söylev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Uşak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Üniversitesi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İlahiyat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Fakültesi’nde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“Türkiye’de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Manevi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Danışmanlık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ve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Rehberlik: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Gelişimi,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Alanları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ve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İmkânları”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konulu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verilmiştir.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(19.12.2024)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807" w:x="5363" w:y="1503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https://ilahiyat.usak.edu.tr/haber/13216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105" w:x="5363" w:y="5205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(4)B.3.5.8.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Fakültemiz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4.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Sınıf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öğrencileri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55" w:x="5363" w:y="5469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2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47" w:x="5479" w:y="5469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5.12.2024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tarihinde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“Üniversiteli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Gençlerin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Gözünden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Din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957" w:x="5363" w:y="5733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İstismarı”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adlı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panel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gerçekleştirilmiştir.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https://sks.dpu.edu.tr/tr/index/sayfa/15648/din-istismari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(4)B.3.5.9.</w:t>
      </w:r>
      <w:r>
        <w:rPr>
          <w:rFonts w:ascii="Times New Roman"/>
          <w:b w:val="o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26.12.2024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tarihinde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Prof.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İsmail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Yalçın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“İslam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Hukuk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Geleneğinde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Yargılama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Usulü”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1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isimli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konferans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verilmiş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ve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akabinde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fakültemiz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4.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Sınıf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öğrencileri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“İslam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Hukuk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Geleneğinde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Yargılama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Usulü”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konulu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drama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tekniği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ile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bir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sunum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gerçekleştirilmiştir.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https://sks.dpu.edu.tr/tr/index/sayfa/15649/islam-hukuk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(4)B.3.5.10.</w:t>
      </w:r>
      <w:r>
        <w:rPr>
          <w:rFonts w:ascii="Times New Roman"/>
          <w:b w:val="o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Doç.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Dr.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Abdullah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Erdem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Taş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tarafından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“Son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Yüzyılda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Kudüs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ve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Filistin”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başlıklı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etkinlik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86" w:x="5363" w:y="5999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 w:hAnsi="Times New Roman" w:cs="Times New Roman"/>
          <w:color w:val="000000"/>
          <w:spacing w:val="0"/>
          <w:sz w:val="23"/>
        </w:rPr>
        <w:t>gerçekleştirilmiştir.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(05.01.2024)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35" w:x="5363" w:y="890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https://dpu.edu.tr/index/etkinlik/2305/son-yuzyilda-kudus-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635" w:x="5363" w:y="8908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ve-filistin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05" w:x="5363" w:y="943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(4)B.3.5.11.</w:t>
      </w:r>
      <w:r>
        <w:rPr>
          <w:rFonts w:ascii="Times New Roman"/>
          <w:b w:val="on"/>
          <w:color w:val="000000"/>
          <w:spacing w:val="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Fakültemizde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gerek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3"/>
        </w:rPr>
        <w:t>tüm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lisans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öğrencileri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05" w:x="5363" w:y="9438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00000"/>
          <w:spacing w:val="0"/>
          <w:sz w:val="23"/>
        </w:rPr>
        <w:t>gerek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zorunlu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Arapça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hazırlık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sınıfları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için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ayrı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ayrı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05" w:x="5363" w:y="9438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3"/>
        </w:rPr>
        <w:t>oryantasyon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ve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açılış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0"/>
          <w:sz w:val="23"/>
        </w:rPr>
        <w:t>dersleri</w:t>
      </w:r>
      <w:r>
        <w:rPr>
          <w:rFonts w:ascii="Times New Roman"/>
          <w:color w:val="000000"/>
          <w:spacing w:val="0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3"/>
        </w:rPr>
        <w:t>gerçekleştirilmiştir.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5705" w:x="5363" w:y="9438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https://ilahiyat.dpu.edu.tr/tr/index/slide/9375/fakultemizde-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705" w:x="5363" w:y="9438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oryantasyon-ve-acilis-dersi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402" w:x="5363" w:y="10760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https://ilahiyat.dpu.edu.tr/tr/index/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3617" w:x="1530" w:y="110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sosyal,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kültürel,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7" w:x="1530" w:y="110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sportif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7" w:x="1530" w:y="110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7" w:x="1530" w:y="110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68" w:x="5363" w:y="110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7" w:x="1530" w:y="12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sosyal,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kültürel,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7" w:x="1530" w:y="121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sportif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22" w:x="5363" w:y="12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22" w:x="5363" w:y="121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1530" w:y="12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2510" w:y="12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3355" w:y="12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29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17" w:x="1530" w:y="13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sosyal,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kültürel,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00" w:x="5363" w:y="132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51" w:x="1530" w:y="135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sportif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13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138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1530" w:y="138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2918" w:y="138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2918" w:y="13816"/>
        <w:widowControl w:val="off"/>
        <w:autoSpaceDE w:val="off"/>
        <w:autoSpaceDN w:val="off"/>
        <w:spacing w:before="10" w:after="0" w:line="266" w:lineRule="exact"/>
        <w:ind w:left="2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14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" w:x="2616" w:y="14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0" w:x="3529" w:y="14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0" w:x="5363" w:y="146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149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29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4" style="position:absolute;margin-left:69.9000015258789pt;margin-top:-1pt;z-index:-299;width:484.25pt;height:763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9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sosyal,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9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kültürel,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sportif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09" w:x="1530" w:y="15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22" w:x="5363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22" w:x="5363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361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361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8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B.4.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ÖĞRETİM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KADROSU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9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Kadrosu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bulanan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yapılmalıdır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B.4.1.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Atama,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Yükseltme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Görevlendirme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09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kriterleri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9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56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5673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5673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56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90" w:y="56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kriterlerine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651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57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6511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7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6" w:x="1530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kriterlerine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1" w:x="2969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4064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5382" w:y="76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8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81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kriterlerine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81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4" w:x="1530" w:y="9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kriterlerine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74" w:x="1530" w:y="93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92" w:x="3817" w:y="9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8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kriterlerine</w:t>
      </w:r>
      <w:r>
        <w:rPr>
          <w:rFonts w:ascii="Times New Roman"/>
          <w:color w:val="000000"/>
          <w:spacing w:val="3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2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8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86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986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2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20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2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387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89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0" w:x="5944" w:y="109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109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9" w:x="1530" w:y="112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kriterleri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9" w:x="1530" w:y="11263"/>
        <w:widowControl w:val="off"/>
        <w:autoSpaceDE w:val="off"/>
        <w:autoSpaceDN w:val="off"/>
        <w:spacing w:before="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79" w:x="1530" w:y="112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387" w:y="115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387" w:y="115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B.4.2.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Öğretim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Yetkinlikleri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Gelişimi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10" w:x="1418" w:y="123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123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132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13226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13226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587" w:y="1322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90" w:y="132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643" w:x="1530" w:y="14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</w:t>
      </w:r>
      <w:r>
        <w:rPr>
          <w:rFonts w:ascii="Times New Roman" w:hAnsi="Times New Roman" w:cs="Times New Roman"/>
          <w:color w:val="000000"/>
          <w:spacing w:val="0"/>
          <w:sz w:val="24"/>
        </w:rPr>
        <w:t>ğretim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4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406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</w:t>
      </w:r>
      <w:r>
        <w:rPr>
          <w:rFonts w:ascii="Times New Roman" w:hAnsi="Times New Roman" w:cs="Times New Roman"/>
          <w:color w:val="000000"/>
          <w:spacing w:val="0"/>
          <w:sz w:val="24"/>
        </w:rPr>
        <w:t>ğretim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40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140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14064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30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5" style="position:absolute;margin-left:69.9000015258789pt;margin-top:-1pt;z-index:-303;width:484.25pt;height:175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69.9000015258789pt;margin-top:281.600006103516pt;z-index:-307;width:455.700012207031pt;height:324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69.9000015258789pt;margin-top:659.25pt;z-index:-311;width:455.700012207031pt;height:100.599998474121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643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</w:t>
      </w:r>
      <w:r>
        <w:rPr>
          <w:rFonts w:ascii="Times New Roman" w:hAnsi="Times New Roman" w:cs="Times New Roman"/>
          <w:color w:val="000000"/>
          <w:spacing w:val="0"/>
          <w:sz w:val="24"/>
        </w:rPr>
        <w:t>ğretim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502"/>
        <w:widowControl w:val="off"/>
        <w:autoSpaceDE w:val="off"/>
        <w:autoSpaceDN w:val="off"/>
        <w:spacing w:before="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</w:t>
      </w:r>
      <w:r>
        <w:rPr>
          <w:rFonts w:ascii="Times New Roman" w:hAnsi="Times New Roman" w:cs="Times New Roman"/>
          <w:color w:val="000000"/>
          <w:spacing w:val="0"/>
          <w:sz w:val="24"/>
        </w:rPr>
        <w:t>ğretim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1502"/>
        <w:widowControl w:val="off"/>
        <w:autoSpaceDE w:val="off"/>
        <w:autoSpaceDN w:val="off"/>
        <w:spacing w:before="29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1502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26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</w:t>
      </w:r>
      <w:r>
        <w:rPr>
          <w:rFonts w:ascii="Times New Roman" w:hAnsi="Times New Roman" w:cs="Times New Roman"/>
          <w:color w:val="000000"/>
          <w:spacing w:val="0"/>
          <w:sz w:val="24"/>
        </w:rPr>
        <w:t>ğretim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29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290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2564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3426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40" w:x="4967" w:y="29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387" w:y="3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89" w:y="3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43" w:x="1530" w:y="3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</w:t>
      </w:r>
      <w:r>
        <w:rPr>
          <w:rFonts w:ascii="Times New Roman" w:hAnsi="Times New Roman" w:cs="Times New Roman"/>
          <w:color w:val="000000"/>
          <w:spacing w:val="0"/>
          <w:sz w:val="24"/>
        </w:rPr>
        <w:t>ğretim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89" w:y="3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52" w:x="1530" w:y="40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gelişimi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12" w:x="1530" w:y="4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387" w:y="4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45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387" w:y="45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16" w:x="1418" w:y="51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B.4.3.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Eğitim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Faaliyetlerine</w:t>
      </w:r>
      <w:r>
        <w:rPr>
          <w:rFonts w:ascii="Times New Roman"/>
          <w:b w:val="on"/>
          <w:i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Yönelik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Teşvik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Ödüllendirme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6216" w:x="1418" w:y="51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5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754" w:y="5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69" w:y="5989"/>
        <w:widowControl w:val="off"/>
        <w:autoSpaceDE w:val="off"/>
        <w:autoSpaceDN w:val="off"/>
        <w:spacing w:before="0" w:after="0" w:line="266" w:lineRule="exact"/>
        <w:ind w:left="1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69" w:y="5989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569" w:y="598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717" w:y="5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62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759" w:x="1530" w:y="68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faaliyetlerine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83" w:x="5637" w:y="68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7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2866" w:y="7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teşvik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4059" w:y="7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637" w:y="7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530" w:y="7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ödüllendirmeye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566" w:y="7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5" w:x="1530" w:y="76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5" w:x="1530" w:y="76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1" w:x="1530" w:y="82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faaliyetlerine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29" w:x="5637" w:y="821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(4)B.4.3.1.</w:t>
      </w:r>
      <w:r>
        <w:rPr>
          <w:rFonts w:ascii="Times New Roman"/>
          <w:color w:val="0462c1"/>
          <w:spacing w:val="0"/>
          <w:sz w:val="23"/>
        </w:rPr>
        <w:t>https://birimler.dpu.edu.tr/app/views/pa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929" w:x="5637" w:y="821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nel/ckfinder/userfiles/5/files/2024_B_R_M_FAAL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929" w:x="5637" w:y="8216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_YET_RAPORU(1).pdf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960" w:x="1530" w:y="84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2866" w:y="84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teşvik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500" w:y="8493"/>
        <w:widowControl w:val="off"/>
        <w:autoSpaceDE w:val="off"/>
        <w:autoSpaceDN w:val="off"/>
        <w:spacing w:before="0" w:after="0" w:line="266" w:lineRule="exact"/>
        <w:ind w:left="55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500" w:y="8493"/>
        <w:widowControl w:val="off"/>
        <w:autoSpaceDE w:val="off"/>
        <w:autoSpaceDN w:val="off"/>
        <w:spacing w:before="1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500" w:y="84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530" w:y="87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ödüllendirmeye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530" w:y="87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9" w:x="1530" w:y="96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faaliyetlerine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83" w:x="5637" w:y="96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98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2866" w:y="98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teşvik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4059" w:y="98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637" w:y="98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530" w:y="10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ödüllendirmeye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566" w:y="10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0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0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9" w:x="1530" w:y="10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faaliyetlerine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81" w:x="5637" w:y="10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9" w:x="1530" w:y="11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9" w:x="1530" w:y="112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ödüllendirmeye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9" w:x="1530" w:y="112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3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9" w:x="1530" w:y="112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9" w:x="1530" w:y="1127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faaliyetlerine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2866" w:y="11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teşvik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499" w:y="11273"/>
        <w:widowControl w:val="off"/>
        <w:autoSpaceDE w:val="off"/>
        <w:autoSpaceDN w:val="off"/>
        <w:spacing w:before="0" w:after="0" w:line="266" w:lineRule="exact"/>
        <w:ind w:left="5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499" w:y="11273"/>
        <w:widowControl w:val="off"/>
        <w:autoSpaceDE w:val="off"/>
        <w:autoSpaceDN w:val="off"/>
        <w:spacing w:before="11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499" w:y="1127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43" w:x="5637" w:y="11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82" w:x="5637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530" w:y="12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530" w:y="126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ödüllendirmeye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6" w:x="1530" w:y="126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2866" w:y="12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teşvik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566" w:y="12664"/>
        <w:widowControl w:val="off"/>
        <w:autoSpaceDE w:val="off"/>
        <w:autoSpaceDN w:val="off"/>
        <w:spacing w:before="0" w:after="0" w:line="266" w:lineRule="exact"/>
        <w:ind w:left="49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3566" w:y="126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637" w:y="12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3060" w:y="132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1" w:x="1530" w:y="134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/>
          <w:color w:val="000000"/>
          <w:spacing w:val="0"/>
          <w:sz w:val="24"/>
          <w:u w:val="single"/>
        </w:rPr>
        <w:t>uygulamalar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bulunuyor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mu?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3651" w:x="1530" w:y="1349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3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3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1" w:x="1530" w:y="1349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637" w:y="13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1" w:x="1530" w:y="143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51" w:x="1530" w:y="143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faaliyetlerine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teşvik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82" w:x="5637" w:y="143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82" w:x="5637" w:y="1434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31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8" style="position:absolute;margin-left:69.9000015258789pt;margin-top:-1pt;z-index:-315;width:458.799987792969pt;height:246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69.9000015258789pt;margin-top:297.399993896484pt;z-index:-319;width:455.899993896484pt;height:448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-1pt;margin-top:-1pt;z-index:-32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994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ödüllendirme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4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85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503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63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503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26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00" w:x="1418" w:y="3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EĞİTİM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ÖĞRETİM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8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aşağıda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tablosunu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doldurunuz.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soruyu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cevaplamak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buna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göstermek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zorunludur.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yönergelere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ilişkin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verilmediyse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“bilgi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37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verilmemiş/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yok”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şeklinde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açıklama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kısmında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02" w:x="1418" w:y="53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63" w:x="2002" w:y="5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4420" w:y="5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282" w:x="5333" w:y="5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(Kanıt</w:t>
      </w:r>
      <w:r>
        <w:rPr>
          <w:rFonts w:ascii="Times New Roman"/>
          <w:b w:val="on"/>
          <w:color w:val="000000"/>
          <w:spacing w:val="9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belirterek</w:t>
      </w:r>
      <w:r>
        <w:rPr>
          <w:rFonts w:ascii="Times New Roman"/>
          <w:b w:val="o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9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yapmak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27" w:x="2002" w:y="6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407" w:x="4420" w:y="6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18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zorunludur)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51" w:x="4441" w:y="6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93" w:x="4701" w:y="6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097" w:x="2002" w:y="6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gurubu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4" w:x="5333" w:y="686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https://ilahiyat.dpu.edu.tr/tr/index/sayfa/16983/kalite-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4534" w:x="5333" w:y="6861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komisyonu-yonergeleri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1239" w:x="2002" w:y="7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yönergeye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3602" w:y="7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9" w:x="2002" w:y="7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kurulmuş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7" w:x="2002" w:y="7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610" w:y="7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5" w:x="3642" w:y="7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3" w:x="2002" w:y="7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0" w:x="2964" w:y="7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1" w:x="2002" w:y="82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düzenli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olarak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1" w:x="2002" w:y="825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002" w:y="88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002" w:y="88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002" w:y="88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2610" w:y="88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31" w:x="3176" w:y="8815"/>
        <w:widowControl w:val="off"/>
        <w:autoSpaceDE w:val="off"/>
        <w:autoSpaceDN w:val="off"/>
        <w:spacing w:before="0" w:after="0" w:line="266" w:lineRule="exact"/>
        <w:ind w:left="4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31" w:x="3176" w:y="88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tutanakları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31" w:x="3176" w:y="881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sayfasında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5" w:x="2002" w:y="96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yayınlanıyor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33" w:x="2002" w:y="99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91" w:x="3616" w:y="99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alınan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102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kararlardan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uygulanan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1020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3" w:x="2002" w:y="107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3" w:x="2002" w:y="107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1" w:x="3178" w:y="107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öğrencinin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21" w:x="3178" w:y="10767"/>
        <w:widowControl w:val="off"/>
        <w:autoSpaceDE w:val="off"/>
        <w:autoSpaceDN w:val="off"/>
        <w:spacing w:before="10" w:after="0" w:line="266" w:lineRule="exact"/>
        <w:ind w:left="3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danışmanı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2" w:x="5333" w:y="107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2002" w:y="11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2002" w:y="11319"/>
        <w:widowControl w:val="off"/>
        <w:autoSpaceDE w:val="off"/>
        <w:autoSpaceDN w:val="off"/>
        <w:spacing w:before="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2002" w:y="113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danışmanlık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2002" w:y="113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etkin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2002" w:y="113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uygulanıyor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2002" w:y="113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Örneğin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420" w:y="116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3602" w:y="11882"/>
        <w:widowControl w:val="off"/>
        <w:autoSpaceDE w:val="off"/>
        <w:autoSpaceDN w:val="off"/>
        <w:spacing w:before="0" w:after="0" w:line="266" w:lineRule="exact"/>
        <w:ind w:left="2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süreci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3602" w:y="118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olarak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3602" w:y="11882"/>
        <w:widowControl w:val="off"/>
        <w:autoSpaceDE w:val="off"/>
        <w:autoSpaceDN w:val="off"/>
        <w:spacing w:before="10" w:after="0" w:line="266" w:lineRule="exact"/>
        <w:ind w:left="18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0" w:x="2002" w:y="12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akademik/mesleki/kari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0" w:x="2002" w:y="129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yer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konularında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etkili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2002" w:y="13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iletişim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2" w:x="3182" w:y="135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kurulması,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2002" w:y="13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işlevsel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6" w:x="3028" w:y="138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danışmanlık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4" w:x="2002" w:y="14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saatlerinin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4" w:x="2002" w:y="140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belirlenmesi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vb.)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4" w:x="2002" w:y="1408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4" w:x="2002" w:y="1408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raporlar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32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1" style="position:absolute;margin-left:69.9000015258789pt;margin-top:-1pt;z-index:-327;width:458.799987792969pt;height:161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69.9000015258789pt;margin-top:285.399993896484pt;z-index:-331;width:455.700012207031pt;height:475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-1pt;margin-top:-1pt;z-index:-3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13" w:x="2002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Akademik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2002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danışmanlık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2002" w:y="15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42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3176" w:y="1778"/>
        <w:widowControl w:val="off"/>
        <w:autoSpaceDE w:val="off"/>
        <w:autoSpaceDN w:val="off"/>
        <w:spacing w:before="0" w:after="0" w:line="266" w:lineRule="exact"/>
        <w:ind w:left="45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süreci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7" w:x="3176" w:y="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bildirimler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65" w:x="2002" w:y="23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doğrultusunda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65" w:x="2002" w:y="23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iyileştiriliyor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002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002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37" w:x="3162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eğiticilerin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37" w:x="3162" w:y="2893"/>
        <w:widowControl w:val="off"/>
        <w:autoSpaceDE w:val="off"/>
        <w:autoSpaceDN w:val="off"/>
        <w:spacing w:before="10" w:after="0" w:line="266" w:lineRule="exact"/>
        <w:ind w:left="1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programı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72" w:x="5333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"https://ilahiyat.dpu.edu.tr/tr/index/sayfa/211/sempozyumlar"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4"/>
          <w:u w:val="single"/>
        </w:rPr>
        <w:t>https://ilahiyat.dpu.edu.tr/tr/index/sayfa/211/sempoz</w:t>
      </w:r>
      <w:r>
        <w:rPr/>
        <w:fldChar w:fldCharType="end"/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5272" w:x="5333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/>
        <w:fldChar w:fldCharType="begin"/>
      </w:r>
      <w:r>
        <w:rPr/>
        <w:instrText> HYPERLINK "https://ilahiyat.dpu.edu.tr/tr/index/sayfa/211/sempozyumlar"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4"/>
          <w:u w:val="single"/>
        </w:rPr>
        <w:t>yumlar</w:t>
      </w:r>
      <w:r>
        <w:rPr/>
        <w:fldChar w:fldCharType="end"/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2441" w:x="2002" w:y="3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kapsamında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1" w:x="2002" w:y="34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gerçekleştiriliyor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002" w:y="4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71" w:x="3136" w:y="4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mezunlarla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4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etkileşim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kurulmasına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4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4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gerçekleştirilen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4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4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 w:hAnsi="Times New Roman" w:cs="Times New Roman"/>
          <w:color w:val="000000"/>
          <w:spacing w:val="0"/>
          <w:sz w:val="24"/>
        </w:rPr>
        <w:t>Örneğin,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4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sistemi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kurularak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7" w:x="2002" w:y="60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7" w:x="2002" w:y="609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oluşturulması,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7" w:x="3536" w:y="60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ambarı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7" w:x="3536" w:y="6091"/>
        <w:widowControl w:val="off"/>
        <w:autoSpaceDE w:val="off"/>
        <w:autoSpaceDN w:val="off"/>
        <w:spacing w:before="10" w:after="0" w:line="266" w:lineRule="exact"/>
        <w:ind w:left="9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çeşitli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4" w:x="2002" w:y="66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etkinlikler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yapılması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4" w:x="2002" w:y="664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mezun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buluşması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vb.)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4" w:x="2002" w:y="664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akreditasyon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2002" w:y="74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hazırlığı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4" w:x="3630" w:y="74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yapan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3" w:x="2002" w:y="77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bölüm/program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3" w:x="2002" w:y="77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8" w:x="3896" w:y="77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2002" w:y="8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4" w:x="3483" w:y="8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</w:t>
      </w:r>
      <w:r>
        <w:rPr>
          <w:rFonts w:ascii="Times New Roman" w:hAnsi="Times New Roman" w:cs="Times New Roman"/>
          <w:color w:val="000000"/>
          <w:spacing w:val="0"/>
          <w:sz w:val="24"/>
        </w:rPr>
        <w:t>ğrenci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0" w:x="2002" w:y="89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merkezli,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0" w:x="2002" w:y="89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temelli,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4" w:x="3350" w:y="89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yetkinlik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47" w:x="3098" w:y="92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3977" w:y="92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0" w:x="2002" w:y="94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performans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0" w:x="2002" w:y="94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bütünleyici,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0" w:x="3544" w:y="94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odaklı,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100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vaka/uygulama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temelli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100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öğrenmeyi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önceleyen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100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vb.</w:t>
      </w:r>
      <w:r>
        <w:rPr>
          <w:rFonts w:ascii="Times New Roman"/>
          <w:color w:val="000000"/>
          <w:spacing w:val="1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yaklaşımlar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100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mı?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(Protokoller,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42" w:x="2002" w:y="100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birlikleri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vb.)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118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C.ARAŞTIRMA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GELİŞTİRME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8" w:x="1418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C.1.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ARAŞTIRMA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SÜREÇLERİNİN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YÖNETİMİ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ARAŞTIRMA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KAYNAKLARI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8" w:x="1418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C.1.1.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Araştırma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Süreçlerinin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08" w:x="1418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118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13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559" w:y="13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80" w:y="134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71" w:x="6099" w:y="137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55" w:x="1530" w:y="14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40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405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40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4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4056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33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4" style="position:absolute;margin-left:69.9000015258789pt;margin-top:-1pt;z-index:-339;width:458.799987792969pt;height:574.15002441406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-1pt;margin-top:-1pt;z-index:-34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69.9000015258789pt;margin-top:672.650024414063pt;z-index:-347;width:455.700012207031pt;height:86.8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502"/>
        <w:widowControl w:val="off"/>
        <w:autoSpaceDE w:val="off"/>
        <w:autoSpaceDN w:val="off"/>
        <w:spacing w:before="297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502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3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099" w:y="3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69" w:y="34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3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37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2" w:x="1530" w:y="40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4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099" w:y="43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45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099" w:y="45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51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C.1.2.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İç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Dış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Kaynaklar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11" w:x="1418" w:y="51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İç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dış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515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62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559" w:y="62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80" w:y="62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71" w:x="6099" w:y="65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 w:hAnsi="Times New Roman" w:cs="Times New Roman"/>
          <w:color w:val="000000"/>
          <w:spacing w:val="0"/>
          <w:sz w:val="24"/>
        </w:rPr>
        <w:t>ç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</w:t>
      </w:r>
      <w:r>
        <w:rPr>
          <w:rFonts w:ascii="Times New Roman" w:hAnsi="Times New Roman" w:cs="Times New Roman"/>
          <w:color w:val="000000"/>
          <w:spacing w:val="0"/>
          <w:sz w:val="24"/>
        </w:rPr>
        <w:t>ç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</w:t>
      </w:r>
      <w:r>
        <w:rPr>
          <w:rFonts w:ascii="Times New Roman"/>
          <w:color w:val="000000"/>
          <w:spacing w:val="16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</w:t>
      </w:r>
      <w:r>
        <w:rPr>
          <w:rFonts w:ascii="Times New Roman" w:hAnsi="Times New Roman" w:cs="Times New Roman"/>
          <w:color w:val="000000"/>
          <w:spacing w:val="0"/>
          <w:sz w:val="24"/>
        </w:rPr>
        <w:t>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dış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</w:t>
      </w:r>
      <w:r>
        <w:rPr>
          <w:rFonts w:ascii="Times New Roman" w:hAnsi="Times New Roman" w:cs="Times New Roman"/>
          <w:color w:val="000000"/>
          <w:spacing w:val="0"/>
          <w:sz w:val="24"/>
        </w:rPr>
        <w:t>ç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dış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682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68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6827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6827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6827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6827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90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</w:t>
      </w:r>
      <w:r>
        <w:rPr>
          <w:rFonts w:ascii="Times New Roman" w:hAnsi="Times New Roman" w:cs="Times New Roman"/>
          <w:color w:val="000000"/>
          <w:spacing w:val="0"/>
          <w:sz w:val="24"/>
        </w:rPr>
        <w:t>ç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dış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907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9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099" w:y="9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69" w:y="9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99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</w:t>
      </w:r>
      <w:r>
        <w:rPr>
          <w:rFonts w:ascii="Times New Roman" w:hAnsi="Times New Roman" w:cs="Times New Roman"/>
          <w:color w:val="000000"/>
          <w:spacing w:val="0"/>
          <w:sz w:val="24"/>
        </w:rPr>
        <w:t>ç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dış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99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20" w:x="1530" w:y="101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104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099" w:y="104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107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099" w:y="107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113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C.1.3.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Doktora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Programları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Doktora</w:t>
      </w:r>
      <w:r>
        <w:rPr>
          <w:rFonts w:ascii="Times New Roman"/>
          <w:b w:val="on"/>
          <w:i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Sonrası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İmkânlar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12" w:x="1418" w:y="1132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imkânlar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1132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124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559" w:y="124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80" w:y="124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71" w:x="6099" w:y="127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55" w:x="1530" w:y="130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30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imkânlara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300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30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38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383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imkânlara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383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38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34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7" style="position:absolute;margin-left:69.9000015258789pt;margin-top:-1pt;z-index:-351;width:458.799987792969pt;height:246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69.9000015258789pt;margin-top:311.200012207031pt;z-index:-355;width:455.700012207031pt;height:241.6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69.9000015258789pt;margin-top:619.849975585938pt;z-index:-359;width:455.700012207031pt;height:114.400001525879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imkânlara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imkânlara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imkânlara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502"/>
        <w:widowControl w:val="off"/>
        <w:autoSpaceDE w:val="off"/>
        <w:autoSpaceDN w:val="off"/>
        <w:spacing w:before="57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1502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099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69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4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43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imkânlar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5" w:x="1530" w:y="430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69" w:y="4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5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099" w:y="5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</w:t>
      </w:r>
      <w:r>
        <w:rPr>
          <w:rFonts w:ascii="Times New Roman"/>
          <w:b w:val="on"/>
          <w:color w:val="000000"/>
          <w:spacing w:val="0"/>
          <w:sz w:val="24"/>
        </w:rPr>
        <w:t>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5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099" w:y="54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515" w:x="1418" w:y="5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C.2.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ARAŞTIRMA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YETKİNLİĞİ,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İŞ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BİRLİKLERİ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DESTEKLER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515" w:x="1418" w:y="59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C.2.1.</w:t>
      </w:r>
      <w:r>
        <w:rPr>
          <w:rFonts w:ascii="Times New Roman"/>
          <w:b w:val="on"/>
          <w:i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Araştırma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Yetkinlikleri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Gelişimi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515" w:x="1418" w:y="597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68" w:x="1530" w:y="7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472" w:y="7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55" w:y="7093"/>
        <w:widowControl w:val="off"/>
        <w:autoSpaceDE w:val="off"/>
        <w:autoSpaceDN w:val="off"/>
        <w:spacing w:before="0" w:after="0" w:line="266" w:lineRule="exact"/>
        <w:ind w:left="1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55" w:y="7093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55" w:y="70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645" w:y="7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73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79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7" w:x="3108" w:y="79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4" w:x="5495" w:y="79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8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3216" w:y="8207"/>
        <w:widowControl w:val="off"/>
        <w:autoSpaceDE w:val="off"/>
        <w:autoSpaceDN w:val="off"/>
        <w:spacing w:before="0" w:after="0" w:line="266" w:lineRule="exact"/>
        <w:ind w:left="56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3216" w:y="8207"/>
        <w:widowControl w:val="off"/>
        <w:autoSpaceDE w:val="off"/>
        <w:autoSpaceDN w:val="off"/>
        <w:spacing w:before="10" w:after="0" w:line="266" w:lineRule="exact"/>
        <w:ind w:left="6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3216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495" w:y="8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0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03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0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0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90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90" w:x="3108" w:y="93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90" w:x="3108" w:y="9321"/>
        <w:widowControl w:val="off"/>
        <w:autoSpaceDE w:val="off"/>
        <w:autoSpaceDN w:val="off"/>
        <w:spacing w:before="10" w:after="0" w:line="266" w:lineRule="exact"/>
        <w:ind w:left="66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90" w:x="3108" w:y="9321"/>
        <w:widowControl w:val="off"/>
        <w:autoSpaceDE w:val="off"/>
        <w:autoSpaceDN w:val="off"/>
        <w:spacing w:before="10" w:after="0" w:line="266" w:lineRule="exact"/>
        <w:ind w:left="1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0" w:x="5495" w:y="9320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(4)C.2.1.1</w:t>
      </w:r>
      <w:r>
        <w:rPr>
          <w:rFonts w:ascii="Times New Roman"/>
          <w:color w:val="000000"/>
          <w:spacing w:val="-2"/>
          <w:sz w:val="23"/>
        </w:rPr>
        <w:t>.</w:t>
      </w:r>
      <w:r>
        <w:rPr>
          <w:rFonts w:ascii="Times New Roman"/>
          <w:color w:val="0462c1"/>
          <w:spacing w:val="0"/>
          <w:sz w:val="23"/>
        </w:rPr>
        <w:t>https://dergipark.org.tr/tr/pub/imad#:~:tex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120" w:x="5495" w:y="9320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t=%C4%B0slam%20Medeniyeti%20Ara%C5%9Ft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120" w:x="5495" w:y="9320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%C4%B1rmalar%C4%B1%20Dergisi%2C%20%C4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053" w:x="5495" w:y="1011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%B0slam,Plus%20ve%20TRDizin'de%20taranmakt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026" w:x="3214" w:y="10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3" w:x="5495" w:y="10378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ad%C4%B1r</w:t>
      </w:r>
      <w:r>
        <w:rPr>
          <w:rFonts w:ascii="Times New Roman"/>
          <w:color w:val="000000"/>
          <w:spacing w:val="0"/>
          <w:sz w:val="23"/>
        </w:rPr>
        <w:t>.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699" w:x="1530" w:y="104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4" w:x="5495" w:y="10642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(4)C.2.1.2.</w:t>
      </w:r>
      <w:r>
        <w:rPr>
          <w:rFonts w:ascii="Times New Roman"/>
          <w:b w:val="on"/>
          <w:color w:val="000000"/>
          <w:spacing w:val="-1"/>
          <w:sz w:val="23"/>
        </w:rPr>
        <w:t xml:space="preserve"> </w:t>
      </w:r>
      <w:r>
        <w:rPr>
          <w:rFonts w:ascii="Times New Roman"/>
          <w:color w:val="0462c1"/>
          <w:spacing w:val="0"/>
          <w:sz w:val="23"/>
        </w:rPr>
        <w:t>https://maneviyatpsikolojisi.dpu.edu.tr/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124" w:x="5495" w:y="10642"/>
        <w:widowControl w:val="off"/>
        <w:autoSpaceDE w:val="off"/>
        <w:autoSpaceDN w:val="off"/>
        <w:spacing w:before="2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4" w:x="5495" w:y="1064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09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7" w:x="3108" w:y="109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7" w:x="3108" w:y="10919"/>
        <w:widowControl w:val="off"/>
        <w:autoSpaceDE w:val="off"/>
        <w:autoSpaceDN w:val="off"/>
        <w:spacing w:before="10" w:after="0" w:line="266" w:lineRule="exact"/>
        <w:ind w:left="66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7" w:x="3108" w:y="10919"/>
        <w:widowControl w:val="off"/>
        <w:autoSpaceDE w:val="off"/>
        <w:autoSpaceDN w:val="off"/>
        <w:spacing w:before="10" w:after="0" w:line="266" w:lineRule="exact"/>
        <w:ind w:left="1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111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111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111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216" w:y="117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99" w:x="1530" w:y="120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2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7" w:x="3108" w:y="12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4" w:x="5495" w:y="12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12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3777" w:y="12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495" w:y="12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2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2862"/>
        <w:widowControl w:val="off"/>
        <w:autoSpaceDE w:val="off"/>
        <w:autoSpaceDN w:val="off"/>
        <w:spacing w:before="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28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13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530" w:y="136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7" w:x="3108" w:y="13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7" w:x="3108" w:y="13698"/>
        <w:widowControl w:val="off"/>
        <w:autoSpaceDE w:val="off"/>
        <w:autoSpaceDN w:val="off"/>
        <w:spacing w:before="10" w:after="0" w:line="266" w:lineRule="exact"/>
        <w:ind w:left="66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4" w:x="5495" w:y="136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4" w:x="5495" w:y="1369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42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gelişimine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42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2" w:x="1530" w:y="142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35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0" style="position:absolute;margin-left:69.9000015258789pt;margin-top:-1pt;z-index:-363;width:458.799987792969pt;height:287.5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69.9000015258789pt;margin-top:352.649993896484pt;z-index:-367;width:455.899993896484pt;height:402.25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67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495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1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1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1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gelişimi</w:t>
      </w:r>
      <w:r>
        <w:rPr>
          <w:rFonts w:ascii="Times New Roman"/>
          <w:color w:val="000000"/>
          <w:spacing w:val="2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2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0" w:x="3268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3" w:x="5495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123" w:x="5495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1530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95" w:x="153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219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63" w:x="1530" w:y="3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1530" w:y="34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219" w:y="3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4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965" w:x="1418" w:y="4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C.2.2.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Ulusal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Uluslararası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Ortak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Programlar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Ortak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Araştırma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Birimleri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965" w:x="1418" w:y="48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68" w:x="1530" w:y="5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472" w:y="5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285" w:y="5683"/>
        <w:widowControl w:val="off"/>
        <w:autoSpaceDE w:val="off"/>
        <w:autoSpaceDN w:val="off"/>
        <w:spacing w:before="0" w:after="0" w:line="266" w:lineRule="exact"/>
        <w:ind w:left="1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285" w:y="5683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285" w:y="56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717" w:y="5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5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27" w:x="1530" w:y="65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4" w:x="2758" w:y="65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ulusal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4" w:x="2758" w:y="6521"/>
        <w:widowControl w:val="off"/>
        <w:autoSpaceDE w:val="off"/>
        <w:autoSpaceDN w:val="off"/>
        <w:spacing w:before="287" w:after="0" w:line="266" w:lineRule="exact"/>
        <w:ind w:left="1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4" w:x="2758" w:y="6521"/>
        <w:widowControl w:val="off"/>
        <w:autoSpaceDE w:val="off"/>
        <w:autoSpaceDN w:val="off"/>
        <w:spacing w:before="10" w:after="0" w:line="266" w:lineRule="exact"/>
        <w:ind w:left="17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4" w:x="2758" w:y="6521"/>
        <w:widowControl w:val="off"/>
        <w:autoSpaceDE w:val="off"/>
        <w:autoSpaceDN w:val="off"/>
        <w:spacing w:before="10" w:after="0" w:line="266" w:lineRule="exact"/>
        <w:ind w:left="36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6521"/>
        <w:widowControl w:val="off"/>
        <w:autoSpaceDE w:val="off"/>
        <w:autoSpaceDN w:val="off"/>
        <w:spacing w:before="0" w:after="0" w:line="266" w:lineRule="exact"/>
        <w:ind w:left="2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65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652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0" w:x="5353" w:y="65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0" w:x="5353" w:y="652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67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67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67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67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79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8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5" w:x="2758" w:y="8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ulusal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8" w:x="3510" w:y="8187"/>
        <w:widowControl w:val="off"/>
        <w:autoSpaceDE w:val="off"/>
        <w:autoSpaceDN w:val="off"/>
        <w:spacing w:before="0" w:after="0" w:line="266" w:lineRule="exact"/>
        <w:ind w:left="2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8" w:x="3510" w:y="81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8" w:x="3510" w:y="81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35" w:x="5353" w:y="8186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b w:val="on"/>
          <w:color w:val="000000"/>
          <w:spacing w:val="0"/>
          <w:sz w:val="23"/>
        </w:rPr>
        <w:t>(4)C.2.2.1.</w:t>
      </w:r>
      <w:r>
        <w:rPr>
          <w:rFonts w:ascii="Times New Roman"/>
          <w:color w:val="0462c1"/>
          <w:spacing w:val="0"/>
          <w:sz w:val="23"/>
        </w:rPr>
        <w:t>https://birimler.dpu.edu.tr/app/views/panel/ckf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535" w:x="5353" w:y="8186"/>
        <w:widowControl w:val="off"/>
        <w:autoSpaceDE w:val="off"/>
        <w:autoSpaceDN w:val="off"/>
        <w:spacing w:before="9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inder/userfiles/5/files/2024_B_R_M_FAAL_YET_RAP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535" w:x="5353" w:y="8186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ORU(1).pdf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1346" w:x="1530" w:y="84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84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84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84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2938" w:y="8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7" w:x="2934" w:y="90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7" w:x="2934" w:y="9015"/>
        <w:widowControl w:val="off"/>
        <w:autoSpaceDE w:val="off"/>
        <w:autoSpaceDN w:val="off"/>
        <w:spacing w:before="10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9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5" w:x="2758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ulusal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9853"/>
        <w:widowControl w:val="off"/>
        <w:autoSpaceDE w:val="off"/>
        <w:autoSpaceDN w:val="off"/>
        <w:spacing w:before="0" w:after="0" w:line="266" w:lineRule="exact"/>
        <w:ind w:left="2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985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985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353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353" w:y="985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33" w:x="6460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6" w:x="7834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2" w:x="8981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0" w:x="9865" w:y="98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01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01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2938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7" w:x="2934" w:y="10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0" w:x="1530" w:y="109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0" w:x="1530" w:y="1095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5" w:x="2758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ulusal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11519"/>
        <w:widowControl w:val="off"/>
        <w:autoSpaceDE w:val="off"/>
        <w:autoSpaceDN w:val="off"/>
        <w:spacing w:before="0" w:after="0" w:line="266" w:lineRule="exact"/>
        <w:ind w:left="2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115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115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1" w:x="5353" w:y="115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1" w:x="5353" w:y="1151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17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17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179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2938" w:y="120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7" w:x="2934" w:y="123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126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2592" w:y="126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3535" w:y="126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12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1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5" w:x="2758" w:y="1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ulusal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13186"/>
        <w:widowControl w:val="off"/>
        <w:autoSpaceDE w:val="off"/>
        <w:autoSpaceDN w:val="off"/>
        <w:spacing w:before="0" w:after="0" w:line="266" w:lineRule="exact"/>
        <w:ind w:left="26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131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6" w:x="3510" w:y="131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353" w:y="1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5353" w:y="1318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6" w:x="6379" w:y="1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26" w:x="7948" w:y="1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6" w:x="9680" w:y="1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34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34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1530" w:y="1346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2938" w:y="137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7" w:x="2934" w:y="14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birimlerine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8" w:x="3454" w:y="142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0" w:x="1530" w:y="145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0" w:x="1530" w:y="145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36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2" style="position:absolute;margin-left:69.9000015258789pt;margin-top:-1pt;z-index:-371;width:458.799987792969pt;height:230.8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69.9000015258789pt;margin-top:282.100006103516pt;z-index:-375;width:470.200012207031pt;height:474.75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67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67" w:x="1530" w:y="1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5353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67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ulusal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50" w:x="5353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153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208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uluslararası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6" w:x="2080" w:y="2341"/>
        <w:widowControl w:val="off"/>
        <w:autoSpaceDE w:val="off"/>
        <w:autoSpaceDN w:val="off"/>
        <w:spacing w:before="10" w:after="0" w:line="266" w:lineRule="exact"/>
        <w:ind w:left="85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3" w:x="351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3" w:x="3510" w:y="2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ortak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0" w:x="5353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6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programlar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0" w:x="1530" w:y="28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birimleri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0" w:x="1530" w:y="28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10" w:x="1530" w:y="2893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06" w:x="4219" w:y="34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63" w:x="1530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38" w:x="4219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4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40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40" w:x="1418" w:y="53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C.3.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ARAŞTIRMA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PERFORMANSI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192" w:x="1418" w:y="59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C.3.1.</w:t>
      </w:r>
      <w:r>
        <w:rPr>
          <w:rFonts w:ascii="Times New Roman"/>
          <w:b w:val="on"/>
          <w:i w:val="o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Araştırma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Performansının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İzlenmesi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Değerlendirilmesi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192" w:x="1418" w:y="59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192" w:x="1418" w:y="59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67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563" w:y="67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81" w:y="67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71" w:x="6103" w:y="70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59" w:x="1530" w:y="7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73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1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73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7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8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81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818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81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8187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8187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8187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90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1530" w:y="9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6" w:x="2026" w:y="9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4201" w:y="9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5" w:x="5190" w:y="9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9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98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98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986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107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1530" w:y="10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6" w:x="2076" w:y="10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4299" w:y="10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8" w:x="5337" w:y="10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46" w:x="1530" w:y="112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11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103" w:y="11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73" w:y="11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33" w:x="3028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70" w:x="4419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4" w:x="1530" w:y="121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4" w:x="1530" w:y="121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12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126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103" w:y="126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103" w:y="1266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13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C.3.2.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Öğretim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Elemanı/Araştırmacı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Performansının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Değerlendirilmesi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08" w:x="1418" w:y="13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1350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14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563" w:y="14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81" w:y="146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71" w:x="6103" w:y="148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37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4" style="position:absolute;margin-left:69.9000015258789pt;margin-top:-1pt;z-index:-379;width:471.100006103516pt;height:244.6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69.9000015258789pt;margin-top:337.299987792969pt;z-index:-383;width:455.700012207031pt;height:324.45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69.9000015258789pt;margin-top:728.75pt;z-index:-387;width:455.700012207031pt;height:30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27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278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7" w:x="3993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1502"/>
        <w:widowControl w:val="off"/>
        <w:autoSpaceDE w:val="off"/>
        <w:autoSpaceDN w:val="off"/>
        <w:spacing w:before="57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1502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1502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1502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1778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2780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7" w:x="3993" w:y="2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2780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7" w:x="3993" w:y="31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2780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7" w:x="3993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2780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7" w:x="3993" w:y="48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51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51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513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5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103" w:y="5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73" w:y="59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0" w:x="1530" w:y="6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2888" w:y="6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6" w:x="3993" w:y="6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62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6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653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7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70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103" w:y="7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103" w:y="70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1" w:x="1418" w:y="79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ARAŞTIRMA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VE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GELİŞTİRME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8" w:y="82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geliştirmeye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aşağıda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doldurunuz.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Tabloda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soruyu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cevaplamak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göstermek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zorunludur.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yönergelere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ilişkin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verilmediyse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“bilgi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820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verilmemiş/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yok”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şeklinde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açıklama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kısmında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22" w:x="1418" w:y="94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Geliştirme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63" w:x="2202" w:y="97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4873" w:y="97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33" w:x="6083" w:y="97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(Kanıt</w:t>
      </w:r>
      <w:r>
        <w:rPr>
          <w:rFonts w:ascii="Times New Roman"/>
          <w:b w:val="on"/>
          <w:color w:val="000000"/>
          <w:spacing w:val="17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belirterek</w:t>
      </w:r>
      <w:r>
        <w:rPr>
          <w:rFonts w:ascii="Times New Roman"/>
          <w:b w:val="o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827" w:x="2202" w:y="99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050" w:x="4413" w:y="99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Hayır/Kısmen</w:t>
      </w:r>
      <w:r>
        <w:rPr>
          <w:rFonts w:ascii="Times New Roman"/>
          <w:b w:val="on"/>
          <w:color w:val="000000"/>
          <w:spacing w:val="15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yapmak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zorunludur)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889" w:x="2202" w:y="102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gurubu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4" w:x="6083" w:y="102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https://ilahiyat.dpu.edu.tr/tr/index/sayfa/16983/kalite-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4534" w:x="6083" w:y="10275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komisyonu-yonergeleri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1239" w:x="2202" w:y="105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yönergeye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3594" w:y="1055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08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kurulmuş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08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3" w:x="2202" w:y="11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3" w:x="3142" w:y="11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6" w:x="2202" w:y="116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düzenli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0" w:x="3594" w:y="116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olarak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1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yapılıyor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194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19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tutanakları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40" w:x="2202" w:y="12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3184" w:y="127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sayfasında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30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color w:val="000000"/>
          <w:spacing w:val="0"/>
          <w:sz w:val="24"/>
          <w:u w:val="single"/>
        </w:rPr>
        <w:t>yayınlanıyor</w:t>
      </w:r>
      <w:r>
        <w:rPr>
          <w:rFonts w:ascii="Times New Roma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color w:val="000000"/>
          <w:spacing w:val="0"/>
          <w:sz w:val="24"/>
          <w:u w:val="single"/>
        </w:rPr>
        <w:t>mu?</w:t>
      </w:r>
      <w:r>
        <w:rPr>
          <w:rFonts w:ascii="Times New Roman"/>
          <w:color w:val="000000"/>
          <w:spacing w:val="0"/>
          <w:sz w:val="24"/>
          <w:u w:val="single"/>
        </w:rPr>
      </w:r>
    </w:p>
    <w:p>
      <w:pPr>
        <w:pStyle w:val="Normal"/>
        <w:framePr w:w="2997" w:x="2202" w:y="13058"/>
        <w:widowControl w:val="off"/>
        <w:autoSpaceDE w:val="off"/>
        <w:autoSpaceDN w:val="off"/>
        <w:spacing w:before="1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alınan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30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kararlardan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30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uygulanan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örnekler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305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9" w:x="2202" w:y="144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09" w:x="2990" w:y="14456"/>
        <w:widowControl w:val="off"/>
        <w:autoSpaceDE w:val="off"/>
        <w:autoSpaceDN w:val="off"/>
        <w:spacing w:before="0" w:after="0" w:line="266" w:lineRule="exact"/>
        <w:ind w:left="142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09" w:x="2990" w:y="14456"/>
        <w:widowControl w:val="off"/>
        <w:autoSpaceDE w:val="off"/>
        <w:autoSpaceDN w:val="off"/>
        <w:spacing w:before="102" w:after="0" w:line="266" w:lineRule="exact"/>
        <w:ind w:left="3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raporları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09" w:x="2990" w:y="144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2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5" w:x="2202" w:y="14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Ar-Ge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5" w:x="2202" w:y="1482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38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7" style="position:absolute;margin-left:69.9000015258789pt;margin-top:-1pt;z-index:-391;width:458.799987792969pt;height:385.14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69.9000015258789pt;margin-top:483.75pt;z-index:-395;width:455.700012207031pt;height:286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noProof w:val="on"/>
        </w:rPr>
        <w:pict>
          <v:shape xmlns:v="urn:schemas-microsoft-com:vml" id="_x000099" style="position:absolute;margin-left:-1pt;margin-top:-1pt;z-index:-3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13" w:x="2202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sayfalarında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0" w:x="3834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ilan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ediliyor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778"/>
        <w:widowControl w:val="off"/>
        <w:autoSpaceDE w:val="off"/>
        <w:autoSpaceDN w:val="off"/>
        <w:spacing w:before="2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sonuçları</w:t>
      </w:r>
      <w:r>
        <w:rPr>
          <w:rFonts w:ascii="Times New Roman"/>
          <w:color w:val="000000"/>
          <w:spacing w:val="8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geliştirme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97" w:x="2202" w:y="177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kapsamında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9" w:x="2202" w:y="34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gerçekleştirilen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9" w:x="2202" w:y="34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iyileştirmeler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59" w:x="2202" w:y="3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bulunmakta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mıdır?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59" w:x="2202" w:y="399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Öğrencilerin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4413" w:y="42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2" w:x="2202" w:y="4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2" w:x="2202" w:y="45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projelere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katılımı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32" w:x="2202" w:y="45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konularında</w:t>
      </w:r>
      <w:r>
        <w:rPr>
          <w:rFonts w:ascii="Times New Roman"/>
          <w:color w:val="000000"/>
          <w:spacing w:val="1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2202" w:y="53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6" w:x="3170" w:y="53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iyileştirme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9" w:x="2202" w:y="56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yapılıyor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</w:t>
      </w:r>
      <w:r>
        <w:rPr>
          <w:rFonts w:ascii="Times New Roman"/>
          <w:color w:val="000000"/>
          <w:spacing w:val="0"/>
          <w:sz w:val="24"/>
        </w:rPr>
        <w:t>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53" w:x="1418" w:y="62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D.TOPLUMSAL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KATKI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8" w:y="65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D.1.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TOPLUMSAL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KATKI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SÜREÇLERİNİN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YÖNETİMİ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TOPLUMSAL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KATKI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8" w:y="650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KAYNAKLARI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0" w:x="1418" w:y="65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D.1.1.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Toplumsal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Katkı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Süreçlerinin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Yönetimi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10" w:x="1418" w:y="65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0" w:x="1418" w:y="650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639" w:y="7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453" w:y="7891"/>
        <w:widowControl w:val="off"/>
        <w:autoSpaceDE w:val="off"/>
        <w:autoSpaceDN w:val="off"/>
        <w:spacing w:before="0" w:after="0" w:line="266" w:lineRule="exact"/>
        <w:ind w:left="128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453" w:y="7891"/>
        <w:widowControl w:val="off"/>
        <w:autoSpaceDE w:val="off"/>
        <w:autoSpaceDN w:val="off"/>
        <w:spacing w:before="10" w:after="0" w:line="266" w:lineRule="exact"/>
        <w:ind w:left="6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</w:t>
      </w:r>
      <w:r>
        <w:rPr>
          <w:rFonts w:ascii="Times New Roman"/>
          <w:b w:val="on"/>
          <w:color w:val="000000"/>
          <w:spacing w:val="0"/>
          <w:sz w:val="24"/>
        </w:rPr>
        <w:t>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6453" w:y="789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24" w:y="7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4" w:x="1639" w:y="87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7" w:x="2774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4058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0" w:x="4058" w:y="87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0" w:x="4899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655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655" w:y="8729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655" w:y="8729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655" w:y="8729"/>
        <w:widowControl w:val="off"/>
        <w:autoSpaceDE w:val="off"/>
        <w:autoSpaceDN w:val="off"/>
        <w:spacing w:before="57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655" w:y="8729"/>
        <w:widowControl w:val="off"/>
        <w:autoSpaceDE w:val="off"/>
        <w:autoSpaceDN w:val="off"/>
        <w:spacing w:before="57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1" w:x="3026" w:y="9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5245" w:y="9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1" w:x="2774" w:y="9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1" w:x="2774" w:y="9567"/>
        <w:widowControl w:val="off"/>
        <w:autoSpaceDE w:val="off"/>
        <w:autoSpaceDN w:val="off"/>
        <w:spacing w:before="10" w:after="0" w:line="266" w:lineRule="exact"/>
        <w:ind w:left="23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4014" w:y="9567"/>
        <w:widowControl w:val="off"/>
        <w:autoSpaceDE w:val="off"/>
        <w:autoSpaceDN w:val="off"/>
        <w:spacing w:before="0" w:after="0" w:line="266" w:lineRule="exact"/>
        <w:ind w:left="5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6" w:x="4014" w:y="956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0" w:x="4899" w:y="9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" w:x="5246" w:y="98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7" w:x="2774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" w:x="4070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" w:x="4070" w:y="10405"/>
        <w:widowControl w:val="off"/>
        <w:autoSpaceDE w:val="off"/>
        <w:autoSpaceDN w:val="off"/>
        <w:spacing w:before="10" w:after="0" w:line="266" w:lineRule="exact"/>
        <w:ind w:left="1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0" w:x="4899" w:y="104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2" w:x="3088" w:y="10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5247" w:y="106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7" w:x="2774" w:y="112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4070" w:y="112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0" w:x="4899" w:y="112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7" w:x="2774" w:y="120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4070" w:y="120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0" w:x="4899" w:y="120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0" w:x="1639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yönetimine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1" w:x="2990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3986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7" w:x="4806" w:y="123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639" w:y="1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639" w:y="1263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639" w:y="12634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3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3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7" w:x="5553" w:y="12920"/>
        <w:widowControl w:val="off"/>
        <w:autoSpaceDE w:val="off"/>
        <w:autoSpaceDN w:val="off"/>
        <w:spacing w:before="0" w:after="0" w:line="266" w:lineRule="exact"/>
        <w:ind w:left="70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87" w:x="5553" w:y="1292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655" w:y="129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655" w:y="132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3" w:x="1639" w:y="134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33" w:x="1639" w:y="1348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2" w:x="1639" w:y="140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2" w:x="1639" w:y="140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253" w:y="140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6" w:x="6253" w:y="1404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39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0" style="position:absolute;margin-left:69.9000015258789pt;margin-top:-1pt;z-index:-403;width:458.799987792969pt;height:299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75.3000030517578pt;margin-top:392.549987792969pt;z-index:-407;width:450.299987792969pt;height:338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933" w:x="1418" w:y="16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D.1.2.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Kaynaklar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8483" w:x="1418" w:y="1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belirtilmiş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olmasına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rağmen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83" w:x="1418" w:y="1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rastlanılmamıştır.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8" w:x="1530" w:y="2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6563" w:y="2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8781" w:y="2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71" w:x="6103" w:y="30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359" w:x="1530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33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336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2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33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336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336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4" w:x="2620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3" w:x="3935" w:y="3361"/>
        <w:widowControl w:val="off"/>
        <w:autoSpaceDE w:val="off"/>
        <w:autoSpaceDN w:val="off"/>
        <w:spacing w:before="0" w:after="0" w:line="266" w:lineRule="exact"/>
        <w:ind w:left="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3" w:x="3935" w:y="3361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7" w:x="5003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33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3361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3361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3361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53" w:x="4937" w:y="39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0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2780" w:y="50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97" w:x="3993" w:y="50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53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95" w:x="1530" w:y="532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" w:x="1530" w:y="5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94" w:x="2732" w:y="5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kaynaklara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4203" w:y="5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51" w:x="5339" w:y="5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5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46" w:x="1530" w:y="61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5" w:x="1530" w:y="64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86" w:x="6103" w:y="64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7773" w:y="64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0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359" w:x="1530" w:y="67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85" w:x="7773" w:y="67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bulunmamaktadır.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1530" w:y="70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13" w:x="1530" w:y="72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007" w:x="6103" w:y="72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18" w:x="1530" w:y="75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6103" w:y="75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44" w:x="1418" w:y="81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D.2.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TOPLUMSAL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KATKI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PERFORMANSI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344" w:x="1418" w:y="813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D.2.1.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Toplumsal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Katkı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Performansının</w:t>
      </w:r>
      <w:r>
        <w:rPr>
          <w:rFonts w:ascii="Times New Roman"/>
          <w:b w:val="on"/>
          <w:i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İzlenmesi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Değerlendirilmesi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344" w:x="1418" w:y="813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8" w:x="1530" w:y="9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763" w:x="2553" w:y="9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51" w:y="9247"/>
        <w:widowControl w:val="off"/>
        <w:autoSpaceDE w:val="off"/>
        <w:autoSpaceDN w:val="off"/>
        <w:spacing w:before="0" w:after="0" w:line="266" w:lineRule="exact"/>
        <w:ind w:left="12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51" w:y="9247"/>
        <w:widowControl w:val="off"/>
        <w:autoSpaceDE w:val="off"/>
        <w:autoSpaceDN w:val="off"/>
        <w:spacing w:before="10" w:after="0" w:line="266" w:lineRule="exact"/>
        <w:ind w:left="6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05" w:x="4351" w:y="924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Kısmen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75" w:x="7595" w:y="9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Kanıt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149" w:x="1530" w:y="95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Kriterleri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559" w:x="1530" w:y="10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100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4" w:x="5399" w:y="100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(Planlama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4" w:x="5399" w:y="1008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1530" w:y="10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2178" w:y="106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4" w:x="1530" w:y="109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4" w:x="1530" w:y="1091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1" w:x="1530" w:y="114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451" w:x="1530" w:y="1147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7" w:x="5399" w:y="11474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https://ilahiyat.dpu.edu.tr/tr/index/slide/9586/ogretim-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217" w:x="5399" w:y="11474"/>
        <w:widowControl w:val="off"/>
        <w:autoSpaceDE w:val="off"/>
        <w:autoSpaceDN w:val="off"/>
        <w:spacing w:before="10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uyesi-dr-alaaddin-salihoglu-ile-ogretim-uyesi-dr-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5217" w:x="5399" w:y="11474"/>
        <w:widowControl w:val="off"/>
        <w:autoSpaceDE w:val="off"/>
        <w:autoSpaceDN w:val="off"/>
        <w:spacing w:before="11" w:after="0" w:line="255" w:lineRule="exact"/>
        <w:ind w:left="0" w:right="0" w:firstLine="0"/>
        <w:jc w:val="left"/>
        <w:rPr>
          <w:rFonts w:ascii="Times New Roman"/>
          <w:color w:val="000000"/>
          <w:spacing w:val="0"/>
          <w:sz w:val="23"/>
        </w:rPr>
      </w:pPr>
      <w:r>
        <w:rPr>
          <w:rFonts w:ascii="Times New Roman"/>
          <w:color w:val="0462c1"/>
          <w:spacing w:val="0"/>
          <w:sz w:val="23"/>
        </w:rPr>
        <w:t>ahmed-ali-hussein-al-ezziye-tesekkur</w:t>
      </w:r>
      <w:r>
        <w:rPr>
          <w:rFonts w:ascii="Times New Roman"/>
          <w:color w:val="000000"/>
          <w:spacing w:val="0"/>
          <w:sz w:val="23"/>
        </w:rPr>
      </w:r>
    </w:p>
    <w:p>
      <w:pPr>
        <w:pStyle w:val="Normal"/>
        <w:framePr w:w="467" w:x="1530" w:y="120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2178" w:y="120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5" w:x="1530" w:y="123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5" w:x="1530" w:y="1230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128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128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4" w:x="5399" w:y="128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(Kontrol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1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4" w:x="5399" w:y="1286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1530" w:y="134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2178" w:y="134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5" w:x="1530" w:y="1369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5" w:x="1530" w:y="1369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142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142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4" w:x="5399" w:y="142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(Önlem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faaliyetinin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düzeyine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4" w:x="5399" w:y="1425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67" w:x="1530" w:y="148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2178" w:y="148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40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2" style="position:absolute;margin-left:72.75pt;margin-top:6.84999990463257pt;z-index:-411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434.600006103516pt;margin-top:-1pt;z-index:-415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69.9000015258789pt;margin-top:137.899993896484pt;z-index:-419;width:455.700012207031pt;height:255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noProof w:val="on"/>
        </w:rPr>
        <w:pict>
          <v:shape xmlns:v="urn:schemas-microsoft-com:vml" id="_x0000105" style="position:absolute;margin-left:69.9000015258789pt;margin-top:460.350006103516pt;z-index:-423;width:455.700012207031pt;height:294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60" w:x="153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1" w:x="2632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" w:x="3617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44" w:x="153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Birimde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1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59" w:x="1530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5" w:x="5399" w:y="2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(Örnek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uygulamaların</w:t>
      </w:r>
      <w:r>
        <w:rPr>
          <w:rFonts w:ascii="Times New Roman"/>
          <w:color w:val="000000"/>
          <w:spacing w:val="1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5" w:x="5399" w:y="206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belirtiniz)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0" w:x="1530" w:y="261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2178" w:y="26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değerlendirilmesine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47" w:x="2178" w:y="2617"/>
        <w:widowControl w:val="off"/>
        <w:autoSpaceDE w:val="off"/>
        <w:autoSpaceDN w:val="off"/>
        <w:spacing w:before="10" w:after="0" w:line="266" w:lineRule="exact"/>
        <w:ind w:left="1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3" w:x="1530" w:y="31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gösterilebilir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3" w:x="1530" w:y="31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bulunuyor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1530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53" w:x="2586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12" w:x="3469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sayıda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77" w:x="5399" w:y="37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(Kanıt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sayısını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yazınız)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40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gösterilmiş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992" w:x="1530" w:y="400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Gösterilen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32" w:x="3350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kanıtlar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5" w:x="5399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kullanımı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olmayan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7" w:x="1530" w:y="4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20" w:x="3604" w:y="4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0" w:x="5399" w:y="45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buraya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ekleyiniz.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4" w:x="1530" w:y="4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izlenmesi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4" w:x="1530" w:y="48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94" w:x="1530" w:y="484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ölçütüne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mudur?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59" w:x="1530" w:y="56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Öz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6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:......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5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Puanlaması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59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puanlanmış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6" w:x="1530" w:y="595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olmalı)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838" w:x="4303" w:y="59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(1-</w:t>
      </w: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arasında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puanlanacak)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19" w:x="1418" w:y="70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TOPLUMSAL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KATKI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2" w:x="1418" w:y="7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geliştirmeye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aşağıda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tablosunu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doldurunuz.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73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Tabloda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verilen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soruyu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cevaplamak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buna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göstermek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zorunludur.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73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raporunda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yönergelere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ilişkin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verilmediyse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“bilgi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2" w:x="1418" w:y="734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verilmemiş/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bilgi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yok”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şeklinde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açıklama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kısmında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belirtiniz.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24" w:x="1418" w:y="87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Genel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Tablosu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50" w:x="2390" w:y="90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Kriteri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13" w:x="5131" w:y="90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Evet/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533" w:x="6083" w:y="90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17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(Kanıt</w:t>
      </w:r>
      <w:r>
        <w:rPr>
          <w:rFonts w:ascii="Times New Roman"/>
          <w:b w:val="on"/>
          <w:color w:val="000000"/>
          <w:spacing w:val="17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belirterek</w:t>
      </w:r>
      <w:r>
        <w:rPr>
          <w:rFonts w:ascii="Times New Roman"/>
          <w:b w:val="on"/>
          <w:color w:val="000000"/>
          <w:spacing w:val="17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açıklama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90" w:x="5131" w:y="9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Hayır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380" w:x="6083" w:y="9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yapmak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zorunludur)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239" w:x="2390" w:y="9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9" w:x="2390" w:y="957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yönergeye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3" w:x="3098" w:y="9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8" w:x="4232" w:y="9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gurubu</w:t>
      </w:r>
      <w:r>
        <w:rPr>
          <w:rFonts w:ascii="Times New Roman"/>
          <w:color w:val="000000"/>
          <w:spacing w:val="1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Evet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8" w:x="4232" w:y="9577"/>
        <w:widowControl w:val="off"/>
        <w:autoSpaceDE w:val="off"/>
        <w:autoSpaceDN w:val="off"/>
        <w:spacing w:before="10" w:after="0" w:line="266" w:lineRule="exact"/>
        <w:ind w:left="8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4" w:x="6083" w:y="957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https://ilahiyat.dpu.edu.tr/tr/index/sayfa/16983/kalite-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4534" w:x="6083" w:y="9575"/>
        <w:widowControl w:val="off"/>
        <w:autoSpaceDE w:val="off"/>
        <w:autoSpaceDN w:val="off"/>
        <w:spacing w:before="9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/>
        <w:fldChar w:fldCharType="begin"/>
      </w:r>
      <w:r>
        <w:rPr/>
        <w:instrText> HYPERLINK "https://ilahiyat.dpu.edu.tr/tr/index/sayfa/16983/kalite-komisyonu-yonergeleri" </w:instrText>
      </w:r>
      <w:r>
        <w:rPr/>
      </w:r>
      <w:r>
        <w:rPr/>
        <w:fldChar w:fldCharType="separate"/>
      </w:r>
      <w:r>
        <w:rPr>
          <w:rFonts w:ascii="Times New Roman"/>
          <w:color w:val="0563c1"/>
          <w:spacing w:val="0"/>
          <w:sz w:val="20"/>
          <w:u w:val="single"/>
        </w:rPr>
        <w:t>komisyonu-yonergeleri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3527" w:x="2390" w:y="10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kurulmuş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101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kalite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101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toplantılarını</w:t>
      </w:r>
      <w:r>
        <w:rPr>
          <w:rFonts w:ascii="Times New Roman"/>
          <w:color w:val="000000"/>
          <w:spacing w:val="5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düzenli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101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olarak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yapıyor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10129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grubu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toplantı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6" w:x="2390" w:y="115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tutanakları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6" w:x="2390" w:y="115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sayfasında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66" w:x="2390" w:y="1152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3" w:x="3700" w:y="11529"/>
        <w:widowControl w:val="off"/>
        <w:autoSpaceDE w:val="off"/>
        <w:autoSpaceDN w:val="off"/>
        <w:spacing w:before="0" w:after="0" w:line="266" w:lineRule="exact"/>
        <w:ind w:left="81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3" w:x="3700" w:y="1152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yayınlanıyor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33" w:x="2390" w:y="123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Toplantılarda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33" w:x="2390" w:y="123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kararlardan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5" w:x="3912" w:y="12368"/>
        <w:widowControl w:val="off"/>
        <w:autoSpaceDE w:val="off"/>
        <w:autoSpaceDN w:val="off"/>
        <w:spacing w:before="0" w:after="0" w:line="266" w:lineRule="exact"/>
        <w:ind w:left="41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alınan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5" w:x="3912" w:y="123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uygulanan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129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örnekler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mı?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12920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2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web</w:t>
      </w:r>
      <w:r>
        <w:rPr>
          <w:rFonts w:ascii="Times New Roman"/>
          <w:color w:val="000000"/>
          <w:spacing w:val="2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sayfasında</w:t>
      </w:r>
      <w:r>
        <w:rPr>
          <w:rFonts w:ascii="Times New Roman"/>
          <w:color w:val="000000"/>
          <w:spacing w:val="1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1292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yayınlanıyor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9" w:x="2390" w:y="137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9" w:x="2390" w:y="137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79" w:x="2390" w:y="137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aralıklarla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44" w:x="3674" w:y="13768"/>
        <w:widowControl w:val="off"/>
        <w:autoSpaceDE w:val="off"/>
        <w:autoSpaceDN w:val="off"/>
        <w:spacing w:before="0" w:after="0" w:line="266" w:lineRule="exact"/>
        <w:ind w:left="7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44" w:x="3674" w:y="13768"/>
        <w:widowControl w:val="off"/>
        <w:autoSpaceDE w:val="off"/>
        <w:autoSpaceDN w:val="off"/>
        <w:spacing w:before="10" w:after="0" w:line="266" w:lineRule="exact"/>
        <w:ind w:left="53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düzenli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44" w:x="3674" w:y="1376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tekrarlanıyor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53" w:x="2390" w:y="14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41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6" style="position:absolute;margin-left:69.9000015258789pt;margin-top:-1pt;z-index:-427;width:458.799987792969pt;height:342.200012207031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69.9000015258789pt;margin-top:448.75pt;z-index:-431;width:455.700012207031pt;height:295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-1pt;margin-top:-1pt;z-index:-4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453" w:x="2390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Faaliyetlerin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92" w:x="4126" w:y="15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topluma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3" w:x="2390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fayda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" w:x="3204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sağlama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0" w:x="4272" w:y="17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düzeyi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20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yeterli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midir?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205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Yaygın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etkileri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ölçülüyor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20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2055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Yaygın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etkilerin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izleme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Hayır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20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değerlendirmesi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yapılıyor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27" w:x="2390" w:y="205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mu?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08" w:x="1418" w:y="40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SONUÇ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VE</w:t>
      </w:r>
      <w:r>
        <w:rPr>
          <w:rFonts w:ascii="Times New Roman"/>
          <w:b w:val="o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DEĞERLENDİRME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08" w:x="1418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(Bu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bölümde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değerlendirilen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birimin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güçlü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gelişmeye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yönlerinin,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Liderlik,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Yönetişim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Kalite,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Eğitim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Geliştirme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başlıkları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özetlenmesi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beklenmektedir.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bölümde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ayrıca,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birimin/bölümün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geleceğe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yönelik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hedefleri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stratejileri,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mevcut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güçlü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yönlerin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nasıl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korunacağı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gelişmeye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alanlar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için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hangi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429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stratejik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adımların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atılacağına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öneriler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almalıdır.)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60" w:x="1418" w:y="57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Akran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Değerlendirmesi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Akran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Değerlendirmesinde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bazı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ölçütlerde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PUKÖ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döngüsünde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boyutunda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kaldığı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hatta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Planlama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ilgili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bulunmadığı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doğrudan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boyutuna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geçilfiği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görülmektedir.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Uygulama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Kontrol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Önlem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ile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ilgili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eyl</w:t>
      </w:r>
      <w:r>
        <w:rPr>
          <w:rFonts w:ascii="Times New Roman"/>
          <w:color w:val="000000"/>
          <w:spacing w:val="0"/>
          <w:sz w:val="24"/>
        </w:rPr>
        <w:t>emlerin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yapılmadığı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yapıldıysa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gerekli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kanıtların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konmadığı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tespit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edilmiştir.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Ayrıca</w:t>
      </w:r>
      <w:r>
        <w:rPr>
          <w:rFonts w:ascii="Times New Roman"/>
          <w:color w:val="000000"/>
          <w:spacing w:val="0"/>
          <w:sz w:val="24"/>
        </w:rPr>
        <w:t>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B.2.3.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B.3.1.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B.3.3.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B.3.4.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B.4.1.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B.4.2.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11" w:x="1418" w:y="6183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C.1.1.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9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C.1.3.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İmkânlar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92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C.3.1.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İzlenmesi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92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C.3.2.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921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D.1.1.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92" w:x="1418" w:y="103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D.1.2.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05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Alt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başlıklarında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birimce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faaliyetlerle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ilgili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çalışmalar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yapıldığına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dair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açıklamalara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05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verildiği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ancak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05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Sonuç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olarak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güçlü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yönler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gelişmeye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açık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yönler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aşağıda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gösterilmektedir.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7" w:x="1418" w:y="1059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Birimin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Güçlü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Yönleri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052" w:x="1418" w:y="11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Liderlik,</w:t>
      </w:r>
      <w:r>
        <w:rPr>
          <w:rFonts w:ascii="Times New Roman"/>
          <w:b w:val="on"/>
          <w:i w:val="o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Yönetişim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Kalite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60" w:x="1779" w:y="11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779" w:y="119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779" w:y="119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35" w:x="1899" w:y="11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gerekli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çalışmaların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yapıldığı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görülmektedir.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35" w:x="1899" w:y="119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Gerekli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yapılanmalar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gerçekleştirilmiştir.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35" w:x="1899" w:y="1198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Birçok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kurumla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protokollerin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yapıldığı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tespit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edilmiştir.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52" w:x="1418" w:y="128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Eğitim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Öğretim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360" w:x="1779" w:y="13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779" w:y="130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779" w:y="130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34" w:x="1899" w:y="13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çıktıları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ilgili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güncellemelerin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yapıldığı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tespit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edilmiştir.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34" w:x="1899" w:y="130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Öğrencilerin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gelişimleri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için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gerekli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ders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dışı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faaliyetlerin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yapıldığı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34" w:x="1899" w:y="130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Döneme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ait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planlandığı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uygulandığı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tespit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edilmiştir.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00" w:x="1418" w:y="139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Birimin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Gelişmeye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Açık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Yönleri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600" w:x="1418" w:y="139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Eğitim</w:t>
      </w:r>
      <w:r>
        <w:rPr>
          <w:rFonts w:ascii="Times New Roman"/>
          <w:b w:val="on"/>
          <w:i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Öğretim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7600" w:x="1418" w:y="139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B.2.3.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Öğrenci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Kabulü,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Önceki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Tanınması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Kredilendirilmesi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00" w:x="1418" w:y="139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B.3.1.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Öğrenme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Ortam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Kaynakları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00" w:x="1418" w:y="13912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B.3.3.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Tesis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Altyapılar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42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9" style="position:absolute;margin-left:69.9000015258789pt;margin-top:-1pt;z-index:-439;width:458.799987792969pt;height:189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5429" w:x="1418" w:y="1408"/>
        <w:widowControl w:val="off"/>
        <w:autoSpaceDE w:val="off"/>
        <w:autoSpaceDN w:val="off"/>
        <w:spacing w:before="0" w:after="0" w:line="266" w:lineRule="exact"/>
        <w:ind w:left="1579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B.3.4.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Dezavantajlı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Gruplar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29" w:x="1418" w:y="140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B.4.1.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Atama,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Yükseltme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Görevlendirme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Kriterleri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08" w:x="1418" w:y="22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B.4.2.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Yetkinlikleri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Gelişimi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0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Planalama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dahil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yoktur.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08" w:x="1418" w:y="223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Araştırma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i w:val="on"/>
          <w:color w:val="000000"/>
          <w:spacing w:val="0"/>
          <w:sz w:val="24"/>
        </w:rPr>
        <w:t>ve</w:t>
      </w:r>
      <w:r>
        <w:rPr>
          <w:rFonts w:ascii="Times New Roman"/>
          <w:b w:val="on"/>
          <w:i w:val="o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Geliştirme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4037" w:x="1418" w:y="30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C.1.1.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33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C.1.3.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Programları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Doktora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Sonrası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İmkânlar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3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C.3.1.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Araştırma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İzlenmesi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3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C.3.2.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Öğretim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Elemanı/Araştırmacı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Performansının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Değerlendirilmesi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68" w:x="1418" w:y="3341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Planalama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dahil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yoktur.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85" w:x="1418" w:y="47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i w:val="on"/>
          <w:color w:val="000000"/>
          <w:spacing w:val="0"/>
          <w:sz w:val="24"/>
        </w:rPr>
      </w:pPr>
      <w:r>
        <w:rPr>
          <w:rFonts w:ascii="Times New Roman"/>
          <w:b w:val="on"/>
          <w:i w:val="on"/>
          <w:color w:val="000000"/>
          <w:spacing w:val="0"/>
          <w:sz w:val="24"/>
        </w:rPr>
        <w:t>Toplumsal</w:t>
      </w:r>
      <w:r>
        <w:rPr>
          <w:rFonts w:ascii="Times New Roman"/>
          <w:b w:val="on"/>
          <w:i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4"/>
        </w:rPr>
        <w:t>Katkı</w:t>
      </w:r>
      <w:r>
        <w:rPr>
          <w:rFonts w:ascii="Times New Roman"/>
          <w:b w:val="on"/>
          <w:i w:val="on"/>
          <w:color w:val="000000"/>
          <w:spacing w:val="0"/>
          <w:sz w:val="24"/>
        </w:rPr>
      </w:r>
    </w:p>
    <w:p>
      <w:pPr>
        <w:pStyle w:val="Normal"/>
        <w:framePr w:w="9308" w:x="1418" w:y="49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(Toplumsal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başlığı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altında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birime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ait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gelişmeye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açık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yönleri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maddeler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halinde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sıralayınız)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49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D.1.1.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Toplumsal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Katkı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Süreçlerinin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Yönetimi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08" w:x="1418" w:y="49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D.1.2.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Kaynaklar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08" w:x="1418" w:y="58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Planalama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dahil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herhangi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faaliyete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dair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kanıt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yoktur.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3" w:x="10278" w:y="16350"/>
        <w:widowControl w:val="off"/>
        <w:autoSpaceDE w:val="off"/>
        <w:autoSpaceDN w:val="off"/>
        <w:spacing w:before="0" w:after="0" w:line="256" w:lineRule="exact"/>
        <w:ind w:left="0" w:right="0" w:firstLine="0"/>
        <w:jc w:val="left"/>
        <w:rPr>
          <w:rFonts w:ascii="Calibri"/>
          <w:color w:val="000000"/>
          <w:spacing w:val="0"/>
          <w:sz w:val="21"/>
        </w:rPr>
      </w:pPr>
      <w:r>
        <w:rPr>
          <w:rFonts w:ascii="Calibri"/>
          <w:color w:val="000000"/>
          <w:spacing w:val="0"/>
          <w:sz w:val="21"/>
        </w:rPr>
        <w:t>43</w:t>
      </w:r>
      <w:r>
        <w:rPr>
          <w:rFonts w:ascii="Calibri"/>
          <w:color w:val="000000"/>
          <w:spacing w:val="0"/>
          <w:sz w:val="21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0" style="position:absolute;margin-left:72.75pt;margin-top:6.84999990463257pt;z-index:-443;width:68.5999984741211pt;height:68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434.600006103516pt;margin-top:-1pt;z-index:-447;width:94.0999984741211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styles" Target="styles.xml" /><Relationship Id="rId114" Type="http://schemas.openxmlformats.org/officeDocument/2006/relationships/fontTable" Target="fontTable.xml" /><Relationship Id="rId115" Type="http://schemas.openxmlformats.org/officeDocument/2006/relationships/settings" Target="settings.xml" /><Relationship Id="rId116" Type="http://schemas.openxmlformats.org/officeDocument/2006/relationships/webSettings" Target="webSettings.xml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docProps/app.xml><?xml version="1.0" encoding="utf-8"?>
<Properties xmlns="http://schemas.openxmlformats.org/officeDocument/2006/extended-properties">
  <Template>Normal</Template>
  <TotalTime>3</TotalTime>
  <Pages>43</Pages>
  <Words>8252</Words>
  <Characters>64402</Characters>
  <Application>Aspose</Application>
  <DocSecurity>0</DocSecurity>
  <Lines>3365</Lines>
  <Paragraphs>3365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69020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2026-07-06T10:26:17+00:00</dcterms:created>
  <dcterms:modified xmlns:xsi="http://www.w3.org/2001/XMLSchema-instance" xmlns:dcterms="http://purl.org/dc/terms/" xsi:type="dcterms:W3CDTF">2026-07-06T10:26:17+00:00</dcterms:modified>
</coreProperties>
</file>