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97"/>
        <w:gridCol w:w="1220"/>
        <w:gridCol w:w="2227"/>
        <w:gridCol w:w="2714"/>
        <w:gridCol w:w="2771"/>
        <w:gridCol w:w="1113"/>
        <w:gridCol w:w="327"/>
        <w:gridCol w:w="1632"/>
        <w:gridCol w:w="925"/>
      </w:tblGrid>
      <w:tr w:rsidR="005915D7" w:rsidRPr="005915D7" w14:paraId="3DBDA7AB" w14:textId="77777777" w:rsidTr="00B61B89">
        <w:trPr>
          <w:trHeight w:val="821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6528A790" w:rsidR="005915D7" w:rsidRPr="005915D7" w:rsidRDefault="00D76AC1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>
              <w:rPr>
                <w:sz w:val="28"/>
                <w:szCs w:val="24"/>
              </w:rPr>
              <w:t xml:space="preserve">Fen </w:t>
            </w:r>
            <w:proofErr w:type="spellStart"/>
            <w:r>
              <w:rPr>
                <w:sz w:val="28"/>
                <w:szCs w:val="24"/>
              </w:rPr>
              <w:t>Edebiyat</w:t>
            </w:r>
            <w:proofErr w:type="spellEnd"/>
            <w:r>
              <w:rPr>
                <w:sz w:val="28"/>
                <w:szCs w:val="24"/>
              </w:rPr>
              <w:t xml:space="preserve"> Fakültesi Dekanlığı</w:t>
            </w:r>
            <w:r>
              <w:rPr>
                <w:sz w:val="20"/>
              </w:rPr>
              <w:t xml:space="preserve">  </w:t>
            </w:r>
          </w:p>
        </w:tc>
      </w:tr>
      <w:tr w:rsidR="005915D7" w:rsidRPr="005915D7" w14:paraId="3E6C2398" w14:textId="77777777" w:rsidTr="00B61B89">
        <w:trPr>
          <w:trHeight w:val="278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5915D7" w:rsidRPr="005915D7" w14:paraId="474E53B4" w14:textId="77777777" w:rsidTr="00B61B89">
        <w:trPr>
          <w:trHeight w:val="178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54BFDC4D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6E00BB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</w:t>
            </w:r>
            <w:r w:rsidR="006E00BB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20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6E00BB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02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/20</w:t>
            </w:r>
            <w:r w:rsidR="006E00BB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26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B61B89">
        <w:trPr>
          <w:trHeight w:val="242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225001E6" w:rsidR="005915D7" w:rsidRPr="005915D7" w:rsidRDefault="006E00BB" w:rsidP="006E00BB">
            <w:pPr>
              <w:pStyle w:val="TableParagraph"/>
              <w:ind w:left="720"/>
              <w:rPr>
                <w:color w:val="000000" w:themeColor="text1"/>
                <w:sz w:val="20"/>
                <w:szCs w:val="20"/>
                <w:lang w:val="tr-TR"/>
              </w:rPr>
            </w:pPr>
            <w:r w:rsidRPr="006E00BB">
              <w:rPr>
                <w:color w:val="000000" w:themeColor="text1"/>
                <w:sz w:val="20"/>
                <w:szCs w:val="20"/>
                <w:lang w:val="tr-TR"/>
              </w:rPr>
              <w:t>https://fef.dpu.edu.tr/tr/index/sayfa/16370/ic-kontrol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5F73664A" w:rsidR="005915D7" w:rsidRPr="005915D7" w:rsidRDefault="006E00BB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B61B89">
        <w:trPr>
          <w:trHeight w:val="276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23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641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"/>
        <w:gridCol w:w="5800"/>
        <w:gridCol w:w="426"/>
        <w:gridCol w:w="426"/>
        <w:gridCol w:w="423"/>
        <w:gridCol w:w="853"/>
        <w:gridCol w:w="991"/>
        <w:gridCol w:w="7297"/>
        <w:gridCol w:w="3096"/>
      </w:tblGrid>
      <w:tr w:rsidR="0052364B" w:rsidRPr="00B61B89" w14:paraId="5E3466E9" w14:textId="77777777" w:rsidTr="0052364B">
        <w:trPr>
          <w:cantSplit/>
          <w:trHeight w:val="1368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4634" w14:textId="2C302E4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C0ED5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585E022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984E94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AF55C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1DA093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A135D1" w14:textId="77777777" w:rsidR="00B61B89" w:rsidRPr="00B61B89" w:rsidRDefault="00B61B89" w:rsidP="0052364B">
            <w:pPr>
              <w:widowControl/>
              <w:autoSpaceDE/>
              <w:autoSpaceDN/>
              <w:ind w:left="113" w:right="113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A3F6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05B1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665BF1" w:rsidRPr="00B61B89" w14:paraId="49360BB2" w14:textId="77777777" w:rsidTr="000062C4">
        <w:trPr>
          <w:trHeight w:val="634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CF0C2" w14:textId="77777777" w:rsidR="00665BF1" w:rsidRPr="00B61B89" w:rsidRDefault="00665BF1" w:rsidP="00665B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CD610" w14:textId="77777777" w:rsidR="00665BF1" w:rsidRPr="0052364B" w:rsidRDefault="00665BF1" w:rsidP="00665BF1">
            <w:pPr>
              <w:widowControl/>
              <w:autoSpaceDE/>
              <w:autoSpaceDN/>
              <w:rPr>
                <w:bCs/>
                <w:sz w:val="20"/>
                <w:szCs w:val="20"/>
              </w:rPr>
            </w:pPr>
            <w:r w:rsidRPr="0052364B">
              <w:rPr>
                <w:bCs/>
                <w:sz w:val="20"/>
                <w:szCs w:val="20"/>
              </w:rPr>
              <w:t xml:space="preserve">İdari personel sayısındaki yetersizlik nedeniyle iş akışlarında </w:t>
            </w:r>
          </w:p>
          <w:p w14:paraId="578CFC78" w14:textId="4873D5C6" w:rsidR="00665BF1" w:rsidRPr="0052364B" w:rsidRDefault="00665BF1" w:rsidP="00665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2364B">
              <w:rPr>
                <w:bCs/>
                <w:sz w:val="20"/>
                <w:szCs w:val="20"/>
              </w:rPr>
              <w:t>aksamaların yaşanması ve sunulan hizmetin kalitesinin düşmesi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780F" w14:textId="67124FF5" w:rsidR="00665BF1" w:rsidRPr="00B61B89" w:rsidRDefault="00665BF1" w:rsidP="00665B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C9F0" w14:textId="3BB17696" w:rsidR="00665BF1" w:rsidRPr="00B61B89" w:rsidRDefault="00665BF1" w:rsidP="00665B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EB01" w14:textId="6C754945" w:rsidR="00665BF1" w:rsidRPr="00B61B89" w:rsidRDefault="00665BF1" w:rsidP="00665B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77801" w14:textId="69524B4D" w:rsidR="00665BF1" w:rsidRPr="00665BF1" w:rsidRDefault="00665BF1" w:rsidP="00665B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65BF1">
              <w:rPr>
                <w:sz w:val="18"/>
                <w:szCs w:val="18"/>
              </w:rPr>
              <w:t xml:space="preserve">Orta Düzey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394E8" w14:textId="335BF0FD" w:rsidR="00665BF1" w:rsidRPr="00B61B89" w:rsidRDefault="00665BF1" w:rsidP="00665BF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Dekanlık, Rektörlük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58A0" w14:textId="484059CE" w:rsidR="008A634B" w:rsidRPr="008A634B" w:rsidRDefault="008A634B" w:rsidP="008A63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İlgili daire başkanlıkları ile yazışmalar yapılması</w:t>
            </w:r>
          </w:p>
          <w:p w14:paraId="4C445A41" w14:textId="2B0D62B4" w:rsidR="00665BF1" w:rsidRPr="00B61B89" w:rsidRDefault="00665BF1" w:rsidP="00665BF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73E83" w14:textId="77777777" w:rsidR="00665BF1" w:rsidRPr="00B61B89" w:rsidRDefault="00665BF1" w:rsidP="00665BF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665BF1" w:rsidRPr="00B61B89" w14:paraId="1B50FD3B" w14:textId="77777777" w:rsidTr="000062C4">
        <w:trPr>
          <w:trHeight w:val="221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B78EA" w14:textId="77777777" w:rsidR="00665BF1" w:rsidRPr="00B61B89" w:rsidRDefault="00665BF1" w:rsidP="00665B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9F0EF" w14:textId="77777777" w:rsidR="00665BF1" w:rsidRPr="0052364B" w:rsidRDefault="00665BF1" w:rsidP="00665BF1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2364B">
              <w:rPr>
                <w:sz w:val="20"/>
                <w:szCs w:val="20"/>
              </w:rPr>
              <w:t xml:space="preserve">Araştırma görevlisi eksikliği nedeniyle uygulama türünde </w:t>
            </w:r>
          </w:p>
          <w:p w14:paraId="6B0A8D42" w14:textId="190CE215" w:rsidR="00665BF1" w:rsidRPr="0052364B" w:rsidRDefault="00665BF1" w:rsidP="00665BF1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2364B">
              <w:rPr>
                <w:sz w:val="20"/>
                <w:szCs w:val="20"/>
              </w:rPr>
              <w:t>dersler yürüten bölümlerde eğitim öğretim kalitesinin istenen seviyede olmaması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1E88" w14:textId="1ED33C43" w:rsidR="00665BF1" w:rsidRPr="00B61B89" w:rsidRDefault="00665BF1" w:rsidP="00665B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1FD21" w14:textId="405D692C" w:rsidR="00665BF1" w:rsidRPr="00B61B89" w:rsidRDefault="00665BF1" w:rsidP="00665B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BDE4" w14:textId="5B2F57FE" w:rsidR="00665BF1" w:rsidRPr="00B61B89" w:rsidRDefault="00665BF1" w:rsidP="00665B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9CB09" w14:textId="7DB52931" w:rsidR="00665BF1" w:rsidRPr="00665BF1" w:rsidRDefault="00665BF1" w:rsidP="00665BF1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65BF1">
              <w:rPr>
                <w:sz w:val="18"/>
                <w:szCs w:val="18"/>
              </w:rPr>
              <w:t xml:space="preserve">Orta Düzey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F182D" w14:textId="05B09931" w:rsidR="00665BF1" w:rsidRPr="00B61B89" w:rsidRDefault="00665BF1" w:rsidP="00665BF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Dekanlık, Rektörlük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9445" w14:textId="46CC8D6B" w:rsidR="008A634B" w:rsidRPr="008A634B" w:rsidRDefault="008A634B" w:rsidP="008A63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İlgili daire başkanlıkları ile yazışmalar yapılması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, bölüm başkanlıkları ile ihtiyaca göre kadro planlaması yapılması</w:t>
            </w:r>
          </w:p>
          <w:p w14:paraId="6BCF2C25" w14:textId="348F7927" w:rsidR="00665BF1" w:rsidRPr="00B61B89" w:rsidRDefault="00665BF1" w:rsidP="00665BF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7152" w14:textId="77777777" w:rsidR="00665BF1" w:rsidRPr="00B61B89" w:rsidRDefault="00665BF1" w:rsidP="00665BF1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tarafından para cezası ile cezalandırılma</w:t>
            </w:r>
          </w:p>
        </w:tc>
      </w:tr>
      <w:tr w:rsidR="0052364B" w:rsidRPr="00B61B89" w14:paraId="0D188DA9" w14:textId="77777777" w:rsidTr="002316D4">
        <w:trPr>
          <w:trHeight w:val="84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F7AE2" w14:textId="77777777" w:rsidR="0052364B" w:rsidRPr="00B61B89" w:rsidRDefault="0052364B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A5D3F" w14:textId="77777777" w:rsidR="0052364B" w:rsidRPr="0052364B" w:rsidRDefault="0052364B" w:rsidP="0052364B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2364B">
              <w:rPr>
                <w:sz w:val="20"/>
                <w:szCs w:val="20"/>
              </w:rPr>
              <w:t>Bazı bölümlerde öğretim üyesi eksikliği nedeniyle</w:t>
            </w:r>
          </w:p>
          <w:p w14:paraId="25E9D74A" w14:textId="15ACC83C" w:rsidR="0052364B" w:rsidRPr="0052364B" w:rsidRDefault="0052364B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2364B">
              <w:rPr>
                <w:sz w:val="20"/>
                <w:szCs w:val="20"/>
              </w:rPr>
              <w:t xml:space="preserve"> eğitim öğretim kalitesinin istenen seviyede olmaması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50BA6" w14:textId="09A58CAA" w:rsidR="0052364B" w:rsidRPr="00B61B89" w:rsidRDefault="002316D4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CAA02" w14:textId="691D4A72" w:rsidR="0052364B" w:rsidRPr="00B61B89" w:rsidRDefault="002316D4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2EC3D" w14:textId="55ED903F" w:rsidR="0052364B" w:rsidRPr="00B61B89" w:rsidRDefault="002316D4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DAE04" w14:textId="26235366" w:rsidR="0052364B" w:rsidRPr="00665BF1" w:rsidRDefault="00D17358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65B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Düşük Düzey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9785E" w14:textId="33925034" w:rsidR="0052364B" w:rsidRPr="00B61B89" w:rsidRDefault="00665BF1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Dekanlık, Rektörlük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1C23" w14:textId="77777777" w:rsidR="008A634B" w:rsidRPr="008A634B" w:rsidRDefault="008A634B" w:rsidP="008A63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İlgili daire başkanlıkları ile yazışmalar yapılması, bölüm başkanlıkları ile ihtiyaca göre kadro planlaması yapılması</w:t>
            </w:r>
          </w:p>
          <w:p w14:paraId="3B2B685E" w14:textId="225BB414" w:rsidR="0052364B" w:rsidRPr="00B61B89" w:rsidRDefault="0052364B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BD29" w14:textId="77777777" w:rsidR="0052364B" w:rsidRPr="00B61B89" w:rsidRDefault="0052364B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52364B" w:rsidRPr="00B61B89" w14:paraId="06122273" w14:textId="77777777" w:rsidTr="002316D4">
        <w:trPr>
          <w:trHeight w:val="58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F55FA" w14:textId="77777777" w:rsidR="0052364B" w:rsidRPr="00B61B89" w:rsidRDefault="0052364B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B3F0A" w14:textId="79D57236" w:rsidR="0052364B" w:rsidRPr="0052364B" w:rsidRDefault="0052364B" w:rsidP="0052364B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2364B">
              <w:rPr>
                <w:sz w:val="20"/>
                <w:szCs w:val="20"/>
              </w:rPr>
              <w:t xml:space="preserve">Destek personeli eksikliği nedeniyle </w:t>
            </w:r>
          </w:p>
          <w:p w14:paraId="3B921988" w14:textId="344FF0CB" w:rsidR="0052364B" w:rsidRPr="0052364B" w:rsidRDefault="00665BF1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b</w:t>
            </w:r>
            <w:r w:rsidR="0052364B" w:rsidRPr="0052364B">
              <w:rPr>
                <w:sz w:val="20"/>
                <w:szCs w:val="20"/>
              </w:rPr>
              <w:t>irim temizlik işlerinin aksaması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A5BB6" w14:textId="2F1213F3" w:rsidR="0052364B" w:rsidRPr="00B61B89" w:rsidRDefault="002316D4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D35C7" w14:textId="1CD316C5" w:rsidR="0052364B" w:rsidRPr="00B61B89" w:rsidRDefault="002316D4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4D30E" w14:textId="15C3AF1C" w:rsidR="0052364B" w:rsidRPr="00B61B89" w:rsidRDefault="002316D4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1B007" w14:textId="01905EAF" w:rsidR="0052364B" w:rsidRPr="00665BF1" w:rsidRDefault="00D17358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65B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Düşük Düzey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AE4C5" w14:textId="0C8B72FD" w:rsidR="0052364B" w:rsidRPr="00B61B89" w:rsidRDefault="00665BF1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Dekanlık, Rektörlük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2671" w14:textId="27E0C230" w:rsidR="0052364B" w:rsidRPr="00B61B89" w:rsidRDefault="008A634B" w:rsidP="008A63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İlgili daire başkanlıkları ile yazışmalar yapılması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A4D4" w14:textId="77777777" w:rsidR="0052364B" w:rsidRPr="00B61B89" w:rsidRDefault="0052364B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Çalışanın hak mağduriyeti</w:t>
            </w:r>
          </w:p>
        </w:tc>
      </w:tr>
      <w:tr w:rsidR="0052364B" w:rsidRPr="00B61B89" w14:paraId="5C0B3B68" w14:textId="77777777" w:rsidTr="002316D4">
        <w:trPr>
          <w:trHeight w:val="312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498F" w14:textId="77777777" w:rsidR="0052364B" w:rsidRPr="00B61B89" w:rsidRDefault="0052364B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4B126" w14:textId="77777777" w:rsidR="0052364B" w:rsidRPr="0052364B" w:rsidRDefault="0052364B" w:rsidP="0052364B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2364B">
              <w:rPr>
                <w:sz w:val="20"/>
                <w:szCs w:val="20"/>
              </w:rPr>
              <w:t xml:space="preserve">Akademik ve idari personel iş yüklerinin fazla olması, </w:t>
            </w:r>
          </w:p>
          <w:p w14:paraId="6BD293C4" w14:textId="1A1E44DE" w:rsidR="0052364B" w:rsidRPr="0052364B" w:rsidRDefault="0052364B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2364B">
              <w:rPr>
                <w:sz w:val="20"/>
                <w:szCs w:val="20"/>
              </w:rPr>
              <w:t>motivasyon kaybı yaşanması nedeniyle çalışma veriminin düşmesi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BB57A" w14:textId="639421F9" w:rsidR="0052364B" w:rsidRPr="00B61B89" w:rsidRDefault="002316D4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DBE4C" w14:textId="44E83F59" w:rsidR="0052364B" w:rsidRPr="00B61B89" w:rsidRDefault="002316D4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A2D33" w14:textId="0F218012" w:rsidR="0052364B" w:rsidRPr="00B61B89" w:rsidRDefault="002316D4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4AADB" w14:textId="3DA661CD" w:rsidR="0052364B" w:rsidRPr="00665BF1" w:rsidRDefault="00D17358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65B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Düşük Düzey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B8FA4" w14:textId="3EB9C8C2" w:rsidR="0052364B" w:rsidRPr="00B61B89" w:rsidRDefault="00665BF1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Dekanlık,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Bölümler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589F" w14:textId="5D1A6071" w:rsidR="0052364B" w:rsidRPr="00B61B89" w:rsidRDefault="008A634B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Yapılacak toplantılar ile motivasyon sağlanması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C7FE" w14:textId="77777777" w:rsidR="0052364B" w:rsidRPr="00B61B89" w:rsidRDefault="0052364B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ve öğrencinin Sağlık Mağduriyeti</w:t>
            </w:r>
          </w:p>
        </w:tc>
      </w:tr>
      <w:tr w:rsidR="0052364B" w:rsidRPr="00B61B89" w14:paraId="1D0FBA6C" w14:textId="77777777" w:rsidTr="0052364B">
        <w:trPr>
          <w:trHeight w:val="58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8631" w14:textId="5A9D869B" w:rsidR="0052364B" w:rsidRPr="00B61B89" w:rsidRDefault="0052364B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108AC" w14:textId="77777777" w:rsidR="0052364B" w:rsidRPr="0052364B" w:rsidRDefault="0052364B" w:rsidP="0052364B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2364B">
              <w:rPr>
                <w:sz w:val="20"/>
                <w:szCs w:val="20"/>
              </w:rPr>
              <w:t xml:space="preserve">Yetersiz bütçe nedeniyle malzeme ve hizmet alımının istenen ölçüde karşılanamaması ve </w:t>
            </w:r>
          </w:p>
          <w:p w14:paraId="20A6EBA1" w14:textId="644CB0A1" w:rsidR="0052364B" w:rsidRPr="0052364B" w:rsidRDefault="0052364B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2364B">
              <w:rPr>
                <w:sz w:val="20"/>
                <w:szCs w:val="20"/>
              </w:rPr>
              <w:t>Fakülte genel hizmetleri, eğitim-öğretim ve ar-</w:t>
            </w:r>
            <w:proofErr w:type="spellStart"/>
            <w:r w:rsidRPr="0052364B">
              <w:rPr>
                <w:sz w:val="20"/>
                <w:szCs w:val="20"/>
              </w:rPr>
              <w:t>ge</w:t>
            </w:r>
            <w:proofErr w:type="spellEnd"/>
            <w:r w:rsidRPr="0052364B">
              <w:rPr>
                <w:sz w:val="20"/>
                <w:szCs w:val="20"/>
              </w:rPr>
              <w:t xml:space="preserve"> faaliyetlerinin aksaması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A538F" w14:textId="29A221F9" w:rsidR="0052364B" w:rsidRPr="00B61B89" w:rsidRDefault="002F150C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6726" w14:textId="6C28AEF7" w:rsidR="0052364B" w:rsidRPr="00B61B89" w:rsidRDefault="002F150C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5DA3E" w14:textId="45F8AD02" w:rsidR="0052364B" w:rsidRPr="00B61B89" w:rsidRDefault="002F150C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27AA1" w14:textId="7E8D71EB" w:rsidR="0052364B" w:rsidRPr="00665BF1" w:rsidRDefault="00665BF1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65BF1">
              <w:rPr>
                <w:sz w:val="18"/>
                <w:szCs w:val="18"/>
              </w:rPr>
              <w:t>Orta Düzey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740F1" w14:textId="78579B95" w:rsidR="0052364B" w:rsidRPr="00B61B89" w:rsidRDefault="00665BF1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Dekanlık, Rektörlük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17D8" w14:textId="0CEDFFA9" w:rsidR="0052364B" w:rsidRPr="00B61B89" w:rsidRDefault="008A634B" w:rsidP="008A63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İlgili daire başkanlıkları ile yazışmalar yapılmas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ı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9F71" w14:textId="77777777" w:rsidR="0052364B" w:rsidRPr="00B61B89" w:rsidRDefault="0052364B" w:rsidP="005236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aksaması, ödeme planlarında düzensizliğe sebep olmasına ve kişilerin haklarının gecikmesine sebep olur.</w:t>
            </w:r>
          </w:p>
        </w:tc>
      </w:tr>
      <w:tr w:rsidR="00D17358" w:rsidRPr="00B61B89" w14:paraId="4B31C8E8" w14:textId="77777777" w:rsidTr="00AF6762">
        <w:trPr>
          <w:trHeight w:val="397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F8B2F" w14:textId="3DC1FD7A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E129F" w14:textId="77777777" w:rsidR="00D17358" w:rsidRPr="0052364B" w:rsidRDefault="00D17358" w:rsidP="00D17358">
            <w:pPr>
              <w:widowControl/>
              <w:autoSpaceDE/>
              <w:autoSpaceDN/>
              <w:rPr>
                <w:bCs/>
                <w:sz w:val="20"/>
                <w:szCs w:val="20"/>
              </w:rPr>
            </w:pPr>
            <w:r w:rsidRPr="0052364B">
              <w:rPr>
                <w:bCs/>
                <w:sz w:val="20"/>
                <w:szCs w:val="20"/>
              </w:rPr>
              <w:t xml:space="preserve">Demirbaşların uzun yıllardır kullanıma bağlı olarak yıpranması </w:t>
            </w:r>
          </w:p>
          <w:p w14:paraId="35B68B9C" w14:textId="77777777" w:rsidR="00D17358" w:rsidRPr="0052364B" w:rsidRDefault="00D17358" w:rsidP="00D17358">
            <w:pPr>
              <w:widowControl/>
              <w:autoSpaceDE/>
              <w:autoSpaceDN/>
              <w:rPr>
                <w:bCs/>
                <w:sz w:val="20"/>
                <w:szCs w:val="20"/>
              </w:rPr>
            </w:pPr>
            <w:r w:rsidRPr="0052364B">
              <w:rPr>
                <w:bCs/>
                <w:sz w:val="20"/>
                <w:szCs w:val="20"/>
              </w:rPr>
              <w:t xml:space="preserve">veya kullanılamaz hale gelmesi ve </w:t>
            </w:r>
          </w:p>
          <w:p w14:paraId="753B94FD" w14:textId="79DD313B" w:rsidR="00D17358" w:rsidRPr="0052364B" w:rsidRDefault="00D17358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2364B">
              <w:rPr>
                <w:sz w:val="20"/>
                <w:szCs w:val="20"/>
              </w:rPr>
              <w:t>ödenek yetersizliği nedeniyle yenileri ile değiştirilememesi sonucunda çalışma veriminin düşmesi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FA520" w14:textId="6E6CB19E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6FCC" w14:textId="69EF3A47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E7A3" w14:textId="01B69673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A1BE1" w14:textId="472C0986" w:rsidR="00D17358" w:rsidRPr="00665BF1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65B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Düşük Düzey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C3B0A" w14:textId="74ED29FD" w:rsidR="00D17358" w:rsidRPr="00B61B89" w:rsidRDefault="00665BF1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Dekanlık, Rektörlük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1C03B" w14:textId="5FEF6658" w:rsidR="00D17358" w:rsidRPr="00B61B89" w:rsidRDefault="008A634B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İlgili daire başkanlıkları ile yazışmalar yapılması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69DC" w14:textId="77777777" w:rsidR="00D17358" w:rsidRPr="00B61B89" w:rsidRDefault="00D17358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Öğrencinin mağduriyeti</w:t>
            </w:r>
          </w:p>
        </w:tc>
      </w:tr>
      <w:tr w:rsidR="00D17358" w:rsidRPr="00B61B89" w14:paraId="0A107EDC" w14:textId="77777777" w:rsidTr="00AF6762">
        <w:trPr>
          <w:trHeight w:val="58"/>
        </w:trPr>
        <w:tc>
          <w:tcPr>
            <w:tcW w:w="1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537A9" w14:textId="0C75B659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9E03D" w14:textId="77777777" w:rsidR="00D17358" w:rsidRPr="0052364B" w:rsidRDefault="00D17358" w:rsidP="00D17358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2364B">
              <w:rPr>
                <w:sz w:val="20"/>
                <w:szCs w:val="20"/>
              </w:rPr>
              <w:t xml:space="preserve">Akademik ve idari personelin çalışma motivasyonunu </w:t>
            </w:r>
          </w:p>
          <w:p w14:paraId="0D651DE6" w14:textId="3716BE28" w:rsidR="00D17358" w:rsidRPr="0052364B" w:rsidRDefault="00D17358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2364B">
              <w:rPr>
                <w:sz w:val="20"/>
                <w:szCs w:val="20"/>
              </w:rPr>
              <w:t>arttıracak desteklerin sınırlı olması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8A950" w14:textId="728AAAD1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45B12" w14:textId="2E85F81B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6A8DD" w14:textId="65CBA64C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912A1" w14:textId="71F725C4" w:rsidR="00D17358" w:rsidRPr="00665BF1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65B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Düşük Düzey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C9D5B" w14:textId="186B8E92" w:rsidR="00D17358" w:rsidRPr="00B61B89" w:rsidRDefault="00665BF1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Dekanlık, Rektörlük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7112" w14:textId="2BE4A266" w:rsidR="00D17358" w:rsidRPr="00B61B89" w:rsidRDefault="008A634B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İlgili daire başkanlıkları ile yazışmalar yapılması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7E2D" w14:textId="77777777" w:rsidR="00D17358" w:rsidRPr="00B61B89" w:rsidRDefault="00D17358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mağduriyeti ve Kuruma ciddi cezai yükümlülük riski</w:t>
            </w:r>
          </w:p>
        </w:tc>
      </w:tr>
      <w:tr w:rsidR="00D17358" w:rsidRPr="00B61B89" w14:paraId="2A90DFAE" w14:textId="77777777" w:rsidTr="00AF6762">
        <w:trPr>
          <w:trHeight w:val="58"/>
        </w:trPr>
        <w:tc>
          <w:tcPr>
            <w:tcW w:w="10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DF70CD" w14:textId="48A49A2F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2019FCF" w14:textId="77777777" w:rsidR="00D17358" w:rsidRPr="0052364B" w:rsidRDefault="00D17358" w:rsidP="00D17358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2364B">
              <w:rPr>
                <w:sz w:val="20"/>
                <w:szCs w:val="20"/>
              </w:rPr>
              <w:t xml:space="preserve">Dersliklerde ve bilgisayar laboratuvarında kullanılan </w:t>
            </w:r>
          </w:p>
          <w:p w14:paraId="5EB6855F" w14:textId="77777777" w:rsidR="00D17358" w:rsidRPr="0052364B" w:rsidRDefault="00D17358" w:rsidP="00D17358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2364B">
              <w:rPr>
                <w:sz w:val="20"/>
                <w:szCs w:val="20"/>
              </w:rPr>
              <w:t xml:space="preserve">teknolojik cihazların (projeksiyon, bilgisayar vb.) kullanım ömrünü tamamlamış </w:t>
            </w:r>
          </w:p>
          <w:p w14:paraId="57F728C3" w14:textId="135C8066" w:rsidR="00D17358" w:rsidRPr="0052364B" w:rsidRDefault="00D17358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2364B">
              <w:rPr>
                <w:sz w:val="20"/>
                <w:szCs w:val="20"/>
              </w:rPr>
              <w:t>olması nedeniyle eğitim kalitesinin istenilen seviyede olmaması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FE394D6" w14:textId="3207EBEB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D1A0F9" w14:textId="103E2208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193205" w14:textId="7C31CCA7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AA0C130" w14:textId="4D689504" w:rsidR="00D17358" w:rsidRPr="00665BF1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65B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Düşük Düzey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1FF9F8" w14:textId="62639E7B" w:rsidR="00D17358" w:rsidRPr="00B61B89" w:rsidRDefault="00665BF1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Dekanlık, Rektörlük</w:t>
            </w:r>
          </w:p>
        </w:tc>
        <w:tc>
          <w:tcPr>
            <w:tcW w:w="184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C58D63" w14:textId="6858BA6E" w:rsidR="00D17358" w:rsidRPr="00B61B89" w:rsidRDefault="008A634B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İlgili daire başkanlıkları ile yazışmalar yapılması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CDF730" w14:textId="77777777" w:rsidR="00D17358" w:rsidRPr="00B61B89" w:rsidRDefault="00D17358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 Mağduriyeti</w:t>
            </w:r>
          </w:p>
        </w:tc>
      </w:tr>
      <w:tr w:rsidR="00D17358" w:rsidRPr="00B61B89" w14:paraId="07470296" w14:textId="77777777" w:rsidTr="0052364B">
        <w:trPr>
          <w:trHeight w:val="828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1D7A0" w14:textId="146BEE53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lastRenderedPageBreak/>
              <w:t>10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C030D" w14:textId="77777777" w:rsidR="00D17358" w:rsidRPr="0052364B" w:rsidRDefault="00D17358" w:rsidP="00D17358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2364B">
              <w:rPr>
                <w:sz w:val="20"/>
                <w:szCs w:val="20"/>
              </w:rPr>
              <w:t xml:space="preserve">Dersliklerin bakım ve onarımlarının </w:t>
            </w:r>
          </w:p>
          <w:p w14:paraId="77122584" w14:textId="77777777" w:rsidR="00D17358" w:rsidRPr="0052364B" w:rsidRDefault="00D17358" w:rsidP="00D17358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2364B">
              <w:rPr>
                <w:sz w:val="20"/>
                <w:szCs w:val="20"/>
              </w:rPr>
              <w:t xml:space="preserve">(kapı-cam doğrama, duvar boyası, ısınma vb.) istenilen ölçüde yaptırılamaması </w:t>
            </w:r>
          </w:p>
          <w:p w14:paraId="7D19DE8D" w14:textId="08BDDE9F" w:rsidR="00D17358" w:rsidRPr="0052364B" w:rsidRDefault="00D17358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2364B">
              <w:rPr>
                <w:sz w:val="20"/>
                <w:szCs w:val="20"/>
              </w:rPr>
              <w:t>nedeniyle eğitim kalitesinin istenilen seviyede olmaması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C7B9" w14:textId="3224E631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9F1D3" w14:textId="258AFF25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F21E4" w14:textId="7F6CA5E9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3F394" w14:textId="1439894B" w:rsidR="00D17358" w:rsidRPr="00665BF1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65B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Düşük Düzey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4671B" w14:textId="51CF42CF" w:rsidR="00D17358" w:rsidRPr="00B61B89" w:rsidRDefault="00665BF1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Dekanlık, Rektörlük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57D8" w14:textId="6D00D56E" w:rsidR="00D17358" w:rsidRPr="00B61B89" w:rsidRDefault="008A634B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İlgili daire başkanlıkları ile yazışmalar yapılması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B5A3" w14:textId="77777777" w:rsidR="00D17358" w:rsidRPr="00B61B89" w:rsidRDefault="00D17358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İşlerin aksaması, Cezai sorumluluk ve memuriyet sicilinin bozulması</w:t>
            </w:r>
          </w:p>
        </w:tc>
      </w:tr>
      <w:tr w:rsidR="0052364B" w:rsidRPr="00B61B89" w14:paraId="3266C8CD" w14:textId="77777777" w:rsidTr="0052364B">
        <w:trPr>
          <w:trHeight w:val="828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76097" w14:textId="36FAD97E" w:rsidR="0052364B" w:rsidRDefault="0052364B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E801B" w14:textId="77777777" w:rsidR="0052364B" w:rsidRPr="0052364B" w:rsidRDefault="0052364B" w:rsidP="0052364B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2364B">
              <w:rPr>
                <w:sz w:val="20"/>
                <w:szCs w:val="20"/>
              </w:rPr>
              <w:t xml:space="preserve">Çevre riski oluşturabilecek atıkların (laboratuvar atıkları) </w:t>
            </w:r>
          </w:p>
          <w:p w14:paraId="3C51451E" w14:textId="0E363C28" w:rsidR="0052364B" w:rsidRPr="0052364B" w:rsidRDefault="0052364B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2364B">
              <w:rPr>
                <w:sz w:val="20"/>
                <w:szCs w:val="20"/>
              </w:rPr>
              <w:t>uygun şekilde bertaraf edilememesi nedeniyle laboratuvarlarda tutulması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55596" w14:textId="7F33D28D" w:rsidR="0052364B" w:rsidRPr="00B61B89" w:rsidRDefault="00D17358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10C1F" w14:textId="02216FED" w:rsidR="0052364B" w:rsidRPr="00B61B89" w:rsidRDefault="00D17358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AD6AD" w14:textId="4E380FC5" w:rsidR="0052364B" w:rsidRPr="00B61B89" w:rsidRDefault="00D17358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AADC0" w14:textId="6FC1AB7E" w:rsidR="0052364B" w:rsidRPr="00665BF1" w:rsidRDefault="00665BF1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65BF1">
              <w:rPr>
                <w:sz w:val="18"/>
                <w:szCs w:val="18"/>
              </w:rPr>
              <w:t>Orta Düzey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85ED0" w14:textId="686F67A7" w:rsidR="0052364B" w:rsidRPr="00B61B89" w:rsidRDefault="00665BF1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Dekanlık, Rektörlük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, Bölümler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0DA17" w14:textId="6D3135BE" w:rsidR="0052364B" w:rsidRDefault="008A634B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İlgili daire başkanlıkları ile yazışmalar yapılması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, ilgili bölüm başkanlıkları ile konu </w:t>
            </w:r>
          </w:p>
          <w:p w14:paraId="289A3704" w14:textId="6944F29F" w:rsidR="008A634B" w:rsidRPr="00B61B89" w:rsidRDefault="008A634B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İle ilgili görüşmeler yapılması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D6C0B" w14:textId="77777777" w:rsidR="0052364B" w:rsidRPr="00B61B89" w:rsidRDefault="0052364B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D17358" w:rsidRPr="00B61B89" w14:paraId="0E261A55" w14:textId="77777777" w:rsidTr="0052364B">
        <w:trPr>
          <w:trHeight w:val="828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59DC0" w14:textId="7006C3A9" w:rsidR="00D17358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E8B61" w14:textId="77777777" w:rsidR="00D17358" w:rsidRPr="0052364B" w:rsidRDefault="00D17358" w:rsidP="00D17358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2364B">
              <w:rPr>
                <w:sz w:val="20"/>
                <w:szCs w:val="20"/>
              </w:rPr>
              <w:t>İlgili makamlarca istenen bilgi ve belgelerin hazırlanması</w:t>
            </w:r>
          </w:p>
          <w:p w14:paraId="1D118F0A" w14:textId="2E7560C7" w:rsidR="00D17358" w:rsidRPr="0052364B" w:rsidRDefault="00D17358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2364B">
              <w:rPr>
                <w:sz w:val="20"/>
                <w:szCs w:val="20"/>
              </w:rPr>
              <w:t xml:space="preserve"> için yeterli süre verilmemesi nedeniyle aksaklıkların yaşanması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46A1" w14:textId="522BDE5E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759B8" w14:textId="77FEA725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9A968" w14:textId="7F5F1EF6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4D226" w14:textId="0871323A" w:rsidR="00D17358" w:rsidRPr="00665BF1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65B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Düşük Düzey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CDB4" w14:textId="5F0B6BE7" w:rsidR="00D17358" w:rsidRPr="00B61B89" w:rsidRDefault="00665BF1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Dekanlık, Rektörlük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, Bölümler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63A52" w14:textId="11552FF0" w:rsidR="00D17358" w:rsidRPr="00B61B89" w:rsidRDefault="008A634B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İlgili birimlerle koordinasyon sağlanması için diyalog halinde bulunulması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84404" w14:textId="77777777" w:rsidR="00D17358" w:rsidRPr="00B61B89" w:rsidRDefault="00D17358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52364B" w:rsidRPr="00B61B89" w14:paraId="3C24D5CD" w14:textId="77777777" w:rsidTr="0052364B">
        <w:trPr>
          <w:trHeight w:val="828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7389" w14:textId="177FEE94" w:rsidR="0052364B" w:rsidRDefault="0052364B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13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38AAA" w14:textId="77777777" w:rsidR="0052364B" w:rsidRPr="0052364B" w:rsidRDefault="0052364B" w:rsidP="0052364B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2364B">
              <w:rPr>
                <w:sz w:val="20"/>
                <w:szCs w:val="20"/>
              </w:rPr>
              <w:t xml:space="preserve">Fakülte binasının eski olması nedeniyle </w:t>
            </w:r>
          </w:p>
          <w:p w14:paraId="6FDF2E4D" w14:textId="11060752" w:rsidR="0052364B" w:rsidRPr="0052364B" w:rsidRDefault="0052364B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2364B">
              <w:rPr>
                <w:sz w:val="20"/>
                <w:szCs w:val="20"/>
              </w:rPr>
              <w:t>bakım onarım ihtiyaçlarının artması (çatı akması, elektrik ve su tesisat problemleri vb.)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03083" w14:textId="57C1C9CA" w:rsidR="0052364B" w:rsidRPr="00B61B89" w:rsidRDefault="00D17358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20B34" w14:textId="40672053" w:rsidR="0052364B" w:rsidRPr="00B61B89" w:rsidRDefault="00D17358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475CD" w14:textId="49C79050" w:rsidR="0052364B" w:rsidRPr="00B61B89" w:rsidRDefault="00D17358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7FDE3" w14:textId="2D2384A6" w:rsidR="0052364B" w:rsidRPr="00665BF1" w:rsidRDefault="00665BF1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65BF1">
              <w:rPr>
                <w:sz w:val="18"/>
                <w:szCs w:val="18"/>
              </w:rPr>
              <w:t>Orta Düzey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B1BA" w14:textId="54376E22" w:rsidR="0052364B" w:rsidRPr="00B61B89" w:rsidRDefault="00665BF1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Dekanlık, Rektörlük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5F240" w14:textId="0C1CC47C" w:rsidR="0052364B" w:rsidRPr="00B61B89" w:rsidRDefault="008A634B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İlgili daire başkanlıkları ile yazışmalar yapılması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B7E9B" w14:textId="77777777" w:rsidR="0052364B" w:rsidRPr="00B61B89" w:rsidRDefault="0052364B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D17358" w:rsidRPr="00B61B89" w14:paraId="37837EF5" w14:textId="77777777" w:rsidTr="00CA2837">
        <w:trPr>
          <w:trHeight w:val="828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13083" w14:textId="1C9D53B5" w:rsidR="00D17358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14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DFAC3" w14:textId="77777777" w:rsidR="00D17358" w:rsidRPr="0052364B" w:rsidRDefault="00D17358" w:rsidP="00D17358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2364B">
              <w:rPr>
                <w:sz w:val="20"/>
                <w:szCs w:val="20"/>
              </w:rPr>
              <w:t>Fakültemiz ve bölüm web sayfalarında yer alan</w:t>
            </w:r>
          </w:p>
          <w:p w14:paraId="485EC8E3" w14:textId="32FB663D" w:rsidR="00D17358" w:rsidRPr="0052364B" w:rsidRDefault="00D17358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2364B">
              <w:rPr>
                <w:sz w:val="20"/>
                <w:szCs w:val="20"/>
              </w:rPr>
              <w:t xml:space="preserve"> bilgilerin periyodik olarak güncellenmemesi nedeniyle doğru bilgiye ulaşılamaması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D8840" w14:textId="51125EAF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0ECA4" w14:textId="48C7312C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35746" w14:textId="1CB63768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7F078" w14:textId="01F6A9C6" w:rsidR="00D17358" w:rsidRPr="00665BF1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65B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Düşük Düzey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115D8" w14:textId="3F21F078" w:rsidR="00D17358" w:rsidRPr="00B61B89" w:rsidRDefault="00665BF1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Dekanlık, Rektörlük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, Bölümler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FC8D3" w14:textId="0549C720" w:rsidR="00D17358" w:rsidRPr="00B61B89" w:rsidRDefault="008A634B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Bölüm Başkanlıkları ve görevli personel ile </w:t>
            </w:r>
            <w:r w:rsidR="00BC083C">
              <w:rPr>
                <w:rFonts w:eastAsia="Times New Roman"/>
                <w:color w:val="000000"/>
                <w:sz w:val="18"/>
                <w:szCs w:val="18"/>
                <w:lang w:bidi="ar-SA"/>
              </w:rPr>
              <w:t>diyalog halinde bulunulması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819D3" w14:textId="77777777" w:rsidR="00D17358" w:rsidRPr="00B61B89" w:rsidRDefault="00D17358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D17358" w:rsidRPr="00B61B89" w14:paraId="7FC96FF4" w14:textId="77777777" w:rsidTr="00CA2837">
        <w:trPr>
          <w:trHeight w:val="828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136C1" w14:textId="6D2DD549" w:rsidR="00D17358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15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4D606" w14:textId="77777777" w:rsidR="00D17358" w:rsidRPr="0052364B" w:rsidRDefault="00D17358" w:rsidP="00D17358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2364B">
              <w:rPr>
                <w:sz w:val="20"/>
                <w:szCs w:val="20"/>
              </w:rPr>
              <w:t>Asansör arızalarının zamanında giderilememesi</w:t>
            </w:r>
          </w:p>
          <w:p w14:paraId="31CE4C93" w14:textId="6EDA0B6A" w:rsidR="00D17358" w:rsidRPr="0052364B" w:rsidRDefault="00D17358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2364B">
              <w:rPr>
                <w:sz w:val="20"/>
                <w:szCs w:val="20"/>
              </w:rPr>
              <w:t xml:space="preserve"> nedeniyle dezavantajlı öğrencilerin bölümlere erişiminin sınırlanması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C81A9" w14:textId="15786321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1D91" w14:textId="467FB45E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6101A" w14:textId="2C3749A6" w:rsidR="00D17358" w:rsidRPr="00B61B89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499C7" w14:textId="6EDBD3EA" w:rsidR="00D17358" w:rsidRPr="00665BF1" w:rsidRDefault="00D17358" w:rsidP="00D1735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65BF1">
              <w:rPr>
                <w:rFonts w:eastAsia="Times New Roman"/>
                <w:color w:val="000000"/>
                <w:sz w:val="18"/>
                <w:szCs w:val="18"/>
                <w:lang w:bidi="ar-SA"/>
              </w:rPr>
              <w:t>Düşük Düzey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C2316" w14:textId="1412F181" w:rsidR="00D17358" w:rsidRPr="00B61B89" w:rsidRDefault="00665BF1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Dekanlık, Rektörlük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ADAE3" w14:textId="0787FB6D" w:rsidR="00D17358" w:rsidRPr="00B61B89" w:rsidRDefault="00BC083C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İlgili daire başkanlıkları ile yazışmalar yapılması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BEC6A" w14:textId="77777777" w:rsidR="00D17358" w:rsidRPr="00B61B89" w:rsidRDefault="00D17358" w:rsidP="00D17358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52364B" w:rsidRPr="00B61B89" w14:paraId="688F7CE0" w14:textId="77777777" w:rsidTr="0052364B">
        <w:trPr>
          <w:trHeight w:val="828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2277" w14:textId="75DB5006" w:rsidR="0052364B" w:rsidRDefault="0052364B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16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17BB4" w14:textId="77777777" w:rsidR="0052364B" w:rsidRPr="0052364B" w:rsidRDefault="0052364B" w:rsidP="0052364B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2364B">
              <w:rPr>
                <w:sz w:val="20"/>
                <w:szCs w:val="20"/>
              </w:rPr>
              <w:t xml:space="preserve">Akademik ve idari personelde kalite bilincinin yeterli </w:t>
            </w:r>
          </w:p>
          <w:p w14:paraId="571FA0AA" w14:textId="77777777" w:rsidR="0052364B" w:rsidRPr="0052364B" w:rsidRDefault="0052364B" w:rsidP="0052364B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2364B">
              <w:rPr>
                <w:sz w:val="20"/>
                <w:szCs w:val="20"/>
              </w:rPr>
              <w:t xml:space="preserve">düzeyde olmaması nedeniyle kalite göstergelerinde </w:t>
            </w:r>
          </w:p>
          <w:p w14:paraId="757A2ADC" w14:textId="59135E90" w:rsidR="0052364B" w:rsidRPr="0052364B" w:rsidRDefault="0052364B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2364B">
              <w:rPr>
                <w:sz w:val="20"/>
                <w:szCs w:val="20"/>
              </w:rPr>
              <w:t>istenilen performansın sağlanamaması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B2F08" w14:textId="6011346D" w:rsidR="0052364B" w:rsidRPr="00B61B89" w:rsidRDefault="00D17358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84284" w14:textId="3B434B8F" w:rsidR="0052364B" w:rsidRPr="00B61B89" w:rsidRDefault="00D17358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C7820" w14:textId="56B936A3" w:rsidR="0052364B" w:rsidRPr="00B61B89" w:rsidRDefault="00D17358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949FB" w14:textId="362B3C82" w:rsidR="0052364B" w:rsidRPr="00665BF1" w:rsidRDefault="00665BF1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65BF1">
              <w:rPr>
                <w:sz w:val="18"/>
                <w:szCs w:val="18"/>
              </w:rPr>
              <w:t>Orta Düzey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DA75" w14:textId="3A6B33D8" w:rsidR="0052364B" w:rsidRPr="00B61B89" w:rsidRDefault="00665BF1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Dekanlık, Rektörlük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, Bölümler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47DCA" w14:textId="51B295D2" w:rsidR="0052364B" w:rsidRPr="00B61B89" w:rsidRDefault="00BC083C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Yapılacak toplantılar ile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gerekli önlemlerin alınması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8C91" w14:textId="77777777" w:rsidR="0052364B" w:rsidRPr="00B61B89" w:rsidRDefault="0052364B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  <w:tr w:rsidR="0052364B" w:rsidRPr="00B61B89" w14:paraId="4F391247" w14:textId="77777777" w:rsidTr="0052364B">
        <w:trPr>
          <w:trHeight w:val="828"/>
        </w:trPr>
        <w:tc>
          <w:tcPr>
            <w:tcW w:w="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91E0E" w14:textId="21C78859" w:rsidR="0052364B" w:rsidRDefault="0052364B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17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BE3C" w14:textId="77777777" w:rsidR="0052364B" w:rsidRPr="0052364B" w:rsidRDefault="0052364B" w:rsidP="0052364B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2364B">
              <w:rPr>
                <w:sz w:val="20"/>
                <w:szCs w:val="20"/>
              </w:rPr>
              <w:t xml:space="preserve">Akademik, idari ve destek personellerinde iş sağlığı </w:t>
            </w:r>
          </w:p>
          <w:p w14:paraId="0904722A" w14:textId="77777777" w:rsidR="0052364B" w:rsidRPr="0052364B" w:rsidRDefault="0052364B" w:rsidP="0052364B">
            <w:pPr>
              <w:widowControl/>
              <w:autoSpaceDE/>
              <w:autoSpaceDN/>
              <w:rPr>
                <w:sz w:val="20"/>
                <w:szCs w:val="20"/>
              </w:rPr>
            </w:pPr>
            <w:r w:rsidRPr="0052364B">
              <w:rPr>
                <w:sz w:val="20"/>
                <w:szCs w:val="20"/>
              </w:rPr>
              <w:t xml:space="preserve">ve güvenliği kültürünün yeterli düzeyde </w:t>
            </w:r>
          </w:p>
          <w:p w14:paraId="3F42B8DB" w14:textId="4C76EA39" w:rsidR="0052364B" w:rsidRPr="0052364B" w:rsidRDefault="0052364B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2364B">
              <w:rPr>
                <w:sz w:val="20"/>
                <w:szCs w:val="20"/>
              </w:rPr>
              <w:t>yerleşmemesi nedeniyle iş kazası risklerinin artması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A851E" w14:textId="0F15329C" w:rsidR="0052364B" w:rsidRPr="00B61B89" w:rsidRDefault="00D17358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1CEC0" w14:textId="1FB69254" w:rsidR="0052364B" w:rsidRPr="00B61B89" w:rsidRDefault="00D17358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58985" w14:textId="1F952E71" w:rsidR="0052364B" w:rsidRPr="00B61B89" w:rsidRDefault="00D17358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99133" w14:textId="6F21C221" w:rsidR="0052364B" w:rsidRPr="00665BF1" w:rsidRDefault="00665BF1" w:rsidP="0052364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665BF1">
              <w:rPr>
                <w:sz w:val="18"/>
                <w:szCs w:val="18"/>
              </w:rPr>
              <w:t>Orta Düzey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44239" w14:textId="21FDBB63" w:rsidR="0052364B" w:rsidRPr="00B61B89" w:rsidRDefault="00665BF1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Dekanlık, Rektörlük, Bölümler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D3F60" w14:textId="61FF5894" w:rsidR="0052364B" w:rsidRPr="00B61B89" w:rsidRDefault="00BC083C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Yapılacak toplantılar ile gerekli önlemlerin alınması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52855" w14:textId="77777777" w:rsidR="0052364B" w:rsidRPr="00B61B89" w:rsidRDefault="0052364B" w:rsidP="0052364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709B"/>
    <w:multiLevelType w:val="multilevel"/>
    <w:tmpl w:val="4FAE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861CAD"/>
    <w:multiLevelType w:val="multilevel"/>
    <w:tmpl w:val="8846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194347">
    <w:abstractNumId w:val="0"/>
  </w:num>
  <w:num w:numId="2" w16cid:durableId="844898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030E43"/>
    <w:rsid w:val="000C046D"/>
    <w:rsid w:val="000C792A"/>
    <w:rsid w:val="0013285F"/>
    <w:rsid w:val="001A43A0"/>
    <w:rsid w:val="002316D4"/>
    <w:rsid w:val="002F150C"/>
    <w:rsid w:val="0052364B"/>
    <w:rsid w:val="005915D7"/>
    <w:rsid w:val="00665BF1"/>
    <w:rsid w:val="006E00BB"/>
    <w:rsid w:val="00736741"/>
    <w:rsid w:val="00753E73"/>
    <w:rsid w:val="008A634B"/>
    <w:rsid w:val="00936733"/>
    <w:rsid w:val="00B61B89"/>
    <w:rsid w:val="00BC083C"/>
    <w:rsid w:val="00D17358"/>
    <w:rsid w:val="00D76AC1"/>
    <w:rsid w:val="00DB39B4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0BE98E16-7665-41FB-AE5B-C55EF8D7A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34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6AC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AC1"/>
    <w:rPr>
      <w:rFonts w:ascii="Tahoma" w:eastAsia="Arial" w:hAnsi="Tahoma" w:cs="Tahoma"/>
      <w:sz w:val="16"/>
      <w:szCs w:val="16"/>
      <w:lang w:eastAsia="tr-TR" w:bidi="tr-TR"/>
    </w:rPr>
  </w:style>
  <w:style w:type="character" w:styleId="Kpr">
    <w:name w:val="Hyperlink"/>
    <w:basedOn w:val="VarsaylanParagrafYazTipi"/>
    <w:uiPriority w:val="99"/>
    <w:unhideWhenUsed/>
    <w:rsid w:val="00D76AC1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E0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695</Words>
  <Characters>4412</Characters>
  <Application>Microsoft Office Word</Application>
  <DocSecurity>0</DocSecurity>
  <Lines>441</Lines>
  <Paragraphs>340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orhanmurat.kalfa</cp:lastModifiedBy>
  <cp:revision>6</cp:revision>
  <dcterms:created xsi:type="dcterms:W3CDTF">2026-02-20T09:27:00Z</dcterms:created>
  <dcterms:modified xsi:type="dcterms:W3CDTF">2026-02-20T09:44:00Z</dcterms:modified>
</cp:coreProperties>
</file>