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40190" w14:textId="77777777" w:rsidR="005A1C94" w:rsidRDefault="005A1C94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14:paraId="52AA5E29" w14:textId="77777777" w:rsidR="0080767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"/>
        <w:tblW w:w="5070" w:type="pct"/>
        <w:tblInd w:w="-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86"/>
        <w:gridCol w:w="8747"/>
      </w:tblGrid>
      <w:tr w:rsidR="00807679" w:rsidRPr="00CE6606" w14:paraId="63EC4726" w14:textId="77777777" w:rsidTr="00803A3B">
        <w:trPr>
          <w:trHeight w:val="541"/>
        </w:trPr>
        <w:tc>
          <w:tcPr>
            <w:tcW w:w="887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A435" w14:textId="77777777" w:rsidR="00807679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8875B45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BC553FC" w14:textId="77777777" w:rsidR="00807679" w:rsidRPr="00CE6606" w:rsidRDefault="00807679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</w:p>
          <w:p w14:paraId="3C33D64B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2BB0DCBB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3B10B179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0A754A00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0A489B6" w14:textId="77777777" w:rsidR="00807679" w:rsidRPr="00FA2BFC" w:rsidRDefault="00807679" w:rsidP="001B370A">
            <w:pPr>
              <w:pStyle w:val="TableParagraph"/>
              <w:spacing w:line="132" w:lineRule="exact"/>
              <w:ind w:left="130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346196F" wp14:editId="334A730B">
                  <wp:extent cx="622630" cy="624840"/>
                  <wp:effectExtent l="0" t="0" r="6350" b="3810"/>
                  <wp:docPr id="369628499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43EF4C" w14:textId="77777777" w:rsidR="00807679" w:rsidRPr="004171B3" w:rsidRDefault="00807679" w:rsidP="001B370A">
            <w:pPr>
              <w:pStyle w:val="TableParagraph"/>
              <w:ind w:left="177" w:right="38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  <w:r w:rsidRPr="004171B3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70400AD3" w14:textId="47ED8713" w:rsidR="00807679" w:rsidRPr="004171B3" w:rsidRDefault="00803A3B" w:rsidP="001B370A">
            <w:pPr>
              <w:pStyle w:val="TableParagraph"/>
              <w:jc w:val="center"/>
              <w:rPr>
                <w:color w:val="000000" w:themeColor="text1"/>
                <w:sz w:val="20"/>
                <w:lang w:val="tr-TR"/>
              </w:rPr>
            </w:pPr>
            <w:r>
              <w:rPr>
                <w:b/>
                <w:color w:val="000000" w:themeColor="text1"/>
                <w:sz w:val="26"/>
                <w:lang w:val="tr-TR"/>
              </w:rPr>
              <w:t>Fen Edebiyat Fakültesi Dekanlığı</w:t>
            </w:r>
          </w:p>
        </w:tc>
      </w:tr>
      <w:tr w:rsidR="00807679" w:rsidRPr="00CE6606" w14:paraId="184752F4" w14:textId="77777777" w:rsidTr="00803A3B">
        <w:trPr>
          <w:trHeight w:val="542"/>
        </w:trPr>
        <w:tc>
          <w:tcPr>
            <w:tcW w:w="887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725870" w14:textId="77777777" w:rsidR="00807679" w:rsidRPr="00CE6606" w:rsidRDefault="00807679" w:rsidP="001B370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14:paraId="0FB7C683" w14:textId="77777777" w:rsidR="00807679" w:rsidRPr="00CE6606" w:rsidRDefault="00807679" w:rsidP="001B370A">
            <w:pPr>
              <w:pStyle w:val="TableParagraph"/>
              <w:jc w:val="center"/>
              <w:rPr>
                <w:b/>
                <w:color w:val="FFC000"/>
                <w:sz w:val="20"/>
              </w:rPr>
            </w:pPr>
            <w:r>
              <w:rPr>
                <w:b/>
                <w:color w:val="000000" w:themeColor="text1"/>
                <w:sz w:val="23"/>
              </w:rPr>
              <w:t>İÇ KONTROL KOMİSYONU</w:t>
            </w:r>
          </w:p>
        </w:tc>
      </w:tr>
    </w:tbl>
    <w:tbl>
      <w:tblPr>
        <w:tblStyle w:val="ListTable3Accent5"/>
        <w:tblW w:w="4961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4314"/>
        <w:gridCol w:w="2239"/>
        <w:gridCol w:w="3131"/>
      </w:tblGrid>
      <w:tr w:rsidR="00807679" w14:paraId="44F3595C" w14:textId="77777777" w:rsidTr="00803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2" w:type="pct"/>
            <w:vAlign w:val="center"/>
          </w:tcPr>
          <w:p w14:paraId="105D79CA" w14:textId="77777777"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6D15EA69" w14:textId="35851C07" w:rsidR="00807679" w:rsidRDefault="00807679" w:rsidP="0017597A">
            <w:pPr>
              <w:pStyle w:val="TableParagraph"/>
              <w:spacing w:line="259" w:lineRule="exact"/>
              <w:ind w:left="89" w:right="189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5" w:type="pct"/>
            <w:vAlign w:val="center"/>
          </w:tcPr>
          <w:p w14:paraId="7CCEA88A" w14:textId="77777777"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1F24B3A4" w14:textId="77777777" w:rsidR="00807679" w:rsidRDefault="00807679" w:rsidP="0017597A">
            <w:pPr>
              <w:pStyle w:val="TableParagraph"/>
              <w:spacing w:line="259" w:lineRule="exact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1056" w:type="pct"/>
            <w:vAlign w:val="center"/>
          </w:tcPr>
          <w:p w14:paraId="5E0C57A5" w14:textId="77777777" w:rsidR="00807679" w:rsidRDefault="00807679" w:rsidP="0017597A">
            <w:pPr>
              <w:pStyle w:val="TableParagraph"/>
              <w:spacing w:before="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</w:p>
          <w:p w14:paraId="1A8B3035" w14:textId="77777777" w:rsidR="00807679" w:rsidRDefault="00807679" w:rsidP="0017597A">
            <w:pPr>
              <w:pStyle w:val="TableParagraph"/>
              <w:spacing w:line="259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477" w:type="pct"/>
            <w:vAlign w:val="center"/>
          </w:tcPr>
          <w:p w14:paraId="68C51DDE" w14:textId="77777777"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6D17CBD3" w14:textId="77777777" w:rsidR="00807679" w:rsidRDefault="00807679" w:rsidP="0017597A">
            <w:pPr>
              <w:pStyle w:val="TableParagraph"/>
              <w:spacing w:line="259" w:lineRule="exact"/>
              <w:ind w:left="106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Komisyondaki Görevi</w:t>
            </w:r>
          </w:p>
        </w:tc>
      </w:tr>
      <w:tr w:rsidR="00807679" w14:paraId="6019D5BB" w14:textId="77777777" w:rsidTr="00803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vAlign w:val="center"/>
          </w:tcPr>
          <w:p w14:paraId="46B7F411" w14:textId="77777777" w:rsidR="00807679" w:rsidRDefault="00807679" w:rsidP="001759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5" w:type="pct"/>
            <w:vAlign w:val="center"/>
          </w:tcPr>
          <w:p w14:paraId="1A1AFB42" w14:textId="43278D8E" w:rsidR="00807679" w:rsidRPr="0017597A" w:rsidRDefault="00803A3B" w:rsidP="001759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sz w:val="20"/>
                <w:szCs w:val="20"/>
              </w:rPr>
              <w:t>Prof. Dr. Bülent ZEYBEK</w:t>
            </w:r>
          </w:p>
        </w:tc>
        <w:tc>
          <w:tcPr>
            <w:tcW w:w="1056" w:type="pct"/>
            <w:vAlign w:val="center"/>
          </w:tcPr>
          <w:p w14:paraId="1825C69B" w14:textId="510EAF3E" w:rsidR="00807679" w:rsidRPr="0017597A" w:rsidRDefault="00803A3B" w:rsidP="0017597A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Dekan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7" w:type="pct"/>
            <w:vAlign w:val="center"/>
          </w:tcPr>
          <w:p w14:paraId="7C40E18D" w14:textId="77777777" w:rsidR="00807679" w:rsidRPr="0017597A" w:rsidRDefault="00807679" w:rsidP="0017597A">
            <w:pPr>
              <w:pStyle w:val="TableParagraph"/>
              <w:ind w:left="1040" w:right="103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Başkan</w:t>
            </w:r>
          </w:p>
        </w:tc>
      </w:tr>
      <w:tr w:rsidR="00807679" w14:paraId="680A5201" w14:textId="77777777" w:rsidTr="00803A3B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vAlign w:val="center"/>
          </w:tcPr>
          <w:p w14:paraId="5A295C58" w14:textId="77777777" w:rsidR="00807679" w:rsidRDefault="00807679" w:rsidP="001759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5" w:type="pct"/>
            <w:vAlign w:val="center"/>
          </w:tcPr>
          <w:p w14:paraId="7FC88E02" w14:textId="54F4377E" w:rsidR="00807679" w:rsidRPr="0017597A" w:rsidRDefault="00803A3B" w:rsidP="001759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sz w:val="20"/>
                <w:szCs w:val="20"/>
              </w:rPr>
              <w:t>Prof. Dr. Orhan Murat KALFA</w:t>
            </w:r>
          </w:p>
        </w:tc>
        <w:tc>
          <w:tcPr>
            <w:tcW w:w="1056" w:type="pct"/>
            <w:vAlign w:val="center"/>
          </w:tcPr>
          <w:p w14:paraId="4BFCCE19" w14:textId="257EF111" w:rsidR="00807679" w:rsidRPr="0017597A" w:rsidRDefault="00803A3B" w:rsidP="0017597A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Dekan Yar.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7" w:type="pct"/>
            <w:vAlign w:val="center"/>
          </w:tcPr>
          <w:p w14:paraId="3C7B7A29" w14:textId="77777777" w:rsidR="00807679" w:rsidRPr="0017597A" w:rsidRDefault="00807679" w:rsidP="0017597A">
            <w:pPr>
              <w:pStyle w:val="TableParagraph"/>
              <w:ind w:left="1040" w:right="103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807679" w14:paraId="0952083F" w14:textId="77777777" w:rsidTr="00803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vAlign w:val="center"/>
          </w:tcPr>
          <w:p w14:paraId="6EF8EBC5" w14:textId="77777777" w:rsidR="00807679" w:rsidRDefault="00807679" w:rsidP="001759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5" w:type="pct"/>
            <w:vAlign w:val="center"/>
          </w:tcPr>
          <w:p w14:paraId="5E79C49F" w14:textId="4FBF620D" w:rsidR="00807679" w:rsidRPr="0017597A" w:rsidRDefault="00803A3B" w:rsidP="001759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Üyesi </w:t>
            </w:r>
            <w:proofErr w:type="spellStart"/>
            <w:r>
              <w:rPr>
                <w:sz w:val="20"/>
                <w:szCs w:val="20"/>
              </w:rPr>
              <w:t>Nuket</w:t>
            </w:r>
            <w:proofErr w:type="spellEnd"/>
            <w:r>
              <w:rPr>
                <w:sz w:val="20"/>
                <w:szCs w:val="20"/>
              </w:rPr>
              <w:t xml:space="preserve"> AKANIL BİNGÖL</w:t>
            </w:r>
          </w:p>
        </w:tc>
        <w:tc>
          <w:tcPr>
            <w:tcW w:w="1056" w:type="pct"/>
            <w:vAlign w:val="center"/>
          </w:tcPr>
          <w:p w14:paraId="007902E0" w14:textId="5A83A121" w:rsidR="00807679" w:rsidRPr="0017597A" w:rsidRDefault="00803A3B" w:rsidP="0017597A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Dekan Yar.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7" w:type="pct"/>
            <w:vAlign w:val="center"/>
          </w:tcPr>
          <w:p w14:paraId="3D6FE932" w14:textId="76018F43" w:rsidR="00807679" w:rsidRPr="0017597A" w:rsidRDefault="00807679" w:rsidP="0017597A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9E21CB" w14:paraId="4101D067" w14:textId="77777777" w:rsidTr="00803A3B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vAlign w:val="center"/>
          </w:tcPr>
          <w:p w14:paraId="7E5B5E85" w14:textId="4422FE77" w:rsidR="009E21CB" w:rsidRDefault="009E21CB" w:rsidP="009E21C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5" w:type="pct"/>
            <w:vAlign w:val="center"/>
          </w:tcPr>
          <w:p w14:paraId="12460756" w14:textId="445A3587" w:rsidR="009E21CB" w:rsidRPr="0017597A" w:rsidRDefault="00803A3B" w:rsidP="009E21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sz w:val="20"/>
                <w:szCs w:val="20"/>
              </w:rPr>
              <w:t>Fak. Sek. V. Mustafa DOĞAN</w:t>
            </w:r>
          </w:p>
        </w:tc>
        <w:tc>
          <w:tcPr>
            <w:tcW w:w="1056" w:type="pct"/>
            <w:vAlign w:val="center"/>
          </w:tcPr>
          <w:p w14:paraId="23941AD4" w14:textId="2D9B56B9" w:rsidR="009E21CB" w:rsidRPr="0017597A" w:rsidRDefault="00803A3B" w:rsidP="009E21CB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7" w:type="pct"/>
            <w:vAlign w:val="center"/>
          </w:tcPr>
          <w:p w14:paraId="03D5ED6B" w14:textId="5FB810D8" w:rsidR="009E21CB" w:rsidRPr="0017597A" w:rsidRDefault="009E21CB" w:rsidP="008B514E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803A3B" w14:paraId="347C4F8D" w14:textId="77777777" w:rsidTr="00803A3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32" w:type="pct"/>
            <w:vAlign w:val="center"/>
          </w:tcPr>
          <w:p w14:paraId="21230323" w14:textId="3B5ACE59" w:rsidR="00803A3B" w:rsidRDefault="00803A3B" w:rsidP="009E21C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5" w:type="pct"/>
            <w:vAlign w:val="center"/>
          </w:tcPr>
          <w:p w14:paraId="573C0E5C" w14:textId="25AB0FB0" w:rsidR="00803A3B" w:rsidRPr="0017597A" w:rsidRDefault="00803A3B" w:rsidP="009E21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Ufuk Kapar</w:t>
            </w:r>
          </w:p>
        </w:tc>
        <w:tc>
          <w:tcPr>
            <w:tcW w:w="1056" w:type="pct"/>
            <w:vAlign w:val="center"/>
          </w:tcPr>
          <w:p w14:paraId="35FFC58D" w14:textId="2E85A73C" w:rsidR="00803A3B" w:rsidRPr="0017597A" w:rsidRDefault="00803A3B" w:rsidP="009E21CB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Memur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477" w:type="pct"/>
            <w:vAlign w:val="center"/>
          </w:tcPr>
          <w:p w14:paraId="304A7BCE" w14:textId="586D6989" w:rsidR="00803A3B" w:rsidRPr="0017597A" w:rsidRDefault="00803A3B" w:rsidP="008B514E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Sekreterya</w:t>
            </w:r>
            <w:proofErr w:type="spellEnd"/>
          </w:p>
        </w:tc>
      </w:tr>
    </w:tbl>
    <w:p w14:paraId="6E17567A" w14:textId="77777777" w:rsidR="00807679" w:rsidRPr="00457A1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sectPr w:rsidR="00807679" w:rsidRPr="00457A19" w:rsidSect="0046387A"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214B7" w14:textId="77777777" w:rsidR="0034700E" w:rsidRDefault="0034700E" w:rsidP="00EC4BD1">
      <w:r>
        <w:separator/>
      </w:r>
    </w:p>
  </w:endnote>
  <w:endnote w:type="continuationSeparator" w:id="0">
    <w:p w14:paraId="5C057CAF" w14:textId="77777777" w:rsidR="0034700E" w:rsidRDefault="0034700E" w:rsidP="00EC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6E78E" w14:textId="77777777" w:rsidR="0034700E" w:rsidRDefault="0034700E" w:rsidP="00EC4BD1">
      <w:r>
        <w:separator/>
      </w:r>
    </w:p>
  </w:footnote>
  <w:footnote w:type="continuationSeparator" w:id="0">
    <w:p w14:paraId="03A15FFC" w14:textId="77777777" w:rsidR="0034700E" w:rsidRDefault="0034700E" w:rsidP="00EC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53C3B"/>
    <w:multiLevelType w:val="hybridMultilevel"/>
    <w:tmpl w:val="09E8864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8455E"/>
    <w:multiLevelType w:val="hybridMultilevel"/>
    <w:tmpl w:val="5874C81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465AC"/>
    <w:multiLevelType w:val="hybridMultilevel"/>
    <w:tmpl w:val="D4F07DE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D1"/>
    <w:rsid w:val="001722DC"/>
    <w:rsid w:val="0017597A"/>
    <w:rsid w:val="001A43A0"/>
    <w:rsid w:val="00292EB8"/>
    <w:rsid w:val="002E4D63"/>
    <w:rsid w:val="002E53C2"/>
    <w:rsid w:val="0034700E"/>
    <w:rsid w:val="0035012E"/>
    <w:rsid w:val="003646A0"/>
    <w:rsid w:val="004171B3"/>
    <w:rsid w:val="004575FF"/>
    <w:rsid w:val="00457A19"/>
    <w:rsid w:val="0046387A"/>
    <w:rsid w:val="005A1C94"/>
    <w:rsid w:val="005C1940"/>
    <w:rsid w:val="00803A3B"/>
    <w:rsid w:val="00807679"/>
    <w:rsid w:val="008B514E"/>
    <w:rsid w:val="008E64DF"/>
    <w:rsid w:val="00910744"/>
    <w:rsid w:val="0096755B"/>
    <w:rsid w:val="009E21CB"/>
    <w:rsid w:val="00B12B89"/>
    <w:rsid w:val="00BD596C"/>
    <w:rsid w:val="00CB5209"/>
    <w:rsid w:val="00CD67C8"/>
    <w:rsid w:val="00D07713"/>
    <w:rsid w:val="00D43314"/>
    <w:rsid w:val="00E05BED"/>
    <w:rsid w:val="00E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7D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6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C4BD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EC4BD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C4BD1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rPr>
      <w:rFonts w:ascii="Arial" w:eastAsia="Arial" w:hAnsi="Arial" w:cs="Arial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3Accent5">
    <w:name w:val="List Table 3 Accent 5"/>
    <w:basedOn w:val="NormalTablo"/>
    <w:uiPriority w:val="48"/>
    <w:rsid w:val="0080767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803A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3A3B"/>
    <w:rPr>
      <w:rFonts w:ascii="Tahoma" w:eastAsia="Times New Roman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6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C4BD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EC4BD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C4BD1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rPr>
      <w:rFonts w:ascii="Arial" w:eastAsia="Arial" w:hAnsi="Arial" w:cs="Arial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3Accent5">
    <w:name w:val="List Table 3 Accent 5"/>
    <w:basedOn w:val="NormalTablo"/>
    <w:uiPriority w:val="48"/>
    <w:rsid w:val="0080767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803A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3A3B"/>
    <w:rPr>
      <w:rFonts w:ascii="Tahoma" w:eastAsia="Times New Roman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PERSONEL</cp:lastModifiedBy>
  <cp:revision>3</cp:revision>
  <dcterms:created xsi:type="dcterms:W3CDTF">2025-05-14T13:18:00Z</dcterms:created>
  <dcterms:modified xsi:type="dcterms:W3CDTF">2025-05-21T11:51:00Z</dcterms:modified>
</cp:coreProperties>
</file>