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96" w:rsidRPr="00B36D96" w:rsidRDefault="00B36D96" w:rsidP="00B36D96">
      <w:pPr>
        <w:tabs>
          <w:tab w:val="left" w:pos="134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B36D96">
        <w:rPr>
          <w:rFonts w:ascii="Calibri" w:eastAsia="Times New Roman" w:hAnsi="Calibri" w:cs="Times New Roman"/>
          <w:b/>
          <w:sz w:val="26"/>
          <w:szCs w:val="26"/>
          <w:lang w:eastAsia="tr-TR"/>
        </w:rPr>
        <w:t>AKADEMİK PERSONELİN YÖNETİM ÜNVANINA SAHİP OLANLARIN VE ÜNİVERSİTE SENATOSU’NDA VE KURULLARINDA GÖREVLENDİRİLENLERİN KAYITLARI</w:t>
      </w:r>
    </w:p>
    <w:p w:rsidR="00B36D96" w:rsidRPr="00B36D96" w:rsidRDefault="00266E15" w:rsidP="00B36D96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553" o:spid="_x0000_s1026" style="position:absolute;left:0;text-align:left;margin-left:138.2pt;margin-top:25pt;width:193.45pt;height:5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" fillcolor="#403152">
            <v:textbox>
              <w:txbxContent>
                <w:p w:rsidR="00B36D96" w:rsidRPr="001D1A25" w:rsidRDefault="00B36D96" w:rsidP="00B36D96">
                  <w:pPr>
                    <w:jc w:val="center"/>
                    <w:rPr>
                      <w:sz w:val="18"/>
                      <w:szCs w:val="18"/>
                    </w:rPr>
                  </w:pPr>
                  <w:r w:rsidRPr="001D1A25">
                    <w:rPr>
                      <w:b/>
                      <w:sz w:val="18"/>
                      <w:szCs w:val="18"/>
                    </w:rPr>
                    <w:t>İLGİLİ PERSONELLERİN GÖREVLERİNE BAŞLAYIŞ TARİHLERİNİN OTOMASYO</w:t>
                  </w:r>
                  <w:r>
                    <w:rPr>
                      <w:b/>
                      <w:sz w:val="18"/>
                      <w:szCs w:val="18"/>
                    </w:rPr>
                    <w:t>N BİLGİSAYAR KAYITLARINA İŞLENİR</w:t>
                  </w:r>
                </w:p>
              </w:txbxContent>
            </v:textbox>
          </v:rect>
        </w:pict>
      </w:r>
    </w:p>
    <w:p w:rsidR="00B36D96" w:rsidRPr="00B36D96" w:rsidRDefault="00B36D96" w:rsidP="00B36D9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6D96" w:rsidRPr="00B36D96" w:rsidRDefault="00266E15" w:rsidP="00B36D9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4" o:spid="_x0000_s1032" type="#_x0000_t32" style="position:absolute;margin-left:232.75pt;margin-top:22.7pt;width:0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8iNAIAAGE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">
            <v:stroke endarrow="block"/>
          </v:shape>
        </w:pict>
      </w:r>
    </w:p>
    <w:p w:rsidR="00B36D96" w:rsidRPr="00B36D96" w:rsidRDefault="00266E15" w:rsidP="00B36D9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556" o:spid="_x0000_s1027" style="position:absolute;margin-left:138.2pt;margin-top:13.2pt;width:197.25pt;height:4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" fillcolor="#403152">
            <v:textbox>
              <w:txbxContent>
                <w:p w:rsidR="00B36D96" w:rsidRPr="001D1A25" w:rsidRDefault="00B36D96" w:rsidP="00B36D96">
                  <w:pPr>
                    <w:jc w:val="center"/>
                    <w:rPr>
                      <w:sz w:val="18"/>
                      <w:szCs w:val="18"/>
                    </w:rPr>
                  </w:pPr>
                  <w:r w:rsidRPr="001D1A25">
                    <w:rPr>
                      <w:b/>
                      <w:sz w:val="18"/>
                      <w:szCs w:val="18"/>
                    </w:rPr>
                    <w:t>BU GÖREVLERDEN AYRILAN PERSONELLERİN AYRILIŞLARI OTOMASYON BİLGİSAYAR KAYITLARINA İŞLENİR</w:t>
                  </w:r>
                </w:p>
              </w:txbxContent>
            </v:textbox>
          </v:rect>
        </w:pict>
      </w:r>
    </w:p>
    <w:p w:rsidR="00B36D96" w:rsidRPr="00B36D96" w:rsidRDefault="00B36D96" w:rsidP="00B36D9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6D96" w:rsidRPr="00B36D96" w:rsidRDefault="00266E15" w:rsidP="00B36D9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3312" o:spid="_x0000_s1028" style="position:absolute;margin-left:169.7pt;margin-top:24.3pt;width:129.4pt;height:49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" fillcolor="#403152">
            <v:textbox>
              <w:txbxContent>
                <w:p w:rsidR="00B36D96" w:rsidRPr="001D1A25" w:rsidRDefault="00B36D96" w:rsidP="00B36D96">
                  <w:pPr>
                    <w:jc w:val="center"/>
                    <w:rPr>
                      <w:sz w:val="18"/>
                      <w:szCs w:val="18"/>
                    </w:rPr>
                  </w:pPr>
                  <w:r w:rsidRPr="001D1A25">
                    <w:rPr>
                      <w:b/>
                      <w:sz w:val="18"/>
                      <w:szCs w:val="18"/>
                    </w:rPr>
                    <w:t>KONUYLA İLGİLİ EVRAKLARIN İLGİLİ BİRİM DOSYASINA KONUL</w:t>
                  </w:r>
                  <w:r>
                    <w:rPr>
                      <w:b/>
                      <w:sz w:val="18"/>
                      <w:szCs w:val="18"/>
                    </w:rPr>
                    <w:t>UR</w:t>
                  </w:r>
                </w:p>
                <w:p w:rsidR="00B36D96" w:rsidRPr="001D1A25" w:rsidRDefault="00B36D96" w:rsidP="00B36D9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3311" o:spid="_x0000_s1031" type="#_x0000_t32" style="position:absolute;margin-left:232.75pt;margin-top:5.55pt;width:0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">
            <v:stroke endarrow="block"/>
          </v:shape>
        </w:pict>
      </w:r>
    </w:p>
    <w:p w:rsidR="00B36D96" w:rsidRPr="00B36D96" w:rsidRDefault="00B36D96" w:rsidP="00B36D96">
      <w:pPr>
        <w:tabs>
          <w:tab w:val="left" w:pos="3794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B36D96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B36D96" w:rsidRPr="00B36D96" w:rsidRDefault="00266E15" w:rsidP="00B36D9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558" o:spid="_x0000_s1030" type="#_x0000_t32" style="position:absolute;margin-left:232.75pt;margin-top:17.25pt;width:0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N8NQIAAGE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">
            <v:stroke endarrow="block"/>
          </v:shape>
        </w:pict>
      </w:r>
    </w:p>
    <w:p w:rsidR="00B36D96" w:rsidRPr="00B36D96" w:rsidRDefault="00266E15" w:rsidP="00B36D9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oval id="Oval 3313" o:spid="_x0000_s1029" style="position:absolute;margin-left:164.55pt;margin-top:18.25pt;width:146.95pt;height:34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" fillcolor="#10253f">
            <v:textbox>
              <w:txbxContent>
                <w:p w:rsidR="00B36D96" w:rsidRPr="00BE6B69" w:rsidRDefault="00B36D96" w:rsidP="00B36D96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</w:p>
    <w:p w:rsidR="00B36D96" w:rsidRPr="00B36D96" w:rsidRDefault="00B36D96" w:rsidP="00B36D96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36D96" w:rsidRPr="00B36D96" w:rsidRDefault="00B36D96" w:rsidP="00B36D96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 w:rsidSect="0026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5C433B"/>
    <w:rsid w:val="00266E15"/>
    <w:rsid w:val="005C433B"/>
    <w:rsid w:val="006F385F"/>
    <w:rsid w:val="00981265"/>
    <w:rsid w:val="00B36D96"/>
    <w:rsid w:val="00D1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54"/>
        <o:r id="V:Rule2" type="connector" idref="#AutoShape 3311"/>
        <o:r id="V:Rule3" type="connector" idref="#AutoShape 5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2019-02-25T12:45:00Z</dcterms:created>
  <dcterms:modified xsi:type="dcterms:W3CDTF">2019-02-25T12:45:00Z</dcterms:modified>
</cp:coreProperties>
</file>