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A1B" w:rsidRPr="000D5E57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KÜTAHYA </w:t>
      </w:r>
      <w:r w:rsidRPr="000D5E57">
        <w:rPr>
          <w:rFonts w:ascii="Times New Roman" w:hAnsi="Times New Roman" w:cs="Times New Roman"/>
          <w:sz w:val="24"/>
          <w:szCs w:val="24"/>
        </w:rPr>
        <w:t>DUMLUPINAR ÜNİVERSİTESİ</w:t>
      </w:r>
    </w:p>
    <w:p w:rsidR="00FE6A1B" w:rsidRPr="000D5E57" w:rsidRDefault="00C72693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EMET</w:t>
      </w:r>
      <w:bookmarkStart w:id="0" w:name="_GoBack"/>
      <w:bookmarkEnd w:id="0"/>
      <w:r w:rsidR="00FE6A1B" w:rsidRPr="000D5E57">
        <w:rPr>
          <w:rFonts w:ascii="Times New Roman" w:hAnsi="Times New Roman" w:cs="Times New Roman"/>
          <w:sz w:val="24"/>
          <w:szCs w:val="24"/>
        </w:rPr>
        <w:t xml:space="preserve"> MESLEK YÜKSEKOKULU MÜDÜRLÜĞÜ</w:t>
      </w:r>
    </w:p>
    <w:p w:rsidR="009C2148" w:rsidRPr="008B4E8F" w:rsidRDefault="007B46B9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4E8F">
        <w:rPr>
          <w:rFonts w:ascii="Times New Roman" w:hAnsi="Times New Roman" w:cs="Times New Roman"/>
          <w:sz w:val="24"/>
          <w:szCs w:val="24"/>
        </w:rPr>
        <w:t>2. NÜSHA DİPLOMA DÜZENLENMESİ</w:t>
      </w:r>
      <w:r w:rsidR="0065509C" w:rsidRPr="008B4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A1B" w:rsidRPr="008B4E8F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4E8F">
        <w:rPr>
          <w:rFonts w:ascii="Times New Roman" w:hAnsi="Times New Roman" w:cs="Times New Roman"/>
          <w:sz w:val="24"/>
          <w:szCs w:val="24"/>
        </w:rPr>
        <w:t>İŞ AKIŞ ŞEMASI</w:t>
      </w:r>
    </w:p>
    <w:p w:rsidR="00FE6A1B" w:rsidRDefault="00C72693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153670</wp:posOffset>
                </wp:positionV>
                <wp:extent cx="3057525" cy="743585"/>
                <wp:effectExtent l="10160" t="13970" r="8890" b="1397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FA9" w:rsidRDefault="007B46B9" w:rsidP="004F4FA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Diplomasını</w:t>
                            </w:r>
                            <w:r w:rsidRPr="00251F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kaybedenler ülke çapında dağıtımı yapılan bir gazetede bir kez kayıp ilanı verirler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E6A1B" w:rsidRDefault="00FE6A1B" w:rsidP="00277F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.65pt;margin-top:12.1pt;width:240.75pt;height:5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CQTJQIAAEgEAAAOAAAAZHJzL2Uyb0RvYy54bWysVNuO0zAQfUfiHyy/06TdZtuNmq5WXYqQ&#10;Flix8AGO4yQWjm3GbpPy9YydbCkX8YDIg+XxjI/PnJnJ5nboFDkKcNLogs5nKSVCc1NJ3RT086f9&#10;qzUlzjNdMWW0KOhJOHq7ffli09tcLExrVCWAIIh2eW8L2npv8yRxvBUdczNjhUZnbaBjHk1okgpY&#10;j+idShZpep30BioLhgvn8PR+dNJtxK9rwf2HunbCE1VQ5ObjCnEtw5psNyxvgNlW8okG+wcWHZMa&#10;Hz1D3TPPyAHkb1Cd5GCcqf2Mmy4xdS25iDlgNvP0l2yeWmZFzAXFcfYsk/t/sPz98RGIrLB215Ro&#10;1mGNPqJqTDdKkEXQp7cux7An+wghQ2cfDP/iiDa7FqPEHYDpW8EqZDUP8clPF4Lh8Cop+3emQnR2&#10;8CZKNdTQBUAUgQyxIqdzRcTgCcfDqzRbZYuMEo6+1fIqW2fxCZY/37bg/BthOhI2BQXkHtHZ8cH5&#10;wIblzyGRvVGy2kulogFNuVNAjgy7Yx+/Cd1dhilN+oLeBB5/h0jj9yeITnpscyW7gq7PQSwPsr3W&#10;VWxCz6Qa90hZ6UnHIN1YAj+Uw1SN0lQnVBTM2M44frhpDXyjpMdWLqj7emAgKFFvNVblZr5cht6P&#10;xjJbLdCAS0956WGaI1RBPSXjdufHeTlYkE2LL82jDNrcYSVrGUUOVR5ZTbyxXaP202iFebi0Y9SP&#10;H8D2OwAAAP//AwBQSwMEFAAGAAgAAAAhABGLRXrdAAAACQEAAA8AAABkcnMvZG93bnJldi54bWxM&#10;j81Og0AUhfcmvsPkmrizQ4FoSxkao6mJy5Zu3A3MFajMHcIMLfr0Xld1efKdnJ98O9tenHH0nSMF&#10;y0UEAql2pqNGwbHcPaxA+KDJ6N4RKvhGD9vi9ibXmXEX2uP5EBrBIeQzraANYcik9HWLVvuFG5CY&#10;fbrR6sBybKQZ9YXDbS/jKHqUVnfEDa0e8KXF+uswWQVVFx/1z758i+x6l4T3uTxNH69K3d/NzxsQ&#10;AedwNcPffJ4OBW+q3ETGi571U8JOBXEag2Cerld8pWKQLhOQRS7/Pyh+AQAA//8DAFBLAQItABQA&#10;BgAIAAAAIQC2gziS/gAAAOEBAAATAAAAAAAAAAAAAAAAAAAAAABbQ29udGVudF9UeXBlc10ueG1s&#10;UEsBAi0AFAAGAAgAAAAhADj9If/WAAAAlAEAAAsAAAAAAAAAAAAAAAAALwEAAF9yZWxzLy5yZWxz&#10;UEsBAi0AFAAGAAgAAAAhAP7AJBMlAgAASAQAAA4AAAAAAAAAAAAAAAAALgIAAGRycy9lMm9Eb2Mu&#10;eG1sUEsBAi0AFAAGAAgAAAAhABGLRXrdAAAACQEAAA8AAAAAAAAAAAAAAAAAfwQAAGRycy9kb3du&#10;cmV2LnhtbFBLBQYAAAAABAAEAPMAAACJBQAAAAA=&#10;">
                <v:textbox>
                  <w:txbxContent>
                    <w:p w:rsidR="004F4FA9" w:rsidRDefault="007B46B9" w:rsidP="004F4FA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Diplomasını</w:t>
                      </w:r>
                      <w:r w:rsidRPr="00251F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kaybedenler ülke çapında dağıtımı yapılan bir gazetede bir kez kayıp ilanı verirler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FE6A1B" w:rsidRDefault="00FE6A1B" w:rsidP="00277FB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912A2" w:rsidRDefault="00D912A2" w:rsidP="00C0238E">
      <w:pPr>
        <w:spacing w:after="0" w:line="240" w:lineRule="auto"/>
      </w:pPr>
    </w:p>
    <w:p w:rsidR="00E71D8C" w:rsidRDefault="00C72693" w:rsidP="00C0238E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4107815</wp:posOffset>
                </wp:positionH>
                <wp:positionV relativeFrom="paragraph">
                  <wp:posOffset>83185</wp:posOffset>
                </wp:positionV>
                <wp:extent cx="5080" cy="647700"/>
                <wp:effectExtent l="55245" t="8255" r="53975" b="20320"/>
                <wp:wrapNone/>
                <wp:docPr id="1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4D7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323.45pt;margin-top:6.55pt;width:.4pt;height:51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m0+PwIAAGsEAAAOAAAAZHJzL2Uyb0RvYy54bWysVE2P2yAQvVfqf0DcE9up82XFWa3spD1s&#10;20i7/QEEcIyKAQGJE1X97x1wNrvbXqqqPuDBzLx5M/Pw6u7cSXTi1gmtSpyNU4y4opoJdSjxt6ft&#10;aIGR80QxIrXiJb5wh+/W79+telPwiW61ZNwiAFGu6E2JW+9NkSSOtrwjbqwNV3DYaNsRD1t7SJgl&#10;PaB3Mpmk6SzptWXGasqdg6/1cIjXEb9pOPVfm8Zxj2SJgZuPq43rPqzJekWKgyWmFfRKg/wDi44I&#10;BUlvUDXxBB2t+AOqE9Rqpxs/prpLdNMIymMNUE2W/lbNY0sMj7VAc5y5tcn9P1j65bSzSDCY3RQj&#10;RTqY0f3R65gaZYvQoN64AvwqtbOhRHpWj+ZB0+8OKV21RB149H66GAjOQkTyJiRsnIE0+/6zZuBD&#10;IEHs1rmxHWqkMJ9CYACHjqBzHM/lNh5+9ojCx2m6gBFSOJjl83kah5eQIoCEUGOd/8h1h4JRYuct&#10;EYfWV1opkIG2QwJyenA+UHwJCMFKb4WUUQ1Sob7Ey+lkGhk5LQULh8HN2cO+khadSNBTfGK9cPLa&#10;zeqjYhGs5YRtrrYnQoKNfGyUtwJaJzkO2TrOMJIcrlCwBnpShYxQPBC+WoOkfizT5WaxWeSjfDLb&#10;jPK0rkf32yofzbbZfFp/qKuqzn4G8lletIIxrgL/Z3ln+d/J53rRBmHeBH5rVPIWPXYUyD6/I+mo&#10;gzD6QUR7zS47G6oLkgBFR+fr7QtX5vU+er38I9a/AAAA//8DAFBLAwQUAAYACAAAACEAWi+iTuAA&#10;AAAKAQAADwAAAGRycy9kb3ducmV2LnhtbEyPwU7DMAyG70i8Q2QkLoilHVs3StMJAYMTmtaNe9aY&#10;tlrjVE22tW+POcHR/j/9/pytBtuKM/a+caQgnkQgkEpnGqoU7Hfr+yUIHzQZ3TpCBSN6WOXXV5lO&#10;jbvQFs9FqASXkE+1gjqELpXSlzVa7SeuQ+Ls2/VWBx77SppeX7jctnIaRYm0uiG+UOsOX2osj8XJ&#10;KngtNvP1191+mI7lx2fxvjxuaHxT6vZmeH4CEXAIfzD86rM65Ox0cCcyXrQKklnyyCgHDzEIBpLZ&#10;YgHiwIt4HoPMM/n/hfwHAAD//wMAUEsBAi0AFAAGAAgAAAAhALaDOJL+AAAA4QEAABMAAAAAAAAA&#10;AAAAAAAAAAAAAFtDb250ZW50X1R5cGVzXS54bWxQSwECLQAUAAYACAAAACEAOP0h/9YAAACUAQAA&#10;CwAAAAAAAAAAAAAAAAAvAQAAX3JlbHMvLnJlbHNQSwECLQAUAAYACAAAACEA+hJtPj8CAABrBAAA&#10;DgAAAAAAAAAAAAAAAAAuAgAAZHJzL2Uyb0RvYy54bWxQSwECLQAUAAYACAAAACEAWi+iTuAAAAAK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83185</wp:posOffset>
                </wp:positionV>
                <wp:extent cx="942975" cy="0"/>
                <wp:effectExtent l="7620" t="8255" r="11430" b="10795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2C36F" id="AutoShape 10" o:spid="_x0000_s1026" type="#_x0000_t32" style="position:absolute;margin-left:249.2pt;margin-top:6.55pt;width:7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MX3Hg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HSJEe&#10;evS09zqGRlks0GBcAXaV2tqQIj2qV/Os6XeHlK46oloerd9OBpyzUNLknUu4OANhdsMXzcCGQIBY&#10;rWNj+wAJdUDH2JTTrSn86BGFx0U+WTxMMaJXVUKKq5+xzn/mukdBKLHzloi285VWCjqvbRajkMOz&#10;84EVKa4OIajSGyFlHACp0ACRppNpdHBaChaUwczZdldJiw4kjFD8YoqguTezeq9YBOs4YeuL7ImQ&#10;ZxmCSxXwIC+gc5HOM/JjkS7W8/U8H+WT2XqUp3U9etpU+Wi2yR6m9ae6qursZ6CW5UUnGOMqsLvO&#10;a5b/3TxcNuc8abeJvZUheY8e6wVkr/9IOjY29DIsmCt2mp229tpwGNFofFmnsAP3d5Dvl371CwAA&#10;//8DAFBLAwQUAAYACAAAACEA6SVCZt0AAAAJAQAADwAAAGRycy9kb3ducmV2LnhtbEyPwU6DQBCG&#10;7ya+w2ZMvBi7UJEUytI0Jh482jbxumVHoLKzhF0K9ukd48EeZ/4v/3xTbGbbiTMOvnWkIF5EIJAq&#10;Z1qqFRz2r48rED5oMrpzhAq+0cOmvL0pdG7cRO943oVacAn5XCtoQuhzKX3VoNV+4Xokzj7dYHXg&#10;cailGfTE5baTyyhKpdUt8YVG9/jSYPW1G60C9ONzHG0zWx/eLtPDx/Jymvq9Uvd383YNIuAc/mH4&#10;1Wd1KNnp6EYyXnQKkmyVMMrBUwyCgTRJMxDHv4UsC3n9QfkDAAD//wMAUEsBAi0AFAAGAAgAAAAh&#10;ALaDOJL+AAAA4QEAABMAAAAAAAAAAAAAAAAAAAAAAFtDb250ZW50X1R5cGVzXS54bWxQSwECLQAU&#10;AAYACAAAACEAOP0h/9YAAACUAQAACwAAAAAAAAAAAAAAAAAvAQAAX3JlbHMvLnJlbHNQSwECLQAU&#10;AAYACAAAACEAPrzF9x4CAAA8BAAADgAAAAAAAAAAAAAAAAAuAgAAZHJzL2Uyb0RvYy54bWxQSwEC&#10;LQAUAAYACAAAACEA6SVCZt0AAAAJAQAADwAAAAAAAAAAAAAAAAB4BAAAZHJzL2Rvd25yZXYueG1s&#10;UEsFBgAAAAAEAAQA8wAAAIIFAAAAAA==&#10;"/>
            </w:pict>
          </mc:Fallback>
        </mc:AlternateContent>
      </w:r>
    </w:p>
    <w:p w:rsidR="00E71D8C" w:rsidRDefault="00E71D8C" w:rsidP="00C0238E">
      <w:pPr>
        <w:spacing w:after="0" w:line="240" w:lineRule="auto"/>
        <w:jc w:val="center"/>
      </w:pPr>
    </w:p>
    <w:p w:rsidR="00F75B58" w:rsidRDefault="00F75B58" w:rsidP="00E71D8C">
      <w:pPr>
        <w:spacing w:after="0" w:line="240" w:lineRule="auto"/>
        <w:jc w:val="center"/>
      </w:pPr>
    </w:p>
    <w:p w:rsidR="00E363B7" w:rsidRDefault="00E363B7" w:rsidP="00E71D8C">
      <w:pPr>
        <w:spacing w:after="0" w:line="240" w:lineRule="auto"/>
        <w:jc w:val="center"/>
      </w:pPr>
    </w:p>
    <w:p w:rsidR="00D912A2" w:rsidRDefault="00C72693" w:rsidP="00E71D8C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156210</wp:posOffset>
                </wp:positionV>
                <wp:extent cx="3038475" cy="860425"/>
                <wp:effectExtent l="10160" t="10795" r="8890" b="508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FA9" w:rsidRDefault="00584DEC" w:rsidP="00D912A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51F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Kayıp ilanında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diplomanın</w:t>
                            </w:r>
                            <w:r w:rsidRPr="00251F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nereden alındı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ğı, numarası, mezuniyet tarihi ve </w:t>
                            </w:r>
                            <w:r w:rsidRPr="00251F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ybedildiğinden hükmü kalmadığının</w:t>
                            </w:r>
                            <w:r w:rsidRPr="00251F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belirtilmesi şarttır.</w:t>
                            </w:r>
                          </w:p>
                          <w:p w:rsidR="004F4FA9" w:rsidRDefault="004F4FA9" w:rsidP="00D912A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F4FA9" w:rsidRDefault="004F4FA9" w:rsidP="00D912A2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211.15pt;margin-top:12.3pt;width:239.25pt;height:6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rXVJwIAAE8EAAAOAAAAZHJzL2Uyb0RvYy54bWysVNuO0zAQfUfiHyy/06S33W7UdLXqUoS0&#10;wIqFD3AcJ7HwjbHbZPl6xk5bykU8IPJgeezx8ZlzxlnfDlqRgwAvrSnpdJJTIgy3tTRtST9/2r1a&#10;UeIDMzVT1oiSPgtPbzcvX6x7V4iZ7ayqBRAEMb7oXUm7EFyRZZ53QjM/sU4Y3GwsaBYwhDargfWI&#10;rlU2y/OrrLdQO7BceI+r9+Mm3ST8phE8fGgaLwJRJUVuIY2QxiqO2WbNihaY6yQ/0mD/wEIzafDS&#10;M9Q9C4zsQf4GpSUH620TJtzqzDaN5CLVgNVM81+qeeqYE6kWFMe7s0z+/8Hy94dHILJG7+aUGKbR&#10;o4+oGjOtEmQZ9emdLzDtyT1CrNC7B8u/eGLstsMscQdg+06wGllNY37204EYeDxKqv6drRGd7YNN&#10;Ug0N6AiIIpAhOfJ8dkQMgXBcnOfz1eJ6SQnHvdVVvpglShkrTqcd+PBGWE3ipKSA3BM6Ozz4ENmw&#10;4pSS2Fsl651UKgXQVlsF5MCwO3bpSwVgkZdpypC+pDdLvPvvEHn6/gShZcA2V1JjFeckVkTZXps6&#10;NWFgUo1zpKzMUcco3WhBGKphNOpkSmXrZxQW7NjV+Apx0ln4RkmPHV1S/3XPQFCi3ho052a6WMQn&#10;kILF8nqGAVzuVJc7zHCEKmmgZJxuw/hs9g5k2+FN06SGsXdoaCOT1tHskdWRPnZtsuD4wuKzuIxT&#10;1o//wOY7AAAA//8DAFBLAwQUAAYACAAAACEAiZd/GN4AAAAKAQAADwAAAGRycy9kb3ducmV2Lnht&#10;bEyPwU7DMBBE70j8g7VI3KjdtIpoiFMhUJE4tumFmxNvk5R4HcVOG/h6lhMcV/s08ybfzq4XFxxD&#10;50nDcqFAINXedtRoOJa7h0cQIRqypveEGr4wwLa4vclNZv2V9ng5xEZwCIXMaGhjHDIpQ92iM2Hh&#10;ByT+nfzoTORzbKQdzZXDXS8TpVLpTEfc0JoBX1qsPw+T01B1ydF878s35Ta7VXyfy/P08ar1/d38&#10;/AQi4hz/YPjVZ3Uo2KnyE9kgeg3rJFkxqiFZpyAY2CjFWyomU7UEWeTy/4TiBwAA//8DAFBLAQIt&#10;ABQABgAIAAAAIQC2gziS/gAAAOEBAAATAAAAAAAAAAAAAAAAAAAAAABbQ29udGVudF9UeXBlc10u&#10;eG1sUEsBAi0AFAAGAAgAAAAhADj9If/WAAAAlAEAAAsAAAAAAAAAAAAAAAAALwEAAF9yZWxzLy5y&#10;ZWxzUEsBAi0AFAAGAAgAAAAhADjStdUnAgAATwQAAA4AAAAAAAAAAAAAAAAALgIAAGRycy9lMm9E&#10;b2MueG1sUEsBAi0AFAAGAAgAAAAhAImXfxjeAAAACgEAAA8AAAAAAAAAAAAAAAAAgQQAAGRycy9k&#10;b3ducmV2LnhtbFBLBQYAAAAABAAEAPMAAACMBQAAAAA=&#10;">
                <v:textbox>
                  <w:txbxContent>
                    <w:p w:rsidR="004F4FA9" w:rsidRDefault="00584DEC" w:rsidP="00D912A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51F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Kayıp ilanında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diplomanın</w:t>
                      </w:r>
                      <w:r w:rsidRPr="00251F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nereden alındı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ğı, numarası, mezuniyet tarihi ve </w:t>
                      </w:r>
                      <w:r w:rsidRPr="00251F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ybedildiğinden hükmü kalmadığının</w:t>
                      </w:r>
                      <w:r w:rsidRPr="00251F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belirtilmesi şarttır.</w:t>
                      </w:r>
                    </w:p>
                    <w:p w:rsidR="004F4FA9" w:rsidRDefault="004F4FA9" w:rsidP="00D912A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F4FA9" w:rsidRDefault="004F4FA9" w:rsidP="00D912A2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E71D8C" w:rsidRDefault="00C72693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63500</wp:posOffset>
                </wp:positionV>
                <wp:extent cx="0" cy="558800"/>
                <wp:effectExtent l="57785" t="10795" r="56515" b="20955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8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E35EA" id="AutoShape 14" o:spid="_x0000_s1026" type="#_x0000_t32" style="position:absolute;margin-left:136.15pt;margin-top:5pt;width:0;height:4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kZ6NAIAAF4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IPZzTBS&#10;pIcZPRy8jqVRlgeCBuMK8KvUzoYW6Uk9m0dNvzmkdNUR1fLo/XI2EJyFiORNSNg4A2X2w2fNwIdA&#10;gcjWqbF9SAk8oFMcyvk2FH7yiI6HFE7n88UijfNKSHGNM9b5T1z3KBgldt4S0Xa+0krB5LXNYhVy&#10;fHQ+oCLFNSAUVXorpIwCkAoNJV7OZ/MY4LQULFwGN2fbfSUtOpIgofiLLcLNazerD4rFZB0nbHOx&#10;PRESbOQjN94KYEtyHKr1nGEkObyaYI3wpAoVoXMAfLFGFX1fpsvNYrPIJ/nsbjPJ07qePGyrfHK3&#10;zT7O6w91VdXZjwA+y4tOMMZVwH9VdJb/nWIub2vU4k3TN6KSt9kjowD2+h9Bx9GHaY+62Wt23tnQ&#10;XVABiDg6Xx5ceCWv99Hr12dh/RMAAP//AwBQSwMEFAAGAAgAAAAhANuYkJLeAAAACQEAAA8AAABk&#10;cnMvZG93bnJldi54bWxMj8FOwzAQRO9I/IO1SNyoTZBCG+JUQIXIBSRahDi68ZJYxOsodtuUr2cR&#10;BzjuzNPsTLmcfC/2OEYXSMPlTIFAaoJ11Gp43TxczEHEZMiaPhBqOGKEZXV6UprChgO94H6dWsEh&#10;FAujoUtpKKSMTYfexFkYkNj7CKM3ic+xlXY0Bw73vcyUyqU3jvhDZwa877D5XO+8hrR6P3b5W3O3&#10;cM+bx6fcfdV1vdL6/Gy6vQGRcEp/MPzU5+pQcadt2JGNoteQXWdXjLKheBMDv8JWw2KuQFal/L+g&#10;+gYAAP//AwBQSwECLQAUAAYACAAAACEAtoM4kv4AAADhAQAAEwAAAAAAAAAAAAAAAAAAAAAAW0Nv&#10;bnRlbnRfVHlwZXNdLnhtbFBLAQItABQABgAIAAAAIQA4/SH/1gAAAJQBAAALAAAAAAAAAAAAAAAA&#10;AC8BAABfcmVscy8ucmVsc1BLAQItABQABgAIAAAAIQCPHkZ6NAIAAF4EAAAOAAAAAAAAAAAAAAAA&#10;AC4CAABkcnMvZTJvRG9jLnhtbFBLAQItABQABgAIAAAAIQDbmJCS3gAAAAk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63500</wp:posOffset>
                </wp:positionV>
                <wp:extent cx="933450" cy="0"/>
                <wp:effectExtent l="10160" t="10795" r="8890" b="8255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97632" id="AutoShape 13" o:spid="_x0000_s1026" type="#_x0000_t32" style="position:absolute;margin-left:137.65pt;margin-top:5pt;width:73.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Nm2JAIAAEYEAAAOAAAAZHJzL2Uyb0RvYy54bWysU8GO2jAQvVfqP1i5QxIIFCLCapVAe9hu&#10;kXb7AcZ2EquObdmGgKr+e8cOULa9VFU5mHFm5s2bmefVw6kT6MiM5UoWUTpOIsQkUZTLpoi+vm5H&#10;iwhZhyXFQklWRGdmo4f1+3erXudsololKDMIQKTNe11ErXM6j2NLWtZhO1aaSXDWynTYwdU0MTW4&#10;B/ROxJMkmce9MlQbRZi18LUanNE64Nc1I+5LXVvmkCgi4ObCacK592e8XuG8MVi3nFxo4H9g0WEu&#10;oegNqsIOo4Phf0B1nBhlVe3GRHWxqmtOWOgBukmT37p5abFmoRcYjtW3Mdn/B0uejzuDOIXdpRGS&#10;uIMdPR6cCqVROvUD6rXNIa6UO+NbJCf5op8U+WaRVGWLZcNC9OtZQ3LqM+I3Kf5iNZTZ958VhRgM&#10;BcK0TrXpUC24/uQTPThMBJ3Ces639bCTQwQ+LqfTbAZLJFdXjHOP4PO0se4jUx3yRhFZZzBvWlcq&#10;KUEDygzo+Phknef3K8EnS7XlQgQpCIl6qDSbzAIdqwSn3unDrGn2pTDoiL2Ywi80C577MKMOkgaw&#10;lmG6udgOczHYUFxIjwd9AZ2LNajl+zJZbhabRTbKJvPNKEuqavS4LbPRfJt+mFXTqiyr9IenlmZ5&#10;yyll0rO7KjfN/k4Zlzc0aO6m3dsY4rfoYV5A9vofSIcV+60O+tgret6Z6+pBrCH48rD8a7i/g33/&#10;/Nc/AQAA//8DAFBLAwQUAAYACAAAACEABYGaW9wAAAAJAQAADwAAAGRycy9kb3ducmV2LnhtbEyP&#10;wU7DMBBE70j8g7VI3KhDKG0V4lQICcQBRaLAfRsvSSBeh9hN0r9nEQc47szT7Ey+nV2nRhpC69nA&#10;5SIBRVx523Jt4PXl/mIDKkRki51nMnCkANvi9CTHzPqJn2ncxVpJCIcMDTQx9pnWoWrIYVj4nli8&#10;dz84jHIOtbYDThLuOp0myUo7bFk+NNjTXUPV5+7gDHzx+vi21OPmoyzj6uHxqWYqJ2POz+bbG1CR&#10;5vgHw099qQ6FdNr7A9ugOgPp+vpKUDES2STAMk1F2P8Kusj1/wXFNwAAAP//AwBQSwECLQAUAAYA&#10;CAAAACEAtoM4kv4AAADhAQAAEwAAAAAAAAAAAAAAAAAAAAAAW0NvbnRlbnRfVHlwZXNdLnhtbFBL&#10;AQItABQABgAIAAAAIQA4/SH/1gAAAJQBAAALAAAAAAAAAAAAAAAAAC8BAABfcmVscy8ucmVsc1BL&#10;AQItABQABgAIAAAAIQAZlNm2JAIAAEYEAAAOAAAAAAAAAAAAAAAAAC4CAABkcnMvZTJvRG9jLnht&#10;bFBLAQItABQABgAIAAAAIQAFgZpb3AAAAAkBAAAPAAAAAAAAAAAAAAAAAH4EAABkcnMvZG93bnJl&#10;di54bWxQSwUGAAAAAAQABADzAAAAhwUAAAAA&#10;"/>
            </w:pict>
          </mc:Fallback>
        </mc:AlternateContent>
      </w:r>
    </w:p>
    <w:p w:rsidR="00F75B58" w:rsidRDefault="00F75B58" w:rsidP="00C0238E">
      <w:pPr>
        <w:spacing w:after="0" w:line="240" w:lineRule="auto"/>
      </w:pPr>
    </w:p>
    <w:p w:rsidR="004F4FA9" w:rsidRDefault="004F4FA9" w:rsidP="00C0238E">
      <w:pPr>
        <w:spacing w:after="0" w:line="240" w:lineRule="auto"/>
      </w:pPr>
    </w:p>
    <w:p w:rsidR="00045298" w:rsidRDefault="00045298" w:rsidP="00C0238E">
      <w:pPr>
        <w:spacing w:after="0" w:line="240" w:lineRule="auto"/>
      </w:pPr>
    </w:p>
    <w:p w:rsidR="00E71D8C" w:rsidRDefault="00C72693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45085</wp:posOffset>
                </wp:positionV>
                <wp:extent cx="3048000" cy="937895"/>
                <wp:effectExtent l="10160" t="7620" r="8890" b="698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1B" w:rsidRPr="00277FBA" w:rsidRDefault="00584DEC" w:rsidP="00277FBA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Diplomasını</w:t>
                            </w:r>
                            <w:r w:rsidRPr="00251F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kaybeden kişi bir başvuru dilekçesi ve ekinde, kayıp ilanının çıktığı gazete, nüfus cüzdanı fotokopisi, iki adet vesikalık fotoğraf ile birlikte başvurur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margin-left:8.65pt;margin-top:3.55pt;width:240pt;height:7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i7BLQIAAFAEAAAOAAAAZHJzL2Uyb0RvYy54bWysVMGO0zAQvSPxD5bvNGm3Zduo6WrVpQhp&#10;gRULHzBxnMbCsc3YbVq+nrHTLS3cED1Ynsz4+c17ni7vDp1me4leWVPy8SjnTBpha2W2Jf/2dfNm&#10;zpkPYGrQ1siSH6Xnd6vXr5a9K+TEtlbXEhmBGF/0ruRtCK7IMi9a2YEfWScNJRuLHQQKcZvVCD2h&#10;dzqb5PnbrLdYO7RCek9fH4YkXyX8ppEifG4aLwPTJSduIa2Y1iqu2WoJxRbBtUqcaMA/sOhAGbr0&#10;DPUAAdgO1V9QnRJovW3CSNgus02jhEw9UDfj/I9unltwMvVC4nh3lsn/P1jxaf+ETNXkHcljoCOP&#10;vpBqYLZasvEkCtQ7X1Dds3vC2KJ3j1Z898zYdUtl8h7R9q2EmmiNY312dSAGno6yqv9oa4KHXbBJ&#10;q0ODXQQkFdghWXI8WyIPgQn6eJNP53lO1ATlFje388UsXQHFy2mHPryXtmNxU3Ik8gkd9o8+RDZQ&#10;vJQk9lareqO0TgFuq7VGtgd6Hpv0O6H7yzJtWE+3zyazhHyV85cQxDSSHW69KutUoHeuVVfy2M9Q&#10;BEWU7Z2p6QAUAZQe9kRZm5OOUbrBgnCoDsmpsymVrY8kLNrhWdMY0qa1+JOznp50yf2PHaDkTH8w&#10;ZM5iPJ3GGUjBdHY7oQAvM9VlBowgqJIHzobtOgxzs3Ooti3dNE5qGHtPhjYqaR3NHlid6NOzTRac&#10;RizOxWWcqn7/Eax+AQAA//8DAFBLAwQUAAYACAAAACEAxBtM0t0AAAAIAQAADwAAAGRycy9kb3du&#10;cmV2LnhtbEyPzU7DQAyE70i8w8pI3OimP9A2ZFMhUCtxbNMLNycxSSDrjbKbNvD0dU9w/Dyj8Uyy&#10;GW2rTtT7xrGB6SQCRVy4suHKwDHbPqxA+YBcYuuYDPyQh016e5NgXLoz7+l0CJWSEPYxGqhD6GKt&#10;fVGTRT9xHbFon663GAT7Spc9niXctnoWRU/aYsPyocaOXmsqvg+DNZA3syP+7rNdZNfbeXgfs6/h&#10;482Y+7vx5RlUoDH8meFaX6pDKp1yN3DpVSu8nIvTwHIKSuTF+sq53B8XK9Bpov8PSC8AAAD//wMA&#10;UEsBAi0AFAAGAAgAAAAhALaDOJL+AAAA4QEAABMAAAAAAAAAAAAAAAAAAAAAAFtDb250ZW50X1R5&#10;cGVzXS54bWxQSwECLQAUAAYACAAAACEAOP0h/9YAAACUAQAACwAAAAAAAAAAAAAAAAAvAQAAX3Jl&#10;bHMvLnJlbHNQSwECLQAUAAYACAAAACEAUvIuwS0CAABQBAAADgAAAAAAAAAAAAAAAAAuAgAAZHJz&#10;L2Uyb0RvYy54bWxQSwECLQAUAAYACAAAACEAxBtM0t0AAAAIAQAADwAAAAAAAAAAAAAAAACHBAAA&#10;ZHJzL2Rvd25yZXYueG1sUEsFBgAAAAAEAAQA8wAAAJEFAAAAAA==&#10;">
                <v:textbox>
                  <w:txbxContent>
                    <w:p w:rsidR="00FE6A1B" w:rsidRPr="00277FBA" w:rsidRDefault="00584DEC" w:rsidP="00277FBA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Diplomasını</w:t>
                      </w:r>
                      <w:r w:rsidRPr="00251F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kaybeden kişi bir başvuru dilekçesi ve ekinde, kayıp ilanının çıktığı gazete, nüfus cüzdanı fotokopisi, iki adet vesikalık fotoğraf ile birlikte başvurur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E71D8C" w:rsidRDefault="00E71D8C" w:rsidP="00C0238E">
      <w:pPr>
        <w:spacing w:after="0" w:line="240" w:lineRule="auto"/>
      </w:pPr>
    </w:p>
    <w:p w:rsidR="00547DE9" w:rsidRDefault="00C72693" w:rsidP="00C0238E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4107815</wp:posOffset>
                </wp:positionH>
                <wp:positionV relativeFrom="paragraph">
                  <wp:posOffset>117475</wp:posOffset>
                </wp:positionV>
                <wp:extent cx="0" cy="685165"/>
                <wp:effectExtent l="55245" t="11430" r="59055" b="17780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E5488" id="AutoShape 20" o:spid="_x0000_s1026" type="#_x0000_t32" style="position:absolute;margin-left:323.45pt;margin-top:9.25pt;width:0;height:5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eRHMgIAAF0EAAAOAAAAZHJzL2Uyb0RvYy54bWysVMGO2jAQvVfqP1i+s0looBARVqsEetm2&#10;SLv9AGM7iVXHtmxDQFX/vWMTaGkvVVUOZmyP37x5M5PV46mX6MitE1qVOHtIMeKKaiZUW+Ivr9vJ&#10;AiPniWJEasVLfOYOP67fvlkNpuBT3WnJuEUAolwxmBJ33psiSRzteE/cgzZcwWWjbU88bG2bMEsG&#10;QO9lMk3TeTJoy4zVlDsHp/XlEq8jftNw6j83jeMeyRIDNx9XG9d9WJP1ihStJaYTdKRB/oFFT4SC&#10;oDeomniCDlb8AdULarXTjX+guk900wjKYw6QTZb+ls1LRwyPuYA4ztxkcv8Pln467iwSrMRLjBTp&#10;oURPB69jZDSN+gzGFeBWqZ0NGdKTejHPmn51SOmqI6rl0fv1bOBxFhRN7p6EjTMQZT981Ax8CASI&#10;Yp0a2wdIkAGdYk3Ot5rwk0f0ckjhdL6YZfNZBCfF9Z2xzn/gukfBKLHzloi285VWCgqvbRajkOOz&#10;84EVKa4PQlClt0LKWH+p0AACzKaz+MBpKVi4DG7OtvtKWnQkoYPib2Rx52b1QbEI1nHCNqPtiZBg&#10;Ix+18VaAWpLjEK3nDCPJYWiCdaEnVYgImQPh0bo00bdlutwsNot8kk/nm0me1vXkaVvlk/k2ez+r&#10;39VVVWffA/ksLzrBGFeB/7Whs/zvGmYcrUsr3lr6JlRyjx4VBbLX/0g6lj5UO0ygK/aanXc2ZBd2&#10;0MPReZy3MCS/7qPXz6/C+gcAAAD//wMAUEsDBBQABgAIAAAAIQC/WwSK3wAAAAoBAAAPAAAAZHJz&#10;L2Rvd25yZXYueG1sTI/BTsMwEETvSPyDtUjcqENVrDbEqYAKkQuVaBHi6MZLYhGvo9htU76eRRzg&#10;uDNPszPFcvSdOOAQXSAN15MMBFIdrKNGw+v28WoOIiZD1nSBUMMJIyzL87PC5DYc6QUPm9QIDqGY&#10;Gw1tSn0uZaxb9CZOQo/E3kcYvEl8Do20gzlyuO/kNMuU9MYRf2hNjw8t1p+bvdeQVu+nVr3V9wu3&#10;3j49K/dVVdVK68uL8e4WRMIx/cHwU5+rQ8mddmFPNopOg5qpBaNszG9AMPAr7FiYqhnIspD/J5Tf&#10;AAAA//8DAFBLAQItABQABgAIAAAAIQC2gziS/gAAAOEBAAATAAAAAAAAAAAAAAAAAAAAAABbQ29u&#10;dGVudF9UeXBlc10ueG1sUEsBAi0AFAAGAAgAAAAhADj9If/WAAAAlAEAAAsAAAAAAAAAAAAAAAAA&#10;LwEAAF9yZWxzLy5yZWxzUEsBAi0AFAAGAAgAAAAhAK095EcyAgAAXQQAAA4AAAAAAAAAAAAAAAAA&#10;LgIAAGRycy9lMm9Eb2MueG1sUEsBAi0AFAAGAAgAAAAhAL9bBIrfAAAACg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3155950</wp:posOffset>
                </wp:positionH>
                <wp:positionV relativeFrom="paragraph">
                  <wp:posOffset>117475</wp:posOffset>
                </wp:positionV>
                <wp:extent cx="943610" cy="0"/>
                <wp:effectExtent l="8255" t="11430" r="10160" b="7620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E3E37" id="AutoShape 19" o:spid="_x0000_s1026" type="#_x0000_t32" style="position:absolute;margin-left:248.5pt;margin-top:9.25pt;width:74.3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Jr5HQIAADsEAAAOAAAAZHJzL2Uyb0RvYy54bWysU02P2jAQvVfqf7ByhyRsoB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EWEQina&#10;o0RPewehMkkXfj6DtjmGlWprfIfsqF71M7DvligoW6oaEaLfThqTU58Rv0vxF6uxym74AhxjKBYI&#10;wzrWpveQOAZyDJqcbpqIoyMMPy6yh1mKyrGrK6b5NU8b6z4L6Ik3isg6Q2XTuhKUQuHBpKEKPTxb&#10;51nR/JrgiyrYyK4L+neKDFhpOpmGBAud5N7pw6xpdmVnyIH6DQq/0CJ67sMM7BUPYK2gfH2xHZXd&#10;2cbinfJ42BfSuVjnFfmxSBbr+XqejbLJbD3KkqoaPW3KbDTbpJ+m1UNVllX601NLs7yVnAvl2V3X&#10;Nc3+bh0uD+e8aLeFvY0hfo8e5oVkr/+BdBDWa3neih3w09ZcBccNDcGX1+SfwP0d7fs3v/oFAAD/&#10;/wMAUEsDBBQABgAIAAAAIQCYiwB53gAAAAkBAAAPAAAAZHJzL2Rvd25yZXYueG1sTI/NbsIwEITv&#10;lXgHayv1UoEDIimkcRBC6qFHfqReTbwkaeN1FDsk5enZqof2uDOj2W+yzWgbccXO144UzGcRCKTC&#10;mZpKBafj23QFwgdNRjeOUME3etjkk4dMp8YNtMfrIZSCS8inWkEVQptK6YsKrfYz1yKxd3Gd1YHP&#10;rpSm0wOX20YuoiiRVtfEHyrd4q7C4uvQWwXo+3gebde2PL3fhuePxe1zaI9KPT2O21cQAcfwF4Yf&#10;fEaHnJnOrifjRaNguX7hLYGNVQyCA8kyTkCcfwWZZ/L/gvwOAAD//wMAUEsBAi0AFAAGAAgAAAAh&#10;ALaDOJL+AAAA4QEAABMAAAAAAAAAAAAAAAAAAAAAAFtDb250ZW50X1R5cGVzXS54bWxQSwECLQAU&#10;AAYACAAAACEAOP0h/9YAAACUAQAACwAAAAAAAAAAAAAAAAAvAQAAX3JlbHMvLnJlbHNQSwECLQAU&#10;AAYACAAAACEAAbya+R0CAAA7BAAADgAAAAAAAAAAAAAAAAAuAgAAZHJzL2Uyb0RvYy54bWxQSwEC&#10;LQAUAAYACAAAACEAmIsAed4AAAAJAQAADwAAAAAAAAAAAAAAAAB3BAAAZHJzL2Rvd25yZXYueG1s&#10;UEsFBgAAAAAEAAQA8wAAAIIFAAAAAA==&#10;"/>
            </w:pict>
          </mc:Fallback>
        </mc:AlternateContent>
      </w:r>
    </w:p>
    <w:p w:rsidR="00547DE9" w:rsidRDefault="00547DE9" w:rsidP="00C0238E">
      <w:pPr>
        <w:spacing w:after="0" w:line="240" w:lineRule="auto"/>
        <w:jc w:val="center"/>
      </w:pPr>
    </w:p>
    <w:p w:rsidR="00FE6A1B" w:rsidRDefault="00FE6A1B" w:rsidP="00C0238E">
      <w:pPr>
        <w:spacing w:after="0" w:line="240" w:lineRule="auto"/>
        <w:jc w:val="center"/>
      </w:pPr>
    </w:p>
    <w:p w:rsidR="00F75B58" w:rsidRDefault="00F75B58" w:rsidP="00C0238E">
      <w:pPr>
        <w:spacing w:after="0" w:line="240" w:lineRule="auto"/>
      </w:pPr>
    </w:p>
    <w:p w:rsidR="00D912A2" w:rsidRDefault="00C72693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167640</wp:posOffset>
                </wp:positionV>
                <wp:extent cx="3038475" cy="706755"/>
                <wp:effectExtent l="10160" t="10160" r="8890" b="698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2A2" w:rsidRDefault="00584DEC" w:rsidP="00F75B58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Pr="00251F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alebinin uygun bulunması halinde, kaybedilen asıl </w:t>
                            </w:r>
                            <w:r w:rsidR="00B81F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diplomaya</w:t>
                            </w:r>
                            <w:r w:rsidRPr="00251F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ait bilgilerin de bulunduğu birim yönetim kurulu kararı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alınır.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9" style="position:absolute;margin-left:211.15pt;margin-top:13.2pt;width:239.25pt;height:5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X7XKwIAAE8EAAAOAAAAZHJzL2Uyb0RvYy54bWysVNtu2zAMfR+wfxD0vti5uEmNOEWRLsOA&#10;bivW7QNkWY6F6TZKiZN9fSk5TdNtT8P8IIgidXR4SHp5c9CK7AV4aU1Fx6OcEmG4baTZVvT7t827&#10;BSU+MNMwZY2o6FF4erN6+2bZu1JMbGdVI4AgiPFl7yraheDKLPO8E5r5kXXCoLO1oFlAE7ZZA6xH&#10;dK2ySZ5fZb2FxoHlwns8vRucdJXw21bw8KVtvQhEVRS5hbRCWuu4ZqslK7fAXCf5iQb7BxaaSYOP&#10;nqHuWGBkB/IPKC05WG/bMOJWZ7ZtJRcpB8xmnP+WzWPHnEi5oDjenWXy/w+Wf94/AJFNReeUGKax&#10;RF9RNGa2SpDxPOrTO19i2KN7gJihd/eW//DE2HWHYeIWwPadYA2yGsf47NWFaHi8Sur+k20Qnu2C&#10;TVIdWtAREEUgh1SR47ki4hAIx8NpPl3M5gUlHH3z/GpeFOkJVj7fduDDB2E1iZuKApJP6Gx/70Nk&#10;w8rnkMTeKtlspFLJgG29VkD2DLtjk74Tur8MU4b0Fb0uJkVCfuXzlxB5+v4GoWXANldSV3RxDmJl&#10;lO29aVITBibVsEfKypx0jNINJQiH+pAKNY0PRFlr2xxRWLBDV+MU4qaz8IuSHju6ov7njoGgRH00&#10;WJzr8WwWRyAZs2I+QQMuPfWlhxmOUBUNlAzbdRjGZudAbjt8aZzUMPYWC9rKpPULqxN97NpUgtOE&#10;xbG4tFPUy39g9QQAAP//AwBQSwMEFAAGAAgAAAAhANZoNfPfAAAACgEAAA8AAABkcnMvZG93bnJl&#10;di54bWxMj8FOwzAQRO9I/IO1SNyoTVK1NMSpEKhIHNv0wm0TmyQQr6PYaQNfz3Iqx9U+zbzJt7Pr&#10;xcmOofOk4X6hQFiqvemo0XAsd3cPIEJEMth7shq+bYBtcX2VY2b8mfb2dIiN4BAKGWpoYxwyKUPd&#10;Wodh4QdL/Pvwo8PI59hIM+KZw10vE6VW0mFH3NDiYJ9bW38dJqeh6pIj/uzLV+U2uzS+zeXn9P6i&#10;9e3N/PQIIto5XmD402d1KNip8hOZIHoNyyRJGdWQrJYgGNgoxVsqJtP1GmSRy/8Til8AAAD//wMA&#10;UEsBAi0AFAAGAAgAAAAhALaDOJL+AAAA4QEAABMAAAAAAAAAAAAAAAAAAAAAAFtDb250ZW50X1R5&#10;cGVzXS54bWxQSwECLQAUAAYACAAAACEAOP0h/9YAAACUAQAACwAAAAAAAAAAAAAAAAAvAQAAX3Jl&#10;bHMvLnJlbHNQSwECLQAUAAYACAAAACEAfsF+1ysCAABPBAAADgAAAAAAAAAAAAAAAAAuAgAAZHJz&#10;L2Uyb0RvYy54bWxQSwECLQAUAAYACAAAACEA1mg1898AAAAKAQAADwAAAAAAAAAAAAAAAACFBAAA&#10;ZHJzL2Rvd25yZXYueG1sUEsFBgAAAAAEAAQA8wAAAJEFAAAAAA==&#10;">
                <v:textbox>
                  <w:txbxContent>
                    <w:p w:rsidR="00D912A2" w:rsidRDefault="00584DEC" w:rsidP="00F75B58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 w:rsidRPr="00251F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alebinin uygun bulunması halinde, kaybedilen asıl </w:t>
                      </w:r>
                      <w:r w:rsidR="00B81F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diplomaya</w:t>
                      </w:r>
                      <w:r w:rsidRPr="00251F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ait bilgilerin de bulunduğu birim yönetim kurulu kararı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alınır.</w:t>
                      </w:r>
                    </w:p>
                  </w:txbxContent>
                </v:textbox>
              </v:rect>
            </w:pict>
          </mc:Fallback>
        </mc:AlternateContent>
      </w:r>
    </w:p>
    <w:p w:rsidR="00277FBA" w:rsidRDefault="00277FBA" w:rsidP="00277FBA">
      <w:pPr>
        <w:spacing w:after="0" w:line="240" w:lineRule="auto"/>
      </w:pPr>
    </w:p>
    <w:p w:rsidR="00277FBA" w:rsidRDefault="00C72693" w:rsidP="00277FB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1675130</wp:posOffset>
                </wp:positionH>
                <wp:positionV relativeFrom="paragraph">
                  <wp:posOffset>130175</wp:posOffset>
                </wp:positionV>
                <wp:extent cx="0" cy="487680"/>
                <wp:effectExtent l="60960" t="9525" r="53340" b="17145"/>
                <wp:wrapNone/>
                <wp:docPr id="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7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5FE36" id="AutoShape 27" o:spid="_x0000_s1026" type="#_x0000_t32" style="position:absolute;margin-left:131.9pt;margin-top:10.25pt;width:0;height:3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ldSNAIAAF0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eYaRI&#10;ByN6PHodK6PJPPDTG1eAW6V2NnRIz+rZPGn6zSGlq5aoA4/eLxcDwVmISN6EhI0zUGXff9IMfAgU&#10;iGSdG9uFlEADOseZXO4z4WeP6HBI4TRfzGeLOK6EFLc4Y53/yHWHglFi5y0Rh9ZXWikYvLZZrEJO&#10;T84HVKS4BYSiSm+FlHH+UqG+xMvpZBoDnJaChcvg5uxhX0mLTiQoKP5ii3Dz2s3qo2IxWcsJ21xt&#10;T4QEG/nIjbcC2JIch2odZxhJDo8mWAM8qUJF6BwAX61BRN+X6XKz2CzyUT6ZbUZ5Wtejx22Vj2bb&#10;bD6tP9RVVWc/AvgsL1rBGFcB/03QWf53grk+rUGKd0nfiUreZo+MAtjbfwQdRx+mPehmr9llZ0N3&#10;QQWg4eh8fW/hkbzeR69fX4X1TwAAAP//AwBQSwMEFAAGAAgAAAAhAG4DIpbfAAAACQEAAA8AAABk&#10;cnMvZG93bnJldi54bWxMj0FPwzAMhe9I/IfISNxYyiYKK00nYEL0MiQ2hDhmjWkiGqdqsq3j12PE&#10;AW7289N7n8vF6DuxxyG6QAouJxkIpCYYR62C183jxQ2ImDQZ3QVCBUeMsKhOT0pdmHCgF9yvUys4&#10;hGKhFdiU+kLK2Fj0Ok5Cj8S3jzB4nXgdWmkGfeBw38lpluXSa0fcYHWPDxabz/XOK0jL96PN35r7&#10;uXvePK1y91XX9VKp87Px7hZEwjH9meEHn9GhYqZt2JGJolMwzWeMnnjIrkCw4VfYKphfz0BWpfz/&#10;QfUNAAD//wMAUEsBAi0AFAAGAAgAAAAhALaDOJL+AAAA4QEAABMAAAAAAAAAAAAAAAAAAAAAAFtD&#10;b250ZW50X1R5cGVzXS54bWxQSwECLQAUAAYACAAAACEAOP0h/9YAAACUAQAACwAAAAAAAAAAAAAA&#10;AAAvAQAAX3JlbHMvLnJlbHNQSwECLQAUAAYACAAAACEAZBZXUjQCAABdBAAADgAAAAAAAAAAAAAA&#10;AAAuAgAAZHJzL2Uyb0RvYy54bWxQSwECLQAUAAYACAAAACEAbgMilt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1675130</wp:posOffset>
                </wp:positionH>
                <wp:positionV relativeFrom="paragraph">
                  <wp:posOffset>130175</wp:posOffset>
                </wp:positionV>
                <wp:extent cx="1006475" cy="0"/>
                <wp:effectExtent l="13335" t="9525" r="8890" b="9525"/>
                <wp:wrapNone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B61B7" id="AutoShape 25" o:spid="_x0000_s1026" type="#_x0000_t32" style="position:absolute;margin-left:131.9pt;margin-top:10.25pt;width:79.2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TFWIgIAAEYEAAAOAAAAZHJzL2Uyb0RvYy54bWysU8GO2jAQvVfqP1i+QwgNLESE1SqB9rBt&#10;kXb7AcZ2EquObdmGgKr+e8cO0N3tparKwYwzM2/ezDyv7k+dREdundCqwOl4ghFXVDOhmgJ/e96O&#10;Fhg5TxQjUite4DN3+H79/t2qNzmf6lZLxi0CEOXy3hS49d7kSeJoyzvixtpwBc5a2454uNomYZb0&#10;gN7JZDqZzJNeW2asptw5+FoNTryO+HXNqf9a1457JAsM3Hw8bTz34UzWK5I3lphW0AsN8g8sOiIU&#10;FL1BVcQTdLDiD6hOUKudrv2Y6i7RdS0ojz1AN+nkTTdPLTE89gLDceY2Jvf/YOmX484iwQo8w0iR&#10;Dlb0cPA6VkbTWZhPb1wOYaXa2dAhPakn86jpd4eULluiGh6jn88GktOQkbxKCRdnoMq+/6wZxBAo&#10;EId1qm2HainMp5AYwGEg6BS3c75th588ovAxhXVnd0CTXn0JyQNESDTW+Y9cdygYBXbeEtG0vtRK&#10;gQa0HeDJ8dH5QPB3QkhWeiukjFKQCvUFXs6g9eBxWgoWnPFim30pLTqSIKb4i92+CbP6oFgEazlh&#10;m4vtiZCDDcWlCnjQGNC5WINafiwny81is8hG2XS+GWWTqho9bMtsNN+md7PqQ1WWVfozUEuzvBWM&#10;cRXYXZWbZn+njMsbGjR30+5tDMlr9DgvIHv9j6TjjsNaB4HsNTvv7HX3INYYfHlY4TW8vIP98vmv&#10;fwEAAP//AwBQSwMEFAAGAAgAAAAhAHfp0QreAAAACQEAAA8AAABkcnMvZG93bnJldi54bWxMj0FP&#10;wzAMhe9I+w+RJ3FjKd0oU9d0mpBAHFAlBrtnjWkLjdM1Wdv9e4w4wM1+fnrvc7adbCsG7H3jSMHt&#10;IgKBVDrTUKXg/e3xZg3CB01Gt45QwQU9bPPZVaZT40Z6xWEfKsEh5FOtoA6hS6X0ZY1W+4XrkPj2&#10;4XqrA699JU2vRw63rYyjKJFWN8QNte7wocbya3+2Ck50fzms5LD+LIqQPD2/VITFqNT1fNptQASc&#10;wp8ZfvAZHXJmOrozGS9aBXGyZPTAQ3QHgg2rOF6COP4KMs/k/w/ybwAAAP//AwBQSwECLQAUAAYA&#10;CAAAACEAtoM4kv4AAADhAQAAEwAAAAAAAAAAAAAAAAAAAAAAW0NvbnRlbnRfVHlwZXNdLnhtbFBL&#10;AQItABQABgAIAAAAIQA4/SH/1gAAAJQBAAALAAAAAAAAAAAAAAAAAC8BAABfcmVscy8ucmVsc1BL&#10;AQItABQABgAIAAAAIQAQHTFWIgIAAEYEAAAOAAAAAAAAAAAAAAAAAC4CAABkcnMvZTJvRG9jLnht&#10;bFBLAQItABQABgAIAAAAIQB36dEK3gAAAAkBAAAPAAAAAAAAAAAAAAAAAHwEAABkcnMvZG93bnJl&#10;di54bWxQSwUGAAAAAAQABADzAAAAhwUAAAAA&#10;"/>
            </w:pict>
          </mc:Fallback>
        </mc:AlternateContent>
      </w:r>
      <w:r w:rsidR="00045298">
        <w:tab/>
      </w:r>
      <w:r w:rsidR="00045298">
        <w:tab/>
      </w:r>
      <w:r w:rsidR="00045298">
        <w:tab/>
      </w:r>
      <w:r w:rsidR="00045298">
        <w:tab/>
      </w:r>
      <w:r w:rsidR="00045298">
        <w:tab/>
      </w:r>
      <w:r w:rsidR="00045298">
        <w:tab/>
      </w:r>
    </w:p>
    <w:p w:rsidR="00277FBA" w:rsidRDefault="00277FBA" w:rsidP="00277FBA">
      <w:pPr>
        <w:spacing w:after="0" w:line="240" w:lineRule="auto"/>
      </w:pPr>
    </w:p>
    <w:p w:rsidR="009624EB" w:rsidRDefault="009624EB" w:rsidP="00C0238E">
      <w:pPr>
        <w:spacing w:after="0" w:line="240" w:lineRule="auto"/>
      </w:pPr>
    </w:p>
    <w:p w:rsidR="00AF512E" w:rsidRDefault="00AF512E" w:rsidP="00C0238E">
      <w:pPr>
        <w:spacing w:after="0" w:line="240" w:lineRule="auto"/>
      </w:pPr>
    </w:p>
    <w:p w:rsidR="00F75B58" w:rsidRDefault="00C72693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58420</wp:posOffset>
                </wp:positionV>
                <wp:extent cx="3048000" cy="963295"/>
                <wp:effectExtent l="10160" t="10160" r="8890" b="7620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96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FA9" w:rsidRDefault="00584DEC" w:rsidP="00045298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Alınan karar, </w:t>
                            </w:r>
                            <w:r w:rsidRPr="00251F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kayıp ilanının çıktığı ga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zete, nüfus cüzdanı fotokopisi ve </w:t>
                            </w:r>
                            <w:r w:rsidRPr="00251F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iki adet vesikalık fotoğraf ile birlikte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merkez öğrenci işlerine gönderilir.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0" style="position:absolute;margin-left:8.65pt;margin-top:4.6pt;width:240pt;height:7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UeQLQIAAE8EAAAOAAAAZHJzL2Uyb0RvYy54bWysVMFu2zAMvQ/YPwi6L3bSpGuMOEWRLsOA&#10;bivW7QMYWY6FyZJGKXGyry8lu2my3YblIIgm9fj4SGZxe2g120v0ypqSj0c5Z9IIWymzLfmP7+t3&#10;N5z5AKYCbY0s+VF6frt8+2bRuUJObGN1JZERiPFF50rehOCKLPOikS34kXXSkLO22EIgE7dZhdAR&#10;equzSZ5fZ53FyqEV0nv6et87+TLh17UU4WtdexmYLjlxC+nEdG7imS0XUGwRXKPEQAP+gUULylDS&#10;E9Q9BGA7VH9BtUqg9bYOI2HbzNa1EjLVQNWM8z+qeWrAyVQLiePdSSb//2DFl/0jMlWVfMqZgZZa&#10;9I1EA7PVkk2mUZ/O+YLCntwjxgq9e7Dip2fGrhoKk3eItmskVMRqHOOziwfR8PSUbbrPtiJ42AWb&#10;pDrU2EZAEoEdUkeOp47IQ2CCPl7l05s8p8YJ8s2vrybzWUoBxctrhz58lLZl8VJyJPIJHfYPPkQ2&#10;ULyEJPZWq2qttE4GbjcrjWwPNB3r9BvQ/XmYNqyj7LPJLCFf+Pw5BDGNZPusF2GtCjTmWrUlj/X0&#10;QVBE2T6Yih5AEUDp/k6UtRl0jNL1LQiHzWFoFMVHWTe2OpKwaPuppi2kS2PxN2cdTXTJ/a8doORM&#10;fzLUnPl4Oo0rkIzp7P2EDDz3bM49YARBlTxw1l9XoV+bnUO1bSjTOKlh7B01tFZJ61dWA32a2tSC&#10;YcPiWpzbKer1f2D5DAAA//8DAFBLAwQUAAYACAAAACEAHjeNRtwAAAAIAQAADwAAAGRycy9kb3du&#10;cmV2LnhtbEyPwU7DMBBE70j8g7VI3KhNigpJ41QIVCSObXrh5sTbJBCvo9hpA1/P9gTHtzOanck3&#10;s+vFCcfQedJwv1AgkGpvO2o0HMrt3ROIEA1Z03tCDd8YYFNcX+Ums/5MOzztYyM4hEJmNLQxDpmU&#10;oW7RmbDwAxJrRz86ExnHRtrRnDnc9TJRaiWd6Yg/tGbAlxbrr/3kNFRdcjA/u/JNuXS7jO9z+Tl9&#10;vGp9ezM/r0FEnOOfGS71uToU3KnyE9kgeubHJTs1pAkIlh/SC1d8X6kUZJHL/wOKXwAAAP//AwBQ&#10;SwECLQAUAAYACAAAACEAtoM4kv4AAADhAQAAEwAAAAAAAAAAAAAAAAAAAAAAW0NvbnRlbnRfVHlw&#10;ZXNdLnhtbFBLAQItABQABgAIAAAAIQA4/SH/1gAAAJQBAAALAAAAAAAAAAAAAAAAAC8BAABfcmVs&#10;cy8ucmVsc1BLAQItABQABgAIAAAAIQB1OUeQLQIAAE8EAAAOAAAAAAAAAAAAAAAAAC4CAABkcnMv&#10;ZTJvRG9jLnhtbFBLAQItABQABgAIAAAAIQAeN41G3AAAAAgBAAAPAAAAAAAAAAAAAAAAAIcEAABk&#10;cnMvZG93bnJldi54bWxQSwUGAAAAAAQABADzAAAAkAUAAAAA&#10;">
                <v:textbox>
                  <w:txbxContent>
                    <w:p w:rsidR="004F4FA9" w:rsidRDefault="00584DEC" w:rsidP="00045298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Alınan karar, </w:t>
                      </w:r>
                      <w:r w:rsidRPr="00251F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kayıp ilanının çıktığı ga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zete, nüfus cüzdanı fotokopisi ve </w:t>
                      </w:r>
                      <w:r w:rsidRPr="00251F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iki adet vesikalık fotoğraf ile birlikte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merkez öğrenci işlerine gönderilir.</w:t>
                      </w:r>
                    </w:p>
                  </w:txbxContent>
                </v:textbox>
              </v:rect>
            </w:pict>
          </mc:Fallback>
        </mc:AlternateContent>
      </w:r>
      <w:r w:rsidR="004F4FA9">
        <w:t xml:space="preserve">   </w:t>
      </w:r>
    </w:p>
    <w:p w:rsidR="004F4FA9" w:rsidRDefault="004F4FA9" w:rsidP="00C0238E">
      <w:pPr>
        <w:spacing w:after="0" w:line="240" w:lineRule="auto"/>
      </w:pPr>
    </w:p>
    <w:p w:rsidR="004F4FA9" w:rsidRDefault="00C72693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4159250</wp:posOffset>
                </wp:positionH>
                <wp:positionV relativeFrom="paragraph">
                  <wp:posOffset>154940</wp:posOffset>
                </wp:positionV>
                <wp:extent cx="0" cy="693420"/>
                <wp:effectExtent l="59055" t="9525" r="55245" b="20955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3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4969B" id="AutoShape 32" o:spid="_x0000_s1026" type="#_x0000_t32" style="position:absolute;margin-left:327.5pt;margin-top:12.2pt;width:0;height:5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bbVNAIAAF0EAAAOAAAAZHJzL2Uyb0RvYy54bWysVMuO2yAU3VfqPyD2iWPHSRMrzmhkJ91M&#10;20gz/QAC2EbFgIDEiar+ey/k0Zl2U1XNglzgPs499+DVw6mX6MitE1qVOB1PMOKKaiZUW+KvL9vR&#10;AiPniWJEasVLfOYOP6zfv1sNpuCZ7rRk3CJIolwxmBJ33psiSRzteE/cWBuu4LLRticetrZNmCUD&#10;ZO9lkk0m82TQlhmrKXcOTuvLJV7H/E3Dqf/SNI57JEsM2HxcbVz3YU3WK1K0lphO0CsM8g8oeiIU&#10;FL2nqokn6GDFH6l6Qa12uvFjqvtEN42gPPYA3aST37p57ojhsRcgx5k7Te7/paWfjzuLBCvxFCNF&#10;ehjR48HrWBlNs8DPYFwBbpXa2dAhPaln86TpN4eUrjqiWh69X84GgtMQkbwJCRtnoMp++KQZ+BAo&#10;EMk6NbYPKYEGdIozOd9nwk8e0cshhdP5cppncVwJKW5xxjr/keseBaPEzlsi2s5XWikYvLZprEKO&#10;T84HVKS4BYSiSm+FlHH+UqGhxMtZNosBTkvBwmVwc7bdV9KiIwkKir/YIty8drP6oFhM1nHCNlfb&#10;EyHBRj5y460AtiTHoVrPGUaSw6MJ1gWeVKEidA6Ar9ZFRN+Xk+VmsVnkozybb0b5pK5Hj9sqH823&#10;6YdZPa2rqk5/BPBpXnSCMa4C/pug0/zvBHN9Whcp3iV9Jyp5mz0yCmBv/xF0HH2Y9kU3e83OOxu6&#10;CyoADUfn63sLj+T1Pnr9+iqsfwIAAP//AwBQSwMEFAAGAAgAAAAhAFxBezbgAAAACgEAAA8AAABk&#10;cnMvZG93bnJldi54bWxMj01PwzAMhu9I/IfISNxYyj4iKE0nYEL0AhIbQhyzxjQVjVM12dbx6zHi&#10;AEfbj14/b7EcfSf2OMQ2kIbLSQYCqQ62pUbD6+bh4gpETIas6QKhhiNGWJanJ4XJbTjQC+7XqREc&#10;QjE3GlxKfS5lrB16EyehR+LbRxi8STwOjbSDOXC47+Q0y5T0piX+4EyP9w7rz/XOa0ir96NTb/Xd&#10;dfu8eXxS7VdVVSutz8/G2xsQCcf0B8OPPqtDyU7bsCMbRadBLRbcJWmYzucgGPhdbJmczRTIspD/&#10;K5TfAAAA//8DAFBLAQItABQABgAIAAAAIQC2gziS/gAAAOEBAAATAAAAAAAAAAAAAAAAAAAAAABb&#10;Q29udGVudF9UeXBlc10ueG1sUEsBAi0AFAAGAAgAAAAhADj9If/WAAAAlAEAAAsAAAAAAAAAAAAA&#10;AAAALwEAAF9yZWxzLy5yZWxzUEsBAi0AFAAGAAgAAAAhAAxpttU0AgAAXQQAAA4AAAAAAAAAAAAA&#10;AAAALgIAAGRycy9lMm9Eb2MueG1sUEsBAi0AFAAGAAgAAAAhAFxBezbgAAAACg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147320</wp:posOffset>
                </wp:positionV>
                <wp:extent cx="991870" cy="7620"/>
                <wp:effectExtent l="10160" t="11430" r="7620" b="9525"/>
                <wp:wrapNone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9187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9B168" id="AutoShape 31" o:spid="_x0000_s1026" type="#_x0000_t32" style="position:absolute;margin-left:249.4pt;margin-top:11.6pt;width:78.1pt;height:.6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UEqKwIAAEgEAAAOAAAAZHJzL2Uyb0RvYy54bWysVE2P2yAQvVfqf0C+J/7YfFpxVis76WXb&#10;jbTb3glgGxUDAhInqvrfO+AkbdpLVdUHPJiZN29mHl49njqBjsxYrmQRpeMkQkwSRblsiujz23a0&#10;iJB1WFIslGRFdGY2ely/f7fqdc4y1SpBmUEAIm3e6yJqndN5HFvSsg7bsdJMwmGtTIcdbE0TU4N7&#10;QO9EnCXJLO6VodoowqyFr9VwGK0Dfl0z4l7q2jKHRBEBNxdWE9a9X+P1CueNwbrl5EID/wOLDnMJ&#10;SW9QFXYYHQz/A6rjxCirajcmqotVXXPCQg1QTZr8Vs1rizULtUBzrL61yf4/WPLpuDOI0yLKIiRx&#10;ByN6OjgVMqOH1Pen1zYHt1LujK+QnOSrflbkq0VSlS2WDQveb2cNwSEivgvxG6shy77/qCj4YEgQ&#10;mnWqTYdqwfUXH+jBoSHoFKZzvk2HnRwi8HG5TBdzmCGBo/ksC7OLce5BfKg21n1gqkPeKCLrDOZN&#10;60olJahAmSEBPj5bB0VB4DXAB0u15UIEMQiJekg2zaaBkVWCU3/o3axp9qUw6Ii9nMLjOwRgd25G&#10;HSQNYC3DdHOxHeZisMFfSI8HpQGdizXo5dsyWW4Wm8VkNMlmm9EkqarR07acjGbbdD6tHqqyrNLv&#10;nlo6yVtOKZOe3VW76eTvtHG5RYPqbuq9tSG+Rw8lAtnrO5AOU/aDHSSyV/S8M74bfuAg1+B8uVr+&#10;Pvy6D14/fwDrHwAAAP//AwBQSwMEFAAGAAgAAAAhAM2J3MveAAAACQEAAA8AAABkcnMvZG93bnJl&#10;di54bWxMj0FPhDAQhe8m/odmTLy5RWSRRcrGmGg8GBJX996lI6B0irQL7L93POnxzXt5871iu9he&#10;TDj6zpGC61UEAql2pqNGwfvb41UGwgdNRveOUMEJPWzL87NC58bN9IrTLjSCS8jnWkEbwpBL6esW&#10;rfYrNyCx9+FGqwPLsZFm1DOX217GUZRKqzviD60e8KHF+mt3tAq+6fa0T+SUfVZVSJ+eXxrCalbq&#10;8mK5vwMRcAl/YfjFZ3QomengjmS86BUkm4zRg4L4JgbBgXS95nEHPiQJyLKQ/xeUPwAAAP//AwBQ&#10;SwECLQAUAAYACAAAACEAtoM4kv4AAADhAQAAEwAAAAAAAAAAAAAAAAAAAAAAW0NvbnRlbnRfVHlw&#10;ZXNdLnhtbFBLAQItABQABgAIAAAAIQA4/SH/1gAAAJQBAAALAAAAAAAAAAAAAAAAAC8BAABfcmVs&#10;cy8ucmVsc1BLAQItABQABgAIAAAAIQBflUEqKwIAAEgEAAAOAAAAAAAAAAAAAAAAAC4CAABkcnMv&#10;ZTJvRG9jLnhtbFBLAQItABQABgAIAAAAIQDNidzL3gAAAAkBAAAPAAAAAAAAAAAAAAAAAIUEAABk&#10;cnMvZG93bnJldi54bWxQSwUGAAAAAAQABADzAAAAkAUAAAAA&#10;"/>
            </w:pict>
          </mc:Fallback>
        </mc:AlternateContent>
      </w:r>
    </w:p>
    <w:p w:rsidR="004F4FA9" w:rsidRDefault="004F4FA9" w:rsidP="00C0238E">
      <w:pPr>
        <w:spacing w:after="0" w:line="240" w:lineRule="auto"/>
      </w:pPr>
    </w:p>
    <w:p w:rsidR="004F4FA9" w:rsidRDefault="004F4FA9" w:rsidP="00C0238E">
      <w:pPr>
        <w:spacing w:after="0" w:line="240" w:lineRule="auto"/>
      </w:pPr>
    </w:p>
    <w:p w:rsidR="004F4FA9" w:rsidRDefault="004F4FA9" w:rsidP="00C0238E">
      <w:pPr>
        <w:spacing w:after="0" w:line="240" w:lineRule="auto"/>
      </w:pPr>
    </w:p>
    <w:p w:rsidR="004F4FA9" w:rsidRDefault="004F4FA9" w:rsidP="00C0238E">
      <w:pPr>
        <w:spacing w:after="0" w:line="240" w:lineRule="auto"/>
      </w:pPr>
    </w:p>
    <w:p w:rsidR="00584DEC" w:rsidRDefault="00584DEC" w:rsidP="00584DE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269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62865</wp:posOffset>
                </wp:positionV>
                <wp:extent cx="3085465" cy="822960"/>
                <wp:effectExtent l="10160" t="8255" r="9525" b="6985"/>
                <wp:wrapNone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546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DEC" w:rsidRDefault="00584DEC" w:rsidP="00584DE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İlgili kişiye 2. nüsha diplomasını almak üzere merkez öğrenci işleri diploma servisi ile irtibata geçmesi bildirilir.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1" style="position:absolute;margin-left:211.15pt;margin-top:4.95pt;width:242.95pt;height:6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HcxKwIAAE8EAAAOAAAAZHJzL2Uyb0RvYy54bWysVMGO0zAQvSPxD5bvNGloShs1Xa26FCEt&#10;sGLhAxzHSSwc24zdJsvXM3ba0gVOiBwsT2b88ua9cTY3Y6/IUYCTRpd0PkspEZqbWuq2pF+/7F+t&#10;KHGe6Zopo0VJn4SjN9uXLzaDLURmOqNqAQRBtCsGW9LOe1skieOd6JmbGSs0JhsDPfMYQpvUwAZE&#10;71WSpekyGQzUFgwXzuHbuylJtxG/aQT3n5rGCU9USZGbjyvEtQprst2wogVmO8lPNNg/sOiZ1PjR&#10;C9Qd84wcQP4B1UsOxpnGz7jpE9M0kovYA3YzT3/r5rFjVsReUBxnLzK5/wfLPx4fgMgavaNEsx4t&#10;+oyiMd0qQbJ10GewrsCyR/sAoUNn7w3/5og2uw7LxC2AGTrBamQ1D/XJswMhcHiUVMMHUyM8O3gT&#10;pRob6AMgikDG6MjTxRExesLx5et0lS+WOSUcc6ssWy+jZQkrzqctOP9OmJ6ETUkByUd0drx3PrBh&#10;xbkksjdK1nupVAygrXYKyJHhdOzjExvAJq/LlCZDSdd5lkfkZzl3DZHG528QvfQ45kr22MWliBVB&#10;tre6jkPomVTTHikrfdIxSDdZ4MdqjEblZ1MqUz+hsGCmqcZbiJvOwA9KBpzokrrvBwaCEvVeoznr&#10;+WIRrkAMFvmbDAO4zlTXGaY5QpXUUzJtd366NgcLsu3wS/Oohja3aGgjo9bB7InViT5ObbTgdMPC&#10;tbiOY9Wv/8D2JwAAAP//AwBQSwMEFAAGAAgAAAAhAHsZCrzeAAAACQEAAA8AAABkcnMvZG93bnJl&#10;di54bWxMj8FOwzAQRO9I/IO1SNyojQOoDnEqBCoSxza9cHPiJQnEdhQ7beDrWU7luJqnmbfFZnED&#10;O+IU++A13K4EMPRNsL1vNRyq7c0aWEzGWzMEjxq+McKmvLwoTG7Dye/wuE8toxIfc6OhS2nMOY9N&#10;h87EVRjRU/YRJmcSnVPL7WROVO4GLoV44M70nhY6M+Jzh83XfnYa6l4ezM+uehVObbP0tlSf8/uL&#10;1tdXy9MjsIRLOsPwp0/qUJJTHWZvIxs03EmZEapBKWCUK7GWwGoCM3UPvCz4/w/KXwAAAP//AwBQ&#10;SwECLQAUAAYACAAAACEAtoM4kv4AAADhAQAAEwAAAAAAAAAAAAAAAAAAAAAAW0NvbnRlbnRfVHlw&#10;ZXNdLnhtbFBLAQItABQABgAIAAAAIQA4/SH/1gAAAJQBAAALAAAAAAAAAAAAAAAAAC8BAABfcmVs&#10;cy8ucmVsc1BLAQItABQABgAIAAAAIQD8DHcxKwIAAE8EAAAOAAAAAAAAAAAAAAAAAC4CAABkcnMv&#10;ZTJvRG9jLnhtbFBLAQItABQABgAIAAAAIQB7GQq83gAAAAkBAAAPAAAAAAAAAAAAAAAAAIUEAABk&#10;cnMvZG93bnJldi54bWxQSwUGAAAAAAQABADzAAAAkAUAAAAA&#10;">
                <v:textbox>
                  <w:txbxContent>
                    <w:p w:rsidR="00584DEC" w:rsidRDefault="00584DEC" w:rsidP="00584DEC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İlgili kişiye 2. nüsha diplomasını almak üzere merkez öğrenci işleri diploma servisi ile irtibata geçmesi bildirilir.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4DEC" w:rsidRDefault="00584DEC" w:rsidP="00584DEC">
      <w:pPr>
        <w:spacing w:after="0" w:line="240" w:lineRule="auto"/>
      </w:pPr>
    </w:p>
    <w:p w:rsidR="00584DEC" w:rsidRDefault="00584DEC" w:rsidP="00584DEC">
      <w:pPr>
        <w:spacing w:after="0" w:line="240" w:lineRule="auto"/>
      </w:pPr>
    </w:p>
    <w:p w:rsidR="00584DEC" w:rsidRDefault="00584DEC" w:rsidP="00C0238E">
      <w:pPr>
        <w:spacing w:after="0" w:line="240" w:lineRule="auto"/>
      </w:pPr>
    </w:p>
    <w:p w:rsidR="00E363B7" w:rsidRDefault="00E363B7" w:rsidP="00C0238E">
      <w:pPr>
        <w:spacing w:after="0" w:line="240" w:lineRule="auto"/>
      </w:pPr>
    </w:p>
    <w:p w:rsidR="00154922" w:rsidRDefault="00154922" w:rsidP="00C0238E">
      <w:pPr>
        <w:spacing w:after="0" w:line="240" w:lineRule="auto"/>
      </w:pPr>
    </w:p>
    <w:p w:rsidR="00584DEC" w:rsidRDefault="00584DEC" w:rsidP="00C0238E">
      <w:pPr>
        <w:spacing w:after="0" w:line="240" w:lineRule="auto"/>
      </w:pPr>
    </w:p>
    <w:tbl>
      <w:tblPr>
        <w:tblStyle w:val="TabloKlavuzu"/>
        <w:tblW w:w="9416" w:type="dxa"/>
        <w:tblLook w:val="04A0" w:firstRow="1" w:lastRow="0" w:firstColumn="1" w:lastColumn="0" w:noHBand="0" w:noVBand="1"/>
      </w:tblPr>
      <w:tblGrid>
        <w:gridCol w:w="2235"/>
        <w:gridCol w:w="4110"/>
        <w:gridCol w:w="3071"/>
      </w:tblGrid>
      <w:tr w:rsidR="002969FC" w:rsidRPr="002969FC" w:rsidTr="002969FC">
        <w:tc>
          <w:tcPr>
            <w:tcW w:w="2235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İŞİN YETKİLİSİ</w:t>
            </w:r>
          </w:p>
        </w:tc>
        <w:tc>
          <w:tcPr>
            <w:tcW w:w="4110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İŞİN SÜRESİ</w:t>
            </w:r>
          </w:p>
        </w:tc>
        <w:tc>
          <w:tcPr>
            <w:tcW w:w="3071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DAYANAK</w:t>
            </w:r>
          </w:p>
        </w:tc>
      </w:tr>
      <w:tr w:rsidR="002969FC" w:rsidRPr="002969FC" w:rsidTr="002969FC">
        <w:tc>
          <w:tcPr>
            <w:tcW w:w="2235" w:type="dxa"/>
          </w:tcPr>
          <w:p w:rsidR="002969FC" w:rsidRPr="002969FC" w:rsidRDefault="00792D6E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</w:t>
            </w:r>
          </w:p>
        </w:tc>
        <w:tc>
          <w:tcPr>
            <w:tcW w:w="4110" w:type="dxa"/>
          </w:tcPr>
          <w:p w:rsidR="00792D6E" w:rsidRPr="00792D6E" w:rsidRDefault="00D80CCF" w:rsidP="00792D6E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 w:rsidR="00792D6E" w:rsidRPr="00792D6E">
              <w:rPr>
                <w:rFonts w:ascii="Times New Roman" w:hAnsi="Times New Roman" w:cs="Times New Roman"/>
                <w:sz w:val="20"/>
                <w:szCs w:val="20"/>
              </w:rPr>
              <w:t>lke çapında dağıtımı yapılan bir gazet</w:t>
            </w:r>
            <w:r w:rsidR="00792D6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5D32FB">
              <w:rPr>
                <w:rFonts w:ascii="Times New Roman" w:hAnsi="Times New Roman" w:cs="Times New Roman"/>
                <w:sz w:val="20"/>
                <w:szCs w:val="20"/>
              </w:rPr>
              <w:t>de bir kez kayıp ilanı verir.</w:t>
            </w:r>
          </w:p>
          <w:p w:rsidR="002969FC" w:rsidRPr="002969FC" w:rsidRDefault="002969FC" w:rsidP="005C7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2969FC" w:rsidRPr="002969FC" w:rsidRDefault="002969FC" w:rsidP="00E36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KDPÜ </w:t>
            </w:r>
            <w:r w:rsidR="00E363B7">
              <w:rPr>
                <w:rFonts w:ascii="Times New Roman" w:hAnsi="Times New Roman" w:cs="Times New Roman"/>
                <w:sz w:val="20"/>
                <w:szCs w:val="20"/>
              </w:rPr>
              <w:t>Diploma, Sertifika ve Belgeler İle İlgili Yönerge</w:t>
            </w:r>
          </w:p>
        </w:tc>
      </w:tr>
      <w:tr w:rsidR="009B06E3" w:rsidRPr="002969FC" w:rsidTr="002969FC">
        <w:tc>
          <w:tcPr>
            <w:tcW w:w="2235" w:type="dxa"/>
          </w:tcPr>
          <w:p w:rsidR="009B06E3" w:rsidRPr="002969FC" w:rsidRDefault="005D32FB" w:rsidP="009B0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</w:t>
            </w:r>
          </w:p>
        </w:tc>
        <w:tc>
          <w:tcPr>
            <w:tcW w:w="4110" w:type="dxa"/>
          </w:tcPr>
          <w:p w:rsidR="009B06E3" w:rsidRPr="002969FC" w:rsidRDefault="005D32FB" w:rsidP="009B0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Diplomasını kaybeden kişi dilekçe ve ekindeki belgelerle başvurur.</w:t>
            </w:r>
          </w:p>
        </w:tc>
        <w:tc>
          <w:tcPr>
            <w:tcW w:w="3071" w:type="dxa"/>
          </w:tcPr>
          <w:p w:rsidR="009B06E3" w:rsidRPr="002969FC" w:rsidRDefault="00E363B7" w:rsidP="009B0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KDPÜ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Diploma, Sertifika ve Belgeler İle İlgili Yönerge</w:t>
            </w:r>
          </w:p>
        </w:tc>
      </w:tr>
      <w:tr w:rsidR="009B06E3" w:rsidRPr="002969FC" w:rsidTr="002969FC">
        <w:tc>
          <w:tcPr>
            <w:tcW w:w="2235" w:type="dxa"/>
          </w:tcPr>
          <w:p w:rsidR="009B06E3" w:rsidRPr="002969FC" w:rsidRDefault="005D32FB" w:rsidP="009B0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Yönetim Kurulu</w:t>
            </w:r>
          </w:p>
        </w:tc>
        <w:tc>
          <w:tcPr>
            <w:tcW w:w="4110" w:type="dxa"/>
          </w:tcPr>
          <w:p w:rsidR="009B06E3" w:rsidRPr="002969FC" w:rsidRDefault="005D32FB" w:rsidP="00794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Nüsha diploma basılması için karar alır.</w:t>
            </w:r>
          </w:p>
        </w:tc>
        <w:tc>
          <w:tcPr>
            <w:tcW w:w="3071" w:type="dxa"/>
          </w:tcPr>
          <w:p w:rsidR="009B06E3" w:rsidRPr="002969FC" w:rsidRDefault="00E363B7" w:rsidP="009B0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KDPÜ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Diploma, Sertifika ve Belgeler İle İlgili Yönerge</w:t>
            </w:r>
          </w:p>
        </w:tc>
      </w:tr>
      <w:tr w:rsidR="005D32FB" w:rsidRPr="002969FC" w:rsidTr="002969FC">
        <w:tc>
          <w:tcPr>
            <w:tcW w:w="2235" w:type="dxa"/>
          </w:tcPr>
          <w:p w:rsidR="005D32FB" w:rsidRDefault="005D32FB" w:rsidP="009B0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İşleri Memuru</w:t>
            </w:r>
          </w:p>
        </w:tc>
        <w:tc>
          <w:tcPr>
            <w:tcW w:w="4110" w:type="dxa"/>
          </w:tcPr>
          <w:p w:rsidR="005D32FB" w:rsidRDefault="005D32FB" w:rsidP="00794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Alınan karar ve ekindeki belgeler</w:t>
            </w:r>
            <w:r w:rsidR="00D80CCF">
              <w:rPr>
                <w:rFonts w:ascii="Times New Roman" w:hAnsi="Times New Roman" w:cs="Times New Roman"/>
                <w:sz w:val="20"/>
                <w:szCs w:val="20"/>
              </w:rPr>
              <w:t xml:space="preserve"> öğrenci işler</w:t>
            </w:r>
            <w:r w:rsidR="00E363B7">
              <w:rPr>
                <w:rFonts w:ascii="Times New Roman" w:hAnsi="Times New Roman" w:cs="Times New Roman"/>
                <w:sz w:val="20"/>
                <w:szCs w:val="20"/>
              </w:rPr>
              <w:t>i diploma servisine gönderilir.</w:t>
            </w:r>
          </w:p>
        </w:tc>
        <w:tc>
          <w:tcPr>
            <w:tcW w:w="3071" w:type="dxa"/>
          </w:tcPr>
          <w:p w:rsidR="005D32FB" w:rsidRPr="002969FC" w:rsidRDefault="005D32FB" w:rsidP="009B06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CCF" w:rsidRPr="002969FC" w:rsidTr="002969FC">
        <w:tc>
          <w:tcPr>
            <w:tcW w:w="2235" w:type="dxa"/>
          </w:tcPr>
          <w:p w:rsidR="00D80CCF" w:rsidRDefault="00D80CCF" w:rsidP="009B0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İşleri Memuru</w:t>
            </w:r>
          </w:p>
        </w:tc>
        <w:tc>
          <w:tcPr>
            <w:tcW w:w="4110" w:type="dxa"/>
          </w:tcPr>
          <w:p w:rsidR="00D80CCF" w:rsidRDefault="00D80CCF" w:rsidP="00794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Diploması çıkan öğrenciye </w:t>
            </w:r>
            <w:r w:rsidR="00E363B7">
              <w:rPr>
                <w:rFonts w:ascii="Times New Roman" w:hAnsi="Times New Roman" w:cs="Times New Roman"/>
                <w:sz w:val="20"/>
                <w:szCs w:val="20"/>
              </w:rPr>
              <w:t>diploma servisi ile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63B7">
              <w:rPr>
                <w:rFonts w:ascii="Times New Roman" w:hAnsi="Times New Roman" w:cs="Times New Roman"/>
                <w:sz w:val="20"/>
                <w:szCs w:val="20"/>
              </w:rPr>
              <w:t>irtibata geçmesi bildirilir.</w:t>
            </w:r>
          </w:p>
        </w:tc>
        <w:tc>
          <w:tcPr>
            <w:tcW w:w="3071" w:type="dxa"/>
          </w:tcPr>
          <w:p w:rsidR="00D80CCF" w:rsidRPr="002969FC" w:rsidRDefault="00D80CCF" w:rsidP="009B06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4922" w:rsidRDefault="00154922" w:rsidP="00154922">
      <w:pPr>
        <w:spacing w:after="0" w:line="240" w:lineRule="auto"/>
      </w:pPr>
    </w:p>
    <w:sectPr w:rsidR="00154922" w:rsidSect="00044BE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0EB" w:rsidRDefault="00BC70EB" w:rsidP="00154922">
      <w:pPr>
        <w:spacing w:after="0" w:line="240" w:lineRule="auto"/>
      </w:pPr>
      <w:r>
        <w:separator/>
      </w:r>
    </w:p>
  </w:endnote>
  <w:endnote w:type="continuationSeparator" w:id="0">
    <w:p w:rsidR="00BC70EB" w:rsidRDefault="00BC70EB" w:rsidP="0015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0EB" w:rsidRDefault="00BC70EB" w:rsidP="00154922">
      <w:pPr>
        <w:spacing w:after="0" w:line="240" w:lineRule="auto"/>
      </w:pPr>
      <w:r>
        <w:separator/>
      </w:r>
    </w:p>
  </w:footnote>
  <w:footnote w:type="continuationSeparator" w:id="0">
    <w:p w:rsidR="00BC70EB" w:rsidRDefault="00BC70EB" w:rsidP="00154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60C2C"/>
    <w:multiLevelType w:val="hybridMultilevel"/>
    <w:tmpl w:val="09789BD6"/>
    <w:lvl w:ilvl="0" w:tplc="CBE4671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1B"/>
    <w:rsid w:val="00044BEE"/>
    <w:rsid w:val="00045298"/>
    <w:rsid w:val="00154922"/>
    <w:rsid w:val="00156597"/>
    <w:rsid w:val="001833A0"/>
    <w:rsid w:val="00277FBA"/>
    <w:rsid w:val="002969FC"/>
    <w:rsid w:val="002F2558"/>
    <w:rsid w:val="00350FB1"/>
    <w:rsid w:val="003F1597"/>
    <w:rsid w:val="003F25B7"/>
    <w:rsid w:val="00450F7A"/>
    <w:rsid w:val="004F4FA9"/>
    <w:rsid w:val="0052183A"/>
    <w:rsid w:val="00547DE9"/>
    <w:rsid w:val="00557129"/>
    <w:rsid w:val="00584DEC"/>
    <w:rsid w:val="005C7217"/>
    <w:rsid w:val="005D32FB"/>
    <w:rsid w:val="006164CE"/>
    <w:rsid w:val="0065509C"/>
    <w:rsid w:val="00764CDC"/>
    <w:rsid w:val="00792D6E"/>
    <w:rsid w:val="007940A7"/>
    <w:rsid w:val="007B46B9"/>
    <w:rsid w:val="008B4E8F"/>
    <w:rsid w:val="008C1998"/>
    <w:rsid w:val="008D2B92"/>
    <w:rsid w:val="0094713F"/>
    <w:rsid w:val="009624EB"/>
    <w:rsid w:val="009B06E3"/>
    <w:rsid w:val="009C2148"/>
    <w:rsid w:val="00A71905"/>
    <w:rsid w:val="00AD7A7E"/>
    <w:rsid w:val="00AF512E"/>
    <w:rsid w:val="00B81F3C"/>
    <w:rsid w:val="00BC70EB"/>
    <w:rsid w:val="00C0238E"/>
    <w:rsid w:val="00C72693"/>
    <w:rsid w:val="00D80CCF"/>
    <w:rsid w:val="00D912A2"/>
    <w:rsid w:val="00E363B7"/>
    <w:rsid w:val="00E71D8C"/>
    <w:rsid w:val="00E8318A"/>
    <w:rsid w:val="00EC794F"/>
    <w:rsid w:val="00F231B0"/>
    <w:rsid w:val="00F55D00"/>
    <w:rsid w:val="00F75B58"/>
    <w:rsid w:val="00F97420"/>
    <w:rsid w:val="00FE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7B4F7-1601-453A-9500-A2786836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6A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7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190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9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54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4922"/>
  </w:style>
  <w:style w:type="paragraph" w:styleId="Altbilgi">
    <w:name w:val="footer"/>
    <w:basedOn w:val="Normal"/>
    <w:link w:val="AltbilgiChar"/>
    <w:uiPriority w:val="99"/>
    <w:unhideWhenUsed/>
    <w:rsid w:val="00154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yüksel</dc:creator>
  <cp:lastModifiedBy>aidata</cp:lastModifiedBy>
  <cp:revision>2</cp:revision>
  <cp:lastPrinted>2018-10-17T12:54:00Z</cp:lastPrinted>
  <dcterms:created xsi:type="dcterms:W3CDTF">2019-02-18T08:13:00Z</dcterms:created>
  <dcterms:modified xsi:type="dcterms:W3CDTF">2019-02-18T08:13:00Z</dcterms:modified>
</cp:coreProperties>
</file>