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A9520E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E97DB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AZAMİ EK SÜRE SINAVI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929005"/>
                <wp:effectExtent l="10160" t="13970" r="8890" b="9525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2371B5" w:rsidP="00277FBA">
                            <w:pPr>
                              <w:jc w:val="center"/>
                            </w:pPr>
                            <w:r w:rsidRPr="00776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Azami süreler sonunda kayıtlı olduğu programından mezun olabilmek için son sınıf öğrencilerine, başarısız oldukları bütün dersler için iki ek sınav hakkı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">
                <v:textbox>
                  <w:txbxContent>
                    <w:p w:rsidR="00FE6A1B" w:rsidRDefault="002371B5" w:rsidP="00277FBA">
                      <w:pPr>
                        <w:jc w:val="center"/>
                      </w:pPr>
                      <w:r w:rsidRPr="00776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Azami süreler sonunda kayıtlı olduğu programından mezun olabilmek için son sınıf öğrencilerine, başarısız oldukları bütün dersler için iki ek sınav hakkı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75565</wp:posOffset>
                </wp:positionV>
                <wp:extent cx="5715" cy="617220"/>
                <wp:effectExtent l="52705" t="9525" r="55880" b="20955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FF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25pt;margin-top:5.95pt;width:.45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St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75565</wp:posOffset>
                </wp:positionV>
                <wp:extent cx="942975" cy="0"/>
                <wp:effectExtent l="6985" t="9525" r="12065" b="9525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10AC" id="AutoShape 10" o:spid="_x0000_s1026" type="#_x0000_t32" style="position:absolute;margin-left:249.15pt;margin-top:5.9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ml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"/>
            </w:pict>
          </mc:Fallback>
        </mc:AlternateContent>
      </w:r>
    </w:p>
    <w:p w:rsidR="003B5398" w:rsidRDefault="003B5398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  <w:jc w:val="center"/>
      </w:pPr>
    </w:p>
    <w:p w:rsidR="002371B5" w:rsidRDefault="002371B5" w:rsidP="00C0238E">
      <w:pPr>
        <w:spacing w:after="0" w:line="240" w:lineRule="auto"/>
        <w:jc w:val="center"/>
      </w:pPr>
    </w:p>
    <w:p w:rsidR="00FE6A1B" w:rsidRDefault="00A9520E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677545"/>
                <wp:effectExtent l="10160" t="10160" r="8890" b="762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2371B5" w:rsidP="00D912A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Bilgi Sisteminden Ders İşlemleri, Ek Sınav Öğrenci Listesi menüsünden 1. Ek sınav hakları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">
                <v:textbox>
                  <w:txbxContent>
                    <w:p w:rsidR="00FE6A1B" w:rsidRDefault="002371B5" w:rsidP="00D912A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Bilgi Sisteminden Ders İşlemleri, Ek Sınav Öğrenci Listesi menüsünden 1. Ek sınav hakları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2371B5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165100</wp:posOffset>
                </wp:positionV>
                <wp:extent cx="0" cy="541020"/>
                <wp:effectExtent l="57785" t="7620" r="56515" b="22860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A7FE" id="AutoShape 14" o:spid="_x0000_s1026" type="#_x0000_t32" style="position:absolute;margin-left:136.15pt;margin-top:13pt;width:0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h2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/A4j&#10;RXqY0ePB61gaZXkgaDCuAL9K7WxokZ7Us3nS9JtDSlcdUS2P3i9nA8FZiEjehISNM1BmP3zSDHwI&#10;FIhsnRrbh5TAAzrFoZxvQ+Enj+h4SOF0nmfpL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165100</wp:posOffset>
                </wp:positionV>
                <wp:extent cx="933450" cy="0"/>
                <wp:effectExtent l="10160" t="7620" r="8890" b="11430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0E70" id="AutoShape 13" o:spid="_x0000_s1026" type="#_x0000_t32" style="position:absolute;margin-left:137.65pt;margin-top:13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Ly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"/>
            </w:pict>
          </mc:Fallback>
        </mc:AlternateContent>
      </w:r>
    </w:p>
    <w:p w:rsidR="003B5398" w:rsidRDefault="003B5398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  <w:jc w:val="center"/>
      </w:pPr>
    </w:p>
    <w:p w:rsidR="00FE6A1B" w:rsidRDefault="00A9520E" w:rsidP="00C0238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540385"/>
                <wp:effectExtent l="10160" t="6350" r="8890" b="5715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2371B5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Verilen 1. sınav haklarına göre azami ek süre sınavı programı oluşturulur.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">
                <v:textbox>
                  <w:txbxContent>
                    <w:p w:rsidR="00FE6A1B" w:rsidRPr="00277FBA" w:rsidRDefault="002371B5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Verilen 1. sınav haklarına göre azami ek süre sınavı programı oluşturulur.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48895</wp:posOffset>
                </wp:positionV>
                <wp:extent cx="0" cy="541020"/>
                <wp:effectExtent l="52705" t="9525" r="61595" b="20955"/>
                <wp:wrapNone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BE4C" id="AutoShape 20" o:spid="_x0000_s1026" type="#_x0000_t32" style="position:absolute;margin-left:323.25pt;margin-top:3.85pt;width:0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48895</wp:posOffset>
                </wp:positionV>
                <wp:extent cx="943610" cy="0"/>
                <wp:effectExtent l="13970" t="9525" r="13970" b="9525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C1D9" id="AutoShape 19" o:spid="_x0000_s1026" type="#_x0000_t32" style="position:absolute;margin-left:248.95pt;margin-top:3.8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0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158115</wp:posOffset>
                </wp:positionV>
                <wp:extent cx="3038475" cy="501015"/>
                <wp:effectExtent l="10160" t="11430" r="8890" b="11430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2371B5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Azami ek süre 1. sınav programı WEB sayfasından ilan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2.45pt;width:239.2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">
                <v:textbox>
                  <w:txbxContent>
                    <w:p w:rsidR="00D912A2" w:rsidRDefault="002371B5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Azami ek süre 1. sınav programı WEB sayfasından ilan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277FBA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80010</wp:posOffset>
                </wp:positionV>
                <wp:extent cx="0" cy="464820"/>
                <wp:effectExtent l="57785" t="7620" r="56515" b="22860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FD38" id="AutoShape 25" o:spid="_x0000_s1026" type="#_x0000_t32" style="position:absolute;margin-left:139.9pt;margin-top:6.3pt;width:0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a+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80010</wp:posOffset>
                </wp:positionV>
                <wp:extent cx="885825" cy="0"/>
                <wp:effectExtent l="10160" t="7620" r="8890" b="11430"/>
                <wp:wrapNone/>
                <wp:docPr id="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8DF5" id="AutoShape 24" o:spid="_x0000_s1026" type="#_x0000_t32" style="position:absolute;margin-left:139.9pt;margin-top:6.3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"/>
            </w:pict>
          </mc:Fallback>
        </mc:AlternateContent>
      </w: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FE6A1B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161925</wp:posOffset>
                </wp:positionV>
                <wp:extent cx="3000375" cy="518795"/>
                <wp:effectExtent l="10160" t="10795" r="8890" b="1333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2371B5" w:rsidP="003B539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Sınavı yürütecek öğretim elemanlarına EBYS üzerinden görevlendirme yazıları yazılır.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2.75pt;width:236.25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">
                <v:textbox>
                  <w:txbxContent>
                    <w:p w:rsidR="00C0238E" w:rsidRDefault="002371B5" w:rsidP="003B539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Sınavı yürütecek öğretim elemanlarına EBYS üzerinden görevlendirme yazıları yazılır.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3B5398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88265</wp:posOffset>
                </wp:positionV>
                <wp:extent cx="0" cy="518160"/>
                <wp:effectExtent l="57785" t="11430" r="56515" b="2286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89FA7" id="AutoShape 27" o:spid="_x0000_s1026" type="#_x0000_t32" style="position:absolute;margin-left:328.15pt;margin-top:6.95pt;width:0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59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Te4DQb1xBfhVamtDi/SkXsyTpt8cUrpqidrz6P16NhCchYjkXUjYOANldv1nzcCH&#10;QIHI1qmxXUgJPKBTHMr5NhR+8ogOhxROp9k8m8V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88265</wp:posOffset>
                </wp:positionV>
                <wp:extent cx="1000125" cy="0"/>
                <wp:effectExtent l="10160" t="11430" r="8890" b="762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F3B1" id="AutoShape 26" o:spid="_x0000_s1026" type="#_x0000_t32" style="position:absolute;margin-left:249.4pt;margin-top:6.95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7e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C0238E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672465"/>
                <wp:effectExtent l="10160" t="6985" r="8890" b="635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2371B5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Sınavı yapan öğretim elemanları sınav sonuçlarını takvimde belirtilen süre içerisinde ilan ederler.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5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yGLAIAAFA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">
                <v:textbox>
                  <w:txbxContent>
                    <w:p w:rsidR="00C0238E" w:rsidRDefault="002371B5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Sınavı yapan öğretim elemanları sınav sonuçlarını takvimde belirtilen süre içerisinde ilan ederler.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142240</wp:posOffset>
                </wp:positionV>
                <wp:extent cx="0" cy="480060"/>
                <wp:effectExtent l="57785" t="13335" r="56515" b="2095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1BBA" id="AutoShape 30" o:spid="_x0000_s1026" type="#_x0000_t32" style="position:absolute;margin-left:145.9pt;margin-top:11.2pt;width:0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s+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142240</wp:posOffset>
                </wp:positionV>
                <wp:extent cx="933450" cy="0"/>
                <wp:effectExtent l="10160" t="13335" r="8890" b="571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BD93" id="AutoShape 29" o:spid="_x0000_s1026" type="#_x0000_t32" style="position:absolute;margin-left:145.9pt;margin-top:11.2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+Q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C0238E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860425"/>
                <wp:effectExtent l="10160" t="7620" r="8890" b="8255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2371B5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Sınavlar sonunda </w:t>
                            </w:r>
                            <w:r w:rsidR="002404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sistemden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Ders İşlemleri, Ek Sınav Dönem Sonu İşlemleri menüsünden 1. sınav hakkı olan öğrencilere yeni durumlarının atanması sağlanır.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6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">
                <v:textbox>
                  <w:txbxContent>
                    <w:p w:rsidR="00C0238E" w:rsidRPr="00C0238E" w:rsidRDefault="002371B5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Sınavlar sonunda </w:t>
                      </w:r>
                      <w:r w:rsidR="002404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sistemden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Ders İşlemleri, Ek Sınav Dönem Sonu İşlemleri menüsünden 1. sınav hakkı olan öğrencilere yeni durumlarının atanması sağlanır.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41275</wp:posOffset>
                </wp:positionV>
                <wp:extent cx="0" cy="716280"/>
                <wp:effectExtent l="57785" t="11430" r="56515" b="1524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545A" id="AutoShape 34" o:spid="_x0000_s1026" type="#_x0000_t32" style="position:absolute;margin-left:331.9pt;margin-top:3.25pt;width:0;height:5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HY3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UxK&#10;kR5m9Lj3OpZGd3kgaDCuAL9KbW1okR7Vi3nS9JtDSlcdUS2P3q8nA8FpiEjehYSNM1BmN3zWDHwI&#10;FIhsHRvbh5TAAzrGoZxuQ+FHj+j5kMLpfTrL5n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41275</wp:posOffset>
                </wp:positionV>
                <wp:extent cx="1047750" cy="0"/>
                <wp:effectExtent l="10160" t="11430" r="8890" b="762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2A28" id="AutoShape 33" o:spid="_x0000_s1026" type="#_x0000_t32" style="position:absolute;margin-left:249.4pt;margin-top:3.25pt;width:8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GD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JoOvUD6rXNIK6Qe+NbpGf5ql8U/W6RVEVDZM1D9NtFQ3LiM6J3Kf5iNZQ59J8VgxgC&#10;BcK0zpXpPCTMAZ3DUi73pfCzQxQ+JnG6WMxg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8A29FF" w:rsidRDefault="008A29FF" w:rsidP="00277FBA">
      <w:pPr>
        <w:spacing w:after="0" w:line="240" w:lineRule="auto"/>
      </w:pPr>
    </w:p>
    <w:p w:rsidR="00277FBA" w:rsidRDefault="00A9520E" w:rsidP="00277FBA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17145</wp:posOffset>
                </wp:positionV>
                <wp:extent cx="2943225" cy="619125"/>
                <wp:effectExtent l="10160" t="11430" r="8890" b="762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BA" w:rsidRPr="00C0238E" w:rsidRDefault="002371B5" w:rsidP="00277F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Bilgi Sisteminden Ders İşlemleri, Ek Sınav Öğrenci Listesi menüsünden 2. Ek sınav hakları verilir.</w:t>
                            </w:r>
                          </w:p>
                          <w:p w:rsidR="00277FBA" w:rsidRDefault="00277FBA" w:rsidP="00277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225.4pt;margin-top:1.35pt;width:231.7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">
                <v:textbox>
                  <w:txbxContent>
                    <w:p w:rsidR="00277FBA" w:rsidRPr="00C0238E" w:rsidRDefault="002371B5" w:rsidP="00277F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Bilgi Sisteminden Ders İşlemleri, Ek Sınav Öğrenci Listesi menüsünden 2. Ek sınav hakları verilir.</w:t>
                      </w:r>
                    </w:p>
                    <w:p w:rsidR="00277FBA" w:rsidRDefault="00277FBA" w:rsidP="00277FBA"/>
                  </w:txbxContent>
                </v:textbox>
              </v:rect>
            </w:pict>
          </mc:Fallback>
        </mc:AlternateContent>
      </w:r>
    </w:p>
    <w:p w:rsidR="00C0238E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130810</wp:posOffset>
                </wp:positionV>
                <wp:extent cx="0" cy="563880"/>
                <wp:effectExtent l="60960" t="9525" r="53340" b="1714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EDD3" id="AutoShape 38" o:spid="_x0000_s1026" type="#_x0000_t32" style="position:absolute;margin-left:152.9pt;margin-top:10.3pt;width:0;height:4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130810</wp:posOffset>
                </wp:positionV>
                <wp:extent cx="920750" cy="7620"/>
                <wp:effectExtent l="13335" t="9525" r="8890" b="1143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F179" id="AutoShape 37" o:spid="_x0000_s1026" type="#_x0000_t32" style="position:absolute;margin-left:152.9pt;margin-top:10.3pt;width:72.5pt;height: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jRKgIAAEkEAAAOAAAAZHJzL2Uyb0RvYy54bWysVNuO2yAQfa/Uf0B+T3xZ52bFWa3spH3Y&#10;tpF2+wEEcIyKAQGJE1X99w44SbP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"/>
            </w:pict>
          </mc:Fallback>
        </mc:AlternateContent>
      </w:r>
    </w:p>
    <w:p w:rsidR="00044BEE" w:rsidRDefault="00044BEE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3B5398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106680</wp:posOffset>
                </wp:positionV>
                <wp:extent cx="2943860" cy="515620"/>
                <wp:effectExtent l="10160" t="10160" r="8255" b="7620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5C" w:rsidRDefault="002371B5" w:rsidP="006E61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Verilen 2. sınav haklarına göre azami ek süre sınavı programı oluşturulur.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17.65pt;margin-top:8.4pt;width:231.8pt;height:4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">
                <v:textbox>
                  <w:txbxContent>
                    <w:p w:rsidR="006E615C" w:rsidRDefault="002371B5" w:rsidP="006E615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Verilen 2. sınav haklarına göre azami ek süre sınavı programı oluşturulur.</w:t>
                      </w:r>
                    </w:p>
                  </w:txbxContent>
                </v:textbox>
              </v:rect>
            </w:pict>
          </mc:Fallback>
        </mc:AlternateContent>
      </w:r>
    </w:p>
    <w:p w:rsidR="006E615C" w:rsidRDefault="006E615C" w:rsidP="00C0238E">
      <w:pPr>
        <w:spacing w:after="0" w:line="240" w:lineRule="auto"/>
      </w:pPr>
      <w:r>
        <w:tab/>
      </w:r>
    </w:p>
    <w:p w:rsidR="006E615C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29210</wp:posOffset>
                </wp:positionV>
                <wp:extent cx="0" cy="571500"/>
                <wp:effectExtent l="57785" t="7620" r="56515" b="2095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0A93" id="AutoShape 41" o:spid="_x0000_s1026" type="#_x0000_t32" style="position:absolute;margin-left:331.9pt;margin-top:2.3pt;width:0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ZQ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29210</wp:posOffset>
                </wp:positionV>
                <wp:extent cx="1047115" cy="7620"/>
                <wp:effectExtent l="13970" t="7620" r="5715" b="1333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1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3F7A" id="AutoShape 40" o:spid="_x0000_s1026" type="#_x0000_t32" style="position:absolute;margin-left:248.95pt;margin-top:2.3pt;width:82.45pt;height: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"/>
            </w:pict>
          </mc:Fallback>
        </mc:AlternateContent>
      </w: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3B5398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40005</wp:posOffset>
                </wp:positionV>
                <wp:extent cx="2880360" cy="506095"/>
                <wp:effectExtent l="7620" t="8255" r="7620" b="9525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5C" w:rsidRDefault="002371B5" w:rsidP="006E61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Azami ek süre 2. sınav programı WEB sayfasından ilan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5" style="position:absolute;margin-left:238.7pt;margin-top:3.15pt;width:226.8pt;height:3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">
                <v:textbox>
                  <w:txbxContent>
                    <w:p w:rsidR="006E615C" w:rsidRDefault="002371B5" w:rsidP="006E615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Azami ek süre 2. sınav programı WEB sayfasından ilan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6E615C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86360</wp:posOffset>
                </wp:positionV>
                <wp:extent cx="0" cy="548640"/>
                <wp:effectExtent l="60960" t="5715" r="53340" b="17145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3D0F" id="AutoShape 51" o:spid="_x0000_s1026" type="#_x0000_t32" style="position:absolute;margin-left:158.9pt;margin-top:6.8pt;width:0;height:4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uv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86360</wp:posOffset>
                </wp:positionV>
                <wp:extent cx="1013460" cy="0"/>
                <wp:effectExtent l="13335" t="5715" r="11430" b="1333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9D2A" id="AutoShape 50" o:spid="_x0000_s1026" type="#_x0000_t32" style="position:absolute;margin-left:158.9pt;margin-top:6.8pt;width:79.8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"/>
            </w:pict>
          </mc:Fallback>
        </mc:AlternateContent>
      </w: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2371B5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53975</wp:posOffset>
                </wp:positionV>
                <wp:extent cx="3017520" cy="533400"/>
                <wp:effectExtent l="7620" t="7620" r="13335" b="11430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B5" w:rsidRDefault="002371B5" w:rsidP="002371B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Sınavı yürütecek öğretim elemanlarına EBYS üzerinden görevlendirme yazıları yazılır.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6" style="position:absolute;margin-left:10.7pt;margin-top:4.25pt;width:237.6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">
                <v:textbox>
                  <w:txbxContent>
                    <w:p w:rsidR="002371B5" w:rsidRDefault="002371B5" w:rsidP="002371B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Sınavı yürütecek öğretim elemanlarına EBYS üzerinden görevlendirme yazıları yazılır.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2371B5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140335</wp:posOffset>
                </wp:positionV>
                <wp:extent cx="0" cy="510540"/>
                <wp:effectExtent l="53340" t="7620" r="60960" b="1524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C5D7" id="AutoShape 54" o:spid="_x0000_s1026" type="#_x0000_t32" style="position:absolute;margin-left:329.3pt;margin-top:11.05pt;width:0;height:4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Vb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szwQNBhXgF+ldja0SE/q2Txq+s0hpauOqJZH75ezgeAsRCRvQsLGGSizHz5rBj4E&#10;CkS2To3tQ0rgAZ3iUM63ofCTR3Q8pHA6y9JZH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140335</wp:posOffset>
                </wp:positionV>
                <wp:extent cx="982980" cy="0"/>
                <wp:effectExtent l="13335" t="7620" r="13335" b="11430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CCEB" id="AutoShape 53" o:spid="_x0000_s1026" type="#_x0000_t32" style="position:absolute;margin-left:251.9pt;margin-top:11.05pt;width:77.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DR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132715</wp:posOffset>
                </wp:positionV>
                <wp:extent cx="830580" cy="7620"/>
                <wp:effectExtent l="5715" t="9525" r="11430" b="11430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0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0D79" id="AutoShape 52" o:spid="_x0000_s1026" type="#_x0000_t32" style="position:absolute;margin-left:248.3pt;margin-top:10.45pt;width:65.4pt;height: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P8KgIAAEk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"/>
            </w:pict>
          </mc:Fallback>
        </mc:AlternateConten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36195</wp:posOffset>
                </wp:positionV>
                <wp:extent cx="2880360" cy="739140"/>
                <wp:effectExtent l="7620" t="13970" r="7620" b="8890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B5" w:rsidRDefault="00E97DBC" w:rsidP="00E97D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Sınavı yapan öğretim elemanları sınav sonuçlarını takvimde belirtilen süre içerisinde ilan ederler.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margin-left:238.7pt;margin-top:2.85pt;width:226.8pt;height:5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">
                <v:textbox>
                  <w:txbxContent>
                    <w:p w:rsidR="002371B5" w:rsidRDefault="00E97DBC" w:rsidP="00E97DB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Sınavı yapan öğretim elemanları sınav sonuçlarını takvimde belirtilen süre içerisinde ilan ederler.</w:t>
                      </w:r>
                    </w:p>
                  </w:txbxContent>
                </v:textbox>
              </v:rect>
            </w:pict>
          </mc:Fallback>
        </mc:AlternateContent>
      </w:r>
      <w:r w:rsidR="002371B5">
        <w:tab/>
      </w:r>
      <w:r w:rsidR="002371B5">
        <w:tab/>
      </w:r>
      <w:r w:rsidR="002371B5">
        <w:tab/>
      </w:r>
      <w:r w:rsidR="002371B5">
        <w:tab/>
      </w:r>
      <w:r w:rsidR="002371B5">
        <w:tab/>
      </w:r>
      <w:r w:rsidR="002371B5">
        <w:tab/>
      </w:r>
      <w:r w:rsidR="002371B5">
        <w:tab/>
      </w:r>
    </w:p>
    <w:p w:rsidR="002371B5" w:rsidRDefault="002371B5" w:rsidP="00C0238E">
      <w:pPr>
        <w:spacing w:after="0" w:line="240" w:lineRule="auto"/>
      </w:pPr>
    </w:p>
    <w:p w:rsidR="002371B5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39370</wp:posOffset>
                </wp:positionV>
                <wp:extent cx="0" cy="640080"/>
                <wp:effectExtent l="60960" t="5715" r="53340" b="20955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292E" id="AutoShape 57" o:spid="_x0000_s1026" type="#_x0000_t32" style="position:absolute;margin-left:164.9pt;margin-top:3.1pt;width:0;height:5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g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ZveBoMG4AvwqtbOhRXpSz+ZJ028OKV11RLU8er+cDQRnISJ5ExI2zkCZ/fBJM/Ah&#10;UCCydWpsH1ICD+gUh3K+DYWfPKLjIYXTeZ6mi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39370</wp:posOffset>
                </wp:positionV>
                <wp:extent cx="937260" cy="0"/>
                <wp:effectExtent l="13335" t="5715" r="11430" b="13335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5F1F" id="AutoShape 56" o:spid="_x0000_s1026" type="#_x0000_t32" style="position:absolute;margin-left:164.9pt;margin-top:3.1pt;width:73.8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"/>
            </w:pict>
          </mc:Fallback>
        </mc:AlternateConten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82550</wp:posOffset>
                </wp:positionV>
                <wp:extent cx="3017520" cy="914400"/>
                <wp:effectExtent l="7620" t="6985" r="13335" b="1206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BC" w:rsidRDefault="00E97DBC" w:rsidP="00E97D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Sınavlar sonunda </w:t>
                            </w:r>
                            <w:r w:rsidR="008055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sisteminden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Ders İşlemleri, Ek Sınav Dönem Son</w:t>
                            </w:r>
                            <w:r w:rsidR="008055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 İşlemleri menüsünden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sınav hakkı olan öğrencilere yeni durumlarının atanması sağlanır.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margin-left:10.7pt;margin-top:6.5pt;width:237.6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">
                <v:textbox>
                  <w:txbxContent>
                    <w:p w:rsidR="00E97DBC" w:rsidRDefault="00E97DBC" w:rsidP="00E97DB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Sınavlar sonunda </w:t>
                      </w:r>
                      <w:r w:rsidR="008055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sisteminden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Ders İşlemleri, Ek Sınav Dönem Son</w:t>
                      </w:r>
                      <w:r w:rsidR="008055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 İşlemleri menüsünden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sınav hakkı olan öğrencilere yeni durumlarının atanması sağlanır.</w:t>
                      </w:r>
                    </w:p>
                  </w:txbxContent>
                </v:textbox>
              </v:rect>
            </w:pict>
          </mc:Fallback>
        </mc:AlternateConten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34290</wp:posOffset>
                </wp:positionV>
                <wp:extent cx="0" cy="617220"/>
                <wp:effectExtent l="53340" t="13335" r="60960" b="17145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5079" id="AutoShape 59" o:spid="_x0000_s1026" type="#_x0000_t32" style="position:absolute;margin-left:329.3pt;margin-top:2.7pt;width:0;height:4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A0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26670</wp:posOffset>
                </wp:positionV>
                <wp:extent cx="1028700" cy="7620"/>
                <wp:effectExtent l="5715" t="5715" r="13335" b="571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8607" id="AutoShape 58" o:spid="_x0000_s1026" type="#_x0000_t32" style="position:absolute;margin-left:248.3pt;margin-top:2.1pt;width:81pt;height: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Y4IwIAAD8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"/>
            </w:pict>
          </mc:Fallback>
        </mc:AlternateConten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8A29FF" w:rsidRDefault="008A29FF" w:rsidP="00C0238E">
      <w:pPr>
        <w:spacing w:after="0" w:line="240" w:lineRule="auto"/>
      </w:pPr>
    </w:p>
    <w:p w:rsidR="002371B5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36830</wp:posOffset>
                </wp:positionV>
                <wp:extent cx="2819400" cy="731520"/>
                <wp:effectExtent l="11430" t="11430" r="7620" b="952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BC" w:rsidRDefault="00E97DBC" w:rsidP="00E97D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ve 2. Ek sınavlar sonunda mezun olmaya hak kazanan öğrencilerin mezun listesi oluşturulur.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9" style="position:absolute;margin-left:243.5pt;margin-top:2.9pt;width:222pt;height:5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">
                <v:textbox>
                  <w:txbxContent>
                    <w:p w:rsidR="00E97DBC" w:rsidRDefault="00E97DBC" w:rsidP="00E97DB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ve 2. Ek sınavlar sonunda mezun olmaya hak kazanan öğrencilerin mezun listesi oluşturulur.</w:t>
                      </w:r>
                    </w:p>
                  </w:txbxContent>
                </v:textbox>
              </v:rect>
            </w:pict>
          </mc:Fallback>
        </mc:AlternateContent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</w:p>
    <w:p w:rsidR="002371B5" w:rsidRDefault="002371B5" w:rsidP="00C0238E">
      <w:pPr>
        <w:spacing w:after="0" w:line="240" w:lineRule="auto"/>
      </w:pPr>
    </w:p>
    <w:p w:rsidR="00E97DBC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36830</wp:posOffset>
                </wp:positionV>
                <wp:extent cx="0" cy="647700"/>
                <wp:effectExtent l="59055" t="9525" r="55245" b="19050"/>
                <wp:wrapNone/>
                <wp:docPr id="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BAE8" id="AutoShape 62" o:spid="_x0000_s1026" type="#_x0000_t32" style="position:absolute;margin-left:168.5pt;margin-top:2.9pt;width:0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ay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aRI&#10;ByN6PHodK6PZJPDTG1eAW6V2NnRIz+rZPGn6zSGlq5aoA4/eLxcDwVmISN6EhI0zUGXff9IMfAgU&#10;iGSdG9uFlEADOseZXO4z4WeP6HBI4XSWz+d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29210</wp:posOffset>
                </wp:positionV>
                <wp:extent cx="952500" cy="7620"/>
                <wp:effectExtent l="11430" t="11430" r="7620" b="9525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6EC5" id="AutoShape 61" o:spid="_x0000_s1026" type="#_x0000_t32" style="position:absolute;margin-left:168.5pt;margin-top:2.3pt;width:75pt;height: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"/>
            </w:pict>
          </mc:Fallback>
        </mc:AlternateContent>
      </w: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48895</wp:posOffset>
                </wp:positionV>
                <wp:extent cx="3086100" cy="510540"/>
                <wp:effectExtent l="5715" t="8255" r="13335" b="508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BC" w:rsidRDefault="00E97DBC" w:rsidP="00E97D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ve 2. Ek sınavlar sonunda kaydı silinecek öğrencilerin listesi oluşturulur.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0" style="position:absolute;margin-left:5.3pt;margin-top:3.85pt;width:243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GmLAIAAFAEAAAOAAAAZHJzL2Uyb0RvYy54bWysVMGO0zAQvSPxD5bvNElJd7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">
                <v:textbox>
                  <w:txbxContent>
                    <w:p w:rsidR="00E97DBC" w:rsidRDefault="00E97DBC" w:rsidP="00E97DB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ve 2. Ek sınavlar sonunda kaydı silinecek öğrencilerin listesi oluşturulur.</w:t>
                      </w:r>
                    </w:p>
                  </w:txbxContent>
                </v:textbox>
              </v:rect>
            </w:pict>
          </mc:Fallback>
        </mc:AlternateContent>
      </w:r>
    </w:p>
    <w:p w:rsidR="00E97DBC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121285</wp:posOffset>
                </wp:positionV>
                <wp:extent cx="0" cy="518160"/>
                <wp:effectExtent l="53340" t="13335" r="60960" b="2095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EE6D" id="AutoShape 64" o:spid="_x0000_s1026" type="#_x0000_t32" style="position:absolute;margin-left:329.3pt;margin-top:9.55pt;width:0;height:4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Kl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XRPA/8DMYV4FapnQ0d0pN6Nk+afnNI6aojquXR++VsIDgLEcmbkLBxBqrsh0+agQ+B&#10;ApGsU2P7kBJoQKc4k/NtJvzkER0PKZzOskU2j+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121285</wp:posOffset>
                </wp:positionV>
                <wp:extent cx="1028700" cy="0"/>
                <wp:effectExtent l="5715" t="13335" r="13335" b="571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1F04F" id="AutoShape 63" o:spid="_x0000_s1026" type="#_x0000_t32" style="position:absolute;margin-left:248.3pt;margin-top:9.55pt;width:8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Z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5g5/PoG0OYaXcGd8hPclX/aLod4ukKlsiGx6i384akhOfEb1L8Rerocp++KwYxBAo&#10;EIZ1qk3vIWEM6BR2cr7thJ8covAxidPFYw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"/>
            </w:pict>
          </mc:Fallback>
        </mc:AlternateContent>
      </w: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8A29FF" w:rsidRDefault="00A9520E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172720</wp:posOffset>
                </wp:positionV>
                <wp:extent cx="2819400" cy="1376680"/>
                <wp:effectExtent l="11430" t="13970" r="7620" b="952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BC" w:rsidRDefault="00E97DBC" w:rsidP="00E97D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Oluşturulan mezun listesi </w:t>
                            </w:r>
                            <w:r w:rsidR="00A95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birim Yönetim Kurulu Kararıyla;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kaydı silinecek öğrenci </w:t>
                            </w:r>
                            <w:r w:rsidR="00A95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listesi ise </w:t>
                            </w:r>
                            <w:r w:rsidR="00A9520E" w:rsidRPr="00A95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KDPÜ Azami Öğrenim Süresi Sonunda Verilen Ek Sınav Ve Süreler İle İlgili Esaslar</w:t>
                            </w:r>
                            <w:r w:rsidR="00A952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 değerlendirilerek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sisteme işlenir.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1" style="position:absolute;margin-left:244.25pt;margin-top:13.6pt;width:222pt;height:10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N6LAIAAFE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">
                <v:textbox>
                  <w:txbxContent>
                    <w:p w:rsidR="00E97DBC" w:rsidRDefault="00E97DBC" w:rsidP="00E97DB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Oluşturulan mezun listesi </w:t>
                      </w:r>
                      <w:r w:rsidR="00A952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birim Yönetim Kurulu Kararıyla;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kaydı silinecek öğrenci </w:t>
                      </w:r>
                      <w:r w:rsidR="00A952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listesi ise </w:t>
                      </w:r>
                      <w:r w:rsidR="00A9520E" w:rsidRPr="00A952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KDPÜ Azami Öğrenim Süresi Sonunda Verilen Ek Sınav Ve Süreler İle İlgili Esaslar</w:t>
                      </w:r>
                      <w:r w:rsidR="00A952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 değerlendirilerek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sisteme işlenir.</w:t>
                      </w:r>
                    </w:p>
                  </w:txbxContent>
                </v:textbox>
              </v:rect>
            </w:pict>
          </mc:Fallback>
        </mc:AlternateContent>
      </w:r>
    </w:p>
    <w:p w:rsidR="008A29FF" w:rsidRDefault="00E97DBC" w:rsidP="00C023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7DBC" w:rsidRDefault="00E97DBC" w:rsidP="00C0238E">
      <w:pPr>
        <w:spacing w:after="0" w:line="240" w:lineRule="auto"/>
      </w:pPr>
      <w:r>
        <w:tab/>
      </w: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8A29FF" w:rsidRDefault="008A29FF" w:rsidP="00C0238E">
      <w:pPr>
        <w:spacing w:after="0" w:line="240" w:lineRule="auto"/>
      </w:pPr>
    </w:p>
    <w:p w:rsidR="008A29FF" w:rsidRDefault="008A29FF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3E4A54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2969FC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7D">
              <w:rPr>
                <w:rFonts w:ascii="Times New Roman" w:hAnsi="Times New Roman" w:cs="Times New Roman"/>
                <w:sz w:val="20"/>
                <w:szCs w:val="20"/>
              </w:rPr>
              <w:t>Öğrenci Bilgi Sisteminden Ders İşlemleri, Ek Sınav Öğrenci Listesi menüsün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den 1. Ek sınav hakkının verilmesi.</w:t>
            </w:r>
          </w:p>
        </w:tc>
        <w:tc>
          <w:tcPr>
            <w:tcW w:w="3071" w:type="dxa"/>
          </w:tcPr>
          <w:p w:rsidR="002969FC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85587D" w:rsidRPr="0085587D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7D">
              <w:rPr>
                <w:rFonts w:ascii="Times New Roman" w:hAnsi="Times New Roman" w:cs="Times New Roman"/>
                <w:sz w:val="20"/>
                <w:szCs w:val="20"/>
              </w:rPr>
              <w:t>Verilen 1. sınav haklarına göre azami ek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üre sınavı programı oluşturulması.</w:t>
            </w:r>
          </w:p>
        </w:tc>
        <w:tc>
          <w:tcPr>
            <w:tcW w:w="3071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80550F" w:rsidRPr="002969FC" w:rsidTr="002969FC">
        <w:tc>
          <w:tcPr>
            <w:tcW w:w="2235" w:type="dxa"/>
          </w:tcPr>
          <w:p w:rsidR="0080550F" w:rsidRPr="002969FC" w:rsidRDefault="0080550F" w:rsidP="0080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80550F" w:rsidRPr="0080550F" w:rsidRDefault="0080550F" w:rsidP="0080550F">
            <w:pPr>
              <w:rPr>
                <w:sz w:val="20"/>
                <w:szCs w:val="20"/>
              </w:rPr>
            </w:pPr>
            <w:r w:rsidRPr="0080550F">
              <w:rPr>
                <w:rFonts w:ascii="Times New Roman" w:hAnsi="Times New Roman" w:cs="Times New Roman"/>
                <w:sz w:val="20"/>
                <w:szCs w:val="20"/>
              </w:rPr>
              <w:t>Azami ek süre 1. sınav 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WEB sayfasından ilan edilmesi.</w:t>
            </w:r>
          </w:p>
          <w:p w:rsidR="0080550F" w:rsidRPr="003E4A54" w:rsidRDefault="0080550F" w:rsidP="0080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80550F" w:rsidRPr="002969FC" w:rsidRDefault="0080550F" w:rsidP="0080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A9520E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Evrak Kayıt</w:t>
            </w:r>
            <w:r w:rsidR="0080550F"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Memur</w:t>
            </w:r>
            <w:r w:rsidR="0080550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85587D" w:rsidRPr="0080550F" w:rsidRDefault="0080550F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50F">
              <w:rPr>
                <w:rFonts w:ascii="Times New Roman" w:hAnsi="Times New Roman" w:cs="Times New Roman"/>
                <w:sz w:val="20"/>
                <w:szCs w:val="20"/>
              </w:rPr>
              <w:t>Sınavı yürütecek öğretim elemanlarına EBYS üzerinden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görevlendirme yazılarının yazılması.</w:t>
            </w:r>
          </w:p>
        </w:tc>
        <w:tc>
          <w:tcPr>
            <w:tcW w:w="3071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85587D" w:rsidRPr="00240438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 xml:space="preserve">Sınavlar sonunda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>den Ders İşlemleri, Ek Sınav D</w:t>
            </w:r>
            <w:r w:rsidR="00D74DD2">
              <w:rPr>
                <w:rFonts w:ascii="Times New Roman" w:hAnsi="Times New Roman" w:cs="Times New Roman"/>
                <w:sz w:val="20"/>
                <w:szCs w:val="20"/>
              </w:rPr>
              <w:t>önem Sonu İşlemleri menüsünden 1</w:t>
            </w: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>. sınav hakkı olan öğrencilere yeni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durumlarının atanması.</w:t>
            </w:r>
          </w:p>
        </w:tc>
        <w:tc>
          <w:tcPr>
            <w:tcW w:w="3071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240438" w:rsidRPr="00240438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 xml:space="preserve">Öğrenci Bilgi Sisteminden Ders İşlemleri, Ek Sınav Öğrenci Listesi menüsünden 2. Ek sınav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hakkının verilmesi.</w:t>
            </w:r>
          </w:p>
          <w:p w:rsidR="0085587D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240438" w:rsidRPr="002969FC" w:rsidTr="002969FC">
        <w:tc>
          <w:tcPr>
            <w:tcW w:w="2235" w:type="dxa"/>
          </w:tcPr>
          <w:p w:rsidR="00240438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240438" w:rsidRPr="00240438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Verilen 2</w:t>
            </w:r>
            <w:r w:rsidRPr="0085587D">
              <w:rPr>
                <w:rFonts w:ascii="Times New Roman" w:hAnsi="Times New Roman" w:cs="Times New Roman"/>
                <w:sz w:val="20"/>
                <w:szCs w:val="20"/>
              </w:rPr>
              <w:t>. sınav haklarına göre azami ek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üre sınavı programı oluşturulması.</w:t>
            </w:r>
          </w:p>
        </w:tc>
        <w:tc>
          <w:tcPr>
            <w:tcW w:w="3071" w:type="dxa"/>
          </w:tcPr>
          <w:p w:rsidR="00240438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240438" w:rsidRPr="002969FC" w:rsidTr="002969FC">
        <w:tc>
          <w:tcPr>
            <w:tcW w:w="2235" w:type="dxa"/>
          </w:tcPr>
          <w:p w:rsidR="00240438" w:rsidRPr="002969FC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240438" w:rsidRPr="0080550F" w:rsidRDefault="00240438" w:rsidP="0024043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ek süre 2</w:t>
            </w:r>
            <w:r w:rsidRPr="0080550F">
              <w:rPr>
                <w:rFonts w:ascii="Times New Roman" w:hAnsi="Times New Roman" w:cs="Times New Roman"/>
                <w:sz w:val="20"/>
                <w:szCs w:val="20"/>
              </w:rPr>
              <w:t>. sınav programı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WEB sayfasından ilan edilmesi.</w:t>
            </w:r>
          </w:p>
          <w:p w:rsidR="00240438" w:rsidRPr="003E4A54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40438" w:rsidRPr="002969FC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438" w:rsidRPr="002969FC" w:rsidTr="002969FC">
        <w:tc>
          <w:tcPr>
            <w:tcW w:w="2235" w:type="dxa"/>
          </w:tcPr>
          <w:p w:rsidR="00240438" w:rsidRDefault="00A9520E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Evrak Kayıt</w:t>
            </w:r>
            <w:r w:rsidR="00240438"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Memur</w:t>
            </w:r>
            <w:r w:rsidR="0024043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240438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50F">
              <w:rPr>
                <w:rFonts w:ascii="Times New Roman" w:hAnsi="Times New Roman" w:cs="Times New Roman"/>
                <w:sz w:val="20"/>
                <w:szCs w:val="20"/>
              </w:rPr>
              <w:t>Sınavı yürütecek öğretim elemanlarına EBYS üzerinden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görevlendirme yazılarının yazılması.</w:t>
            </w:r>
          </w:p>
        </w:tc>
        <w:tc>
          <w:tcPr>
            <w:tcW w:w="3071" w:type="dxa"/>
          </w:tcPr>
          <w:p w:rsidR="00240438" w:rsidRPr="002969FC" w:rsidRDefault="00240438" w:rsidP="0024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D2" w:rsidRPr="002969FC" w:rsidTr="002969FC">
        <w:tc>
          <w:tcPr>
            <w:tcW w:w="2235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D74DD2" w:rsidRPr="00240438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 xml:space="preserve">Sınavlar sonunda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240438">
              <w:rPr>
                <w:rFonts w:ascii="Times New Roman" w:hAnsi="Times New Roman" w:cs="Times New Roman"/>
                <w:sz w:val="20"/>
                <w:szCs w:val="20"/>
              </w:rPr>
              <w:t>den Ders İşlemleri, Ek Sınav Dönem Sonu İşlemleri menüsünden 2. sınav hakkı olan öğrencilere yeni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durumlarının atanması.</w:t>
            </w:r>
          </w:p>
        </w:tc>
        <w:tc>
          <w:tcPr>
            <w:tcW w:w="3071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Azami Öğrenim Süresi Sonunda Verilen Ek Sınav Ve Süreler İle İlgili Esaslar</w:t>
            </w:r>
          </w:p>
        </w:tc>
      </w:tr>
      <w:tr w:rsidR="00D74DD2" w:rsidRPr="002969FC" w:rsidTr="002969FC">
        <w:tc>
          <w:tcPr>
            <w:tcW w:w="2235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D74DD2" w:rsidRPr="00D74DD2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D2">
              <w:rPr>
                <w:rFonts w:ascii="Times New Roman" w:hAnsi="Times New Roman" w:cs="Times New Roman"/>
                <w:sz w:val="20"/>
                <w:szCs w:val="20"/>
              </w:rPr>
              <w:t>1. ve 2. Ek sınavlar sonunda mezun olmaya hak kazanan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lerin mezun listesinin oluşturulması.</w:t>
            </w:r>
          </w:p>
        </w:tc>
        <w:tc>
          <w:tcPr>
            <w:tcW w:w="3071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D2" w:rsidRPr="002969FC" w:rsidTr="002969FC">
        <w:tc>
          <w:tcPr>
            <w:tcW w:w="2235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D74DD2" w:rsidRPr="00D74DD2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DD2">
              <w:rPr>
                <w:rFonts w:ascii="Times New Roman" w:hAnsi="Times New Roman" w:cs="Times New Roman"/>
                <w:sz w:val="20"/>
                <w:szCs w:val="20"/>
              </w:rPr>
              <w:t>1. ve 2. Ek sınavlar sonunda kaydı silinecek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ğrencilerin listesinin oluşturulması.</w:t>
            </w:r>
          </w:p>
        </w:tc>
        <w:tc>
          <w:tcPr>
            <w:tcW w:w="3071" w:type="dxa"/>
          </w:tcPr>
          <w:p w:rsidR="00D74DD2" w:rsidRPr="002969FC" w:rsidRDefault="00D74DD2" w:rsidP="00D74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DD2" w:rsidRPr="00A9520E" w:rsidTr="00A9520E">
        <w:trPr>
          <w:trHeight w:val="1263"/>
        </w:trPr>
        <w:tc>
          <w:tcPr>
            <w:tcW w:w="2235" w:type="dxa"/>
          </w:tcPr>
          <w:p w:rsidR="00D74DD2" w:rsidRPr="00A9520E" w:rsidRDefault="00D74DD2" w:rsidP="00A9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20E"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A9520E" w:rsidRPr="00A9520E" w:rsidRDefault="00A9520E" w:rsidP="00A9520E">
            <w:pPr>
              <w:rPr>
                <w:sz w:val="20"/>
                <w:szCs w:val="20"/>
              </w:rPr>
            </w:pPr>
            <w:r w:rsidRPr="00A9520E">
              <w:rPr>
                <w:rFonts w:ascii="Times New Roman" w:hAnsi="Times New Roman" w:cs="Times New Roman"/>
                <w:sz w:val="20"/>
                <w:szCs w:val="20"/>
              </w:rPr>
              <w:t>Oluşturulan mezun listesi birim Yönetim Kurulu Kararıyla; kaydı silinecek öğrenci listesi ise KDPÜ Azami Öğrenim Süresi Sonunda Verilen Ek Sınav Ve Süreler İle İlgili Esaslarca değerlendirilerek sisteme işlenir.</w:t>
            </w:r>
          </w:p>
          <w:p w:rsidR="00D74DD2" w:rsidRPr="00A9520E" w:rsidRDefault="00D74DD2" w:rsidP="00A95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D74DD2" w:rsidRPr="00A9520E" w:rsidRDefault="00A9520E" w:rsidP="00A9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20E">
              <w:rPr>
                <w:rFonts w:ascii="Times New Roman" w:hAnsi="Times New Roman" w:cs="Times New Roman"/>
                <w:sz w:val="20"/>
                <w:szCs w:val="20"/>
              </w:rPr>
              <w:t>KDPÜ Azami Öğrenim Süresi Sonunda Verilen Ek Sınav Ve Süreler İle İlgili Esaslar</w:t>
            </w:r>
          </w:p>
        </w:tc>
      </w:tr>
    </w:tbl>
    <w:p w:rsidR="00C0238E" w:rsidRDefault="00C0238E" w:rsidP="00B96F0C">
      <w:pPr>
        <w:spacing w:after="0" w:line="240" w:lineRule="auto"/>
      </w:pPr>
      <w:bookmarkStart w:id="0" w:name="_GoBack"/>
      <w:bookmarkEnd w:id="0"/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156597"/>
    <w:rsid w:val="001C3988"/>
    <w:rsid w:val="002371B5"/>
    <w:rsid w:val="00240438"/>
    <w:rsid w:val="00277FBA"/>
    <w:rsid w:val="002969FC"/>
    <w:rsid w:val="003B5398"/>
    <w:rsid w:val="003E4A54"/>
    <w:rsid w:val="003F25B7"/>
    <w:rsid w:val="0052183A"/>
    <w:rsid w:val="00557129"/>
    <w:rsid w:val="005C7217"/>
    <w:rsid w:val="006164CE"/>
    <w:rsid w:val="006E615C"/>
    <w:rsid w:val="0080550F"/>
    <w:rsid w:val="0085587D"/>
    <w:rsid w:val="008A29FF"/>
    <w:rsid w:val="008D2B92"/>
    <w:rsid w:val="0094713F"/>
    <w:rsid w:val="00A05142"/>
    <w:rsid w:val="00A71905"/>
    <w:rsid w:val="00A9520E"/>
    <w:rsid w:val="00AD7A7E"/>
    <w:rsid w:val="00B96F0C"/>
    <w:rsid w:val="00C0238E"/>
    <w:rsid w:val="00D74DD2"/>
    <w:rsid w:val="00D912A2"/>
    <w:rsid w:val="00E97DBC"/>
    <w:rsid w:val="00EC4271"/>
    <w:rsid w:val="00EC794F"/>
    <w:rsid w:val="00F55D00"/>
    <w:rsid w:val="00F92F25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AA0D-4070-4D89-AA65-C77575C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2019-02-18T08:34:00Z</dcterms:created>
  <dcterms:modified xsi:type="dcterms:W3CDTF">2019-02-18T08:34:00Z</dcterms:modified>
</cp:coreProperties>
</file>