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2" w:rsidRPr="000B7242" w:rsidRDefault="000B7242" w:rsidP="000B7242">
      <w:pPr>
        <w:tabs>
          <w:tab w:val="left" w:pos="703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NORMAL YURTDIŞI GEÇİCİ GÖREV YOLLUKLARI</w: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79" o:spid="_x0000_s1026" style="position:absolute;margin-left:282.4pt;margin-top:16.4pt;width:217.5pt;height:7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" fillcolor="#93cddd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>ÜNİVERSİTEMİZ AKADEMİK VE İDARİ PERSONELİNİN ARAŞTIRMA, ÇALIŞMA, KONFERANS VE BİLDİRİ SUNMA GİBİ İŞLER İÇİN, 2547 SAYILI KANUNUN 39. MADDESİ UYARINCA REKTÖRLÜK MAKAMI TARAFINDAN GÖREVLENDİRİLMESİ</w:t>
                  </w:r>
                </w:p>
              </w:txbxContent>
            </v:textbox>
          </v:rect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8" o:spid="_x0000_s1046" type="#_x0000_t32" style="position:absolute;margin-left:235.15pt;margin-top:21.35pt;width:47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4aNg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">
            <v:stroke endarrow="block"/>
          </v:shape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76" o:spid="_x0000_s1027" style="position:absolute;margin-left:68.65pt;margin-top:2.4pt;width:166.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" fillcolor="#403152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 xml:space="preserve">YOLLUK ONAY BELGESİ VE YÖNETİM KURULU KARARININ ALINMASI </w:t>
                  </w:r>
                </w:p>
              </w:txbxContent>
            </v:textbox>
          </v:rect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77" o:spid="_x0000_s1045" type="#_x0000_t32" style="position:absolute;margin-left:149.65pt;margin-top:7.15pt;width:0;height:3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">
            <v:stroke endarrow="block"/>
          </v:shape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82" o:spid="_x0000_s1028" style="position:absolute;margin-left:282.4pt;margin-top:13.1pt;width:217.5pt;height:6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" fillcolor="#93cddd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>ÜNİVERSİTEMİZ AKADEMİK VE İDARİ PERSONELİNİN ARAŞTIRMA, ÇALIŞMA, KONFERANS VE BİLDİRİ SUNMA GİBİ İŞLER İÇİN, İSTEĞE VE ÖDENEK DURUMUNA GÖRE AVANS ÖDENMESİ</w:t>
                  </w:r>
                </w:p>
              </w:txbxContent>
            </v:textbox>
          </v:rect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81" o:spid="_x0000_s1044" type="#_x0000_t32" style="position:absolute;margin-left:235.15pt;margin-top:26.65pt;width:47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m8OAIAAGM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">
            <v:stroke endarrow="block"/>
          </v:shape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80" o:spid="_x0000_s1029" style="position:absolute;margin-left:68.65pt;margin-top:9pt;width:166.5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" fillcolor="#403152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 xml:space="preserve">AVANS ÖDEMESİ </w:t>
                  </w:r>
                </w:p>
              </w:txbxContent>
            </v:textbox>
          </v:rect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83" o:spid="_x0000_s1043" type="#_x0000_t32" style="position:absolute;margin-left:153.4pt;margin-top:11.3pt;width:0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irNwIAAGE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">
            <v:stroke endarrow="block"/>
          </v:shape>
        </w:pic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86" o:spid="_x0000_s1030" style="position:absolute;margin-left:282.4pt;margin-top:1.7pt;width:217.5pt;height:48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" fillcolor="#93cddd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>GÖREVİNİ TAMAMLAYAN PERSONEL YOL GİDER BELGELERİ DOĞRULTUSUNDA GEÇİCİ GÖREV YOLLUĞU BİLDİRİMİNİN İLGİLİ BİRİME İBRAZI</w:t>
                  </w:r>
                </w:p>
              </w:txbxContent>
            </v:textbox>
          </v:rect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84" o:spid="_x0000_s1031" style="position:absolute;margin-left:68.65pt;margin-top:8.8pt;width:166.5pt;height:4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" fillcolor="#403152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 xml:space="preserve">YURT DIŞI GEÇİCİ GÖREV YOLLUĞU BİLDİRİMİ </w:t>
                  </w:r>
                </w:p>
              </w:txbxContent>
            </v:textbox>
          </v:rect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87" o:spid="_x0000_s1042" type="#_x0000_t32" style="position:absolute;margin-left:153.4pt;margin-top:22.35pt;width:0;height:22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">
            <v:stroke endarrow="block"/>
          </v:shape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85" o:spid="_x0000_s1041" type="#_x0000_t32" style="position:absolute;margin-left:235.15pt;margin-top:-.1pt;width:47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2oNwIAAGEEAAAOAAAAZHJzL2Uyb0RvYy54bWysVMuO2yAU3VfqPyD2ie3UySR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">
            <v:stroke endarrow="block"/>
          </v:shape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91" o:spid="_x0000_s1032" style="position:absolute;margin-left:282.4pt;margin-top:10.4pt;width:217.5pt;height:4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" fillcolor="#93cddd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>İBRAZ EDİLEN GEÇİCİ GÖREV YOLLUĞU BİLDİRİMİNİN KONROL EDİLMESİNDEN SONRA HARCAMA TALİMATININ HAZIRLANMASI VE ONAYA SUNULMASI</w:t>
                  </w:r>
                </w:p>
              </w:txbxContent>
            </v:textbox>
          </v:rect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88" o:spid="_x0000_s1033" style="position:absolute;margin-left:68.65pt;margin-top:16.5pt;width:166.5pt;height:2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" fillcolor="#403152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 xml:space="preserve">HARCAMA TALİMATI </w:t>
                  </w:r>
                </w:p>
              </w:txbxContent>
            </v:textbox>
          </v:rect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92" o:spid="_x0000_s1040" type="#_x0000_t32" style="position:absolute;margin-left:153.4pt;margin-top:14.75pt;width:0;height:2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dVOAIAAGE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">
            <v:stroke endarrow="block"/>
          </v:shape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90" o:spid="_x0000_s1039" type="#_x0000_t32" style="position:absolute;margin-left:235.15pt;margin-top:3.15pt;width:47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w+OA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">
            <v:stroke endarrow="block"/>
          </v:shape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95" o:spid="_x0000_s1034" style="position:absolute;margin-left:282.4pt;margin-top:13pt;width:217.5pt;height:7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" fillcolor="#93cddd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>ONAYLANAN HARCAMA TALİMATININA İSTİNADEN e- BÜTÇE SİSTEMİNDEN ÖDEME EMRİ BELGESİNİN ÇIKARILARAK HARCAMA YETKİSİNE İMZAYA SUNULMASI</w:t>
                  </w:r>
                </w:p>
              </w:txbxContent>
            </v:textbox>
          </v:rect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rect id="Rectangle 193" o:spid="_x0000_s1035" style="position:absolute;margin-left:68.65pt;margin-top:13pt;width:166.5pt;height:4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" fillcolor="#403152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>ÖDEME EMRİ BELGESİNİN DÜZENLENMESİ</w:t>
                  </w:r>
                </w:p>
              </w:txbxContent>
            </v:textbox>
          </v:rect>
        </w:pict>
      </w: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96" o:spid="_x0000_s1038" type="#_x0000_t32" style="position:absolute;margin-left:153.4pt;margin-top:27.5pt;width:0;height: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LtNwIAAGE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">
            <v:stroke endarrow="block"/>
          </v:shape>
        </w:pict>
      </w: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shape id="AutoShape 194" o:spid="_x0000_s1037" type="#_x0000_t32" style="position:absolute;margin-left:235.15pt;margin-top:7.1pt;width:47.2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ivOQIAAGM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">
            <v:stroke endarrow="block"/>
          </v:shape>
        </w:pic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B7242" w:rsidRPr="000B7242" w:rsidRDefault="00AE7ACB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E7ACB">
        <w:rPr>
          <w:rFonts w:ascii="Calibri" w:eastAsia="Times New Roman" w:hAnsi="Calibri" w:cs="Times New Roman"/>
          <w:noProof/>
          <w:sz w:val="24"/>
          <w:szCs w:val="24"/>
          <w:lang w:eastAsia="tr-TR"/>
        </w:rPr>
        <w:pict>
          <v:oval id="Oval 197" o:spid="_x0000_s1036" style="position:absolute;margin-left:19.55pt;margin-top:25pt;width:4in;height:66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" fillcolor="#10253f">
            <v:textbox>
              <w:txbxContent>
                <w:p w:rsidR="000B7242" w:rsidRPr="00456EB0" w:rsidRDefault="000B7242" w:rsidP="000B72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6EB0">
                    <w:rPr>
                      <w:b/>
                      <w:sz w:val="18"/>
                      <w:szCs w:val="18"/>
                    </w:rPr>
                    <w:t>STRATEJİ GELİŞTİRME DAİRE BAŞKANLIĞI TARAFINDAN ÖDEME YAPILMASI</w:t>
                  </w:r>
                </w:p>
                <w:p w:rsidR="000B7242" w:rsidRPr="00456EB0" w:rsidRDefault="000B7242" w:rsidP="000B724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D1619A" w:rsidRDefault="00D1619A"/>
    <w:sectPr w:rsidR="00D1619A" w:rsidSect="00AE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AFE"/>
    <w:rsid w:val="000B7242"/>
    <w:rsid w:val="00706730"/>
    <w:rsid w:val="00AE7ACB"/>
    <w:rsid w:val="00C03BCC"/>
    <w:rsid w:val="00D1619A"/>
    <w:rsid w:val="00DE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8"/>
        <o:r id="V:Rule2" type="connector" idref="#AutoShape 177"/>
        <o:r id="V:Rule3" type="connector" idref="#AutoShape 181"/>
        <o:r id="V:Rule4" type="connector" idref="#AutoShape 183"/>
        <o:r id="V:Rule5" type="connector" idref="#AutoShape 187"/>
        <o:r id="V:Rule6" type="connector" idref="#AutoShape 185"/>
        <o:r id="V:Rule7" type="connector" idref="#AutoShape 192"/>
        <o:r id="V:Rule8" type="connector" idref="#AutoShape 190"/>
        <o:r id="V:Rule9" type="connector" idref="#AutoShape 196"/>
        <o:r id="V:Rule10" type="connector" idref="#AutoShape 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2019-02-25T13:02:00Z</dcterms:created>
  <dcterms:modified xsi:type="dcterms:W3CDTF">2019-02-25T13:02:00Z</dcterms:modified>
</cp:coreProperties>
</file>