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B4" w:rsidRPr="00662BB4" w:rsidRDefault="005E07AD" w:rsidP="00662BB4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tr-TR"/>
        </w:rPr>
      </w:pPr>
      <w:r w:rsidRPr="005E07AD"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227" o:spid="_x0000_s1026" style="position:absolute;left:0;text-align:left;margin-left:268.15pt;margin-top:23.65pt;width:210pt;height:1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bHRgIAAIYEAAAOAAAAZHJzL2Uyb0RvYy54bWysVNuO0zAQfUfiHyy/07ShTbdR01Xpsghp&#10;gRULH+A6TmPhG2O36fL1jJ2028Ib4iXyXHx8Zs5MlrdHrchBgJfWVHQyGlMiDLe1NLuKfv92/+aG&#10;Eh+YqZmyRlT0WXh6u3r9atm5UuS2taoWQBDE+LJzFW1DcGWWed4KzfzIOmEw2FjQLKAJu6wG1iG6&#10;Vlk+HhdZZ6F2YLnwHr13fZCuEn7TCB6+NI0XgaiKIreQvpC+2/jNVktW7oC5VvKBBvsHFppJg4+e&#10;oe5YYGQP8i8oLTlYb5sw4lZntmkkF6kGrGYy/qOap5Y5kWrB5nh3bpP/f7D88+ERiKwrmr9dFJQY&#10;plGlr9g3ZnZKkDyfxx51zpeY+uQeIVbp3YPlPzwxdtNinlgD2K4VrEZmk5ifXV2IhserZNt9sjXi&#10;s32wqV3HBnQExEaQY1Ll+ayKOAbC0ZkXxXw8RvE4xvLpvJihEd9g5em6Ax8+CKtJPFQUkH6CZ4cH&#10;H/rUU0qib5Ws76VSyYDddqOAHBiOyPTderMp0l2110i2dxf4/jAr6MaJGrJPbqTie5hEy1/iK0O6&#10;ii5m+SzBXsWGSz1aBDtXdpWmZcAlUVJX9OacxMrY8PemxvpYGZhU/Rm5KDMoEJveixeO2yMmRiW2&#10;tn5GLcD2y4DLi4fWwi9KOlyEivqfewaCEvXRoJ6LyXQaNycZ09k8RwMuI9vLCDMcoSoaKOmPm9Bv&#10;296B3LX40iS1wdg1zkAjkzovrAbeOOypkcNixm26tFPWy+9j9RsAAP//AwBQSwMEFAAGAAgAAAAh&#10;AAmXMKXbAAAACgEAAA8AAABkcnMvZG93bnJldi54bWxMj81OwzAQhO9IvIO1SNyoA+kPhDhVFMED&#10;kPbQoxsvcdR4HdluG96e7QlOq50ZzX5bbmc3iguGOHhS8LzIQCB13gzUK9jvPp9eQcSkyejREyr4&#10;wQjb6v6u1IXxV/rCS5t6wSUUC63ApjQVUsbOotNx4Sck9r59cDrxGnppgr5yuRvlS5atpdMD8QWr&#10;J2wsdqf27BTsPkK9GXtXkz21hyY1HvV+qdTjw1y/g0g4p78w3PAZHSpmOvozmShGBat8nXNUwXLD&#10;kwNvq5twZCFnRVal/P9C9QsAAP//AwBQSwECLQAUAAYACAAAACEAtoM4kv4AAADhAQAAEwAAAAAA&#10;AAAAAAAAAAAAAAAAW0NvbnRlbnRfVHlwZXNdLnhtbFBLAQItABQABgAIAAAAIQA4/SH/1gAAAJQB&#10;AAALAAAAAAAAAAAAAAAAAC8BAABfcmVscy8ucmVsc1BLAQItABQABgAIAAAAIQDCCObHRgIAAIYE&#10;AAAOAAAAAAAAAAAAAAAAAC4CAABkcnMvZTJvRG9jLnhtbFBLAQItABQABgAIAAAAIQAJlzCl2wAA&#10;AAoBAAAPAAAAAAAAAAAAAAAAAKAEAABkcnMvZG93bnJldi54bWxQSwUGAAAAAAQABADzAAAAqAUA&#10;AAAA&#10;" fillcolor="#93cddd">
            <v:textbox>
              <w:txbxContent>
                <w:p w:rsidR="00662BB4" w:rsidRPr="00C81C29" w:rsidRDefault="00662BB4" w:rsidP="00662BB4">
                  <w:pPr>
                    <w:pStyle w:val="ListeParagraf"/>
                    <w:numPr>
                      <w:ilvl w:val="0"/>
                      <w:numId w:val="1"/>
                    </w:numPr>
                    <w:jc w:val="both"/>
                    <w:rPr>
                      <w:b/>
                    </w:rPr>
                  </w:pPr>
                  <w:r w:rsidRPr="00C81C29">
                    <w:rPr>
                      <w:b/>
                    </w:rPr>
                    <w:t>PERSONELİN EMEKLİ OLMASI DURUMUNDA EMEKLİ YOLLUĞU</w:t>
                  </w:r>
                </w:p>
                <w:p w:rsidR="00662BB4" w:rsidRPr="00C81C29" w:rsidRDefault="00662BB4" w:rsidP="00662BB4">
                  <w:pPr>
                    <w:pStyle w:val="ListeParagraf"/>
                    <w:numPr>
                      <w:ilvl w:val="0"/>
                      <w:numId w:val="1"/>
                    </w:numPr>
                    <w:jc w:val="both"/>
                    <w:rPr>
                      <w:b/>
                    </w:rPr>
                  </w:pPr>
                  <w:r w:rsidRPr="00C81C29">
                    <w:rPr>
                      <w:b/>
                    </w:rPr>
                    <w:t>PERSONELİN ÇOCUKLARININ DÜNYAYA GELMESİ DURUMUNDA DOĞUM YARDIMI</w:t>
                  </w:r>
                </w:p>
                <w:p w:rsidR="00662BB4" w:rsidRPr="00C81C29" w:rsidRDefault="00662BB4" w:rsidP="00662BB4">
                  <w:pPr>
                    <w:pStyle w:val="ListeParagraf"/>
                    <w:numPr>
                      <w:ilvl w:val="0"/>
                      <w:numId w:val="1"/>
                    </w:numPr>
                    <w:jc w:val="both"/>
                    <w:rPr>
                      <w:b/>
                    </w:rPr>
                  </w:pPr>
                  <w:r w:rsidRPr="00C81C29">
                    <w:rPr>
                      <w:b/>
                    </w:rPr>
                    <w:t>PERSONELİN BAKMAKLA YÜKÜMLÜ OLDUĞU KİŞİLERİN ÖLÜMÜ DURUMUNDA ÖLÜM YARDIMI</w:t>
                  </w:r>
                </w:p>
                <w:p w:rsidR="00662BB4" w:rsidRPr="00C81C29" w:rsidRDefault="00662BB4" w:rsidP="00662BB4">
                  <w:pPr>
                    <w:pStyle w:val="ListeParagraf"/>
                    <w:numPr>
                      <w:ilvl w:val="0"/>
                      <w:numId w:val="1"/>
                    </w:numPr>
                    <w:jc w:val="both"/>
                    <w:rPr>
                      <w:b/>
                    </w:rPr>
                  </w:pPr>
                  <w:r w:rsidRPr="00C81C29">
                    <w:rPr>
                      <w:b/>
                    </w:rPr>
                    <w:t>BAŞKA KURUMLARDAN NAKİL GELEN PERSONELE YURT İÇİ SÜREKLİ GÖREVYOLLUĞU</w:t>
                  </w:r>
                </w:p>
              </w:txbxContent>
            </v:textbox>
          </v:rect>
        </w:pict>
      </w:r>
      <w:r w:rsidR="00662BB4" w:rsidRPr="00662BB4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tr-TR"/>
        </w:rPr>
        <w:t>SOSYAL HAKLAR</w:t>
      </w:r>
    </w:p>
    <w:p w:rsidR="00662BB4" w:rsidRPr="00662BB4" w:rsidRDefault="005E07AD" w:rsidP="00662BB4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oval id="Oval 241" o:spid="_x0000_s1027" style="position:absolute;left:0;text-align:left;margin-left:91.15pt;margin-top:643.4pt;width:4in;height:66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qNUPgIAAHkEAAAOAAAAZHJzL2Uyb0RvYy54bWysVNtu2zAMfR+wfxD0vjpJc2mMOEWRLsOA&#10;ri3Q7QMUWY6FyaJGKXG6rx8lJVm2AXsY5gdBpKijQx7Si9tDZ9heoddgKz68GnCmrIRa223Fv3xe&#10;v7vhzAdha2HAqoq/Ks9vl2/fLHpXqhG0YGqFjECsL3tX8TYEVxaFl63qhL8CpywdNoCdCGTitqhR&#10;9ITemWI0GEyLHrB2CFJ5T977fMiXCb9plAxPTeNVYKbixC2kFdO6iWuxXIhyi8K1Wh5piH9g0Qlt&#10;6dEz1L0Igu1Q/wHVaYngoQlXEroCmkZLlXKgbIaD37J5aYVTKRcqjnfnMvn/Bysf98/IdF3x0fV8&#10;wpkVHan0tBeGjcbDWJ7e+ZKiXtwzxgS9ewD51TMLq1bYrbpDhL5VoiZSKb745UI0PF1lm/4T1AQt&#10;dgFSpQ4NdhGQasAOSZDXsyDqEJgk5/V0MpsOSDdJZzfj2Ww0iZQKUZ5uO/Thg4KOxU3FlTHa+Vgz&#10;UYr9gw85+hSVEgCj67U2Jhm43awMMsqX6K/H89l9umt2HdHN7smAvtwo5KZ2yu7kIiY+QyRW/hLb&#10;WNZXfD4hzn9/N+LnFyLcJQTCztapRWOF3x/3QWiT9xRvLL18qnJWKxw2hyTpWb8N1K+kAULuf5pX&#10;2rSA3znrqfcr7r/tBCrOzEdLOs6H43EclmSMJ7MRGXh5srk8EVYSVMUDZ3m7CnnAdg71tqWXhqkA&#10;Fu5I+0YnTSLjzOpIn/o7lfA4i3GALu0U9fOPsfwBAAD//wMAUEsDBBQABgAIAAAAIQCAkX3F3wAA&#10;AA0BAAAPAAAAZHJzL2Rvd25yZXYueG1sTE9NS8NAEL0L/odlBC/F7rrVGmI2pRSECl6MAa+bZExC&#10;s7Mhu2njv3c86W3eB2/ey3aLG8QZp9B7MnC/ViCQat/01BooP17uEhAhWmrs4AkNfGOAXX59ldm0&#10;8Rd6x3MRW8EhFFJroItxTKUMdYfOhrUfkVj78pOzkeHUymayFw53g9RKbaWzPfGHzo546LA+FbMz&#10;8LqnY1lqXJVq9TZXp8N8LD5nY25vlv0ziIhL/DPDb32uDjl3qvxMTRAD40Rv2MqHTrY8gi1PjwlT&#10;FVMPWm1A5pn8vyL/AQAA//8DAFBLAQItABQABgAIAAAAIQC2gziS/gAAAOEBAAATAAAAAAAAAAAA&#10;AAAAAAAAAABbQ29udGVudF9UeXBlc10ueG1sUEsBAi0AFAAGAAgAAAAhADj9If/WAAAAlAEAAAsA&#10;AAAAAAAAAAAAAAAALwEAAF9yZWxzLy5yZWxzUEsBAi0AFAAGAAgAAAAhANvqo1Q+AgAAeQQAAA4A&#10;AAAAAAAAAAAAAAAALgIAAGRycy9lMm9Eb2MueG1sUEsBAi0AFAAGAAgAAAAhAICRfcXfAAAADQEA&#10;AA8AAAAAAAAAAAAAAAAAmAQAAGRycy9kb3ducmV2LnhtbFBLBQYAAAAABAAEAPMAAACkBQAAAAA=&#10;" fillcolor="#10253f">
            <v:textbox>
              <w:txbxContent>
                <w:p w:rsidR="00662BB4" w:rsidRPr="00FF463B" w:rsidRDefault="00662BB4" w:rsidP="00662BB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STRATEJİ GELİŞTİRME DAİRE BAŞKANLIĞI TARAFINDAN ÖDEME YAPILMASI</w:t>
                  </w:r>
                </w:p>
                <w:p w:rsidR="00662BB4" w:rsidRDefault="00662BB4" w:rsidP="00662BB4"/>
              </w:txbxContent>
            </v:textbox>
          </v:oval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0" o:spid="_x0000_s1042" type="#_x0000_t32" style="position:absolute;left:0;text-align:left;margin-left:190.9pt;margin-top:616.4pt;width:0;height:30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XaNAIAAGEEAAAOAAAAZHJzL2Uyb0RvYy54bWysVMGO2jAQvVfqP1i+QxIIW4gIq1UCvWy7&#10;SLv9AGM7xKpjW7YhoKr/3rEJtLSXqioH47HHb968mcny8dRJdOTWCa1KnI1TjLiimgm1L/GXt81o&#10;jpHzRDEiteIlPnOHH1fv3y17U/CJbrVk3CIAUa7oTYlb702RJI62vCNurA1XcNlo2xEPpt0nzJIe&#10;0DuZTNL0Iem1ZcZqyp2D0/pyiVcRv2k49S9N47hHssTAzcfVxnUX1mS1JMXeEtMKOtAg/8CiI0JB&#10;0BtUTTxBByv+gOoEtdrpxo+p7hLdNILymANkk6W/ZfPaEsNjLiCOMzeZ3P+DpZ+PW4sEK/Fkusgx&#10;UqSDKj0dvI7B0SSPGvXGFeBaqa0NWdKTejXPmn51SOmqJWrPo/vb2cDrLKia3D0JhjMQadd/0gx8&#10;CESIgp0a2wVIkAKdYl3Ot7rwk0f0ckjhdLpIZ5NZBCfF9Z2xzn/kukNhU2LnLRH71ldaKSi+tlmM&#10;Qo7PzgdWpLg+CEGV3ggpYw9IhfoSL0KAcOO0FCxcRsPud5W06EhCF8XfwOLOzeqDYhGs5YSth70n&#10;QsIe+aiNtwLUkhyHaB1nGEkOgxN2F3pShYiQORAedpdG+rZIF+v5ep6P8snDepSndT162lT56GGT&#10;fZjV07qq6ux7IJ/lRSsY4yrwvzZ1lv9d0wzjdWnHW1vfhEru0aOiQPb6H0nH0odqhyl0xU6z89aG&#10;7IIFfRydh5kLg/KrHb1+fhlWPwAAAP//AwBQSwMEFAAGAAgAAAAhAAQhgG/iAAAADQEAAA8AAABk&#10;cnMvZG93bnJldi54bWxMj8FOwzAQRO9I/IO1SNyo0wRFbYhTARUiFyrRoqpHN15ii9iOYrdN+Xq2&#10;4gC33ZnR7NtyMdqOHXEIxjsB00kCDF3jlXGtgI/Ny90MWIjSKdl5hwLOGGBRXV+VslD+5N7xuI4t&#10;oxIXCilAx9gXnIdGo5Vh4nt05H36wcpI69ByNcgTlduOp0mScyuNowta9vissflaH6yAuNyddb5t&#10;nuZmtXl9y813XddLIW5vxscHYBHH+BeGCz6hQ0VMe39wKrBOQDabEnokI81SmijyK+0v0vw+A16V&#10;/P8X1Q8AAAD//wMAUEsBAi0AFAAGAAgAAAAhALaDOJL+AAAA4QEAABMAAAAAAAAAAAAAAAAAAAAA&#10;AFtDb250ZW50X1R5cGVzXS54bWxQSwECLQAUAAYACAAAACEAOP0h/9YAAACUAQAACwAAAAAAAAAA&#10;AAAAAAAvAQAAX3JlbHMvLnJlbHNQSwECLQAUAAYACAAAACEAWAwl2jQCAABhBAAADgAAAAAAAAAA&#10;AAAAAAAuAgAAZHJzL2Uyb0RvYy54bWxQSwECLQAUAAYACAAAACEABCGAb+IAAAANAQAADwAAAAAA&#10;AAAAAAAAAACOBAAAZHJzL2Rvd25yZXYueG1sUEsFBgAAAAAEAAQA8wAAAJ0FAAAAAA==&#10;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238" o:spid="_x0000_s1041" type="#_x0000_t32" style="position:absolute;left:0;text-align:left;margin-left:198.4pt;margin-top:564.65pt;width:69.7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H9NQIAAGEEAAAOAAAAZHJzL2Uyb0RvYy54bWysVM2O2jAQvlfqO1i+QxIINESE1SqBXrYt&#10;0m4fwNgOserYlm0IqOq7d2x+2t1eqqo5OOPM3zcz32T5cOolOnLrhFYVzsYpRlxRzYTaV/jry2ZU&#10;YOQ8UYxIrXiFz9zhh9X7d8vBlHyiOy0ZtwiCKFcOpsKd96ZMEkc73hM31oYrULba9sTD1e4TZskA&#10;0XuZTNJ0ngzaMmM15c7B1+aixKsYv2059V/a1nGPZIUBm4+njecunMlqScq9JaYT9AqD/AOKnggF&#10;Se+hGuIJOljxR6heUKudbv2Y6j7RbSsojzVANVn6pprnjhgea4HmOHNvk/t/Yenn49YiwSo8mS6m&#10;GCnSw5QeD17H5GgyLUKPBuNKMK3V1oYq6Uk9mydNvzmkdN0RtefR/OVswDsLHskrl3BxBjLthk+a&#10;gQ2BDLFhp9b2ISS0Ap3iXM73ufCTRxQ+FsWsmMwwojdVQsqbn7HOf+S6R0GosPOWiH3na60UDF/b&#10;LGYhxyfnAypS3hxCUqU3QsrIAanQUOHFDPIEjdNSsKCMF7vf1dKiIwksik8s8Y2Z1QfFYrCOE7a+&#10;yp4ICTLysTfeCuiW5Dhk6znDSHJYnCBd4EkVMkLlAPgqXYj0fZEu1sW6yEf5ZL4e5WnTjB43dT6a&#10;b7IPs2ba1HWT/Qjgs7zsBGNcBfw3Umf535Hmul4XOt5pfW9U8jp67CiAvb0j6Dj6MO0Lb3aanbc2&#10;VBdYADyOxtedC4vy+z1a/fozrH4CAAD//wMAUEsDBBQABgAIAAAAIQAgInTP4QAAAA0BAAAPAAAA&#10;ZHJzL2Rvd25yZXYueG1sTI/BTsMwEETvSPyDtUjcqNNGWCTEqYAKkQuVaBHi6MYmtojXUey2KV/P&#10;ckBw290Zzb6plpPv2cGM0QWUMJ9lwAy2QTvsJLxuH69ugMWkUKs+oJFwMhGW9flZpUodjvhiDpvU&#10;MQrBWCoJNqWh5Dy21ngVZ2EwSNpHGL1KtI4d16M6Urjv+SLLBPfKIX2wajAP1rSfm72XkFbvJyve&#10;2vvCrbdPz8J9NU2zkvLyYrq7BZbMlP7M8INP6FAT0y7sUUfWS8gLQeiJhPmiyIGR5ToXNOx+T7yu&#10;+P8W9TcAAAD//wMAUEsBAi0AFAAGAAgAAAAhALaDOJL+AAAA4QEAABMAAAAAAAAAAAAAAAAAAAAA&#10;AFtDb250ZW50X1R5cGVzXS54bWxQSwECLQAUAAYACAAAACEAOP0h/9YAAACUAQAACwAAAAAAAAAA&#10;AAAAAAAvAQAAX3JlbHMvLnJlbHNQSwECLQAUAAYACAAAACEArkGB/TUCAABhBAAADgAAAAAAAAAA&#10;AAAAAAAuAgAAZHJzL2Uyb0RvYy54bWxQSwECLQAUAAYACAAAACEAICJ0z+EAAAANAQAADwAAAAAA&#10;AAAAAAAAAACPBAAAZHJzL2Rvd25yZXYueG1sUEsFBgAAAAAEAAQA8wAAAJ0FAAAAAA==&#10;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239" o:spid="_x0000_s1028" style="position:absolute;left:0;text-align:left;margin-left:268.15pt;margin-top:528.65pt;width:210pt;height:82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uNSQIAAI0EAAAOAAAAZHJzL2Uyb0RvYy54bWysVNuO0zAQfUfiHyy/06Shl23UdFW6LEJa&#10;YMXCB7iO01j4xtht2v16xk5auvCGeIk8tzOXM5Pl7VErchDgpTUVHY9ySoThtpZmV9Hv3+7f3FDi&#10;AzM1U9aIip6Ep7er16+WnStFYVuragEEQYwvO1fRNgRXZpnnrdDMj6wTBo2NBc0CirDLamAdomuV&#10;FXk+yzoLtQPLhfeoveuNdJXwm0bw8KVpvAhEVRRrC+kL6buN32y1ZOUOmGslH8pg/1CFZtJg0gvU&#10;HQuM7EH+BaUlB+ttE0bc6sw2jeQi9YDdjPM/unlqmROpFxyOd5cx+f8Hyz8fHoHIuqLF20VBiWEa&#10;WfqKc2NmpwRBbZxR53yJrk/uEWKX3j1Y/sMTYzct+ok1gO1awWqsbBz9sxcBUfAYSrbdJ1sjPtsH&#10;m8Z1bEBHQBwEOSZWThdWxDEQjspiNpvnOZLH0TbOJ/P5NPGWsfIc7sCHD8JqEh8VBSw/wbPDgw+x&#10;HFaeXVL5Vsn6XiqVBNhtNwrIgeGKTN6tN5tZilV7jcX26hnmH3YF1bhRg/dZjfi+h0m5/DW+MqSr&#10;6GJaTBPsC9sQ1KNFsD5LhLuG0DLgkSipK3pzcWJlHPh7U6cVDkyq/o3BygwMxKH35IXj9tjTfKZz&#10;a+sTUgK2vwm8YXy0Fp4p6fAeKup/7hkIStRHg7QuxpNJPKAkTKbzAgW4tmyvLcxwhKpooKR/bkJ/&#10;dHsHctdipnGahrFrXIVGJpLimvRVDeXjzqd5DvcZj+paTl6//yKrXwAAAP//AwBQSwMEFAAGAAgA&#10;AAAhAIgTn1LeAAAADQEAAA8AAABkcnMvZG93bnJldi54bWxMj8FOwzAQRO9I/IO1SNyoQ0JaCHGq&#10;KIIPIO2hRzdekqjxOrLdNvw92xPcdmdGs2/L7WIncUEfRkcKnlcJCKTOmZF6Bfvd59MriBA1GT05&#10;QgU/GGBb3d+VujDuSl94aWMvuIRCoRUMMc6FlKEb0OqwcjMSe9/OWx159b00Xl+53E4yTZK1tHok&#10;vjDoGZsBu1N7tgp2H77eTL2taTi1hyY2DvX+RanHh6V+BxFxiX9huOEzOlTMdHRnMkFMCvJsnXGU&#10;jSTf8MSRt/wmHVlK0zQDWZXy/xfVLwAAAP//AwBQSwECLQAUAAYACAAAACEAtoM4kv4AAADhAQAA&#10;EwAAAAAAAAAAAAAAAAAAAAAAW0NvbnRlbnRfVHlwZXNdLnhtbFBLAQItABQABgAIAAAAIQA4/SH/&#10;1gAAAJQBAAALAAAAAAAAAAAAAAAAAC8BAABfcmVscy8ucmVsc1BLAQItABQABgAIAAAAIQCZGUuN&#10;SQIAAI0EAAAOAAAAAAAAAAAAAAAAAC4CAABkcnMvZTJvRG9jLnhtbFBLAQItABQABgAIAAAAIQCI&#10;E59S3gAAAA0BAAAPAAAAAAAAAAAAAAAAAKMEAABkcnMvZG93bnJldi54bWxQSwUGAAAAAAQABADz&#10;AAAArgUAAAAA&#10;" fillcolor="#93cddd">
            <v:textbox>
              <w:txbxContent>
                <w:p w:rsidR="00662BB4" w:rsidRPr="00C81C29" w:rsidRDefault="00662BB4" w:rsidP="00662BB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İMZALANAN ÖDEME EMRİ BELGESİ VE DİĞER EKLERİ İLE BİRLİKTTE PERSONELE ÖDEME YAPILMAK ÜZERE STRATEJİ GELİŞTİRME DAİRE BAŞKANLIĞINA GÖNDERİLİR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237" o:spid="_x0000_s1029" style="position:absolute;left:0;text-align:left;margin-left:31.9pt;margin-top:520.4pt;width:166.5pt;height:9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YgoSQIAAIkEAAAOAAAAZHJzL2Uyb0RvYy54bWysVNtu2zAMfR+wfxD0vjh2krYx4hRBug4D&#10;uq1Ytw+QZdkWptsoJU739aXkJEu3t2F+EESROjrkIb26PWhF9gK8tKai+WRKiTDcNtJ0Ff3+7f7d&#10;DSU+MNMwZY2o6LPw9Hb99s1qcKUobG9VI4AgiPHl4Crah+DKLPO8F5r5iXXCoLO1oFlAE7qsATYg&#10;ulZZMZ1eZYOFxoHlwns8vRuddJ3w21bw8KVtvQhEVRS5hbRCWuu4ZusVKztgrpf8SIP9AwvNpMFH&#10;z1B3LDCyA/kXlJYcrLdtmHCrM9u2kouUA2aTT//I5qlnTqRcsDjencvk/x8s/7x/BCKbihazZU6J&#10;YRpV+op1Y6ZTghSz61ijwfkSQ5/cI8QsvXuw/Icnxm57jBMbADv0gjXILI/x2asL0fB4ldTDJ9sg&#10;PtsFm8p1aEFHQCwEOSRVns+qiEMgHA+LPJ8vFigeR19e5EvUPb3BytN1Bz58EFaTuKkoIP0Ez/YP&#10;PkQ6rDyFJPpWyeZeKpUM6OqtArJn2CI306v5pkh31U4j2fF4McVv7BU8xo4aj080/AiR3vGX2MqQ&#10;oaLLRbFIkK98x0tHpPjAGe4SQsuAA6KkjuROQayMxX5vmtS+gUk17jFPZY7VjwUfhQuH+pAknp2k&#10;rG3zjHKAHecB5xc3vYVflAw4CxX1P3cMBCXqo0FJl/l8HocnGfPFdYEGXHrqSw8zHKEqGigZt9sw&#10;DtzOgex6fClP1TB2g23QyiRQbJGR1ZE+9nuq53E240Bd2inq9x9k/QIAAP//AwBQSwMEFAAGAAgA&#10;AAAhAIi5/xjhAAAADAEAAA8AAABkcnMvZG93bnJldi54bWxMj0FPwzAMhe9I/IfISNxYspZVW2k6&#10;VQgEJ6RtSBO3rDFtWeNUTbaVf485we35+en5c7GeXC/OOIbOk4b5TIFAqr3tqNHwvnu+W4II0ZA1&#10;vSfU8I0B1uX1VWFy6y+0wfM2NoJLKORGQxvjkEsZ6hadCTM/IPHu04/ORB7HRtrRXLjc9TJRKpPO&#10;dMQXWjPgY4v1cXtyGqqnerF63X1U6uuYzpu3/ctib0nr25upegARcYp/YfjFZ3QomengT2SD6DVk&#10;KZNH9tW9YsWJdJWxOLCVpMkSZFnI/0+UPwAAAP//AwBQSwECLQAUAAYACAAAACEAtoM4kv4AAADh&#10;AQAAEwAAAAAAAAAAAAAAAAAAAAAAW0NvbnRlbnRfVHlwZXNdLnhtbFBLAQItABQABgAIAAAAIQA4&#10;/SH/1gAAAJQBAAALAAAAAAAAAAAAAAAAAC8BAABfcmVscy8ucmVsc1BLAQItABQABgAIAAAAIQCv&#10;oYgoSQIAAIkEAAAOAAAAAAAAAAAAAAAAAC4CAABkcnMvZTJvRG9jLnhtbFBLAQItABQABgAIAAAA&#10;IQCIuf8Y4QAAAAwBAAAPAAAAAAAAAAAAAAAAAKMEAABkcnMvZG93bnJldi54bWxQSwUGAAAAAAQA&#10;BADzAAAAsQUAAAAA&#10;" fillcolor="#403152">
            <v:textbox>
              <w:txbxContent>
                <w:p w:rsidR="00662BB4" w:rsidRPr="00FF463B" w:rsidRDefault="00662BB4" w:rsidP="00662BB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ONAYLANAN HARCAMA TALİMATINA İSTİNADEN e – BÜTÇE SİSTEMİNDEN ÖDEME EMRİ BELGESİNİN ÇIKARTILARAK HARCAMA YETKİLİSİNİN İMZASINA SUNULMASI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236" o:spid="_x0000_s1040" type="#_x0000_t32" style="position:absolute;left:0;text-align:left;margin-left:116.65pt;margin-top:489.65pt;width:0;height:30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RE6MwIAAGEEAAAOAAAAZHJzL2Uyb0RvYy54bWysVMuO2yAU3VfqPyD2GcfOo4kVZzSyk26m&#10;nUgz/QACOEbFgIDEiar+ey/YSZt2U1XNglzgPs499+DV47mV6MStE1oVOH0YY8QV1UyoQ4G/vG1H&#10;C4ycJ4oRqRUv8IU7/Lh+/27VmZxnutGScYsgiXJ5ZwrceG/yJHG04S1xD9pwBZe1ti3xsLWHhFnS&#10;QfZWJtl4PE86bZmxmnLn4LTqL/E65q9rTv1LXTvukSwwYPNxtXHdhzVZr0h+sMQ0gg4wyD+gaIlQ&#10;UPSWqiKeoKMVf6RqBbXa6do/UN0muq4F5bEH6CYd/9bNa0MMj70AOc7caHL/Ly39fNpZJFiBs8kS&#10;CFKkhSk9Hb2OxVE2mQeOOuNycC3VzoYu6Vm9mmdNvzqkdNkQdeDR/e1iIDoNEcldSNg4A5X23SfN&#10;wIdAhUjYubZtSAlUoHOcy+U2F372iPaHFE4B4CybxeQkv8YZ6/xHrlsUjAI7b4k4NL7USsHwtU1j&#10;FXJ6dj6gIvk1IBRVeiukjBqQCnUFXoYC4cZpKVi4jBt72JfSohMJKoq/AcWdm9VHxWKyhhO2GWxP&#10;hAQb+ciNtwLYkhyHai1nGEkODydYPTypQkXoHAAPVi+kb8vxcrPYLKajaTbfjKbjqho9bcvpaL5N&#10;P8yqSVWWVfo9gE+neSMY4yrgv4o6nf6daIbn1cvxJusbUcl99sgogL3+R9Bx9GHavW72ml12NnQX&#10;VAA6js7DmwsP5dd99Pr5ZVj/AAAA//8DAFBLAwQUAAYACAAAACEAazUdT+EAAAAMAQAADwAAAGRy&#10;cy9kb3ducmV2LnhtbEyPy07DMBBF90j8gzVI7KhNg0IT4lRAhcgGJFqEWLrxEFvEdhS7bcrXM4gF&#10;7OZxdOdMtZxcz/Y4Rhu8hMuZAIa+Ddr6TsLr5uFiASwm5bXqg0cJR4ywrE9PKlXqcPAvuF+njlGI&#10;j6WSYFIaSs5ja9CpOAsDetp9hNGpRO3YcT2qA4W7ns+FyLlT1tMFowa8N9h+rndOQlq9H03+1t4V&#10;9nnz+JTbr6ZpVlKen023N8ASTukPhh99UoeanLZh53VkvYR5lmWESiiuCyqI+J1sCRVXYgG8rvj/&#10;J+pvAAAA//8DAFBLAQItABQABgAIAAAAIQC2gziS/gAAAOEBAAATAAAAAAAAAAAAAAAAAAAAAABb&#10;Q29udGVudF9UeXBlc10ueG1sUEsBAi0AFAAGAAgAAAAhADj9If/WAAAAlAEAAAsAAAAAAAAAAAAA&#10;AAAALwEAAF9yZWxzLy5yZWxzUEsBAi0AFAAGAAgAAAAhADfVETozAgAAYQQAAA4AAAAAAAAAAAAA&#10;AAAALgIAAGRycy9lMm9Eb2MueG1sUEsBAi0AFAAGAAgAAAAhAGs1HU/hAAAADAEAAA8AAAAAAAAA&#10;AAAAAAAAjQQAAGRycy9kb3ducmV2LnhtbFBLBQYAAAAABAAEAPMAAACbBQAAAAA=&#10;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235" o:spid="_x0000_s1030" style="position:absolute;left:0;text-align:left;margin-left:31.9pt;margin-top:404.9pt;width:166.5pt;height:84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hsSAIAAIkEAAAOAAAAZHJzL2Uyb0RvYy54bWysVNuO0zAQfUfiHyy/01x62TZquqq6LEJa&#10;YMXCB7iO01j4xthtunz9jp22FJB4QOTB8oxnjo/PzGR5e9SKHAR4aU1Ni1FOiTDcNtLsavr1y/2b&#10;OSU+MNMwZY2o6bPw9Hb1+tWyd5UobWdVI4AgiPFV72raheCqLPO8E5r5kXXC4GFrQbOAJuyyBliP&#10;6FplZZ7Pst5C48By4T1674ZDukr4bSt4+NS2XgSiaorcQlohrdu4Zqslq3bAXCf5iQb7BxaaSYOX&#10;XqDuWGBkD/IPKC05WG/bMOJWZ7ZtJRfpDfiaIv/tNU8dcyK9BcXx7iKT/3+w/OPhEYhsalqO5wtK&#10;DNNYpc+oGzM7JUg5nkaNeucrDH1yjxBf6d2D5d88MXbTYZxYA9i+E6xBZkWMz35JiIbHVLLtP9gG&#10;8dk+2CTXsQUdAVEIckxVeb5URRwD4egsi2IynWLxOJ4V+c1sXCZOGavO6Q58eCesJnFTU0D6CZ4d&#10;HnyIdFh1Dkn0rZLNvVQqGbDbbhSQA8MWmeezybpMuWqvkezgnub4Db2CbuyowZ1ciO0HiHSPv8ZW&#10;hvQ1XUyR8N/vjfjDDRHuGkLLgAOipI7kzkGsimK/NU1q38CkGvaYrMxJ/Sj4ULhw3B5TiSfnUm5t&#10;84zlADvMA84vbjoLPyjpcRZq6r/vGQhK1HuDJV0Uk0kcnmRMpjclGnB9sr0+YYYjVE0DJcN2E4aB&#10;2zuQuw5vKpIaxq6xDVqZChRbZGB1oo/9nvQ8zWYcqGs7Rf38g6xeAAAA//8DAFBLAwQUAAYACAAA&#10;ACEA//oSLOAAAAAKAQAADwAAAGRycy9kb3ducmV2LnhtbEyPwU7DMBBE70j8g7VI3KhTooY6ZFNF&#10;CAQnJFqkipsbmyQ0Xkex24a/7/YEt1nNaOZtsZpcL452DJ0nhPksAWGp9qajBuFz83K3BBGiJqN7&#10;Txbh1wZYlddXhc6NP9GHPa5jI7iEQq4R2hiHXMpQt9bpMPODJfa+/eh05HNspBn1ictdL++TJJNO&#10;d8QLrR7sU2vr/frgEKrneqHeNl9V8rNP58379nWxNYR4ezNVjyCineJfGC74jA4lM+38gUwQPUKW&#10;MnlEWCaKBQdSlbHYIagHlYIsC/n/hfIMAAD//wMAUEsBAi0AFAAGAAgAAAAhALaDOJL+AAAA4QEA&#10;ABMAAAAAAAAAAAAAAAAAAAAAAFtDb250ZW50X1R5cGVzXS54bWxQSwECLQAUAAYACAAAACEAOP0h&#10;/9YAAACUAQAACwAAAAAAAAAAAAAAAAAvAQAAX3JlbHMvLnJlbHNQSwECLQAUAAYACAAAACEAJgAo&#10;bEgCAACJBAAADgAAAAAAAAAAAAAAAAAuAgAAZHJzL2Uyb0RvYy54bWxQSwECLQAUAAYACAAAACEA&#10;//oSLOAAAAAKAQAADwAAAAAAAAAAAAAAAACiBAAAZHJzL2Rvd25yZXYueG1sUEsFBgAAAAAEAAQA&#10;8wAAAK8FAAAAAA==&#10;" fillcolor="#403152">
            <v:textbox>
              <w:txbxContent>
                <w:p w:rsidR="00662BB4" w:rsidRPr="00FF463B" w:rsidRDefault="00662BB4" w:rsidP="00662BB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İLGİLİ BİRİME İBRAZ EDİLEN BİLDİRİMİN KONTROLÜNDEN SONRA HARCAMA TALİMATININ HAZIRLANMASI VE ONAYA SUNULMASI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234" o:spid="_x0000_s1039" type="#_x0000_t32" style="position:absolute;left:0;text-align:left;margin-left:116.65pt;margin-top:374.15pt;width:0;height:30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5GrNAIAAGE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WIkn0znM&#10;SpEOpvR08DomR5NpHnrUG1eAa6W2NlRJT+rVPGv61SGlq5aoPY/ub2cD0VmISO5CwsYZyLTrP2kG&#10;PgQyxIadGtsFSGgFOsW5nG9z4SeP6OWQwul0kc4mswhOimucsc5/5LpDwSix85aIfesrrRQMX9ss&#10;ZiHHZ+cDK1JcA0JSpTdCyqgBqVBf4kVIEG6cloKFy7ix+10lLTqSoKL4G1jcuVl9UCyCtZyw9WB7&#10;IiTYyMfeeCugW5LjkK3jDCPJ4eEE60JPqpARKgfCg3UR0rdFuljP1/N8lE8e1qM8revR06bKRw+b&#10;7MOsntZVVWffA/ksL1rBGFeB/1XUWf53ohme10WON1nfGpXco8eOAtnrfyQdRx+mfdHNTrPz1obq&#10;ggpAx9F5eHPhofy6j14/vwyrHwAAAP//AwBQSwMEFAAGAAgAAAAhAGY6oV3hAAAACwEAAA8AAABk&#10;cnMvZG93bnJldi54bWxMj01PwzAMhu9I/IfISNxYyopKV+pOwIToBSQ2hDhmTWgjGqdqsq3j12PE&#10;AW7+ePT6cbmcXC/2ZgzWE8LlLAFhqPHaUovwunm4yEGEqEir3pNBOJoAy+r0pFSF9gd6Mft1bAWH&#10;UCgUQhfjUEgZms44FWZ+MMS7Dz86FbkdW6lHdeBw18t5kmTSKUt8oVODue9M87neOYS4ej922Vtz&#10;t7DPm8enzH7Vdb1CPD+bbm9ARDPFPxh+9FkdKnba+h3pIHqEeZqmjCJcX+VcMPE72SLkySIHWZXy&#10;/w/VNwAAAP//AwBQSwECLQAUAAYACAAAACEAtoM4kv4AAADhAQAAEwAAAAAAAAAAAAAAAAAAAAAA&#10;W0NvbnRlbnRfVHlwZXNdLnhtbFBLAQItABQABgAIAAAAIQA4/SH/1gAAAJQBAAALAAAAAAAAAAAA&#10;AAAAAC8BAABfcmVscy8ucmVsc1BLAQItABQABgAIAAAAIQCzm5GrNAIAAGEEAAAOAAAAAAAAAAAA&#10;AAAAAC4CAABkcnMvZTJvRG9jLnhtbFBLAQItABQABgAIAAAAIQBmOqFd4QAAAAsBAAAPAAAAAAAA&#10;AAAAAAAAAI4EAABkcnMvZG93bnJldi54bWxQSwUGAAAAAAQABADzAAAAnAUAAAAA&#10;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233" o:spid="_x0000_s1031" style="position:absolute;left:0;text-align:left;margin-left:35.65pt;margin-top:303.65pt;width:166.5pt;height:70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n/iSQIAAIgEAAAOAAAAZHJzL2Uyb0RvYy54bWysVNuO0zAQfUfiHyy/0zRps9tGTVdVl0VI&#10;C6xY+ADXcRoL3xi7TcvX79hpSxfeEHmwPJ7x8ZkzM1ncHbQiewFeWlPTfDSmRBhuG2m2Nf3+7eHd&#10;jBIfmGmYskbU9Cg8vVu+fbPoXSUK21nVCCAIYnzVu5p2IbgqyzzvhGZ+ZJ0w6GwtaBbQhG3WAOsR&#10;XausGI9vst5C48By4T2e3g9Oukz4bSt4+NK2XgSiaorcQlohrZu4ZssFq7bAXCf5iQb7BxaaSYOP&#10;XqDuWWBkB/IvKC05WG/bMOJWZ7ZtJRcpB8wmH/+RzXPHnEi5oDjeXWTy/w+Wf94/AZFNTYvJ7JYS&#10;wzRW6SvqxsxWCVJMJlGj3vkKQ5/dE8QsvXu0/Icnxq47jBMrANt3gjXILI/x2asL0fB4lWz6T7ZB&#10;fLYLNsl1aEFHQBSCHFJVjpeqiEMgHA+LPJ+WJRaPo282Lye4j0+w6nzbgQ8fhNUkbmoKyD6hs/2j&#10;D0PoOSSxt0o2D1KpZMB2s1ZA9gw7ZDa+ma6KdFftNHIdjssxfkOr4DE21HB8puEHiETJX2MrQ/qa&#10;zsuiTJCvfKdLJ6T4wAXuGkLLgPOhpI7kzkGsilq/Nw3mxqrApBr2KIkyJ/Gj3kPdwmFzSBUuz5Xc&#10;2OaI1QA7jAOOL246C78o6XEUaup/7hgIStRHgxWd59NpnJ1kTMvbAg249myuPcxwhKppoGTYrsMw&#10;bzsHctvhS3lSw9gVdkErU4FihwysTvSx3ZOep9GM83Rtp6jfP5DlCwAAAP//AwBQSwMEFAAGAAgA&#10;AAAhAHMLzb7gAAAACgEAAA8AAABkcnMvZG93bnJldi54bWxMj81OwzAQhO9IvIO1SNyoHZL+EOJU&#10;EQLBCYkWqeLmxksSGq+j2G3D27Oc4Dar+TQ7U6wn14sTjqHzpCGZKRBItbcdNRret083KxAhGrKm&#10;94QavjHAury8KExu/Zne8LSJjeAQCrnR0MY45FKGukVnwswPSOx9+tGZyOfYSDuaM4e7Xt4qtZDO&#10;dMQfWjPgQ4v1YXN0GqrHen73sv2o1NchTZrX3fN8Z0nr66upugcRcYp/MPzW5+pQcqe9P5INotew&#10;TFImNSzUkgUDmcpY7NnJVinIspD/J5Q/AAAA//8DAFBLAQItABQABgAIAAAAIQC2gziS/gAAAOEB&#10;AAATAAAAAAAAAAAAAAAAAAAAAABbQ29udGVudF9UeXBlc10ueG1sUEsBAi0AFAAGAAgAAAAhADj9&#10;If/WAAAAlAEAAAsAAAAAAAAAAAAAAAAALwEAAF9yZWxzLy5yZWxzUEsBAi0AFAAGAAgAAAAhAPbC&#10;f+JJAgAAiAQAAA4AAAAAAAAAAAAAAAAALgIAAGRycy9lMm9Eb2MueG1sUEsBAi0AFAAGAAgAAAAh&#10;AHMLzb7gAAAACgEAAA8AAAAAAAAAAAAAAAAAowQAAGRycy9kb3ducmV2LnhtbFBLBQYAAAAABAAE&#10;APMAAACwBQAAAAA=&#10;" fillcolor="#403152">
            <v:textbox>
              <w:txbxContent>
                <w:p w:rsidR="00662BB4" w:rsidRPr="00FF463B" w:rsidRDefault="00662BB4" w:rsidP="00662BB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REKTÖRLÜK ONAYI VE PERSONEL BAŞVURUSUNA İSTİNADEN BİLDİRİMLERİN HAZIRLANMASI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232" o:spid="_x0000_s1038" type="#_x0000_t32" style="position:absolute;left:0;text-align:left;margin-left:116.65pt;margin-top:265.4pt;width:0;height:38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GKNgIAAGEEAAAOAAAAZHJzL2Uyb0RvYy54bWysVMuu2yAQ3VfqPyD2iWPHeVlxrq7spJvb&#10;NtK9/QACOEbFgIDEiar+ewfyaNNuqqpZkAFmzpyZOXj5dOokOnLrhFYlTocjjLiimgm1L/GXt81g&#10;jpHzRDEiteIlPnOHn1bv3y17U/BMt1oybhGAKFf0psSt96ZIEkdb3hE31IYruGy07YiHrd0nzJIe&#10;0DuZZKPRNOm1ZcZqyp2D0/pyiVcRv2k49Z+bxnGPZImBm4+rjesurMlqSYq9JaYV9EqD/AOLjggF&#10;Se9QNfEEHaz4A6oT1GqnGz+kukt00wjKYw1QTTr6rZrXlhgea4HmOHNvk/t/sPTTcWuRYCXOxvMp&#10;Rop0MKXng9cxOcrGWehRb1wBrpXa2lAlPalX86LpV4eUrlqi9jy6v50NRKchInkICRtnINOu/6gZ&#10;+BDIEBt2amwXIKEV6BTncr7PhZ88opdDCqf5fDKbTSI4KW5xxjr/gesOBaPEzlsi9q2vtFIwfG3T&#10;mIUcX5wPrEhxCwhJld4IKaMGpEJ9iReTbBIDnJaChcvg5ux+V0mLjiSoKP6uLB7crD4oFsFaTtj6&#10;ansiJNjIx954K6BbkuOQreMMI8nh4QTrQk+qkBEqB8JX6yKkb4vRYj1fz/NBnk3Xg3xU14PnTZUP&#10;ppt0NqnHdVXV6fdAPs2LVjDGVeB/E3Wa/51ors/rIse7rO+NSh7RY0eB7O0/ko6jD9O+6Gan2Xlr&#10;Q3VBBaDj6Hx9c+Gh/LqPXj+/DKsfAAAA//8DAFBLAwQUAAYACAAAACEA9OiMo+AAAAALAQAADwAA&#10;AGRycy9kb3ducmV2LnhtbEyPwU7DMAyG70i8Q2QkbixhEQVK0wmYEL2AxIYQx6wxTUSTVE22dTw9&#10;RhzgaPvT7++vFpPv2Q7H5GJQcD4TwDC00bjQKXhdP5xdAUtZB6P7GFDBARMs6uOjSpcm7sML7la5&#10;YxQSUqkV2JyHkvPUWvQ6zeKAgW4fcfQ60zh23Ix6T+G+53MhCu61C/TB6gHvLbafq61XkJfvB1u8&#10;tXfX7nn9+FS4r6Zplkqdnky3N8AyTvkPhh99UoeanDZxG0xivYK5lJJQBRdSUAcifjcbBYW4lMDr&#10;iv/vUH8DAAD//wMAUEsBAi0AFAAGAAgAAAAhALaDOJL+AAAA4QEAABMAAAAAAAAAAAAAAAAAAAAA&#10;AFtDb250ZW50X1R5cGVzXS54bWxQSwECLQAUAAYACAAAACEAOP0h/9YAAACUAQAACwAAAAAAAAAA&#10;AAAAAAAvAQAAX3JlbHMvLnJlbHNQSwECLQAUAAYACAAAACEARmbxijYCAABhBAAADgAAAAAAAAAA&#10;AAAAAAAuAgAAZHJzL2Uyb0RvYy54bWxQSwECLQAUAAYACAAAACEA9OiMo+AAAAALAQAADwAAAAAA&#10;AAAAAAAAAACQBAAAZHJzL2Rvd25yZXYueG1sUEsFBgAAAAAEAAQA8wAAAJ0FAAAAAA==&#10;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230" o:spid="_x0000_s1037" type="#_x0000_t32" style="position:absolute;left:0;text-align:left;margin-left:198.4pt;margin-top:249.65pt;width:69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QCNQIAAGEEAAAOAAAAZHJzL2Uyb0RvYy54bWysVM2O2jAQvlfqO1i+QxIINESE1SqBXrYt&#10;0m4fwNgOserYlm0IqOq7d2x+2t1eqqo5ODOZ8cw338xk+XDqJTpy64RWFc7GKUZcUc2E2lf468tm&#10;VGDkPFGMSK14hc/c4YfV+3fLwZR8ojstGbcIgihXDqbCnfemTBJHO94TN9aGKzC22vbEg2r3CbNk&#10;gOi9TCZpOk8GbZmxmnLn4GtzMeJVjN+2nPovbeu4R7LCgM3H08ZzF85ktSTl3hLTCXqFQf4BRU+E&#10;gqT3UA3xBB2s+CNUL6jVTrd+THWf6LYVlMcaoJosfVPNc0cMj7UAOc7caXL/Lyz9fNxaJFiFJ9Ni&#10;hpEiPXTp8eB1TI4m08jRYFwJrrXa2lAlPaln86TpN4eUrjui9jy6v5wN3M4Cq8mrK0FxBjLthk+a&#10;gQ+BDJGwU2v7EBKoQKfYl/O9L/zkEYWPRTErJgCO3kwJKW/3jHX+I9c9CkKFnbdE7Dtfa6Wg+dpm&#10;MQs5PjkfUJHydiEkVXojpIwzIBUaKryYQZ5gcVoKFoxRsftdLS06kjBF8YklvnGz+qBYDNZxwtZX&#10;2RMhQUY+cuOtALYkxyFbzxlGksPiBOkCT6qQESoHwFfpMkjfF+liXayLfJRP5utRnjbN6HFT56P5&#10;Jvswa6ZNXTfZjwA+y8tOMMZVwH8b6iz/u6G5rtdlHO9jfScqeR09Mgpgb+8IOrY+dDtsoSt3mp23&#10;NlQXNJjj6HzdubAov+vR69efYfUTAAD//wMAUEsDBBQABgAIAAAAIQDYTKy44AAAAAsBAAAPAAAA&#10;ZHJzL2Rvd25yZXYueG1sTI9BS8QwEIXvgv8hjODNTbUabG26qIvYi4K7y+Ix24xNsElKk93t+usd&#10;QdDbzJvHe99U88n1bI9jtMFLuJxlwNC3QVvfSVivni5ugcWkvFZ98CjhiBHm9elJpUodDv4N98vU&#10;MQrxsVQSTEpDyXlsDToVZ2FAT7ePMDqVaB07rkd1oHDX86ssE9wp66nBqAEfDbafy52TkBbvRyM2&#10;7UNhX1fPL8J+NU2zkPL8bLq/A5ZwSn9m+MEndKiJaRt2XkfWS8gLQehJwnVR5MDIcZMLGra/Cq8r&#10;/v+H+hsAAP//AwBQSwECLQAUAAYACAAAACEAtoM4kv4AAADhAQAAEwAAAAAAAAAAAAAAAAAAAAAA&#10;W0NvbnRlbnRfVHlwZXNdLnhtbFBLAQItABQABgAIAAAAIQA4/SH/1gAAAJQBAAALAAAAAAAAAAAA&#10;AAAAAC8BAABfcmVscy8ucmVsc1BLAQItABQABgAIAAAAIQAyPRQCNQIAAGEEAAAOAAAAAAAAAAAA&#10;AAAAAC4CAABkcnMvZTJvRG9jLnhtbFBLAQItABQABgAIAAAAIQDYTKy44AAAAAsBAAAPAAAAAAAA&#10;AAAAAAAAAI8EAABkcnMvZG93bnJldi54bWxQSwUGAAAAAAQABADzAAAAnAUAAAAA&#10;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231" o:spid="_x0000_s1032" style="position:absolute;left:0;text-align:left;margin-left:268.15pt;margin-top:206.9pt;width:210pt;height:91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a3SgIAAI0EAAAOAAAAZHJzL2Uyb0RvYy54bWysVNuO0zAQfUfiHyy/01y2zXajpqvSZRHS&#10;AisWPsB1nMTCN8Zuk+XrmTht6cIb4iXy3I6P58xkdTtoRQ4CvLSmotkspUQYbmtp2op++3r/ZkmJ&#10;D8zUTFkjKvosPL1dv3616l0pcttZVQsgCGJ82buKdiG4Mkk874RmfmadMBhsLGgW0IQ2qYH1iK5V&#10;kqdpkfQWageWC+/RezcF6TriN43g4XPTeBGIqihyC/EL8bsbv8l6xcoWmOskP9Jg/8BCM2nw0jPU&#10;HQuM7EH+BaUlB+ttE2bc6sQ2jeQivgFfk6V/vOapY07Et2BzvDu3yf8/WP7p8AhE1hXNr5ZzSgzT&#10;qNIX7BszrRIkv8rGHvXOl5j65B5hfKV3D5Z/98TYbYd5YgNg+06wGpnF/ORFwWh4LCW7/qOtEZ/t&#10;g43tGhrQIyA2ggxRleezKmIIhKMzL4rrNEXxOMayrMjTRdQtYeWp3IEP74XVZDxUFJB+hGeHBx+Q&#10;PqaeUiJ9q2R9L5WKBrS7rQJyYDgi87eb7baItWqvkezkLvD+46ygGyfqmH1yI76fYOJd/hJfGdJX&#10;9GaRLyLsi9ixaEIbwaZbRrhLCC0DLomSuqLLcxIrx4a/M3Uc4cCkms5YrAzSODV9Ei8MuyHKXJzk&#10;3Nn6GSUBO+0E7jAeOgs/KelxHyrqf+wZCErUB4Oy3mTz+bhA0ZgvrnM04DKyu4wwwxGqooGS6bgN&#10;09LtHci2w5uy2A1jNzgKjYwijYwnVkf6OPOxn8f9HJfq0o5Zv/8i618AAAD//wMAUEsDBBQABgAI&#10;AAAAIQCrsPgr3QAAAAsBAAAPAAAAZHJzL2Rvd25yZXYueG1sTI/BTsMwEETvSPyDtUjcqFPShjbE&#10;qaIIPoC0hx7deImjxusodtvw92xPcNyZp9mZYje7QVxxCr0nBctFAgKp9aanTsFh//myARGiJqMH&#10;T6jgBwPsyseHQufG3+gLr03sBIdQyLUCG+OYSxlai06HhR+R2Pv2k9ORz6mTZtI3DneDfE2STDrd&#10;E3+wesTaYntuLk7B/mOq3obOVWTPzbGOtUd9WCn1/DRX7yAizvEPhnt9rg4ldzr5C5kgBgXrNEsZ&#10;VbBapryBie36rpzY2mYbkGUh/28ofwEAAP//AwBQSwECLQAUAAYACAAAACEAtoM4kv4AAADhAQAA&#10;EwAAAAAAAAAAAAAAAAAAAAAAW0NvbnRlbnRfVHlwZXNdLnhtbFBLAQItABQABgAIAAAAIQA4/SH/&#10;1gAAAJQBAAALAAAAAAAAAAAAAAAAAC8BAABfcmVscy8ucmVsc1BLAQItABQABgAIAAAAIQDCJIa3&#10;SgIAAI0EAAAOAAAAAAAAAAAAAAAAAC4CAABkcnMvZTJvRG9jLnhtbFBLAQItABQABgAIAAAAIQCr&#10;sPgr3QAAAAsBAAAPAAAAAAAAAAAAAAAAAKQEAABkcnMvZG93bnJldi54bWxQSwUGAAAAAAQABADz&#10;AAAArgUAAAAA&#10;" fillcolor="#93cddd">
            <v:textbox>
              <w:txbxContent>
                <w:p w:rsidR="00662BB4" w:rsidRPr="00C81C29" w:rsidRDefault="00662BB4" w:rsidP="00662BB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SOSYAL HAKLARDAKİ DEĞİŞİKLER HALİNDE PERSONEL DAİRE BŞKANLIĞI TARAFINDAN HAZIRLANAN REKTÖRLÜK ONAYLARININ İLGİLİ BİRİME GÖNDERİLMESİ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229" o:spid="_x0000_s1033" style="position:absolute;left:0;text-align:left;margin-left:31.9pt;margin-top:228.65pt;width:166.5pt;height:36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0qVSAIAAIgEAAAOAAAAZHJzL2Uyb0RvYy54bWysVNuO0zAQfUfiHyy/01y27bZR01XVZRHS&#10;AisWPsB1nMbCN8Zu0/L1O3baUkDiAZEHyzMenzk+M5PF3UErshfgpTU1LUY5JcJw20izrenXLw9v&#10;ZpT4wEzDlDWipkfh6d3y9atF7ypR2s6qRgBBEOOr3tW0C8FVWeZ5JzTzI+uEwcPWgmYBTdhmDbAe&#10;0bXKyjyfZr2FxoHlwnv03g+HdJnw21bw8KltvQhE1RS5hbRCWjdxzZYLVm2BuU7yEw32Dyw0kwaT&#10;XqDuWWBkB/IPKC05WG/bMOJWZ7ZtJRfpDfiaIv/tNc8dcyK9BcXx7iKT/3+w/OP+CYhsalrezG4o&#10;MUxjlT6jbsxslSBlOY8a9c5XGPrsniC+0rtHy795Yuy6wzixArB9J1iDzIoYn/1yIRoer5JN/8E2&#10;iM92wSa5Di3oCIhCkEOqyvFSFXEIhKOzLIrxZILF43g2nk5vy0lKwarzbQc+vBNWk7ipKSD7hM72&#10;jz5ENqw6hyT2VsnmQSqVDNhu1grInmGHzPLpeFWmu2qnkevgnuT4Da2CbmyowZ1ciO0HiJTHX2Mr&#10;Q/qazidI+O95I/6QIcJdQ2gZcD6U1JHcOYhVUeu3pkndG5hUwx4vK3MSP+o91C0cNodU4dtzJTe2&#10;OWI1wA7jgOOLm87CD0p6HIWa+u87BoIS9d5gRefFeBxnJxnjyW2JBlyfbK5PmOEIVdNAybBdh2He&#10;dg7ktsNMRVLD2BV2QStTgWKHDKxO9LHdk56n0YzzdG2nqJ8/kOULAAAA//8DAFBLAwQUAAYACAAA&#10;ACEAtrQaJuEAAAAKAQAADwAAAGRycy9kb3ducmV2LnhtbEyPwU7DMBBE70j8g7VI3KhdQkIbsqki&#10;BIJTJVqkipsbmyQ0Xkex24a/ZznBcWdHM2+K1eR6cbJj6DwhzGcKhKXam44ahPft880CRIiajO49&#10;WYRvG2BVXl4UOjf+TG/2tImN4BAKuUZoYxxyKUPdWqfDzA+W+PfpR6cjn2MjzajPHO56eatUJp3u&#10;iBtaPdjH1taHzdEhVE91unzdflTq65DMm/XuJd0ZQry+mqoHENFO8c8Mv/iMDiUz7f2RTBA9QpYw&#10;eUS4S+8TEGxIlhkre4Q0UQuQZSH/Tyh/AAAA//8DAFBLAQItABQABgAIAAAAIQC2gziS/gAAAOEB&#10;AAATAAAAAAAAAAAAAAAAAAAAAABbQ29udGVudF9UeXBlc10ueG1sUEsBAi0AFAAGAAgAAAAhADj9&#10;If/WAAAAlAEAAAsAAAAAAAAAAAAAAAAALwEAAF9yZWxzLy5yZWxzUEsBAi0AFAAGAAgAAAAhANar&#10;SpVIAgAAiAQAAA4AAAAAAAAAAAAAAAAALgIAAGRycy9lMm9Eb2MueG1sUEsBAi0AFAAGAAgAAAAh&#10;ALa0GibhAAAACgEAAA8AAAAAAAAAAAAAAAAAogQAAGRycy9kb3ducmV2LnhtbFBLBQYAAAAABAAE&#10;APMAAACwBQAAAAA=&#10;" fillcolor="#403152">
            <v:textbox>
              <w:txbxContent>
                <w:p w:rsidR="00662BB4" w:rsidRPr="00FF463B" w:rsidRDefault="00662BB4" w:rsidP="00662BB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ONAY BELGESİ HAZIRLANMASI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228" o:spid="_x0000_s1036" type="#_x0000_t32" style="position:absolute;left:0;text-align:left;margin-left:116.65pt;margin-top:109.4pt;width:0;height:119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NyaNgIAAGIEAAAOAAAAZHJzL2Uyb0RvYy54bWysVMGO2jAQvVfqP1i+Q0g2sBARVqsEetm2&#10;SLv9AGM7xKpjW7YhoKr/3rEDtLSXqioHM7Zn3ryZec7y6dRJdOTWCa1KnI4nGHFFNRNqX+Ivb5vR&#10;HCPniWJEasVLfOYOP63ev1v2puCZbrVk3CIAUa7oTYlb702RJI62vCNurA1XcNlo2xEPW7tPmCU9&#10;oHcyySaTWdJry4zVlDsHp/VwiVcRv2k49Z+bxnGPZImBm4+rjesurMlqSYq9JaYV9EKD/AOLjggF&#10;SW9QNfEEHaz4A6oT1GqnGz+mukt00wjKYw1QTTr5rZrXlhgea4HmOHNrk/t/sPTTcWuRYCXOHuYZ&#10;Rop0MKXng9cxOcqyeehRb1wBrpXa2lAlPalX86LpV4eUrlqi9jy6v50NRKchIrkLCRtnINOu/6gZ&#10;+BDIEBt2amwXIKEV6BTncr7NhZ88osMhhdN0mub54zSik+IaaKzzH7juUDBK7LwlYt/6SisF09c2&#10;jWnI8cX5QIsU14CQVemNkDKKQCrUl3gxzaYxwGkpWLgMbs7ud5W06EiCjOLvwuLOzeqDYhGs5YSt&#10;L7YnQoKNfGyOtwLaJTkO2TrOMJIcXk6wBnpShYxQOhC+WIOSvi0mi/V8Pc9HeTZbj/JJXY+eN1U+&#10;mm3Sx2n9UFdVnX4P5NO8aAVjXAX+V1Wn+d+p5vK+Bj3edH1rVHKPHjsKZK//kXScfRj3IJydZuet&#10;DdUFGYCQo/Pl0YWX8us+ev38NKx+AAAA//8DAFBLAwQUAAYACAAAACEAwrix0OEAAAALAQAADwAA&#10;AGRycy9kb3ducmV2LnhtbEyPQU/DMAyF70j8h8hI3Fi6FcooTSdgQvQCEhtCHLPWNBGNUzXZ1vHr&#10;Z8QBbrbf0/P3isXoOrHDIVhPCqaTBARS7RtLrYK39ePFHESImhrdeUIFBwywKE9PCp03fk+vuFvF&#10;VnAIhVwrMDH2uZShNuh0mPgeibVPPzgdeR1a2Qx6z+Guk7MkyaTTlviD0T0+GKy/VlunIC4/DiZ7&#10;r+9v7Mv66Tmz31VVLZU6PxvvbkFEHOOfGX7wGR1KZtr4LTVBdApmaZqylYfpnDuw4/eyUXB5dZ2C&#10;LAv5v0N5BAAA//8DAFBLAQItABQABgAIAAAAIQC2gziS/gAAAOEBAAATAAAAAAAAAAAAAAAAAAAA&#10;AABbQ29udGVudF9UeXBlc10ueG1sUEsBAi0AFAAGAAgAAAAhADj9If/WAAAAlAEAAAsAAAAAAAAA&#10;AAAAAAAALwEAAF9yZWxzLy5yZWxzUEsBAi0AFAAGAAgAAAAhAN/M3Jo2AgAAYgQAAA4AAAAAAAAA&#10;AAAAAAAALgIAAGRycy9lMm9Eb2MueG1sUEsBAi0AFAAGAAgAAAAhAMK4sdDhAAAACwEAAA8AAAAA&#10;AAAAAAAAAAAAkAQAAGRycy9kb3ducmV2LnhtbFBLBQYAAAAABAAEAPMAAACeBQAAAAA=&#10;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225" o:spid="_x0000_s1034" style="position:absolute;left:0;text-align:left;margin-left:35.65pt;margin-top:72.65pt;width:166.5pt;height:36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QK1RgIAAIgEAAAOAAAAZHJzL2Uyb0RvYy54bWysVNuO0zAQfUfiHyy/0zSh7XajpquqyyKk&#10;BVYsfIDrOI2Fb4zdpuXrGdttKSDxgMiD5RnPHB+fmcni7qAV2Qvw0pqGlqMxJcJw20qzbeiXzw+v&#10;5pT4wEzLlDWioUfh6d3y5YvF4GpR2d6qVgBBEOPrwTW0D8HVReF5LzTzI+uEwcPOgmYBTdgWLbAB&#10;0bUqqvF4VgwWWgeWC+/Re58P6TLhd53g4WPXeRGIaihyC2mFtG7iWiwXrN4Cc73kJxrsH1hoJg1e&#10;eoG6Z4GRHcg/oLTkYL3twohbXdiuk1ykN+BryvFvr3numRPpLSiOdxeZ/P+D5R/2T0Bk29Dq9byk&#10;xDCNVfqEujGzVYJU1TRqNDhfY+ize4L4Su8eLf/qibHrHuPECsAOvWAtMitjfPFLQjQ8ppLN8N62&#10;iM92wSa5Dh3oCIhCkEOqyvFSFXEIhKOzKsvJdIrF43g2mc1uMqWC1edsBz68FVaTuGkoIPuEzvaP&#10;PkQ2rD6HJPZWyfZBKpUM2G7WCsieYYfMx7PJqkq5aqeRa3ZPx/jlVkE3NlR2Jxdi+wyR7vHX2MqQ&#10;oaG3UyT893sjfr4hwl1DaBlwPpTUkdw5iNVR6zemTd0bmFR5j8nKnMSPeue6hcPmkCo8P1dyY9sj&#10;VgNsHgccX9z0Fr5TMuAoNNR/2zEQlKh3Bit6W04mcXaSMZneVGjA9cnm+oQZjlANDZTk7Trkeds5&#10;kNsebyqTGsausAs6mQoUOySzOtHHdk96nkYzztO1naJ+/kCWPwAAAP//AwBQSwMEFAAGAAgAAAAh&#10;AI3GmAngAAAACgEAAA8AAABkcnMvZG93bnJldi54bWxMj0FPwzAMhe9I/IfISNxY2q2FrjSdKgSC&#10;0yQ2pGm3rDFtWeNUTbaVf485we3Z7+n5c7GabC/OOPrOkYJ4FoFAqp3pqFHwsX25y0D4oMno3hEq&#10;+EYPq/L6qtC5cRd6x/MmNIJLyOdaQRvCkEvp6xat9jM3ILH36UarA49jI82oL1xuezmPontpdUd8&#10;odUDPrVYHzcnq6B6rtPl23ZfRV/HRdysd6/pzpBStzdT9Qgi4BT+wvCLz+hQMtPBnch40St4iBec&#10;5H2SsuBAEiUsDgrmcZaBLAv5/4XyBwAA//8DAFBLAQItABQABgAIAAAAIQC2gziS/gAAAOEBAAAT&#10;AAAAAAAAAAAAAAAAAAAAAABbQ29udGVudF9UeXBlc10ueG1sUEsBAi0AFAAGAAgAAAAhADj9If/W&#10;AAAAlAEAAAsAAAAAAAAAAAAAAAAALwEAAF9yZWxzLy5yZWxzUEsBAi0AFAAGAAgAAAAhAI/VArVG&#10;AgAAiAQAAA4AAAAAAAAAAAAAAAAALgIAAGRycy9lMm9Eb2MueG1sUEsBAi0AFAAGAAgAAAAhAI3G&#10;mAngAAAACgEAAA8AAAAAAAAAAAAAAAAAoAQAAGRycy9kb3ducmV2LnhtbFBLBQYAAAAABAAEAPMA&#10;AACtBQAAAAA=&#10;" fillcolor="#403152">
            <v:textbox>
              <w:txbxContent>
                <w:p w:rsidR="00662BB4" w:rsidRPr="00FF463B" w:rsidRDefault="00662BB4" w:rsidP="00662BB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İLGİLİ DURUM BELİRLENİR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226" o:spid="_x0000_s1035" type="#_x0000_t32" style="position:absolute;left:0;text-align:left;margin-left:202.15pt;margin-top:90.65pt;width:66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eQNwIAAGEEAAAOAAAAZHJzL2Uyb0RvYy54bWysVMuO2yAU3VfqPyD2iWPHSRMrzmhkJ91M&#10;20gz/QAC2EbFgIDEiar+ey/k0Zl2U1X1Al/MfZx77sGrh1Mv0ZFbJ7QqcTqeYMQV1UyotsRfX7aj&#10;BUbOE8WI1IqX+Mwdfli/f7caTMEz3WnJuEWQRLliMCXuvDdFkjja8Z64sTZcwWGjbU88bG2bMEsG&#10;yN7LJJtM5smgLTNWU+4cfK0vh3gd8zcNp/5L0zjukSwxYPNxtXHdhzVZr0jRWmI6Qa8wyD+g6IlQ&#10;UPSeqiaeoIMVf6TqBbXa6caPqe4T3TSC8tgDdJNOfuvmuSOGx16AHGfuNLn/l5Z+Pu4sEqzE2XQB&#10;BCnSw5QeD17H4ijL5oGjwbgCXCu1s6FLelLP5knTbw4pXXVEtTy6v5wNRKchInkTEjbOQKX98Ekz&#10;8CFQIRJ2amwfUgIV6BTncr7PhZ88ovBxMV3ArDGit6OEFLc4Y53/yHWPglFi5y0RbecrrRQMX9s0&#10;ViHHJ+cDKlLcAkJRpbdCyqgBqdBQ4uUsm8UAp6Vg4TC4OdvuK2nRkQQVxSe2CCev3aw+KBaTdZyw&#10;zdX2REiwkY/ceCuALclxqNZzhpHkcHGCdYEnVagInQPgq3UR0vflZLlZbBb5KM/mm1E+qevR47bK&#10;R/Nt+mFWT+uqqtMfAXyaF51gjKuA/ybqNP870Vyv10WOd1nfiUreZo+MAtjbO4KOow/Tvuhmr9l5&#10;Z0N3QQWg4+h8vXPhorzeR69ff4b1TwAAAP//AwBQSwMEFAAGAAgAAAAhAHDpKnzfAAAACwEAAA8A&#10;AABkcnMvZG93bnJldi54bWxMj0FLw0AQhe+C/2EZwZvd1NZQYzZFLWIuCrYiHrfZMbuYnQ3ZbZv6&#10;6x1B0NubeY8335TL0Xdij0N0gRRMJxkIpCYYR62C183DxQJETJqM7gKhgiNGWFanJ6UuTDjQC+7X&#10;qRVcQrHQCmxKfSFlbCx6HSehR2LvIwxeJx6HVppBH7jcd/Iyy3LptSO+YHWP9xabz/XOK0ir96PN&#10;35q7a/e8eXzK3Vdd1yulzs/G2xsQCcf0F4YffEaHipm2YUcmik7BPJvPOMrGYsqCE1eznMX2dyOr&#10;Uv7/ofoGAAD//wMAUEsBAi0AFAAGAAgAAAAhALaDOJL+AAAA4QEAABMAAAAAAAAAAAAAAAAAAAAA&#10;AFtDb250ZW50X1R5cGVzXS54bWxQSwECLQAUAAYACAAAACEAOP0h/9YAAACUAQAACwAAAAAAAAAA&#10;AAAAAAAvAQAAX3JlbHMvLnJlbHNQSwECLQAUAAYACAAAACEASmnXkDcCAABhBAAADgAAAAAAAAAA&#10;AAAAAAAuAgAAZHJzL2Uyb0RvYy54bWxQSwECLQAUAAYACAAAACEAcOkqfN8AAAALAQAADwAAAAAA&#10;AAAAAAAAAACRBAAAZHJzL2Rvd25yZXYueG1sUEsFBgAAAAAEAAQA8wAAAJ0FAAAAAA==&#10;">
            <v:stroke endarrow="block"/>
          </v:shape>
        </w:pict>
      </w:r>
    </w:p>
    <w:p w:rsidR="00662BB4" w:rsidRPr="00662BB4" w:rsidRDefault="00662BB4" w:rsidP="00662BB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662BB4" w:rsidRPr="00662BB4" w:rsidRDefault="00662BB4" w:rsidP="00662BB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662BB4" w:rsidRPr="00662BB4" w:rsidRDefault="00662BB4" w:rsidP="00662BB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662BB4" w:rsidRPr="00662BB4" w:rsidRDefault="00662BB4" w:rsidP="00662BB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662BB4" w:rsidRPr="00662BB4" w:rsidRDefault="00662BB4" w:rsidP="00662BB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662BB4" w:rsidRPr="00662BB4" w:rsidRDefault="00662BB4" w:rsidP="00662BB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662BB4" w:rsidRPr="00662BB4" w:rsidRDefault="00662BB4" w:rsidP="00662BB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662BB4" w:rsidRPr="00662BB4" w:rsidRDefault="00662BB4" w:rsidP="00662BB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662BB4" w:rsidRPr="00662BB4" w:rsidRDefault="00662BB4" w:rsidP="00662BB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662BB4" w:rsidRPr="00662BB4" w:rsidRDefault="00662BB4" w:rsidP="00662BB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662BB4" w:rsidRPr="00662BB4" w:rsidRDefault="00662BB4" w:rsidP="00662BB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662BB4" w:rsidRPr="00662BB4" w:rsidRDefault="00662BB4" w:rsidP="00662BB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662BB4" w:rsidRPr="00662BB4" w:rsidRDefault="00662BB4" w:rsidP="00662BB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662BB4" w:rsidRPr="00662BB4" w:rsidRDefault="00662BB4" w:rsidP="00662BB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662BB4" w:rsidRPr="00662BB4" w:rsidRDefault="00662BB4" w:rsidP="00662BB4">
      <w:pPr>
        <w:tabs>
          <w:tab w:val="left" w:pos="832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662BB4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662BB4" w:rsidRPr="00662BB4" w:rsidRDefault="00662BB4" w:rsidP="00662BB4">
      <w:pPr>
        <w:tabs>
          <w:tab w:val="left" w:pos="832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662BB4" w:rsidRPr="00662BB4" w:rsidRDefault="00662BB4" w:rsidP="00662BB4">
      <w:pPr>
        <w:tabs>
          <w:tab w:val="left" w:pos="832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662BB4" w:rsidRPr="00662BB4" w:rsidRDefault="00662BB4" w:rsidP="00662BB4">
      <w:pPr>
        <w:tabs>
          <w:tab w:val="left" w:pos="832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662BB4" w:rsidRPr="00662BB4" w:rsidRDefault="00662BB4" w:rsidP="00662BB4">
      <w:pPr>
        <w:tabs>
          <w:tab w:val="left" w:pos="832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662BB4" w:rsidRPr="00662BB4" w:rsidRDefault="00662BB4" w:rsidP="00662BB4">
      <w:pPr>
        <w:tabs>
          <w:tab w:val="left" w:pos="832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662BB4" w:rsidRPr="00662BB4" w:rsidRDefault="00662BB4" w:rsidP="00662BB4">
      <w:pPr>
        <w:tabs>
          <w:tab w:val="left" w:pos="832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662BB4" w:rsidRPr="00662BB4" w:rsidRDefault="00662BB4" w:rsidP="00662BB4">
      <w:pPr>
        <w:tabs>
          <w:tab w:val="left" w:pos="832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662BB4" w:rsidRPr="00662BB4" w:rsidRDefault="00662BB4" w:rsidP="00662BB4">
      <w:pPr>
        <w:tabs>
          <w:tab w:val="left" w:pos="832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bookmarkStart w:id="0" w:name="_GoBack"/>
      <w:bookmarkEnd w:id="0"/>
    </w:p>
    <w:sectPr w:rsidR="00662BB4" w:rsidRPr="00662BB4" w:rsidSect="005E0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EFF"/>
    <w:multiLevelType w:val="hybridMultilevel"/>
    <w:tmpl w:val="D61ECF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0871"/>
    <w:rsid w:val="003709C1"/>
    <w:rsid w:val="004F683E"/>
    <w:rsid w:val="005E07AD"/>
    <w:rsid w:val="00662BB4"/>
    <w:rsid w:val="0072472E"/>
    <w:rsid w:val="00D1619A"/>
    <w:rsid w:val="00FF0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40"/>
        <o:r id="V:Rule2" type="connector" idref="#AutoShape 238"/>
        <o:r id="V:Rule3" type="connector" idref="#AutoShape 236"/>
        <o:r id="V:Rule4" type="connector" idref="#AutoShape 234"/>
        <o:r id="V:Rule5" type="connector" idref="#AutoShape 232"/>
        <o:r id="V:Rule6" type="connector" idref="#AutoShape 230"/>
        <o:r id="V:Rule7" type="connector" idref="#AutoShape 228"/>
        <o:r id="V:Rule8" type="connector" idref="#AutoShape 2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7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2BB4"/>
    <w:pPr>
      <w:spacing w:after="200" w:line="276" w:lineRule="auto"/>
      <w:ind w:left="720"/>
      <w:contextualSpacing/>
    </w:pPr>
    <w:rPr>
      <w:rFonts w:eastAsia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2</cp:revision>
  <dcterms:created xsi:type="dcterms:W3CDTF">2019-02-25T13:07:00Z</dcterms:created>
  <dcterms:modified xsi:type="dcterms:W3CDTF">2019-02-25T13:07:00Z</dcterms:modified>
</cp:coreProperties>
</file>