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84" w:rsidRPr="004D1184" w:rsidRDefault="001E03B3" w:rsidP="004D1184">
      <w:pPr>
        <w:tabs>
          <w:tab w:val="left" w:pos="5835"/>
        </w:tabs>
        <w:spacing w:after="200" w:line="276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tr-TR"/>
        </w:rPr>
      </w:pPr>
      <w:r w:rsidRPr="001E03B3"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rect id="Rectangle 1272" o:spid="_x0000_s1026" style="position:absolute;left:0;text-align:left;margin-left:49.15pt;margin-top:27.4pt;width:372pt;height:379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" fillcolor="#403152">
            <v:textbox>
              <w:txbxContent>
                <w:p w:rsidR="004D1184" w:rsidRPr="005D6A3C" w:rsidRDefault="004D1184" w:rsidP="004D1184">
                  <w:pPr>
                    <w:ind w:left="360"/>
                    <w:jc w:val="center"/>
                    <w:rPr>
                      <w:sz w:val="18"/>
                      <w:szCs w:val="18"/>
                      <w:u w:val="single"/>
                    </w:rPr>
                  </w:pPr>
                  <w:r w:rsidRPr="005D6A3C">
                    <w:rPr>
                      <w:sz w:val="18"/>
                      <w:szCs w:val="18"/>
                      <w:u w:val="single"/>
                    </w:rPr>
                    <w:t>YURT İÇİ VE YURT DIŞI SÜREKLİ GÖREV YOLLUKLARINDA:</w:t>
                  </w:r>
                </w:p>
                <w:p w:rsidR="004D1184" w:rsidRPr="005D6A3C" w:rsidRDefault="004D1184" w:rsidP="004D1184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sz w:val="18"/>
                      <w:szCs w:val="18"/>
                    </w:rPr>
                  </w:pPr>
                  <w:r w:rsidRPr="005D6A3C">
                    <w:rPr>
                      <w:sz w:val="18"/>
                      <w:szCs w:val="18"/>
                    </w:rPr>
                    <w:t>ATAMALARDA ATAMA ONAY, DİĞER HALLERDE HARCAMA TALİMATI</w:t>
                  </w:r>
                </w:p>
                <w:p w:rsidR="004D1184" w:rsidRPr="005D6A3C" w:rsidRDefault="004D1184" w:rsidP="004D1184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sz w:val="18"/>
                      <w:szCs w:val="18"/>
                    </w:rPr>
                  </w:pPr>
                  <w:r w:rsidRPr="005D6A3C">
                    <w:rPr>
                      <w:sz w:val="18"/>
                      <w:szCs w:val="18"/>
                    </w:rPr>
                    <w:t>PERSONEL NAKİL BİLDİRİMİ</w:t>
                  </w:r>
                </w:p>
                <w:p w:rsidR="004D1184" w:rsidRPr="005D6A3C" w:rsidRDefault="004D1184" w:rsidP="004D1184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sz w:val="18"/>
                      <w:szCs w:val="18"/>
                    </w:rPr>
                  </w:pPr>
                  <w:r w:rsidRPr="005D6A3C">
                    <w:rPr>
                      <w:sz w:val="18"/>
                      <w:szCs w:val="18"/>
                    </w:rPr>
                    <w:t>YURTİÇİ/YUTDIŞI SÜREKLİ GÖREV YOLLUĞU BİLDİRİMİ ÖDEME EMRİ BELGESİNE BAĞLANIR ( MERKEZİ YÖNETİM HARCAMA BELGELERİ YÖNETMELİĞİ ÖRNEK: 28 )</w:t>
                  </w:r>
                </w:p>
                <w:p w:rsidR="004D1184" w:rsidRPr="005D6A3C" w:rsidRDefault="004D1184" w:rsidP="004D1184">
                  <w:pPr>
                    <w:ind w:left="720"/>
                    <w:jc w:val="center"/>
                    <w:rPr>
                      <w:sz w:val="18"/>
                      <w:szCs w:val="18"/>
                      <w:u w:val="single"/>
                    </w:rPr>
                  </w:pPr>
                  <w:r w:rsidRPr="005D6A3C">
                    <w:rPr>
                      <w:sz w:val="18"/>
                      <w:szCs w:val="18"/>
                      <w:u w:val="single"/>
                    </w:rPr>
                    <w:t>YURTİÇİ VE YURTDIŞI GEÇİCİ GÖREV YOLLUKLARINDA:</w:t>
                  </w:r>
                </w:p>
                <w:p w:rsidR="004D1184" w:rsidRPr="005D6A3C" w:rsidRDefault="004D1184" w:rsidP="004D1184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sz w:val="18"/>
                      <w:szCs w:val="18"/>
                    </w:rPr>
                  </w:pPr>
                  <w:r w:rsidRPr="005D6A3C">
                    <w:rPr>
                      <w:sz w:val="18"/>
                      <w:szCs w:val="18"/>
                    </w:rPr>
                    <w:t>GÖREVLENDİRME YAZISI ( REKTÖRLÜK OLURU ) VEYA HARCAMA TALİMATI</w:t>
                  </w:r>
                </w:p>
                <w:p w:rsidR="004D1184" w:rsidRPr="005D6A3C" w:rsidRDefault="004D1184" w:rsidP="004D1184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sz w:val="18"/>
                      <w:szCs w:val="18"/>
                    </w:rPr>
                  </w:pPr>
                  <w:r w:rsidRPr="005D6A3C">
                    <w:rPr>
                      <w:sz w:val="18"/>
                      <w:szCs w:val="18"/>
                    </w:rPr>
                    <w:t>YURTİÇİ/YUTDIŞI SÜREKLİ GÖREV YOLLUĞU BİLDİRİMİ ( MERKEZİ YÖNETİM HARCAMA BELGELERİ YÖNETMELİĞİ ÖRNEK: 27 )</w:t>
                  </w:r>
                </w:p>
                <w:p w:rsidR="004D1184" w:rsidRPr="005D6A3C" w:rsidRDefault="004D1184" w:rsidP="004D1184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sz w:val="18"/>
                      <w:szCs w:val="18"/>
                    </w:rPr>
                  </w:pPr>
                  <w:r w:rsidRPr="005D6A3C">
                    <w:rPr>
                      <w:sz w:val="18"/>
                      <w:szCs w:val="18"/>
                    </w:rPr>
                    <w:t>VARSA YATACAK YER TEMİNİ İÇİN ÖDENEN ÜCRETLERE İLİŞKİN FATURA ÖDEME BELGESİNE BAĞLANIR</w:t>
                  </w:r>
                </w:p>
                <w:p w:rsidR="004D1184" w:rsidRPr="005D6A3C" w:rsidRDefault="004D1184" w:rsidP="004D1184">
                  <w:pPr>
                    <w:ind w:left="720"/>
                    <w:jc w:val="center"/>
                    <w:rPr>
                      <w:sz w:val="18"/>
                      <w:szCs w:val="18"/>
                    </w:rPr>
                  </w:pPr>
                  <w:r w:rsidRPr="005D6A3C">
                    <w:rPr>
                      <w:sz w:val="18"/>
                      <w:szCs w:val="18"/>
                    </w:rPr>
                    <w:t>2547 SAYILI KANUNUN 39. MADDESİNE GÖRE GÖREVLENDİRİLMELERDE İLGİLİ YÖNETİM KURULU KARARI VE REKTÖR ONAYI GEREKİR.</w:t>
                  </w:r>
                </w:p>
                <w:p w:rsidR="004D1184" w:rsidRPr="005D6A3C" w:rsidRDefault="004D1184" w:rsidP="004D1184">
                  <w:pPr>
                    <w:ind w:left="720"/>
                    <w:jc w:val="center"/>
                    <w:rPr>
                      <w:sz w:val="18"/>
                      <w:szCs w:val="18"/>
                    </w:rPr>
                  </w:pPr>
                  <w:r w:rsidRPr="005D6A3C">
                    <w:rPr>
                      <w:sz w:val="18"/>
                      <w:szCs w:val="18"/>
                    </w:rPr>
                    <w:t>YURTDIŞI GEÇİCİ GÖREVLENDİRMELERDE YATACAK YER TEMİNİ İÇİN ÖDENEN ÜCRETLERE İLİŞKİN FATURANIN DAİRESİNCE ONAYLANMIŞ TERCÜMELERİNİNDE ÖDEME EMRİ BELGESİNE BAĞLANMASI GEREKİR</w:t>
                  </w:r>
                </w:p>
                <w:p w:rsidR="004D1184" w:rsidRPr="005D6A3C" w:rsidRDefault="004D1184" w:rsidP="004D1184">
                  <w:pPr>
                    <w:ind w:left="720"/>
                    <w:jc w:val="center"/>
                    <w:rPr>
                      <w:sz w:val="18"/>
                      <w:szCs w:val="18"/>
                    </w:rPr>
                  </w:pPr>
                  <w:r w:rsidRPr="005D6A3C">
                    <w:rPr>
                      <w:sz w:val="18"/>
                      <w:szCs w:val="18"/>
                    </w:rPr>
                    <w:t>YOLLUK BİLDİRİMLERİ ÖDEME EMRİ BELGESİNE BAĞLANMADAN ÖNCE BİLDİRİM SAHİBİ VE BİRİM YETKİLİSİ TARAFINDAN İMZALANIR</w:t>
                  </w:r>
                </w:p>
                <w:p w:rsidR="004D1184" w:rsidRPr="005D6A3C" w:rsidRDefault="004D1184" w:rsidP="004D1184">
                  <w:pPr>
                    <w:ind w:left="720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4D1184" w:rsidRPr="004D1184">
        <w:rPr>
          <w:rFonts w:ascii="Calibri" w:eastAsia="Times New Roman" w:hAnsi="Calibri" w:cs="Times New Roman"/>
          <w:b/>
          <w:sz w:val="26"/>
          <w:szCs w:val="26"/>
          <w:lang w:eastAsia="tr-TR"/>
        </w:rPr>
        <w:t>YOLLUK ÖDEMELERİ İŞ AKIŞ ŞEMASI</w:t>
      </w:r>
    </w:p>
    <w:p w:rsidR="004D1184" w:rsidRPr="004D1184" w:rsidRDefault="004D1184" w:rsidP="004D1184">
      <w:pPr>
        <w:tabs>
          <w:tab w:val="left" w:pos="5835"/>
        </w:tabs>
        <w:spacing w:after="200" w:line="276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tr-TR"/>
        </w:rPr>
      </w:pPr>
    </w:p>
    <w:p w:rsidR="004D1184" w:rsidRPr="004D1184" w:rsidRDefault="004D1184" w:rsidP="004D118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4D1184" w:rsidRPr="004D1184" w:rsidRDefault="001E03B3" w:rsidP="004D1184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73" o:spid="_x0000_s1049" type="#_x0000_t32" style="position:absolute;left:0;text-align:left;margin-left:235.9pt;margin-top:322.15pt;width:0;height:21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">
            <v:stroke endarrow="block"/>
          </v:shape>
        </w:pict>
      </w:r>
    </w:p>
    <w:p w:rsidR="004D1184" w:rsidRPr="004D1184" w:rsidRDefault="004D1184" w:rsidP="004D118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4D1184" w:rsidRPr="004D1184" w:rsidRDefault="004D1184" w:rsidP="004D118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4D1184" w:rsidRPr="004D1184" w:rsidRDefault="004D1184" w:rsidP="004D118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4D1184" w:rsidRPr="004D1184" w:rsidRDefault="001E03B3" w:rsidP="004D118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1280" o:spid="_x0000_s1048" type="#_x0000_t32" style="position:absolute;margin-left:7.15pt;margin-top:10.4pt;width:0;height:290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"/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1279" o:spid="_x0000_s1047" type="#_x0000_t32" style="position:absolute;margin-left:7.15pt;margin-top:10.4pt;width:42pt;height:0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"/>
        </w:pict>
      </w:r>
    </w:p>
    <w:p w:rsidR="004D1184" w:rsidRPr="004D1184" w:rsidRDefault="004D1184" w:rsidP="004D118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4D1184" w:rsidRPr="004D1184" w:rsidRDefault="004D1184" w:rsidP="004D118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4D1184" w:rsidRPr="004D1184" w:rsidRDefault="004D1184" w:rsidP="004D118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4D1184" w:rsidRPr="004D1184" w:rsidRDefault="004D1184" w:rsidP="004D118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4D1184" w:rsidRPr="004D1184" w:rsidRDefault="004D1184" w:rsidP="004D118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4D1184" w:rsidRPr="004D1184" w:rsidRDefault="004D1184" w:rsidP="004D118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4D1184" w:rsidRPr="004D1184" w:rsidRDefault="004D1184" w:rsidP="004D118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4D1184" w:rsidRPr="004D1184" w:rsidRDefault="001E03B3" w:rsidP="004D118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rect id="Rectangle 1274" o:spid="_x0000_s1027" style="position:absolute;margin-left:107.65pt;margin-top:4.9pt;width:255.75pt;height:4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" fillcolor="#403152">
            <v:textbox>
              <w:txbxContent>
                <w:p w:rsidR="004D1184" w:rsidRPr="005D6A3C" w:rsidRDefault="004D1184" w:rsidP="004D1184">
                  <w:pPr>
                    <w:jc w:val="center"/>
                    <w:rPr>
                      <w:sz w:val="18"/>
                      <w:szCs w:val="18"/>
                    </w:rPr>
                  </w:pPr>
                  <w:r w:rsidRPr="005D6A3C">
                    <w:rPr>
                      <w:sz w:val="18"/>
                      <w:szCs w:val="18"/>
                    </w:rPr>
                    <w:t>ÖDEME EMRİ BELGESİ VE EKİ BELGELER DÜZENLENEREK GERÇEKLEŞTİRME GÖREVLİSİNE GÖNDERİLİR</w:t>
                  </w:r>
                </w:p>
              </w:txbxContent>
            </v:textbox>
          </v:rect>
        </w:pict>
      </w:r>
    </w:p>
    <w:p w:rsidR="004D1184" w:rsidRPr="004D1184" w:rsidRDefault="001E03B3" w:rsidP="004D1184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rect id="Rectangle 1276" o:spid="_x0000_s1028" style="position:absolute;left:0;text-align:left;margin-left:107.65pt;margin-top:46.4pt;width:255.75pt;height: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" fillcolor="#403152">
            <v:textbox>
              <w:txbxContent>
                <w:p w:rsidR="004D1184" w:rsidRPr="005D6A3C" w:rsidRDefault="004D1184" w:rsidP="004D1184">
                  <w:pPr>
                    <w:jc w:val="center"/>
                    <w:rPr>
                      <w:sz w:val="18"/>
                      <w:szCs w:val="18"/>
                    </w:rPr>
                  </w:pPr>
                  <w:r w:rsidRPr="005D6A3C">
                    <w:rPr>
                      <w:sz w:val="18"/>
                      <w:szCs w:val="18"/>
                    </w:rPr>
                    <w:t>GERÇEKLEŞTİRME GÖREVLİSİ TARAFINDAN YAPILAN KONTROL SONUCUNDA ÖDEME EMRİ BELGESİNE “KONTROL EDİLMİŞ VE UYGUN GÖRÜLMÜŞTÜR” ŞERHİ DÜŞÜLEREK İMZALANIR VE HARCAMA YETKİLİSİNE GÖNDERİLİR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1275" o:spid="_x0000_s1046" type="#_x0000_t32" style="position:absolute;left:0;text-align:left;margin-left:235.9pt;margin-top:24.65pt;width:0;height:21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">
            <v:stroke endarrow="block"/>
          </v:shape>
        </w:pict>
      </w:r>
    </w:p>
    <w:p w:rsidR="004D1184" w:rsidRPr="004D1184" w:rsidRDefault="001E03B3" w:rsidP="004D1184">
      <w:pPr>
        <w:spacing w:after="200" w:line="276" w:lineRule="auto"/>
        <w:jc w:val="right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type id="_x0000_t121" coordsize="21600,21600" o:spt="121" path="m4321,l21600,r,21600l,21600,,4338xe">
            <v:stroke joinstyle="miter"/>
            <v:path gradientshapeok="t" o:connecttype="rect" textboxrect="0,4321,21600,21600"/>
          </v:shapetype>
          <v:shape id="AutoShape 1281" o:spid="_x0000_s1029" type="#_x0000_t121" style="position:absolute;left:0;text-align:left;margin-left:-32.6pt;margin-top:18.15pt;width:121.5pt;height:60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" fillcolor="#4bacc6">
            <v:textbox>
              <w:txbxContent>
                <w:p w:rsidR="004D1184" w:rsidRPr="0053372A" w:rsidRDefault="004D1184" w:rsidP="004D1184">
                  <w:pPr>
                    <w:jc w:val="center"/>
                    <w:rPr>
                      <w:b/>
                    </w:rPr>
                  </w:pPr>
                  <w:r w:rsidRPr="0053372A">
                    <w:rPr>
                      <w:b/>
                    </w:rPr>
                    <w:t>HARCAM</w:t>
                  </w:r>
                  <w:r>
                    <w:rPr>
                      <w:b/>
                    </w:rPr>
                    <w:t>A</w:t>
                  </w:r>
                  <w:r w:rsidRPr="0053372A">
                    <w:rPr>
                      <w:b/>
                    </w:rPr>
                    <w:t xml:space="preserve"> BİRİMİ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rect id="Rectangle 1278" o:spid="_x0000_s1030" style="position:absolute;left:0;text-align:left;margin-left:103.9pt;margin-top:114.9pt;width:255.75pt;height:57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" fillcolor="#403152">
            <v:textbox>
              <w:txbxContent>
                <w:p w:rsidR="004D1184" w:rsidRPr="005D6A3C" w:rsidRDefault="004D1184" w:rsidP="004D1184">
                  <w:pPr>
                    <w:jc w:val="center"/>
                    <w:rPr>
                      <w:sz w:val="18"/>
                      <w:szCs w:val="18"/>
                    </w:rPr>
                  </w:pPr>
                  <w:r w:rsidRPr="005D6A3C">
                    <w:rPr>
                      <w:sz w:val="18"/>
                      <w:szCs w:val="18"/>
                    </w:rPr>
                    <w:t>HARAMA YETKİLİSİ TARAFINDAN İMZALANAN ÖDEME EMRİ BELGESİ VE EKİ BELGELER STRATEJİ GELİŞTİRME DAİRE BAŞKANLIĞI’NA GÖNDERİLİR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1277" o:spid="_x0000_s1045" type="#_x0000_t32" style="position:absolute;left:0;text-align:left;margin-left:235.9pt;margin-top:93.15pt;width:0;height:21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">
            <v:stroke endarrow="block"/>
          </v:shape>
        </w:pict>
      </w:r>
    </w:p>
    <w:p w:rsidR="004D1184" w:rsidRPr="004D1184" w:rsidRDefault="004D1184" w:rsidP="004D118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4D1184" w:rsidRPr="004D1184" w:rsidRDefault="001E03B3" w:rsidP="004D118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1283" o:spid="_x0000_s1044" type="#_x0000_t32" style="position:absolute;margin-left:7.15pt;margin-top:87.65pt;width:96.7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qgYIgIAAEE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"/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1282" o:spid="_x0000_s1043" type="#_x0000_t32" style="position:absolute;margin-left:7.15pt;margin-top:21.65pt;width:0;height:6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"/>
        </w:pict>
      </w:r>
    </w:p>
    <w:p w:rsidR="004D1184" w:rsidRPr="004D1184" w:rsidRDefault="004D1184" w:rsidP="004D118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4D1184" w:rsidRPr="004D1184" w:rsidRDefault="004D1184" w:rsidP="004D1184">
      <w:pPr>
        <w:spacing w:after="200" w:line="276" w:lineRule="auto"/>
        <w:jc w:val="right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4D1184" w:rsidRPr="004D1184" w:rsidRDefault="004D1184" w:rsidP="004D1184">
      <w:pPr>
        <w:spacing w:after="200" w:line="276" w:lineRule="auto"/>
        <w:jc w:val="right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4D1184" w:rsidRPr="004D1184" w:rsidRDefault="001E03B3" w:rsidP="004D1184">
      <w:pPr>
        <w:spacing w:after="200" w:line="276" w:lineRule="auto"/>
        <w:jc w:val="right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1284" o:spid="_x0000_s1042" type="#_x0000_t32" style="position:absolute;left:0;text-align:left;margin-left:239.65pt;margin-top:3.15pt;width:0;height:80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qgiNgIAAGM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">
            <v:stroke endarrow="block"/>
          </v:shape>
        </w:pict>
      </w:r>
    </w:p>
    <w:p w:rsidR="004D1184" w:rsidRPr="004D1184" w:rsidRDefault="004D1184" w:rsidP="004D1184">
      <w:pPr>
        <w:spacing w:after="200" w:line="276" w:lineRule="auto"/>
        <w:jc w:val="right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4D1184" w:rsidRPr="004D1184" w:rsidRDefault="001E03B3" w:rsidP="004D1184">
      <w:pPr>
        <w:spacing w:after="200" w:line="276" w:lineRule="auto"/>
        <w:jc w:val="right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lastRenderedPageBreak/>
        <w:pict>
          <v:shape id="AutoShape 1286" o:spid="_x0000_s1041" type="#_x0000_t32" style="position:absolute;left:0;text-align:left;margin-left:243.4pt;margin-top:9.4pt;width:0;height:21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">
            <v:stroke endarrow="block"/>
          </v:shape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rect id="Rectangle 1285" o:spid="_x0000_s1031" style="position:absolute;left:0;text-align:left;margin-left:106.15pt;margin-top:-31.1pt;width:255.75pt;height:40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" fillcolor="#403152">
            <v:textbox>
              <w:txbxContent>
                <w:p w:rsidR="004D1184" w:rsidRPr="005D6A3C" w:rsidRDefault="004D1184" w:rsidP="004D1184">
                  <w:pPr>
                    <w:jc w:val="center"/>
                    <w:rPr>
                      <w:sz w:val="18"/>
                      <w:szCs w:val="18"/>
                    </w:rPr>
                  </w:pPr>
                  <w:r w:rsidRPr="005D6A3C">
                    <w:rPr>
                      <w:sz w:val="18"/>
                      <w:szCs w:val="18"/>
                    </w:rPr>
                    <w:t xml:space="preserve">ÖDEME EMRİ BELGESİ VE EKİ BELGELER EN GEÇ 5 İŞ GÜNÜ İÇİNDE KONTROL EDİLİR </w:t>
                  </w:r>
                </w:p>
                <w:p w:rsidR="004D1184" w:rsidRPr="00B3486A" w:rsidRDefault="004D1184" w:rsidP="004D1184"/>
              </w:txbxContent>
            </v:textbox>
          </v:rect>
        </w:pict>
      </w:r>
    </w:p>
    <w:p w:rsidR="004D1184" w:rsidRPr="004D1184" w:rsidRDefault="001E03B3" w:rsidP="004D118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1287" o:spid="_x0000_s1032" type="#_x0000_t4" style="position:absolute;margin-left:136.15pt;margin-top:2.9pt;width:213pt;height:110.3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" fillcolor="#b9cde5">
            <v:textbox>
              <w:txbxContent>
                <w:p w:rsidR="004D1184" w:rsidRPr="005D6A3C" w:rsidRDefault="004D1184" w:rsidP="004D1184">
                  <w:pPr>
                    <w:jc w:val="center"/>
                    <w:rPr>
                      <w:sz w:val="18"/>
                      <w:szCs w:val="18"/>
                    </w:rPr>
                  </w:pPr>
                  <w:r w:rsidRPr="005D6A3C">
                    <w:rPr>
                      <w:b/>
                      <w:sz w:val="18"/>
                      <w:szCs w:val="18"/>
                    </w:rPr>
                    <w:t>MALİ İŞLEM İLGİLİ MEVZUATA UYGUN MU?</w:t>
                  </w:r>
                </w:p>
              </w:txbxContent>
            </v:textbox>
          </v:shape>
        </w:pict>
      </w:r>
    </w:p>
    <w:p w:rsidR="004D1184" w:rsidRPr="004D1184" w:rsidRDefault="004D1184" w:rsidP="004D1184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4D1184" w:rsidRPr="004D1184" w:rsidRDefault="001E03B3" w:rsidP="004D118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1289" o:spid="_x0000_s1040" type="#_x0000_t32" style="position:absolute;margin-left:349.15pt;margin-top:2.65pt;width:0;height:26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">
            <v:stroke endarrow="block"/>
          </v:shape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1288" o:spid="_x0000_s1039" type="#_x0000_t32" style="position:absolute;margin-left:136.15pt;margin-top:2.65pt;width:0;height:21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">
            <v:stroke endarrow="block"/>
          </v:shape>
        </w:pict>
      </w:r>
    </w:p>
    <w:p w:rsidR="004D1184" w:rsidRPr="004D1184" w:rsidRDefault="001E03B3" w:rsidP="004D1184">
      <w:pPr>
        <w:tabs>
          <w:tab w:val="left" w:pos="180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1291" o:spid="_x0000_s1038" type="#_x0000_t32" style="position:absolute;margin-left:349.15pt;margin-top:17pt;width:0;height:21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">
            <v:stroke endarrow="block"/>
          </v:shape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1290" o:spid="_x0000_s1037" type="#_x0000_t32" style="position:absolute;margin-left:136.15pt;margin-top:18.5pt;width:0;height:21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">
            <v:stroke endarrow="block"/>
          </v:shape>
        </w:pict>
      </w:r>
      <w:r w:rsidR="004D1184" w:rsidRPr="004D1184">
        <w:rPr>
          <w:rFonts w:ascii="Calibri" w:eastAsia="Times New Roman" w:hAnsi="Calibri" w:cs="Times New Roman"/>
          <w:sz w:val="26"/>
          <w:szCs w:val="26"/>
          <w:lang w:eastAsia="tr-TR"/>
        </w:rPr>
        <w:tab/>
      </w:r>
      <w:r w:rsidR="004D1184" w:rsidRPr="004D1184">
        <w:rPr>
          <w:rFonts w:ascii="Calibri" w:eastAsia="Times New Roman" w:hAnsi="Calibri" w:cs="Times New Roman"/>
          <w:b/>
          <w:sz w:val="26"/>
          <w:szCs w:val="26"/>
          <w:lang w:eastAsia="tr-TR"/>
        </w:rPr>
        <w:t>EVET                                                                 HAYIR</w:t>
      </w:r>
    </w:p>
    <w:p w:rsidR="004D1184" w:rsidRPr="004D1184" w:rsidRDefault="001E03B3" w:rsidP="004D118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rect id="Rectangle 1293" o:spid="_x0000_s1033" style="position:absolute;margin-left:19.9pt;margin-top:10.5pt;width:255.75pt;height:80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" fillcolor="#403152">
            <v:textbox>
              <w:txbxContent>
                <w:p w:rsidR="004D1184" w:rsidRPr="005D6A3C" w:rsidRDefault="004D1184" w:rsidP="004D1184">
                  <w:pPr>
                    <w:jc w:val="center"/>
                    <w:rPr>
                      <w:sz w:val="18"/>
                      <w:szCs w:val="18"/>
                    </w:rPr>
                  </w:pPr>
                  <w:r w:rsidRPr="005D6A3C">
                    <w:rPr>
                      <w:sz w:val="18"/>
                      <w:szCs w:val="18"/>
                    </w:rPr>
                    <w:t>ÖN MALİ KONTROL BİRİMİNCE ÖDEME EMRİ BELGESİNE “KONTROL EDİLMİŞ VE UYGUN GÖRÜLMÜŞTÜR” ŞERHİ DÜŞÜLEREK EKİ BELGELER İLE BİRLİKTE ÖDEME İÇİN MUHASEBE YETKİLİSİNE GÖNDERİLİR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1292" o:spid="_x0000_s1034" type="#_x0000_t114" style="position:absolute;margin-left:302.65pt;margin-top:10.5pt;width:137.25pt;height:109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" fillcolor="#d9d9d9">
            <v:textbox>
              <w:txbxContent>
                <w:p w:rsidR="004D1184" w:rsidRPr="005D6A3C" w:rsidRDefault="004D1184" w:rsidP="004D118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D6A3C">
                    <w:rPr>
                      <w:b/>
                      <w:sz w:val="18"/>
                      <w:szCs w:val="18"/>
                    </w:rPr>
                    <w:t>UYGUN GÖRÜLMEME NEDENLERİNİ BELİRTEN GÖRÜŞ YAZISI YAZILARAK EVRAK HARCAMA YETKİLİSİNE GÖNDERİLİR</w:t>
                  </w:r>
                </w:p>
              </w:txbxContent>
            </v:textbox>
          </v:shape>
        </w:pict>
      </w:r>
    </w:p>
    <w:p w:rsidR="004D1184" w:rsidRPr="004D1184" w:rsidRDefault="004D1184" w:rsidP="004D118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4D1184" w:rsidRPr="004D1184" w:rsidRDefault="004D1184" w:rsidP="004D1184">
      <w:pPr>
        <w:tabs>
          <w:tab w:val="left" w:pos="168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4D1184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4D1184" w:rsidRPr="004D1184" w:rsidRDefault="001E03B3" w:rsidP="004D118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1294" o:spid="_x0000_s1036" type="#_x0000_t32" style="position:absolute;margin-left:140.65pt;margin-top:6pt;width:0;height:21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">
            <v:stroke endarrow="block"/>
          </v:shape>
        </w:pict>
      </w:r>
    </w:p>
    <w:p w:rsidR="004D1184" w:rsidRPr="004D1184" w:rsidRDefault="001E03B3" w:rsidP="004D1184">
      <w:pPr>
        <w:tabs>
          <w:tab w:val="left" w:pos="646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rect id="Rectangle 1295" o:spid="_x0000_s1035" style="position:absolute;margin-left:19.9pt;margin-top:-.5pt;width:255.75pt;height:220.6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" fillcolor="#403152">
            <v:textbox>
              <w:txbxContent>
                <w:p w:rsidR="004D1184" w:rsidRPr="005D6A3C" w:rsidRDefault="004D1184" w:rsidP="004D1184">
                  <w:pPr>
                    <w:jc w:val="center"/>
                    <w:rPr>
                      <w:sz w:val="18"/>
                      <w:szCs w:val="18"/>
                    </w:rPr>
                  </w:pPr>
                  <w:r w:rsidRPr="005D6A3C">
                    <w:rPr>
                      <w:sz w:val="18"/>
                      <w:szCs w:val="18"/>
                    </w:rPr>
                    <w:t>ÖDEME EMRİ BELGESİ VE EKİ BELGELER ÜZERİNDE İLGİLİ MEVZUATA GÖRE ÖDEME ÖNCESİ KONTROL YAPILIR ( 5018 SAYILI KANUN MADDE 61 )</w:t>
                  </w:r>
                </w:p>
                <w:p w:rsidR="004D1184" w:rsidRPr="005D6A3C" w:rsidRDefault="004D1184" w:rsidP="004D1184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5D6A3C">
                    <w:rPr>
                      <w:sz w:val="18"/>
                      <w:szCs w:val="18"/>
                    </w:rPr>
                    <w:t>YETKİLİLERİN İMZASI</w:t>
                  </w:r>
                </w:p>
                <w:p w:rsidR="004D1184" w:rsidRPr="005D6A3C" w:rsidRDefault="004D1184" w:rsidP="004D1184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5D6A3C">
                    <w:rPr>
                      <w:sz w:val="18"/>
                      <w:szCs w:val="18"/>
                    </w:rPr>
                    <w:t>ÖDEMEYE İLİŞKİN İLGİLİ MEVZUATINDA SAYILAN BELGELERİN TAMAM OLMASI</w:t>
                  </w:r>
                </w:p>
                <w:p w:rsidR="004D1184" w:rsidRPr="005D6A3C" w:rsidRDefault="004D1184" w:rsidP="004D1184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5D6A3C">
                    <w:rPr>
                      <w:sz w:val="18"/>
                      <w:szCs w:val="18"/>
                    </w:rPr>
                    <w:t>MADDİ HATA BULUNUP BULUNMADIĞI</w:t>
                  </w:r>
                </w:p>
                <w:p w:rsidR="004D1184" w:rsidRPr="005D6A3C" w:rsidRDefault="004D1184" w:rsidP="004D1184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5D6A3C">
                    <w:rPr>
                      <w:sz w:val="18"/>
                      <w:szCs w:val="18"/>
                    </w:rPr>
                    <w:t>HAK SAHİBİNİN KİMLİĞİNE İLİŞKİN BİLGİLERİN KONTROLÜ</w:t>
                  </w:r>
                </w:p>
                <w:p w:rsidR="004D1184" w:rsidRPr="005D6A3C" w:rsidRDefault="004D1184" w:rsidP="004D1184">
                  <w:pPr>
                    <w:ind w:left="360"/>
                    <w:jc w:val="center"/>
                    <w:rPr>
                      <w:sz w:val="18"/>
                      <w:szCs w:val="18"/>
                    </w:rPr>
                  </w:pPr>
                  <w:r w:rsidRPr="005D6A3C">
                    <w:rPr>
                      <w:sz w:val="18"/>
                      <w:szCs w:val="18"/>
                    </w:rPr>
                    <w:t>ÖDEME EMİRLERİ MUHASEBE BİRİMİNE GELİŞ TARİHİNDEN İTİBAREN EN GEÇ 4 İŞ GÜNÜ İÇİNDE İNCELENİR</w:t>
                  </w:r>
                </w:p>
              </w:txbxContent>
            </v:textbox>
          </v:rect>
        </w:pict>
      </w:r>
      <w:r w:rsidR="004D1184" w:rsidRPr="004D1184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4D1184" w:rsidRPr="004D1184" w:rsidRDefault="004D1184" w:rsidP="004D1184">
      <w:pPr>
        <w:tabs>
          <w:tab w:val="left" w:pos="237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4D1184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4D1184" w:rsidRPr="004D1184" w:rsidRDefault="004D1184" w:rsidP="004D118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4D1184" w:rsidRPr="004D1184" w:rsidRDefault="004D1184" w:rsidP="004D118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4D1184" w:rsidRPr="004D1184" w:rsidRDefault="004D1184" w:rsidP="004D118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4D1184" w:rsidRPr="004D1184" w:rsidRDefault="004D1184" w:rsidP="004D118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4D1184" w:rsidRPr="004D1184" w:rsidRDefault="004D1184" w:rsidP="004D118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4D1184" w:rsidRPr="004D1184" w:rsidRDefault="004D1184" w:rsidP="004D118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4D1184" w:rsidRPr="004D1184" w:rsidRDefault="004D1184" w:rsidP="004D118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4D1184" w:rsidRPr="004D1184" w:rsidRDefault="004D1184" w:rsidP="004D1184">
      <w:pPr>
        <w:tabs>
          <w:tab w:val="left" w:pos="699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4D1184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4D1184" w:rsidRPr="004D1184" w:rsidRDefault="004D1184" w:rsidP="004D1184">
      <w:pPr>
        <w:tabs>
          <w:tab w:val="left" w:pos="699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4D1184" w:rsidRPr="004D1184" w:rsidRDefault="004D1184" w:rsidP="004D1184">
      <w:pPr>
        <w:tabs>
          <w:tab w:val="left" w:pos="699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4D1184" w:rsidRPr="004D1184" w:rsidRDefault="004D1184" w:rsidP="004D1184">
      <w:pPr>
        <w:tabs>
          <w:tab w:val="left" w:pos="699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4D1184" w:rsidRPr="004D1184" w:rsidRDefault="004D1184" w:rsidP="004D1184">
      <w:pPr>
        <w:tabs>
          <w:tab w:val="left" w:pos="699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4D1184" w:rsidRPr="004D1184" w:rsidRDefault="004D1184" w:rsidP="004D1184">
      <w:pPr>
        <w:tabs>
          <w:tab w:val="left" w:pos="699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D1619A" w:rsidRDefault="00D1619A">
      <w:bookmarkStart w:id="0" w:name="_GoBack"/>
      <w:bookmarkEnd w:id="0"/>
    </w:p>
    <w:sectPr w:rsidR="00D1619A" w:rsidSect="001E0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55D1"/>
    <w:multiLevelType w:val="hybridMultilevel"/>
    <w:tmpl w:val="0ACEF9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55C48"/>
    <w:multiLevelType w:val="hybridMultilevel"/>
    <w:tmpl w:val="E222C1E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E53114"/>
    <w:rsid w:val="001E03B3"/>
    <w:rsid w:val="004D1184"/>
    <w:rsid w:val="006C5AFD"/>
    <w:rsid w:val="009F1ED1"/>
    <w:rsid w:val="00D1619A"/>
    <w:rsid w:val="00E53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273"/>
        <o:r id="V:Rule2" type="connector" idref="#AutoShape 1280"/>
        <o:r id="V:Rule3" type="connector" idref="#AutoShape 1279"/>
        <o:r id="V:Rule4" type="connector" idref="#AutoShape 1275"/>
        <o:r id="V:Rule5" type="connector" idref="#AutoShape 1277"/>
        <o:r id="V:Rule6" type="connector" idref="#AutoShape 1283"/>
        <o:r id="V:Rule7" type="connector" idref="#AutoShape 1282"/>
        <o:r id="V:Rule8" type="connector" idref="#AutoShape 1284"/>
        <o:r id="V:Rule9" type="connector" idref="#AutoShape 1286"/>
        <o:r id="V:Rule10" type="connector" idref="#AutoShape 1289"/>
        <o:r id="V:Rule11" type="connector" idref="#AutoShape 1288"/>
        <o:r id="V:Rule12" type="connector" idref="#AutoShape 1291"/>
        <o:r id="V:Rule13" type="connector" idref="#AutoShape 1290"/>
        <o:r id="V:Rule14" type="connector" idref="#AutoShape 129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3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1184"/>
    <w:pPr>
      <w:spacing w:after="200" w:line="276" w:lineRule="auto"/>
      <w:ind w:left="720"/>
      <w:contextualSpacing/>
    </w:pPr>
    <w:rPr>
      <w:rFonts w:eastAsia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2</cp:revision>
  <dcterms:created xsi:type="dcterms:W3CDTF">2019-02-25T13:09:00Z</dcterms:created>
  <dcterms:modified xsi:type="dcterms:W3CDTF">2019-02-25T13:09:00Z</dcterms:modified>
</cp:coreProperties>
</file>