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55" w:rsidRDefault="007E595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B53AF4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3F147F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MEZUNİYET SINAVI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768985"/>
                <wp:effectExtent l="10160" t="12065" r="8890" b="952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5D2445" w:rsidP="00277FBA">
                            <w:pPr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Mezuniyet sınavına girebilmek için ilgili dersin yarıyıl sonu sınavına girebilme şartlarını yerine getirmiş olmak zorunludur.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">
                <v:textbox>
                  <w:txbxContent>
                    <w:p w:rsidR="00FE6A1B" w:rsidRDefault="005D2445" w:rsidP="00277FBA">
                      <w:pPr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Mezuniyet sınavına girebilmek için ilgili dersin yarıyıl sonu sınavına girebilme şartlarını yerine getirmiş olmak zorunludur.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147320</wp:posOffset>
                </wp:positionV>
                <wp:extent cx="0" cy="701040"/>
                <wp:effectExtent l="55245" t="13335" r="59055" b="1905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2D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.2pt;margin-top:11.6pt;width:0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N8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147320</wp:posOffset>
                </wp:positionV>
                <wp:extent cx="942975" cy="0"/>
                <wp:effectExtent l="11430" t="13335" r="7620" b="571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1062" id="AutoShape 10" o:spid="_x0000_s1026" type="#_x0000_t32" style="position:absolute;margin-left:249.5pt;margin-top:11.6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aB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D912A2" w:rsidRDefault="00ED76FE" w:rsidP="00B30C2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685165"/>
                <wp:effectExtent l="10160" t="8255" r="8890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5D2445" w:rsidP="00D912A2">
                            <w:pPr>
                              <w:spacing w:line="240" w:lineRule="auto"/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Mezuniyet sınav hakkı, asgari mezuniyet şartını sağlayabilmeleri halinde aynı yarıyılda bir kez tanınır.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">
                <v:textbox>
                  <w:txbxContent>
                    <w:p w:rsidR="00FE6A1B" w:rsidRDefault="005D2445" w:rsidP="00D912A2">
                      <w:pPr>
                        <w:spacing w:line="240" w:lineRule="auto"/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Mezuniyet sınav hakkı, asgari mezuniyet şartını sağlayabilmeleri halinde aynı yarıyılda bir kez tanınır.</w:t>
                      </w:r>
                    </w:p>
                  </w:txbxContent>
                </v:textbox>
              </v:rect>
            </w:pict>
          </mc:Fallback>
        </mc:AlternateContent>
      </w:r>
    </w:p>
    <w:p w:rsidR="00B30C2E" w:rsidRDefault="00B30C2E" w:rsidP="00B30C2E">
      <w:pPr>
        <w:spacing w:after="0" w:line="240" w:lineRule="auto"/>
        <w:jc w:val="center"/>
      </w:pPr>
    </w:p>
    <w:p w:rsidR="00FE6A1B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111760</wp:posOffset>
                </wp:positionV>
                <wp:extent cx="0" cy="682625"/>
                <wp:effectExtent l="57785" t="9525" r="56515" b="2222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9320" id="AutoShape 14" o:spid="_x0000_s1026" type="#_x0000_t32" style="position:absolute;margin-left:137.65pt;margin-top:8.8pt;width:0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111760</wp:posOffset>
                </wp:positionV>
                <wp:extent cx="933450" cy="0"/>
                <wp:effectExtent l="10160" t="9525" r="8890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5B0C" id="AutoShape 13" o:spid="_x0000_s1026" type="#_x0000_t32" style="position:absolute;margin-left:137.65pt;margin-top:8.8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TK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FE6A1B" w:rsidRDefault="00ED76FE" w:rsidP="00B30C2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1344930"/>
                <wp:effectExtent l="10160" t="13335" r="8890" b="1333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5D2445" w:rsidP="00277FBA">
                            <w:pPr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Asgari mezuniyet şartını sağlayabilmesi için, staj dışında devam şartını yerine getirdiği en fazla iki dersten; bütünleme sınavlarından sonra veya yaz okulu sonu mazeret sınavlarından sonra, mezuniyet sınavlarına girme hakkı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10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">
                <v:textbox>
                  <w:txbxContent>
                    <w:p w:rsidR="00FE6A1B" w:rsidRPr="00277FBA" w:rsidRDefault="005D2445" w:rsidP="00277FBA">
                      <w:pPr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Asgari mezuniyet şartını sağlayabilmesi için, staj dışında devam şartını yerine getirdiği en fazla iki dersten; bütünleme sınavlarından sonra veya yaz okulu sonu mazeret sınavlarından sonra, mezuniyet sınavlarına girme hakkı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B30C2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78105</wp:posOffset>
                </wp:positionV>
                <wp:extent cx="0" cy="871220"/>
                <wp:effectExtent l="55245" t="5715" r="59055" b="1841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08A1" id="AutoShape 20" o:spid="_x0000_s1026" type="#_x0000_t32" style="position:absolute;margin-left:323.45pt;margin-top:6.15pt;width:0;height:6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78105</wp:posOffset>
                </wp:positionV>
                <wp:extent cx="943610" cy="0"/>
                <wp:effectExtent l="8890" t="5715" r="9525" b="1333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9942" id="AutoShape 19" o:spid="_x0000_s1026" type="#_x0000_t32" style="position:absolute;margin-left:249.3pt;margin-top:6.1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Z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"/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FF405C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869950"/>
                <wp:effectExtent l="10160" t="13335" r="8890" b="1206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5D2445" w:rsidP="00C0238E">
                            <w:pPr>
                              <w:spacing w:line="240" w:lineRule="auto"/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Öğrenciler, aynı seçmeli gruptan devam şartını yerine getirdiği aynı veya farklı derslerin herhangi birinden mezuniyet sınav hakkını kullanabilirler.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bLQIAAFA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">
                <v:textbox>
                  <w:txbxContent>
                    <w:p w:rsidR="00D912A2" w:rsidRDefault="005D2445" w:rsidP="00C0238E">
                      <w:pPr>
                        <w:spacing w:line="240" w:lineRule="auto"/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Öğrenciler, aynı seçmeli gruptan devam şartını yerine getirdiği aynı veya farklı derslerin herhangi birinden mezuniyet sınav hakkını kullanabilirler.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916150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52070</wp:posOffset>
                </wp:positionV>
                <wp:extent cx="0" cy="815340"/>
                <wp:effectExtent l="57785" t="9525" r="56515" b="2286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7503" id="AutoShape 25" o:spid="_x0000_s1026" type="#_x0000_t32" style="position:absolute;margin-left:141.4pt;margin-top:4.1pt;width:0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fb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52070</wp:posOffset>
                </wp:positionV>
                <wp:extent cx="885825" cy="0"/>
                <wp:effectExtent l="10160" t="9525" r="889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B61B" id="AutoShape 24" o:spid="_x0000_s1026" type="#_x0000_t32" style="position:absolute;margin-left:141.4pt;margin-top:4.1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"/>
            </w:pict>
          </mc:Fallback>
        </mc:AlternateConten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FE6A1B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713740"/>
                <wp:effectExtent l="10160" t="10160" r="8890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5D2445" w:rsidP="00FF405C">
                            <w:pPr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Mezuniyet sınavlarının yapılacağı tarihten iki gün öncesine kadar yazılı olarak müracaat ederler.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5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">
                <v:textbox>
                  <w:txbxContent>
                    <w:p w:rsidR="00C0238E" w:rsidRDefault="005D2445" w:rsidP="00FF405C">
                      <w:pPr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Mezuniyet sınavlarının yapılacağı tarihten iki gün öncesine kadar yazılı olarak müracaat ederler.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138430</wp:posOffset>
                </wp:positionV>
                <wp:extent cx="0" cy="715010"/>
                <wp:effectExtent l="57785" t="13335" r="56515" b="1460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332F" id="AutoShape 27" o:spid="_x0000_s1026" type="#_x0000_t32" style="position:absolute;margin-left:328.15pt;margin-top:10.9pt;width:0;height:5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L6MgIAAF4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138430</wp:posOffset>
                </wp:positionV>
                <wp:extent cx="1000125" cy="0"/>
                <wp:effectExtent l="10160" t="13335" r="8890" b="571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88CA" id="AutoShape 26" o:spid="_x0000_s1026" type="#_x0000_t32" style="position:absolute;margin-left:249.4pt;margin-top:10.9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M6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916150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688340"/>
                <wp:effectExtent l="10160" t="13970" r="8890" b="1206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5D2445" w:rsidP="00C0238E">
                            <w:pPr>
                              <w:spacing w:line="240" w:lineRule="auto"/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Öğrencilerin durumu incelendikten sonra, uygun görülenlere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sistemden </w:t>
                            </w: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mezuniyet sınav hakkı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">
                <v:textbox>
                  <w:txbxContent>
                    <w:p w:rsidR="00C0238E" w:rsidRDefault="005D2445" w:rsidP="00C0238E">
                      <w:pPr>
                        <w:spacing w:line="240" w:lineRule="auto"/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Öğrencilerin durumu incelendikten sonra, uygun görülenlere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sistemden </w:t>
                      </w: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mezuniyet sınav hakkı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6329A6" w:rsidRDefault="006329A6" w:rsidP="00C0238E">
      <w:pPr>
        <w:spacing w:after="0" w:line="240" w:lineRule="auto"/>
      </w:pPr>
    </w:p>
    <w:p w:rsidR="00B30C2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156210</wp:posOffset>
                </wp:positionV>
                <wp:extent cx="0" cy="609600"/>
                <wp:effectExtent l="57785" t="5715" r="56515" b="2286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305C9" id="AutoShape 30" o:spid="_x0000_s1026" type="#_x0000_t32" style="position:absolute;margin-left:145.9pt;margin-top:12.3pt;width:0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XL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156210</wp:posOffset>
                </wp:positionV>
                <wp:extent cx="933450" cy="0"/>
                <wp:effectExtent l="10160" t="5715" r="8890" b="1333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FACB" id="AutoShape 29" o:spid="_x0000_s1026" type="#_x0000_t32" style="position:absolute;margin-left:145.9pt;margin-top:12.3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2HJAIAAEY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"/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C0238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16510</wp:posOffset>
                </wp:positionV>
                <wp:extent cx="2943225" cy="535305"/>
                <wp:effectExtent l="11430" t="13335" r="7620" b="1333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5D2445" w:rsidP="0091615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hakkı verilen öğrencilere göre mezuniyet sınav programı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75pt;margin-top:1.3pt;width:231.75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">
                <v:textbox>
                  <w:txbxContent>
                    <w:p w:rsidR="00C0238E" w:rsidRDefault="005D2445" w:rsidP="0091615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hakkı verilen öğrencilere göre mezuniyet sınav programı oluşturulur.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120650</wp:posOffset>
                </wp:positionV>
                <wp:extent cx="0" cy="516890"/>
                <wp:effectExtent l="60325" t="11430" r="53975" b="1460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0772" id="AutoShape 34" o:spid="_x0000_s1026" type="#_x0000_t32" style="position:absolute;margin-left:330.6pt;margin-top:9.5pt;width:0;height:4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Pi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120650</wp:posOffset>
                </wp:positionV>
                <wp:extent cx="1029970" cy="0"/>
                <wp:effectExtent l="11430" t="11430" r="6350" b="762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ED21" id="AutoShape 33" o:spid="_x0000_s1026" type="#_x0000_t32" style="position:absolute;margin-left:249.5pt;margin-top:9.5pt;width:81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Os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B30C2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63500</wp:posOffset>
                </wp:positionV>
                <wp:extent cx="2895600" cy="556260"/>
                <wp:effectExtent l="5715" t="7620" r="13335" b="762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C2E" w:rsidRDefault="005D2445" w:rsidP="00B30C2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Kesinleştirilen mezuniyet sınav programı WEB sayfasından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15.3pt;margin-top:5pt;width:228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gKwIAAE8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">
                <v:textbox>
                  <w:txbxContent>
                    <w:p w:rsidR="00B30C2E" w:rsidRDefault="005D2445" w:rsidP="00B30C2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Kesinleştirilen mezuniyet sınav programı WEB sayfasından ilan edilir.</w:t>
                      </w:r>
                    </w:p>
                  </w:txbxContent>
                </v:textbox>
              </v:rect>
            </w:pict>
          </mc:Fallback>
        </mc:AlternateContent>
      </w:r>
      <w:r w:rsidR="00B30C2E">
        <w:tab/>
      </w:r>
      <w:r w:rsidR="00B30C2E">
        <w:tab/>
      </w:r>
      <w:r w:rsidR="00B30C2E">
        <w:tab/>
      </w:r>
      <w:r w:rsidR="00B30C2E">
        <w:tab/>
      </w:r>
    </w:p>
    <w:p w:rsidR="00B30C2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151130</wp:posOffset>
                </wp:positionV>
                <wp:extent cx="0" cy="601980"/>
                <wp:effectExtent l="55245" t="8890" r="59055" b="1778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18C2" id="AutoShape 45" o:spid="_x0000_s1026" type="#_x0000_t32" style="position:absolute;margin-left:148.7pt;margin-top:11.9pt;width:0;height:4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N8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Pgv8DMYV4FapnQ0d0pN6Nk+afnNI6aojquXR++VsIDgLEcmbkLBxBqrsh0+agQ+B&#10;ApGsU2P7kBJoQKc4k/NtJvzkER0PKZzO02y5iO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151130</wp:posOffset>
                </wp:positionV>
                <wp:extent cx="845820" cy="0"/>
                <wp:effectExtent l="7620" t="8890" r="13335" b="1016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8FBB" id="AutoShape 43" o:spid="_x0000_s1026" type="#_x0000_t32" style="position:absolute;margin-left:148.7pt;margin-top:11.9pt;width:66.6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8gJQIAAEU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"/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8255</wp:posOffset>
                </wp:positionV>
                <wp:extent cx="2872740" cy="739140"/>
                <wp:effectExtent l="11430" t="13970" r="11430" b="889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45" w:rsidRDefault="005D2445" w:rsidP="005D244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yürütecek öğretim elemanlarına EBYS üzerinden görevlendirme yazıları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18.5pt;margin-top:.65pt;width:226.2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">
                <v:textbox>
                  <w:txbxContent>
                    <w:p w:rsidR="005D2445" w:rsidRDefault="005D2445" w:rsidP="005D244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yürütecek öğretim elemanlarına EBYS üzerinden görevlendirme yazıları yazılır.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B30C2E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24130</wp:posOffset>
                </wp:positionV>
                <wp:extent cx="0" cy="533400"/>
                <wp:effectExtent l="60325" t="8890" r="53975" b="1968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EF4A" id="AutoShape 48" o:spid="_x0000_s1026" type="#_x0000_t32" style="position:absolute;margin-left:330.6pt;margin-top:1.9pt;width:0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SL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N8EfjpjSvArVI7GzqkZ/VsnjT95pDSVUvUgUfvl4uB4CxEJG9CwsYZqLLvP2kGPgQK&#10;RLLOje1CSqABneNMLveZ8LNHdDikcDqbTvM0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16510</wp:posOffset>
                </wp:positionV>
                <wp:extent cx="1090930" cy="7620"/>
                <wp:effectExtent l="7620" t="10795" r="6350" b="1016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1000" id="AutoShape 47" o:spid="_x0000_s1026" type="#_x0000_t32" style="position:absolute;margin-left:244.7pt;margin-top:1.3pt;width:85.9pt;height: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dxIg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"/>
            </w:pict>
          </mc:Fallback>
        </mc:AlternateContent>
      </w: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7F2C2D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27940</wp:posOffset>
                </wp:positionV>
                <wp:extent cx="2933700" cy="731520"/>
                <wp:effectExtent l="5715" t="8890" r="13335" b="1206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FE" w:rsidRDefault="00ED76FE" w:rsidP="00ED76F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Sınavlar sonunda mezun olacak öğrencilerin tespit edilerek mezun listesinin oluşturulması.</w:t>
                            </w:r>
                          </w:p>
                          <w:p w:rsidR="007F2C2D" w:rsidRDefault="007F2C2D" w:rsidP="007F2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5" style="position:absolute;margin-left:210.8pt;margin-top:2.2pt;width:231pt;height:5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">
                <v:textbox>
                  <w:txbxContent>
                    <w:p w:rsidR="00ED76FE" w:rsidRDefault="00ED76FE" w:rsidP="00ED76F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Sınavlar sonunda mezun olacak öğrencilerin tespit edilerek mezun listesinin oluşturulması.</w:t>
                      </w:r>
                    </w:p>
                    <w:p w:rsidR="007F2C2D" w:rsidRDefault="007F2C2D" w:rsidP="007F2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</w:p>
    <w:p w:rsidR="007F2C2D" w:rsidRDefault="00B53AF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162560</wp:posOffset>
                </wp:positionV>
                <wp:extent cx="904875" cy="19050"/>
                <wp:effectExtent l="0" t="0" r="2857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7369" id="Düz Bağlayıcı 3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2.8pt" to="21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" strokecolor="black [3040]"/>
            </w:pict>
          </mc:Fallback>
        </mc:AlternateContent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</w:p>
    <w:p w:rsidR="007F2C2D" w:rsidRDefault="00B53AF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11430</wp:posOffset>
                </wp:positionV>
                <wp:extent cx="28575" cy="714375"/>
                <wp:effectExtent l="38100" t="0" r="66675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AC0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139.85pt;margin-top:.9pt;width:2.25pt;height:5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ED76FE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80645</wp:posOffset>
                </wp:positionV>
                <wp:extent cx="2979420" cy="762000"/>
                <wp:effectExtent l="11430" t="8255" r="9525" b="1079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FE" w:rsidRDefault="00ED76FE" w:rsidP="00ED76F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Oluşturulan mezun listelerinin yönetim kurulu kararı ile mezun edilip sisteme mezuniyetlerinin işlenmesi.</w:t>
                            </w:r>
                          </w:p>
                          <w:p w:rsidR="007F2C2D" w:rsidRPr="00FC44C8" w:rsidRDefault="007F2C2D" w:rsidP="00FC4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6" style="position:absolute;margin-left:6.5pt;margin-top:6.35pt;width:234.6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">
                <v:textbox>
                  <w:txbxContent>
                    <w:p w:rsidR="00ED76FE" w:rsidRDefault="00ED76FE" w:rsidP="00ED76F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Oluşturulan mezun listelerinin yönetim kurulu kararı ile mezun edilip sisteme mezuniyetlerinin işlenmesi.</w:t>
                      </w:r>
                    </w:p>
                    <w:p w:rsidR="007F2C2D" w:rsidRPr="00FC44C8" w:rsidRDefault="007F2C2D" w:rsidP="00FC4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445" w:rsidRDefault="005D2445" w:rsidP="00C0238E">
      <w:pPr>
        <w:spacing w:after="0" w:line="240" w:lineRule="auto"/>
      </w:pPr>
    </w:p>
    <w:p w:rsidR="005D2445" w:rsidRDefault="00B53AF4" w:rsidP="00B53AF4">
      <w:pPr>
        <w:tabs>
          <w:tab w:val="left" w:pos="7335"/>
        </w:tabs>
        <w:spacing w:after="0" w:line="240" w:lineRule="auto"/>
      </w:pPr>
      <w:r>
        <w:tab/>
      </w:r>
      <w:bookmarkStart w:id="0" w:name="_GoBack"/>
      <w:bookmarkEnd w:id="0"/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D75E15" w:rsidRDefault="00D75E1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270FF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6C4509" w:rsidRPr="006C4509" w:rsidRDefault="006C4509" w:rsidP="006C4509">
            <w:pPr>
              <w:rPr>
                <w:sz w:val="20"/>
                <w:szCs w:val="20"/>
              </w:rPr>
            </w:pP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>Mezuniyet sınavlarının yapılacağı tarihten iki gün öncesine kadar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yazılı olarak müracaat eder.</w:t>
            </w:r>
          </w:p>
          <w:p w:rsidR="002969FC" w:rsidRPr="009270FF" w:rsidRDefault="002969F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F87F80" w:rsidRDefault="006C4509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>Öğrencilerin durumu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inceler, </w:t>
            </w: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 xml:space="preserve">uygun görülenlere sistemden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mezuniyet sınav hakkı verir.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EE76C1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Bölüm Başkanı</w:t>
            </w:r>
          </w:p>
        </w:tc>
        <w:tc>
          <w:tcPr>
            <w:tcW w:w="4110" w:type="dxa"/>
          </w:tcPr>
          <w:p w:rsidR="00277FBA" w:rsidRPr="005C5E20" w:rsidRDefault="006C4509" w:rsidP="006C4509">
            <w:pPr>
              <w:rPr>
                <w:sz w:val="20"/>
                <w:szCs w:val="20"/>
              </w:rPr>
            </w:pP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>Sına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hakkı verilen öğrenciler için</w:t>
            </w: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 xml:space="preserve"> mezun</w:t>
            </w:r>
            <w:r w:rsidR="00EE76C1">
              <w:rPr>
                <w:rFonts w:ascii="Times New Roman" w:hAnsi="Times New Roman" w:cs="Times New Roman"/>
                <w:sz w:val="20"/>
                <w:szCs w:val="20"/>
              </w:rPr>
              <w:t>iyet sınav programı hazırlar.</w:t>
            </w:r>
          </w:p>
        </w:tc>
        <w:tc>
          <w:tcPr>
            <w:tcW w:w="3071" w:type="dxa"/>
          </w:tcPr>
          <w:p w:rsidR="00277FBA" w:rsidRPr="002969FC" w:rsidRDefault="00D75E15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F87F80" w:rsidRPr="002969FC" w:rsidTr="002969FC">
        <w:tc>
          <w:tcPr>
            <w:tcW w:w="2235" w:type="dxa"/>
          </w:tcPr>
          <w:p w:rsidR="00F87F80" w:rsidRDefault="002B0839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F87F80" w:rsidRPr="00F87F80" w:rsidRDefault="006C4509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Sınav Pr</w:t>
            </w:r>
            <w:r w:rsidR="002B0839">
              <w:rPr>
                <w:rFonts w:ascii="Times New Roman" w:hAnsi="Times New Roman" w:cs="Times New Roman"/>
                <w:sz w:val="20"/>
                <w:szCs w:val="20"/>
              </w:rPr>
              <w:t>ogramını WEB sayfasından ilan eder.</w:t>
            </w:r>
          </w:p>
        </w:tc>
        <w:tc>
          <w:tcPr>
            <w:tcW w:w="3071" w:type="dxa"/>
          </w:tcPr>
          <w:p w:rsidR="00F87F80" w:rsidRPr="002969FC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Pr="002969FC" w:rsidRDefault="00ED76F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Evrak</w:t>
            </w:r>
            <w:r w:rsidR="002B0839">
              <w:rPr>
                <w:rFonts w:ascii="Times New Roman" w:hAnsi="Times New Roman" w:cs="Times New Roman"/>
                <w:sz w:val="20"/>
                <w:szCs w:val="20"/>
              </w:rPr>
              <w:t xml:space="preserve"> Memuru</w:t>
            </w:r>
          </w:p>
        </w:tc>
        <w:tc>
          <w:tcPr>
            <w:tcW w:w="4110" w:type="dxa"/>
          </w:tcPr>
          <w:p w:rsidR="002B0839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Mezuniyet Sınav Programı yazılarının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gönderilmesi.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F7" w:rsidRPr="002969FC" w:rsidTr="002969FC">
        <w:tc>
          <w:tcPr>
            <w:tcW w:w="2235" w:type="dxa"/>
          </w:tcPr>
          <w:p w:rsidR="00E871F7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E871F7" w:rsidRPr="00D75E15" w:rsidRDefault="00E871F7" w:rsidP="00D7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Programına göre sınavı yapar ve belirtilen süre içerisinde notu ilan eder.</w:t>
            </w:r>
          </w:p>
        </w:tc>
        <w:tc>
          <w:tcPr>
            <w:tcW w:w="3071" w:type="dxa"/>
          </w:tcPr>
          <w:p w:rsidR="00E871F7" w:rsidRPr="002969FC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15" w:rsidRPr="002969FC" w:rsidTr="002969FC">
        <w:tc>
          <w:tcPr>
            <w:tcW w:w="2235" w:type="dxa"/>
          </w:tcPr>
          <w:p w:rsidR="00D75E15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D75E15" w:rsidRPr="002B0839" w:rsidRDefault="00D75E15" w:rsidP="00D7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Mezun olacak </w:t>
            </w:r>
            <w:r w:rsidR="00E871F7"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müfredat durum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 kontrol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eder.</w:t>
            </w:r>
          </w:p>
        </w:tc>
        <w:tc>
          <w:tcPr>
            <w:tcW w:w="3071" w:type="dxa"/>
          </w:tcPr>
          <w:p w:rsidR="00D75E15" w:rsidRPr="002969FC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2B0839" w:rsidRPr="002B0839" w:rsidRDefault="002D77F6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Oluşturulan listelere mezuniyet kararı alır. 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E" w:rsidRPr="002969FC" w:rsidTr="002969FC">
        <w:tc>
          <w:tcPr>
            <w:tcW w:w="2235" w:type="dxa"/>
          </w:tcPr>
          <w:p w:rsidR="00BB3FBE" w:rsidRDefault="002D77F6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BB3FBE" w:rsidRPr="002B0839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kararı alınan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öğrencileri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sistemden Mezun Aday İşlemleri menüsünden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işler.</w:t>
            </w:r>
          </w:p>
        </w:tc>
        <w:tc>
          <w:tcPr>
            <w:tcW w:w="3071" w:type="dxa"/>
          </w:tcPr>
          <w:p w:rsidR="00BB3FBE" w:rsidRPr="002969FC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A7C88"/>
    <w:rsid w:val="00156597"/>
    <w:rsid w:val="00176310"/>
    <w:rsid w:val="00187860"/>
    <w:rsid w:val="00277FBA"/>
    <w:rsid w:val="002969FC"/>
    <w:rsid w:val="002B0839"/>
    <w:rsid w:val="002D77F6"/>
    <w:rsid w:val="003F0EED"/>
    <w:rsid w:val="003F147F"/>
    <w:rsid w:val="003F25B7"/>
    <w:rsid w:val="0045724D"/>
    <w:rsid w:val="0052183A"/>
    <w:rsid w:val="00557129"/>
    <w:rsid w:val="005C5E20"/>
    <w:rsid w:val="005C7217"/>
    <w:rsid w:val="005D2445"/>
    <w:rsid w:val="006164CE"/>
    <w:rsid w:val="006329A6"/>
    <w:rsid w:val="00646EA5"/>
    <w:rsid w:val="0066408D"/>
    <w:rsid w:val="006C4509"/>
    <w:rsid w:val="00715377"/>
    <w:rsid w:val="007E5955"/>
    <w:rsid w:val="007F2C2D"/>
    <w:rsid w:val="008553EC"/>
    <w:rsid w:val="008D2B92"/>
    <w:rsid w:val="00916150"/>
    <w:rsid w:val="009270FF"/>
    <w:rsid w:val="0094713F"/>
    <w:rsid w:val="009A5BF4"/>
    <w:rsid w:val="00A71905"/>
    <w:rsid w:val="00AD7A7E"/>
    <w:rsid w:val="00B0365B"/>
    <w:rsid w:val="00B30C2E"/>
    <w:rsid w:val="00B53AF4"/>
    <w:rsid w:val="00B96F0C"/>
    <w:rsid w:val="00BB3FBE"/>
    <w:rsid w:val="00BF2CE8"/>
    <w:rsid w:val="00C0238E"/>
    <w:rsid w:val="00D0185E"/>
    <w:rsid w:val="00D70F74"/>
    <w:rsid w:val="00D75E15"/>
    <w:rsid w:val="00D912A2"/>
    <w:rsid w:val="00E218EE"/>
    <w:rsid w:val="00E871F7"/>
    <w:rsid w:val="00EC4271"/>
    <w:rsid w:val="00EC794F"/>
    <w:rsid w:val="00ED76FE"/>
    <w:rsid w:val="00EE76C1"/>
    <w:rsid w:val="00F4110F"/>
    <w:rsid w:val="00F55D00"/>
    <w:rsid w:val="00F87F80"/>
    <w:rsid w:val="00F97420"/>
    <w:rsid w:val="00FC44C8"/>
    <w:rsid w:val="00FE6A1B"/>
    <w:rsid w:val="00FF27C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D40D-EB30-4E61-9C19-D4BEC89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3</cp:revision>
  <cp:lastPrinted>2018-10-17T12:54:00Z</cp:lastPrinted>
  <dcterms:created xsi:type="dcterms:W3CDTF">2019-02-18T07:24:00Z</dcterms:created>
  <dcterms:modified xsi:type="dcterms:W3CDTF">2019-02-18T07:32:00Z</dcterms:modified>
</cp:coreProperties>
</file>