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"/>
        <w:tblOverlap w:val="never"/>
        <w:tblW w:w="103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28"/>
        <w:gridCol w:w="1713"/>
        <w:gridCol w:w="1713"/>
        <w:gridCol w:w="3087"/>
        <w:gridCol w:w="911"/>
        <w:gridCol w:w="1756"/>
      </w:tblGrid>
      <w:tr w:rsidR="00BB455C" w14:paraId="77348F56" w14:textId="77777777" w:rsidTr="007822CB">
        <w:trPr>
          <w:trHeight w:hRule="exact" w:val="482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EFA84" w14:textId="3CEC85D6" w:rsidR="00BB455C" w:rsidRPr="007822CB" w:rsidRDefault="00BB455C" w:rsidP="00BB455C">
            <w:pPr>
              <w:pStyle w:val="Gvdemetni20"/>
              <w:shd w:val="clear" w:color="auto" w:fill="auto"/>
              <w:spacing w:line="232" w:lineRule="exact"/>
              <w:jc w:val="left"/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 xml:space="preserve">  Tarihi ve Saati</w:t>
            </w:r>
          </w:p>
        </w:tc>
        <w:tc>
          <w:tcPr>
            <w:tcW w:w="5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CF5D6" w14:textId="5B3CF50B" w:rsidR="00BB455C" w:rsidRPr="007822CB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Gvdemetni2TimesNewRoman105pt"/>
                <w:rFonts w:eastAsia="Calibri"/>
                <w:sz w:val="22"/>
                <w:szCs w:val="22"/>
              </w:rPr>
              <w:t>29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>.0</w:t>
            </w:r>
            <w:r>
              <w:rPr>
                <w:rStyle w:val="Gvdemetni2TimesNewRoman105pt"/>
                <w:rFonts w:eastAsia="Calibri"/>
                <w:sz w:val="22"/>
                <w:szCs w:val="22"/>
              </w:rPr>
              <w:t>4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>.202</w:t>
            </w:r>
            <w:r w:rsidR="007F7502">
              <w:rPr>
                <w:rStyle w:val="Gvdemetni2TimesNewRoman105pt"/>
                <w:rFonts w:eastAsia="Calibri"/>
                <w:sz w:val="22"/>
                <w:szCs w:val="22"/>
              </w:rPr>
              <w:t>6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 xml:space="preserve"> / Saat 1</w:t>
            </w:r>
            <w:r>
              <w:rPr>
                <w:rStyle w:val="Gvdemetni2TimesNewRoman105pt"/>
                <w:rFonts w:eastAsia="Calibri"/>
                <w:sz w:val="22"/>
                <w:szCs w:val="22"/>
              </w:rPr>
              <w:t>2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>:</w:t>
            </w:r>
            <w:r w:rsidR="003F3F59" w:rsidRPr="007822CB">
              <w:rPr>
                <w:rStyle w:val="Gvdemetni2TimesNewRoman105pt"/>
                <w:rFonts w:eastAsia="Calibri"/>
                <w:sz w:val="22"/>
                <w:szCs w:val="22"/>
              </w:rPr>
              <w:t>0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 xml:space="preserve">0                                        </w:t>
            </w:r>
            <w:r w:rsidR="0055382E" w:rsidRPr="007822CB">
              <w:rPr>
                <w:rStyle w:val="Gvdemetni2TimesNewRoman105pt"/>
                <w:rFonts w:eastAsia="Calibri"/>
                <w:sz w:val="22"/>
                <w:szCs w:val="22"/>
              </w:rPr>
              <w:t xml:space="preserve">        </w:t>
            </w:r>
            <w:r w:rsidR="00BB455C" w:rsidRPr="007822CB">
              <w:rPr>
                <w:rStyle w:val="Gvdemetni2TimesNewRoman105pt"/>
                <w:rFonts w:eastAsia="Calibri"/>
                <w:sz w:val="22"/>
                <w:szCs w:val="22"/>
              </w:rPr>
              <w:t xml:space="preserve">  </w:t>
            </w:r>
            <w:r w:rsidR="00BB455C"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Sayısı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D8001" w14:textId="0894BA8D" w:rsidR="00BB455C" w:rsidRPr="007822CB" w:rsidRDefault="000A78F6" w:rsidP="00203D4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7822CB">
              <w:rPr>
                <w:rFonts w:ascii="Times New Roman" w:hAnsi="Times New Roman" w:cs="Times New Roman"/>
                <w:b w:val="0"/>
                <w:bCs w:val="0"/>
              </w:rPr>
              <w:t>202</w:t>
            </w:r>
            <w:r w:rsidR="007F7502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7822CB">
              <w:rPr>
                <w:rFonts w:ascii="Times New Roman" w:hAnsi="Times New Roman" w:cs="Times New Roman"/>
                <w:b w:val="0"/>
                <w:bCs w:val="0"/>
              </w:rPr>
              <w:t>/</w:t>
            </w:r>
            <w:r w:rsidR="00203D4D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</w:tr>
      <w:tr w:rsidR="00EA4AFB" w14:paraId="21816C87" w14:textId="77777777" w:rsidTr="007822CB">
        <w:trPr>
          <w:trHeight w:hRule="exact" w:val="482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FD5B0" w14:textId="3BE6FAD0" w:rsidR="00EA4AFB" w:rsidRPr="007822CB" w:rsidRDefault="00F4643A" w:rsidP="00F4643A">
            <w:pPr>
              <w:pStyle w:val="Gvdemetni20"/>
              <w:shd w:val="clear" w:color="auto" w:fill="auto"/>
              <w:spacing w:line="232" w:lineRule="exact"/>
              <w:jc w:val="left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EA4AFB"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 xml:space="preserve"> Yeri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5A03F" w14:textId="11D2797C" w:rsidR="00EA4AFB" w:rsidRPr="007822CB" w:rsidRDefault="0050722D" w:rsidP="00EA4AFB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 w:rsidRPr="0050722D">
              <w:rPr>
                <w:rStyle w:val="Gvdemetni2TimesNewRoman105pt"/>
                <w:rFonts w:eastAsia="Calibri"/>
                <w:sz w:val="22"/>
                <w:szCs w:val="22"/>
              </w:rPr>
              <w:t xml:space="preserve">Doç. Dr. Tuğba ALP </w:t>
            </w:r>
            <w:proofErr w:type="spellStart"/>
            <w:r w:rsidRPr="0050722D">
              <w:rPr>
                <w:rStyle w:val="Gvdemetni2TimesNewRoman105pt"/>
                <w:rFonts w:eastAsia="Calibri"/>
                <w:sz w:val="22"/>
                <w:szCs w:val="22"/>
              </w:rPr>
              <w:t>ARICI’nın</w:t>
            </w:r>
            <w:proofErr w:type="spellEnd"/>
            <w:r w:rsidRPr="0050722D">
              <w:rPr>
                <w:rStyle w:val="Gvdemetni2TimesNewRoman105pt"/>
                <w:rFonts w:eastAsia="Calibri"/>
                <w:sz w:val="22"/>
                <w:szCs w:val="22"/>
              </w:rPr>
              <w:t xml:space="preserve"> Odası</w:t>
            </w:r>
          </w:p>
        </w:tc>
      </w:tr>
      <w:tr w:rsidR="00EA4AFB" w14:paraId="178B262D" w14:textId="77777777" w:rsidTr="007822CB">
        <w:trPr>
          <w:trHeight w:hRule="exact" w:val="464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D3023" w14:textId="77777777" w:rsidR="00EA4AFB" w:rsidRPr="007822CB" w:rsidRDefault="00EA4AFB" w:rsidP="000C7BB9">
            <w:pPr>
              <w:pStyle w:val="Gvdemetni20"/>
              <w:shd w:val="clear" w:color="auto" w:fill="auto"/>
              <w:spacing w:line="232" w:lineRule="exact"/>
              <w:ind w:left="128"/>
              <w:jc w:val="left"/>
              <w:rPr>
                <w:rFonts w:ascii="Times New Roman" w:hAnsi="Times New Roman" w:cs="Times New Roman"/>
              </w:rPr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Toplantının Konusu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C984A" w14:textId="0B9F2E25" w:rsidR="00EA4AFB" w:rsidRPr="007822CB" w:rsidRDefault="005A4CDD" w:rsidP="00EA4AFB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7822CB">
              <w:rPr>
                <w:rStyle w:val="Gvdemetni2TimesNewRoman105ptKalnDeil"/>
                <w:rFonts w:eastAsia="Calibri"/>
                <w:sz w:val="22"/>
                <w:szCs w:val="22"/>
              </w:rPr>
              <w:t>Kalite Çalışmaları</w:t>
            </w:r>
          </w:p>
        </w:tc>
      </w:tr>
      <w:tr w:rsidR="00EA4AFB" w14:paraId="79E5F3A4" w14:textId="77777777" w:rsidTr="007822CB">
        <w:trPr>
          <w:trHeight w:hRule="exact" w:val="622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6A432" w14:textId="58B88380" w:rsidR="00EA4AFB" w:rsidRPr="007822CB" w:rsidRDefault="009E04E0" w:rsidP="00EA4AFB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KalnDeil"/>
                <w:rFonts w:eastAsia="Calibri"/>
                <w:sz w:val="22"/>
                <w:szCs w:val="22"/>
              </w:rPr>
            </w:pPr>
            <w:r w:rsidRPr="007822CB">
              <w:rPr>
                <w:rStyle w:val="Gvdemetni2TimesNewRoman10pt"/>
                <w:rFonts w:eastAsia="Calibri"/>
                <w:b/>
                <w:bCs/>
                <w:sz w:val="22"/>
                <w:szCs w:val="22"/>
              </w:rPr>
              <w:t>GÜNDEM BAŞLIKLARI</w:t>
            </w:r>
          </w:p>
        </w:tc>
      </w:tr>
      <w:tr w:rsidR="00B646A7" w14:paraId="6D19E0A9" w14:textId="77777777" w:rsidTr="00674435">
        <w:trPr>
          <w:trHeight w:hRule="exact"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31342" w14:textId="461A14DF" w:rsidR="00B646A7" w:rsidRPr="007822CB" w:rsidRDefault="00B646A7" w:rsidP="00EA4AFB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  <w:color w:val="auto"/>
                <w:sz w:val="22"/>
                <w:szCs w:val="22"/>
              </w:rPr>
            </w:pPr>
            <w:r w:rsidRPr="007822CB">
              <w:rPr>
                <w:rStyle w:val="Gvdemetni2TimesNewRoman10pt0"/>
                <w:rFonts w:eastAsia="Calibri"/>
                <w:b/>
                <w:bCs/>
                <w:color w:val="auto"/>
                <w:sz w:val="22"/>
                <w:szCs w:val="22"/>
              </w:rPr>
              <w:t>1-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292E4" w14:textId="7790FD5E" w:rsidR="00B646A7" w:rsidRPr="00C00641" w:rsidRDefault="00203D4D" w:rsidP="00C00641">
            <w:pPr>
              <w:rPr>
                <w:rStyle w:val="Gvdemetni2TimesNewRoman10pt"/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Eğitim ve Öğretim Alt Çalışma Grubu bahar dönemi </w:t>
            </w:r>
            <w:r w:rsidR="00406022">
              <w:rPr>
                <w:rFonts w:ascii="Times New Roman" w:eastAsia="Calibri" w:hAnsi="Times New Roman" w:cs="Times New Roman"/>
                <w:sz w:val="22"/>
                <w:szCs w:val="22"/>
              </w:rPr>
              <w:t>yapılan ve yapılacak işlerle ilgili değerlendirme toplantısı</w:t>
            </w:r>
          </w:p>
        </w:tc>
      </w:tr>
      <w:tr w:rsidR="00B646A7" w14:paraId="5C4FCE29" w14:textId="77777777" w:rsidTr="007822CB">
        <w:trPr>
          <w:trHeight w:hRule="exact"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450AA" w14:textId="5CAFE8C6" w:rsidR="00B646A7" w:rsidRPr="007822CB" w:rsidRDefault="007822CB" w:rsidP="00EA4AFB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  <w:color w:val="auto"/>
                <w:sz w:val="22"/>
                <w:szCs w:val="22"/>
              </w:rPr>
            </w:pPr>
            <w:r w:rsidRPr="007822CB">
              <w:rPr>
                <w:rStyle w:val="Gvdemetni2TimesNewRoman10pt0"/>
                <w:rFonts w:eastAsia="Calibri"/>
                <w:b/>
                <w:bCs/>
                <w:color w:val="auto"/>
                <w:sz w:val="22"/>
                <w:szCs w:val="22"/>
              </w:rPr>
              <w:t>2</w:t>
            </w:r>
            <w:r w:rsidR="00B646A7" w:rsidRPr="007822CB">
              <w:rPr>
                <w:rStyle w:val="Gvdemetni2TimesNewRoman10pt0"/>
                <w:rFonts w:eastAsia="Calibri"/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77AD3" w14:textId="1542C3F7" w:rsidR="00B646A7" w:rsidRPr="007822CB" w:rsidRDefault="00B646A7" w:rsidP="00674435">
            <w:pPr>
              <w:pStyle w:val="Gvdemetni20"/>
              <w:shd w:val="clear" w:color="auto" w:fill="auto"/>
              <w:spacing w:line="232" w:lineRule="exact"/>
              <w:jc w:val="both"/>
              <w:rPr>
                <w:rStyle w:val="Gvdemetni2TimesNewRoman10ptKalnDeil"/>
                <w:rFonts w:eastAsia="Calibri"/>
                <w:sz w:val="22"/>
                <w:szCs w:val="22"/>
              </w:rPr>
            </w:pPr>
            <w:r w:rsidRPr="007822CB">
              <w:rPr>
                <w:rStyle w:val="Gvdemetni2TimesNewRoman10ptKalnDeil"/>
                <w:rFonts w:eastAsia="Calibri"/>
                <w:sz w:val="22"/>
                <w:szCs w:val="22"/>
              </w:rPr>
              <w:t>Dilek ve öneriler.</w:t>
            </w:r>
          </w:p>
        </w:tc>
      </w:tr>
      <w:tr w:rsidR="00B646A7" w14:paraId="2F4D7F2D" w14:textId="77777777" w:rsidTr="007822CB">
        <w:trPr>
          <w:trHeight w:hRule="exact" w:val="622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06C74" w14:textId="33044832" w:rsidR="00B646A7" w:rsidRPr="007822CB" w:rsidRDefault="009E04E0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KalnDeil"/>
                <w:rFonts w:eastAsia="Calibri"/>
                <w:sz w:val="22"/>
                <w:szCs w:val="22"/>
              </w:rPr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ALINAN KARARLAR</w:t>
            </w:r>
          </w:p>
        </w:tc>
      </w:tr>
      <w:tr w:rsidR="00B646A7" w14:paraId="73F611F6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DB2DA" w14:textId="2AE36995" w:rsidR="00B646A7" w:rsidRPr="007822CB" w:rsidRDefault="00B646A7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 w:rsidRPr="007822CB"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1-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FCF06" w14:textId="62761017" w:rsidR="00B646A7" w:rsidRPr="00203D4D" w:rsidRDefault="00203D4D" w:rsidP="00C00641">
            <w:pPr>
              <w:pStyle w:val="Gvdemetni20"/>
              <w:shd w:val="clear" w:color="auto" w:fill="auto"/>
              <w:spacing w:line="232" w:lineRule="exact"/>
              <w:jc w:val="both"/>
              <w:rPr>
                <w:rStyle w:val="Gvdemetni2TimesNewRoman105pt"/>
                <w:rFonts w:eastAsia="Calibri"/>
                <w:bCs/>
                <w:sz w:val="22"/>
                <w:szCs w:val="22"/>
              </w:rPr>
            </w:pPr>
            <w:r w:rsidRPr="00203D4D">
              <w:rPr>
                <w:rStyle w:val="Gvdemetni2TimesNewRoman105pt"/>
                <w:rFonts w:eastAsia="Calibri"/>
                <w:bCs/>
                <w:sz w:val="22"/>
                <w:szCs w:val="22"/>
              </w:rPr>
              <w:t>B</w:t>
            </w:r>
            <w:r w:rsidR="007338E9">
              <w:rPr>
                <w:rStyle w:val="Gvdemetni2TimesNewRoman105pt"/>
                <w:rFonts w:eastAsia="Calibri"/>
                <w:bCs/>
                <w:sz w:val="22"/>
                <w:szCs w:val="22"/>
              </w:rPr>
              <w:t>ADR</w:t>
            </w:r>
            <w:r w:rsidRPr="00203D4D">
              <w:rPr>
                <w:rStyle w:val="Gvdemetni2TimesNewRoman105pt"/>
                <w:rFonts w:eastAsia="Calibri"/>
                <w:bCs/>
                <w:sz w:val="22"/>
                <w:szCs w:val="22"/>
              </w:rPr>
              <w:t xml:space="preserve"> ile ilgili hazırlanan rapor incelendi</w:t>
            </w:r>
            <w:r>
              <w:rPr>
                <w:rStyle w:val="Gvdemetni2TimesNewRoman105pt"/>
                <w:rFonts w:eastAsia="Calibri"/>
                <w:bCs/>
                <w:sz w:val="22"/>
                <w:szCs w:val="22"/>
              </w:rPr>
              <w:t>.</w:t>
            </w:r>
          </w:p>
        </w:tc>
      </w:tr>
      <w:tr w:rsidR="007F7502" w14:paraId="78E405D5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A2C5E" w14:textId="11002CCE" w:rsidR="007F7502" w:rsidRPr="007822CB" w:rsidRDefault="007F7502" w:rsidP="00B646A7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2-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4E579" w14:textId="674E14E9" w:rsidR="007F7502" w:rsidRPr="007822CB" w:rsidRDefault="00203D4D" w:rsidP="00C00641">
            <w:pPr>
              <w:pStyle w:val="Gvdemetni20"/>
              <w:shd w:val="clear" w:color="auto" w:fill="auto"/>
              <w:spacing w:line="232" w:lineRule="exac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Dönem iç</w:t>
            </w:r>
            <w:r w:rsidR="007338E9">
              <w:rPr>
                <w:rFonts w:ascii="Times New Roman" w:hAnsi="Times New Roman" w:cs="Times New Roman"/>
                <w:b w:val="0"/>
              </w:rPr>
              <w:t>erisinde Meslek Yüksekokulumuz bünyesindeki</w:t>
            </w:r>
            <w:r>
              <w:rPr>
                <w:rFonts w:ascii="Times New Roman" w:hAnsi="Times New Roman" w:cs="Times New Roman"/>
                <w:b w:val="0"/>
              </w:rPr>
              <w:t xml:space="preserve"> bölümler </w:t>
            </w:r>
            <w:r w:rsidR="007338E9">
              <w:rPr>
                <w:rFonts w:ascii="Times New Roman" w:hAnsi="Times New Roman" w:cs="Times New Roman"/>
                <w:b w:val="0"/>
              </w:rPr>
              <w:t xml:space="preserve">mesleki deneyimlerini paylaşacakları </w:t>
            </w:r>
            <w:r>
              <w:rPr>
                <w:rFonts w:ascii="Times New Roman" w:hAnsi="Times New Roman" w:cs="Times New Roman"/>
                <w:b w:val="0"/>
              </w:rPr>
              <w:t>alanında uzman isimleri</w:t>
            </w:r>
            <w:r w:rsidR="007338E9">
              <w:rPr>
                <w:rFonts w:ascii="Times New Roman" w:hAnsi="Times New Roman" w:cs="Times New Roman"/>
                <w:b w:val="0"/>
              </w:rPr>
              <w:t xml:space="preserve"> okulumuza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7338E9">
              <w:rPr>
                <w:rFonts w:ascii="Times New Roman" w:hAnsi="Times New Roman" w:cs="Times New Roman"/>
                <w:b w:val="0"/>
              </w:rPr>
              <w:t>davet edeceklerdir.</w:t>
            </w:r>
          </w:p>
        </w:tc>
      </w:tr>
      <w:tr w:rsidR="00203D4D" w14:paraId="4381AE1A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E7002" w14:textId="65C1FACB" w:rsidR="00203D4D" w:rsidRP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 w:rsidRPr="00203D4D">
              <w:rPr>
                <w:rStyle w:val="Gvdemetni2TimesNewRoman105pt0"/>
                <w:rFonts w:eastAsia="Calibri"/>
                <w:b/>
                <w:bCs/>
                <w:color w:val="auto"/>
                <w:sz w:val="22"/>
                <w:szCs w:val="22"/>
              </w:rPr>
              <w:t>3-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BF98E" w14:textId="5DBF2419" w:rsidR="00203D4D" w:rsidRDefault="00203D4D" w:rsidP="00C00641">
            <w:pPr>
              <w:pStyle w:val="Gvdemetni20"/>
              <w:shd w:val="clear" w:color="auto" w:fill="auto"/>
              <w:spacing w:line="232" w:lineRule="exac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Eti bor gezisi planlandı.</w:t>
            </w:r>
          </w:p>
        </w:tc>
      </w:tr>
      <w:tr w:rsidR="00203D4D" w14:paraId="10D98E5A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5FE5C" w14:textId="6D76905F" w:rsidR="00203D4D" w:rsidRPr="00203D4D" w:rsidRDefault="00406022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0"/>
                <w:rFonts w:eastAsia="Calibr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Gvdemetni2TimesNewRoman105pt0"/>
                <w:rFonts w:eastAsia="Calibri"/>
                <w:b/>
                <w:bCs/>
                <w:color w:val="auto"/>
                <w:sz w:val="22"/>
                <w:szCs w:val="22"/>
              </w:rPr>
              <w:t>4-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BBC75" w14:textId="7AFB2DCE" w:rsidR="00203D4D" w:rsidRDefault="00406022" w:rsidP="00C00641">
            <w:pPr>
              <w:pStyle w:val="Gvdemetni20"/>
              <w:shd w:val="clear" w:color="auto" w:fill="auto"/>
              <w:spacing w:line="232" w:lineRule="exac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Sınav şeklinin dönem başında belirlenmesi ele alındı.</w:t>
            </w:r>
          </w:p>
        </w:tc>
      </w:tr>
      <w:tr w:rsidR="00203D4D" w14:paraId="28A9D647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7960" w14:textId="75B54FB7" w:rsidR="00203D4D" w:rsidRPr="007822CB" w:rsidRDefault="00406022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>
              <w:rPr>
                <w:rStyle w:val="Gvdemetni2TimesNewRoman105pt0"/>
                <w:rFonts w:eastAsia="Calibri"/>
                <w:b/>
                <w:bCs/>
                <w:color w:val="auto"/>
                <w:sz w:val="22"/>
                <w:szCs w:val="22"/>
              </w:rPr>
              <w:t>5</w:t>
            </w:r>
            <w:r w:rsidR="00203D4D">
              <w:rPr>
                <w:rStyle w:val="Gvdemetni2TimesNewRoman105pt0"/>
                <w:rFonts w:eastAsia="Calibri"/>
                <w:b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1A0D" w14:textId="77777777" w:rsidR="00203D4D" w:rsidRDefault="00203D4D" w:rsidP="00C00641">
            <w:pPr>
              <w:pStyle w:val="Gvdemetni20"/>
              <w:shd w:val="clear" w:color="auto" w:fill="auto"/>
              <w:spacing w:line="232" w:lineRule="exac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Kariyer Planlaması dersi için ödev mi sınav mı olacağı dönem başı belirlenmesi ele alındı.</w:t>
            </w:r>
          </w:p>
          <w:p w14:paraId="4F952B45" w14:textId="3E0BF1B9" w:rsidR="00203D4D" w:rsidRPr="007822CB" w:rsidRDefault="00203D4D" w:rsidP="00203D4D">
            <w:pPr>
              <w:pStyle w:val="Gvdemetni20"/>
              <w:shd w:val="clear" w:color="auto" w:fill="auto"/>
              <w:spacing w:line="232" w:lineRule="exact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406022" w14:paraId="5C3D982F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4D195" w14:textId="34237FAE" w:rsidR="00406022" w:rsidRDefault="00406022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0"/>
                <w:rFonts w:eastAsia="Calibr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Gvdemetni2TimesNewRoman105pt0"/>
                <w:rFonts w:eastAsia="Calibri"/>
                <w:b/>
                <w:bCs/>
                <w:color w:val="auto"/>
                <w:sz w:val="22"/>
                <w:szCs w:val="22"/>
              </w:rPr>
              <w:t>6-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90264" w14:textId="6AAC14C1" w:rsidR="00406022" w:rsidRDefault="00406022" w:rsidP="00C00641">
            <w:pPr>
              <w:pStyle w:val="Gvdemetni20"/>
              <w:shd w:val="clear" w:color="auto" w:fill="auto"/>
              <w:spacing w:line="232" w:lineRule="exac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Öğrenci memnuniyet anketlerinin öğrencilere duyurularak görünürlüğünün artırılması kararlaştırıldı.</w:t>
            </w:r>
          </w:p>
        </w:tc>
      </w:tr>
      <w:tr w:rsidR="00203D4D" w14:paraId="54657C20" w14:textId="77777777" w:rsidTr="007822CB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14CD" w14:textId="30E84A2F" w:rsidR="00203D4D" w:rsidRDefault="00406022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</w:pPr>
            <w:r>
              <w:rPr>
                <w:rStyle w:val="Gvdemetni2TimesNewRoman105pt"/>
                <w:rFonts w:eastAsia="Calibri"/>
                <w:b/>
                <w:bCs/>
                <w:sz w:val="22"/>
                <w:szCs w:val="22"/>
              </w:rPr>
              <w:t>6-</w:t>
            </w:r>
          </w:p>
        </w:tc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5CD66" w14:textId="5235AE1A" w:rsidR="00203D4D" w:rsidRDefault="00406022" w:rsidP="00C00641">
            <w:pPr>
              <w:pStyle w:val="Gvdemetni20"/>
              <w:shd w:val="clear" w:color="auto" w:fill="auto"/>
              <w:spacing w:line="232" w:lineRule="exact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Yeni Toplantının 03.06.2026 tarihinde yapılması kararlaştırıldı.</w:t>
            </w:r>
          </w:p>
        </w:tc>
      </w:tr>
      <w:tr w:rsidR="00203D4D" w14:paraId="5B9A5D1B" w14:textId="77777777" w:rsidTr="007822CB">
        <w:trPr>
          <w:trHeight w:hRule="exact" w:val="922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26A16" w14:textId="77777777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</w:p>
          <w:p w14:paraId="2C821203" w14:textId="77777777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</w:p>
          <w:p w14:paraId="081653D2" w14:textId="731CA20F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 w:rsidRPr="00203D4D">
              <w:rPr>
                <w:rStyle w:val="Gvdemetni2TimesNewRoman10pt"/>
                <w:rFonts w:eastAsia="Calibri"/>
                <w:b/>
                <w:bCs/>
              </w:rPr>
              <w:t>TOPLANTIYA KATILANLAR</w:t>
            </w:r>
          </w:p>
        </w:tc>
      </w:tr>
      <w:tr w:rsidR="00203D4D" w14:paraId="78051787" w14:textId="77777777" w:rsidTr="004D1FBD">
        <w:trPr>
          <w:trHeight w:hRule="exact" w:val="622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BE14E" w14:textId="4B8C9674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S.NO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53E9" w14:textId="2AD2C687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ADI SOYADI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051B" w14:textId="58C50861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BİRİM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C78D" w14:textId="70A207B0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İMZA</w:t>
            </w:r>
          </w:p>
        </w:tc>
      </w:tr>
      <w:tr w:rsidR="004D1FBD" w14:paraId="1EFA1A3F" w14:textId="77777777" w:rsidTr="004D1FBD">
        <w:trPr>
          <w:trHeight w:hRule="exact" w:val="507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45568" w14:textId="57175BA5" w:rsidR="004D1FBD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bookmarkStart w:id="0" w:name="_GoBack" w:colFirst="3" w:colLast="3"/>
            <w:r>
              <w:rPr>
                <w:rStyle w:val="Gvdemetni2TimesNewRoman10pt"/>
                <w:rFonts w:eastAsia="Calibri"/>
                <w:b/>
                <w:bCs/>
              </w:rPr>
              <w:t>1-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D6F7E" w14:textId="58228E36" w:rsidR="004D1FBD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KalnDeil"/>
                <w:rFonts w:eastAsia="Calibri"/>
              </w:rPr>
              <w:t>Doç. Dr. Tuğba ALP ARICI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B0028" w14:textId="79E08714" w:rsidR="004D1FBD" w:rsidRPr="00CD2ED0" w:rsidRDefault="004D1FBD" w:rsidP="004D1FBD">
            <w:pPr>
              <w:pStyle w:val="Gvdemetni20"/>
              <w:shd w:val="clear" w:color="auto" w:fill="auto"/>
              <w:spacing w:line="232" w:lineRule="exact"/>
              <w:ind w:left="133"/>
              <w:jc w:val="left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KalnDeil"/>
                <w:rFonts w:eastAsia="Calibri"/>
              </w:rPr>
              <w:t>Emet MYO Bölüm Başkanı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1A7AB" w14:textId="53E8311C" w:rsidR="004D1FBD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 w:rsidRPr="00BF6432">
              <w:rPr>
                <w:color w:val="FF0000"/>
                <w:sz w:val="20"/>
                <w:szCs w:val="20"/>
                <w:shd w:val="clear" w:color="auto" w:fill="FFFFFF"/>
              </w:rPr>
              <w:t>Islak İmzalı Nüsha Kalite Dosyasındadır</w:t>
            </w:r>
          </w:p>
        </w:tc>
      </w:tr>
      <w:tr w:rsidR="004D1FBD" w14:paraId="72787765" w14:textId="77777777" w:rsidTr="004D1FBD">
        <w:trPr>
          <w:trHeight w:hRule="exact" w:val="518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FD0F" w14:textId="62378A81" w:rsidR="004D1FBD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2-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CF0AF" w14:textId="6239C10C" w:rsidR="004D1FBD" w:rsidRPr="00FA6CD3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r w:rsidRPr="00730D61">
              <w:rPr>
                <w:rStyle w:val="Gvdemetni2TimesNewRoman10ptKalnDeil"/>
                <w:rFonts w:eastAsia="Calibri"/>
              </w:rPr>
              <w:t xml:space="preserve">Öğr. Gör. Dr. </w:t>
            </w:r>
            <w:r>
              <w:rPr>
                <w:rStyle w:val="Gvdemetni2TimesNewRoman10ptKalnDeil"/>
                <w:rFonts w:eastAsia="Calibri"/>
              </w:rPr>
              <w:t>Zeliha EROL SAYLAN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A20F3" w14:textId="076A26FF" w:rsidR="004D1FBD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r w:rsidRPr="003F3F59">
              <w:rPr>
                <w:rStyle w:val="Gvdemetni2TimesNewRoman10ptKalnDeil"/>
                <w:rFonts w:eastAsia="Calibri"/>
              </w:rPr>
              <w:t>Emet MYO Bölüm Başkanı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C6AB" w14:textId="0DB0EDBB" w:rsidR="004D1FBD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  <w:r w:rsidRPr="00BF6432">
              <w:rPr>
                <w:color w:val="FF0000"/>
                <w:sz w:val="20"/>
                <w:szCs w:val="20"/>
                <w:shd w:val="clear" w:color="auto" w:fill="FFFFFF"/>
              </w:rPr>
              <w:t>Islak İmzalı Nüsha Kalite Dosyasındadır</w:t>
            </w:r>
          </w:p>
        </w:tc>
      </w:tr>
      <w:bookmarkEnd w:id="0"/>
      <w:tr w:rsidR="004D1FBD" w14:paraId="4A6F07FA" w14:textId="77777777" w:rsidTr="004D1FBD">
        <w:trPr>
          <w:trHeight w:hRule="exact" w:val="582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F0134" w14:textId="5A60E2E8" w:rsidR="004D1FBD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3-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DFA3D" w14:textId="150EB13F" w:rsidR="004D1FBD" w:rsidRPr="00730D61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proofErr w:type="spellStart"/>
            <w:r w:rsidRPr="000A78F6">
              <w:rPr>
                <w:rStyle w:val="Gvdemetni2TimesNewRoman10ptKalnDeil"/>
                <w:rFonts w:eastAsia="Calibri"/>
              </w:rPr>
              <w:t>Öğr</w:t>
            </w:r>
            <w:proofErr w:type="spellEnd"/>
            <w:r w:rsidRPr="000A78F6">
              <w:rPr>
                <w:rStyle w:val="Gvdemetni2TimesNewRoman10ptKalnDeil"/>
                <w:rFonts w:eastAsia="Calibri"/>
              </w:rPr>
              <w:t>. Gör. İbrahim Halil SARAÇ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5C189" w14:textId="4C525067" w:rsidR="004D1FBD" w:rsidRPr="00CD2ED0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Gvdemetni2TimesNewRoman10ptKalnDeil"/>
                <w:rFonts w:eastAsia="Calibri"/>
              </w:rPr>
              <w:t xml:space="preserve">Emet MYO </w:t>
            </w:r>
            <w:r w:rsidRPr="007822CB">
              <w:rPr>
                <w:rStyle w:val="Gvdemetni2TimesNewRoman10ptKalnDeil"/>
                <w:rFonts w:eastAsia="Calibri"/>
              </w:rPr>
              <w:t>Öğretim Görevlisi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9AA2" w14:textId="579CE5F7" w:rsidR="004D1FBD" w:rsidRDefault="004D1FBD" w:rsidP="004D1FB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  <w:r w:rsidRPr="00BF6432">
              <w:rPr>
                <w:color w:val="FF0000"/>
                <w:sz w:val="20"/>
                <w:szCs w:val="20"/>
                <w:shd w:val="clear" w:color="auto" w:fill="FFFFFF"/>
              </w:rPr>
              <w:t>Islak İmzalı Nüsha Kalite Dosyasındadır</w:t>
            </w:r>
          </w:p>
        </w:tc>
      </w:tr>
      <w:tr w:rsidR="00203D4D" w14:paraId="6C97C87C" w14:textId="77777777" w:rsidTr="004D1FBD">
        <w:trPr>
          <w:trHeight w:hRule="exact" w:val="497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C17A0" w14:textId="2C0A3D67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4-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31B09" w14:textId="4DDC3018" w:rsidR="00203D4D" w:rsidRPr="00730D61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proofErr w:type="spellStart"/>
            <w:r w:rsidRPr="000A78F6">
              <w:rPr>
                <w:rStyle w:val="Gvdemetni2TimesNewRoman10ptKalnDeil"/>
                <w:rFonts w:eastAsia="Calibri"/>
              </w:rPr>
              <w:t>Öğr</w:t>
            </w:r>
            <w:proofErr w:type="spellEnd"/>
            <w:r w:rsidRPr="000A78F6">
              <w:rPr>
                <w:rStyle w:val="Gvdemetni2TimesNewRoman10ptKalnDeil"/>
                <w:rFonts w:eastAsia="Calibri"/>
              </w:rPr>
              <w:t xml:space="preserve">. Gör. </w:t>
            </w:r>
            <w:r>
              <w:rPr>
                <w:rStyle w:val="Gvdemetni2TimesNewRoman10ptKalnDeil"/>
                <w:rFonts w:eastAsia="Calibri"/>
              </w:rPr>
              <w:t>Mehmet KILIÇ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EDCE" w14:textId="038B688C" w:rsidR="00203D4D" w:rsidRDefault="00203D4D" w:rsidP="00203D4D">
            <w:pPr>
              <w:pStyle w:val="Gvdemetni20"/>
              <w:shd w:val="clear" w:color="auto" w:fill="auto"/>
              <w:spacing w:line="232" w:lineRule="exact"/>
              <w:jc w:val="left"/>
              <w:rPr>
                <w:rStyle w:val="Gvdemetni2TimesNewRoman10ptKalnDeil"/>
                <w:rFonts w:eastAsia="Calibri"/>
              </w:rPr>
            </w:pPr>
            <w:r>
              <w:rPr>
                <w:rStyle w:val="Gvdemetni2TimesNewRoman10ptKalnDeil"/>
                <w:rFonts w:eastAsia="Calibri"/>
              </w:rPr>
              <w:t xml:space="preserve">  </w:t>
            </w:r>
            <w:r w:rsidRPr="007822CB">
              <w:rPr>
                <w:rStyle w:val="Gvdemetni2TimesNewRoman10ptKalnDeil"/>
                <w:rFonts w:eastAsia="Calibri"/>
              </w:rPr>
              <w:t>Emet MYO Öğretim Görevlisi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FC0E5" w14:textId="61F09266" w:rsidR="00203D4D" w:rsidRPr="004D1FBD" w:rsidRDefault="00406022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  <w:r w:rsidRPr="004D1FBD">
              <w:rPr>
                <w:rStyle w:val="Gvdemetni2TimesNewRoman10pt0"/>
                <w:rFonts w:eastAsia="Calibri"/>
                <w:b/>
                <w:bCs/>
              </w:rPr>
              <w:t>İzinli</w:t>
            </w:r>
          </w:p>
        </w:tc>
      </w:tr>
      <w:tr w:rsidR="00203D4D" w14:paraId="43D5E85D" w14:textId="77777777" w:rsidTr="004D1FBD">
        <w:trPr>
          <w:trHeight w:hRule="exact" w:val="504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69937" w14:textId="4C6309DD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"/>
                <w:rFonts w:eastAsia="Calibri"/>
                <w:b/>
                <w:bCs/>
              </w:rPr>
            </w:pPr>
            <w:r>
              <w:rPr>
                <w:rStyle w:val="Gvdemetni2TimesNewRoman10pt"/>
                <w:rFonts w:eastAsia="Calibri"/>
                <w:b/>
                <w:bCs/>
              </w:rPr>
              <w:t>5-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08E06" w14:textId="41208137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r>
              <w:rPr>
                <w:rStyle w:val="Gvdemetni2TimesNewRoman10ptKalnDeil"/>
                <w:rFonts w:eastAsia="Calibri"/>
              </w:rPr>
              <w:t>Süleyman UYGUN</w:t>
            </w:r>
            <w:r w:rsidRPr="000A78F6">
              <w:rPr>
                <w:rStyle w:val="Gvdemetni2TimesNewRoman10ptKalnDeil"/>
                <w:rFonts w:eastAsia="Calibri"/>
              </w:rPr>
              <w:t xml:space="preserve">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55B1E" w14:textId="10667FD2" w:rsidR="00203D4D" w:rsidRDefault="00203D4D" w:rsidP="00203D4D">
            <w:pPr>
              <w:pStyle w:val="Gvdemetni20"/>
              <w:shd w:val="clear" w:color="auto" w:fill="auto"/>
              <w:spacing w:line="232" w:lineRule="exact"/>
              <w:ind w:left="137"/>
              <w:jc w:val="left"/>
              <w:rPr>
                <w:rStyle w:val="Gvdemetni2TimesNewRoman10ptKalnDeil"/>
                <w:rFonts w:eastAsia="Calibri"/>
              </w:rPr>
            </w:pPr>
            <w:r>
              <w:rPr>
                <w:rStyle w:val="Gvdemetni2TimesNewRoman10ptKalnDeil"/>
                <w:rFonts w:eastAsia="Calibri"/>
              </w:rPr>
              <w:t xml:space="preserve">Bilgisayar İşletmeni </w:t>
            </w:r>
            <w:r w:rsidRPr="003F3F59">
              <w:rPr>
                <w:rStyle w:val="Gvdemetni2TimesNewRoman10ptKalnDeil"/>
                <w:rFonts w:eastAsia="Calibri"/>
              </w:rPr>
              <w:t>(Raportör)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546B2" w14:textId="65EE954A" w:rsidR="00203D4D" w:rsidRPr="004D1FBD" w:rsidRDefault="004D1FBD" w:rsidP="00203D4D">
            <w:pPr>
              <w:pStyle w:val="Gvdemetni20"/>
              <w:shd w:val="clear" w:color="auto" w:fill="auto"/>
              <w:spacing w:line="232" w:lineRule="exact"/>
              <w:ind w:left="137"/>
              <w:rPr>
                <w:rStyle w:val="Gvdemetni2TimesNewRoman10pt0"/>
                <w:rFonts w:eastAsia="Calibri"/>
                <w:b/>
                <w:bCs/>
              </w:rPr>
            </w:pPr>
            <w:r w:rsidRPr="004D1FBD">
              <w:rPr>
                <w:rStyle w:val="Gvdemetni2TimesNewRoman10pt0"/>
                <w:rFonts w:eastAsia="Calibri"/>
                <w:b/>
                <w:bCs/>
              </w:rPr>
              <w:t>Islak İmzalı Nüsha Kalite Dosyasındadır</w:t>
            </w:r>
          </w:p>
        </w:tc>
      </w:tr>
    </w:tbl>
    <w:p w14:paraId="20D23163" w14:textId="24E9025A" w:rsidR="00EA4AFB" w:rsidRDefault="00EA4AFB" w:rsidP="00906C7F">
      <w:pPr>
        <w:pStyle w:val="Gvdemetni20"/>
        <w:shd w:val="clear" w:color="auto" w:fill="auto"/>
        <w:jc w:val="left"/>
      </w:pPr>
    </w:p>
    <w:p w14:paraId="0D9FECCA" w14:textId="77777777" w:rsidR="00BE3D0C" w:rsidRDefault="00BE3D0C">
      <w:pPr>
        <w:framePr w:w="10243" w:wrap="notBeside" w:vAnchor="text" w:hAnchor="text" w:xAlign="center" w:y="1"/>
        <w:rPr>
          <w:sz w:val="2"/>
          <w:szCs w:val="2"/>
        </w:rPr>
      </w:pPr>
    </w:p>
    <w:p w14:paraId="34D031CA" w14:textId="77777777" w:rsidR="00BE3D0C" w:rsidRDefault="00BE3D0C">
      <w:pPr>
        <w:rPr>
          <w:sz w:val="2"/>
          <w:szCs w:val="2"/>
        </w:rPr>
      </w:pPr>
    </w:p>
    <w:p w14:paraId="10B85F20" w14:textId="77777777" w:rsidR="0096716D" w:rsidRPr="0096716D" w:rsidRDefault="0096716D" w:rsidP="0096716D">
      <w:pPr>
        <w:rPr>
          <w:sz w:val="2"/>
          <w:szCs w:val="2"/>
        </w:rPr>
      </w:pPr>
    </w:p>
    <w:p w14:paraId="29D5097D" w14:textId="77777777" w:rsidR="0096716D" w:rsidRPr="0096716D" w:rsidRDefault="0096716D" w:rsidP="0096716D">
      <w:pPr>
        <w:rPr>
          <w:sz w:val="2"/>
          <w:szCs w:val="2"/>
        </w:rPr>
      </w:pPr>
    </w:p>
    <w:p w14:paraId="7A941211" w14:textId="77777777" w:rsidR="0096716D" w:rsidRPr="0096716D" w:rsidRDefault="0096716D" w:rsidP="0096716D">
      <w:pPr>
        <w:rPr>
          <w:sz w:val="2"/>
          <w:szCs w:val="2"/>
        </w:rPr>
      </w:pPr>
    </w:p>
    <w:p w14:paraId="3D574A80" w14:textId="77777777" w:rsidR="0096716D" w:rsidRPr="0096716D" w:rsidRDefault="0096716D" w:rsidP="0096716D">
      <w:pPr>
        <w:rPr>
          <w:sz w:val="2"/>
          <w:szCs w:val="2"/>
        </w:rPr>
      </w:pPr>
    </w:p>
    <w:p w14:paraId="08E3F419" w14:textId="77777777" w:rsidR="0096716D" w:rsidRPr="0096716D" w:rsidRDefault="0096716D" w:rsidP="0096716D">
      <w:pPr>
        <w:rPr>
          <w:sz w:val="2"/>
          <w:szCs w:val="2"/>
        </w:rPr>
      </w:pPr>
    </w:p>
    <w:p w14:paraId="353A05B2" w14:textId="77777777" w:rsidR="0096716D" w:rsidRPr="0096716D" w:rsidRDefault="0096716D" w:rsidP="0096716D">
      <w:pPr>
        <w:rPr>
          <w:sz w:val="2"/>
          <w:szCs w:val="2"/>
        </w:rPr>
      </w:pPr>
    </w:p>
    <w:p w14:paraId="324859E8" w14:textId="77777777" w:rsidR="0096716D" w:rsidRPr="0096716D" w:rsidRDefault="0096716D" w:rsidP="0096716D">
      <w:pPr>
        <w:rPr>
          <w:sz w:val="2"/>
          <w:szCs w:val="2"/>
        </w:rPr>
      </w:pPr>
    </w:p>
    <w:p w14:paraId="56523515" w14:textId="77777777" w:rsidR="0096716D" w:rsidRPr="0096716D" w:rsidRDefault="0096716D" w:rsidP="0096716D">
      <w:pPr>
        <w:rPr>
          <w:sz w:val="2"/>
          <w:szCs w:val="2"/>
        </w:rPr>
      </w:pPr>
    </w:p>
    <w:p w14:paraId="53B41EE9" w14:textId="77777777" w:rsidR="0096716D" w:rsidRPr="0096716D" w:rsidRDefault="0096716D" w:rsidP="0096716D">
      <w:pPr>
        <w:rPr>
          <w:sz w:val="2"/>
          <w:szCs w:val="2"/>
        </w:rPr>
      </w:pPr>
    </w:p>
    <w:p w14:paraId="27820474" w14:textId="77777777" w:rsidR="0096716D" w:rsidRPr="0096716D" w:rsidRDefault="0096716D" w:rsidP="0096716D">
      <w:pPr>
        <w:rPr>
          <w:sz w:val="2"/>
          <w:szCs w:val="2"/>
        </w:rPr>
      </w:pPr>
    </w:p>
    <w:p w14:paraId="6CC5C6B6" w14:textId="77777777" w:rsidR="0096716D" w:rsidRPr="0096716D" w:rsidRDefault="0096716D" w:rsidP="0096716D">
      <w:pPr>
        <w:rPr>
          <w:sz w:val="2"/>
          <w:szCs w:val="2"/>
        </w:rPr>
      </w:pPr>
    </w:p>
    <w:p w14:paraId="36FA1383" w14:textId="34A84FB6" w:rsidR="0096716D" w:rsidRPr="0096716D" w:rsidRDefault="0096716D" w:rsidP="0096716D">
      <w:pPr>
        <w:rPr>
          <w:sz w:val="2"/>
          <w:szCs w:val="2"/>
        </w:rPr>
      </w:pPr>
    </w:p>
    <w:p w14:paraId="3DF699DE" w14:textId="77777777" w:rsidR="0096716D" w:rsidRPr="0096716D" w:rsidRDefault="0096716D" w:rsidP="0096716D">
      <w:pPr>
        <w:rPr>
          <w:sz w:val="2"/>
          <w:szCs w:val="2"/>
        </w:rPr>
      </w:pPr>
    </w:p>
    <w:p w14:paraId="7B86FE24" w14:textId="7556FB06" w:rsidR="0096716D" w:rsidRPr="0096716D" w:rsidRDefault="0096716D" w:rsidP="0096716D">
      <w:pPr>
        <w:rPr>
          <w:sz w:val="2"/>
          <w:szCs w:val="2"/>
        </w:rPr>
      </w:pPr>
    </w:p>
    <w:sectPr w:rsidR="0096716D" w:rsidRPr="0096716D" w:rsidSect="00203D4D">
      <w:headerReference w:type="default" r:id="rId6"/>
      <w:pgSz w:w="11900" w:h="16840"/>
      <w:pgMar w:top="65" w:right="945" w:bottom="142" w:left="7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21FDF" w14:textId="77777777" w:rsidR="00C758D1" w:rsidRDefault="00C758D1">
      <w:r>
        <w:separator/>
      </w:r>
    </w:p>
  </w:endnote>
  <w:endnote w:type="continuationSeparator" w:id="0">
    <w:p w14:paraId="52F80EB4" w14:textId="77777777" w:rsidR="00C758D1" w:rsidRDefault="00C7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1F7E4" w14:textId="77777777" w:rsidR="00C758D1" w:rsidRDefault="00C758D1"/>
  </w:footnote>
  <w:footnote w:type="continuationSeparator" w:id="0">
    <w:p w14:paraId="5D7C7342" w14:textId="77777777" w:rsidR="00C758D1" w:rsidRDefault="00C758D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A9458" w14:textId="77777777" w:rsidR="00C861B4" w:rsidRDefault="00C861B4">
    <w:pPr>
      <w:pStyle w:val="stBilgi"/>
    </w:pPr>
  </w:p>
  <w:p w14:paraId="62715C79" w14:textId="77777777" w:rsidR="00C861B4" w:rsidRDefault="00C861B4">
    <w:pPr>
      <w:pStyle w:val="stBilgi"/>
    </w:pPr>
  </w:p>
  <w:p w14:paraId="0B66FDE8" w14:textId="2919EBA2" w:rsidR="003A0A6D" w:rsidRPr="00C861B4" w:rsidRDefault="003A0A6D" w:rsidP="00C861B4">
    <w:pPr>
      <w:pStyle w:val="stBilgi"/>
      <w:jc w:val="center"/>
      <w:rPr>
        <w:rFonts w:ascii="Times New Roman" w:hAnsi="Times New Roman" w:cs="Times New Roman"/>
        <w:b/>
        <w:bCs/>
      </w:rPr>
    </w:pPr>
    <w:r w:rsidRPr="00C861B4">
      <w:rPr>
        <w:rFonts w:ascii="Times New Roman" w:hAnsi="Times New Roman" w:cs="Times New Roman"/>
        <w:b/>
        <w:bCs/>
      </w:rPr>
      <w:t>T.C.</w:t>
    </w:r>
  </w:p>
  <w:p w14:paraId="478E3D38" w14:textId="3EC3F99F" w:rsidR="003A0A6D" w:rsidRPr="00C861B4" w:rsidRDefault="003A0A6D" w:rsidP="00C861B4">
    <w:pPr>
      <w:pStyle w:val="stBilgi"/>
      <w:jc w:val="center"/>
      <w:rPr>
        <w:rFonts w:ascii="Times New Roman" w:hAnsi="Times New Roman" w:cs="Times New Roman"/>
        <w:b/>
        <w:bCs/>
      </w:rPr>
    </w:pPr>
    <w:r w:rsidRPr="00C861B4">
      <w:rPr>
        <w:rFonts w:ascii="Times New Roman" w:hAnsi="Times New Roman" w:cs="Times New Roman"/>
        <w:b/>
        <w:bCs/>
      </w:rPr>
      <w:t>KÜTAHYA DUMLUPINAR ÜNİVERSİTESİ</w:t>
    </w:r>
  </w:p>
  <w:p w14:paraId="2800524C" w14:textId="00F4BF08" w:rsidR="003A0A6D" w:rsidRPr="00C861B4" w:rsidRDefault="003A0A6D" w:rsidP="00C861B4">
    <w:pPr>
      <w:pStyle w:val="stBilgi"/>
      <w:jc w:val="center"/>
      <w:rPr>
        <w:rFonts w:ascii="Times New Roman" w:hAnsi="Times New Roman" w:cs="Times New Roman"/>
        <w:b/>
        <w:bCs/>
      </w:rPr>
    </w:pPr>
    <w:r w:rsidRPr="00C861B4">
      <w:rPr>
        <w:rFonts w:ascii="Times New Roman" w:hAnsi="Times New Roman" w:cs="Times New Roman"/>
        <w:b/>
        <w:bCs/>
      </w:rPr>
      <w:t>Emet Meslek Yüksekokulu</w:t>
    </w:r>
  </w:p>
  <w:p w14:paraId="6F374044" w14:textId="772C321E" w:rsidR="003A0A6D" w:rsidRPr="00C861B4" w:rsidRDefault="003F3F59" w:rsidP="00C861B4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Eğitim ve </w:t>
    </w:r>
    <w:r w:rsidR="000A78F6" w:rsidRPr="000A78F6">
      <w:rPr>
        <w:rFonts w:ascii="Times New Roman" w:hAnsi="Times New Roman" w:cs="Times New Roman"/>
        <w:b/>
        <w:bCs/>
      </w:rPr>
      <w:t>Öğretim</w:t>
    </w:r>
    <w:r w:rsidR="000A78F6">
      <w:rPr>
        <w:rFonts w:ascii="Times New Roman" w:hAnsi="Times New Roman" w:cs="Times New Roman"/>
        <w:b/>
        <w:bCs/>
      </w:rPr>
      <w:t xml:space="preserve"> Alt Çalışma Grubu </w:t>
    </w:r>
    <w:r w:rsidR="003A0A6D" w:rsidRPr="00C861B4">
      <w:rPr>
        <w:rFonts w:ascii="Times New Roman" w:hAnsi="Times New Roman" w:cs="Times New Roman"/>
        <w:b/>
        <w:bCs/>
      </w:rPr>
      <w:t>Toplantı Tutanak Formu</w:t>
    </w:r>
  </w:p>
  <w:p w14:paraId="53168D91" w14:textId="77777777" w:rsidR="003A0A6D" w:rsidRDefault="003A0A6D">
    <w:pPr>
      <w:pStyle w:val="stBilgi"/>
    </w:pPr>
  </w:p>
  <w:p w14:paraId="6895C4B2" w14:textId="77777777" w:rsidR="003A0A6D" w:rsidRDefault="003A0A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0C"/>
    <w:rsid w:val="00006E1C"/>
    <w:rsid w:val="000622A4"/>
    <w:rsid w:val="000A78F6"/>
    <w:rsid w:val="000C7BB9"/>
    <w:rsid w:val="000D25BF"/>
    <w:rsid w:val="00110851"/>
    <w:rsid w:val="001639EC"/>
    <w:rsid w:val="00174845"/>
    <w:rsid w:val="001C2888"/>
    <w:rsid w:val="0020137C"/>
    <w:rsid w:val="00202A30"/>
    <w:rsid w:val="00203D4D"/>
    <w:rsid w:val="0022745E"/>
    <w:rsid w:val="00246FD7"/>
    <w:rsid w:val="00283E6A"/>
    <w:rsid w:val="002C65B7"/>
    <w:rsid w:val="00304BA7"/>
    <w:rsid w:val="003A0A6D"/>
    <w:rsid w:val="003D22B4"/>
    <w:rsid w:val="003F3F59"/>
    <w:rsid w:val="00406022"/>
    <w:rsid w:val="004C2E78"/>
    <w:rsid w:val="004D1FBD"/>
    <w:rsid w:val="004D2134"/>
    <w:rsid w:val="0050722D"/>
    <w:rsid w:val="00513853"/>
    <w:rsid w:val="00531D20"/>
    <w:rsid w:val="00537CD6"/>
    <w:rsid w:val="00540C7F"/>
    <w:rsid w:val="0055382E"/>
    <w:rsid w:val="005641FD"/>
    <w:rsid w:val="0059343B"/>
    <w:rsid w:val="005A4CDD"/>
    <w:rsid w:val="006471DC"/>
    <w:rsid w:val="00662317"/>
    <w:rsid w:val="0067294E"/>
    <w:rsid w:val="00674435"/>
    <w:rsid w:val="00730D61"/>
    <w:rsid w:val="007338E9"/>
    <w:rsid w:val="007429DB"/>
    <w:rsid w:val="0076209B"/>
    <w:rsid w:val="007822CB"/>
    <w:rsid w:val="007F7502"/>
    <w:rsid w:val="0081325C"/>
    <w:rsid w:val="008C5C2A"/>
    <w:rsid w:val="008E27D9"/>
    <w:rsid w:val="008E3DB5"/>
    <w:rsid w:val="00906C7F"/>
    <w:rsid w:val="00907D76"/>
    <w:rsid w:val="00956BCE"/>
    <w:rsid w:val="0096716D"/>
    <w:rsid w:val="009A5FA4"/>
    <w:rsid w:val="009E04E0"/>
    <w:rsid w:val="009E7556"/>
    <w:rsid w:val="009E78A8"/>
    <w:rsid w:val="00A02037"/>
    <w:rsid w:val="00A36DF2"/>
    <w:rsid w:val="00A472B0"/>
    <w:rsid w:val="00AA0C0B"/>
    <w:rsid w:val="00B451A5"/>
    <w:rsid w:val="00B646A7"/>
    <w:rsid w:val="00B71712"/>
    <w:rsid w:val="00BB455C"/>
    <w:rsid w:val="00BE3D0C"/>
    <w:rsid w:val="00C00641"/>
    <w:rsid w:val="00C758D1"/>
    <w:rsid w:val="00C77E39"/>
    <w:rsid w:val="00C861B4"/>
    <w:rsid w:val="00CA25BC"/>
    <w:rsid w:val="00CD2ED0"/>
    <w:rsid w:val="00D17509"/>
    <w:rsid w:val="00D31E54"/>
    <w:rsid w:val="00D56049"/>
    <w:rsid w:val="00D6252F"/>
    <w:rsid w:val="00E4511E"/>
    <w:rsid w:val="00E56509"/>
    <w:rsid w:val="00E770AE"/>
    <w:rsid w:val="00EA4AFB"/>
    <w:rsid w:val="00EC5E6A"/>
    <w:rsid w:val="00ED00E5"/>
    <w:rsid w:val="00ED7BE8"/>
    <w:rsid w:val="00EE5FA7"/>
    <w:rsid w:val="00EF106E"/>
    <w:rsid w:val="00EF419E"/>
    <w:rsid w:val="00F14DA6"/>
    <w:rsid w:val="00F30582"/>
    <w:rsid w:val="00F31BF5"/>
    <w:rsid w:val="00F442B3"/>
    <w:rsid w:val="00F4643A"/>
    <w:rsid w:val="00FA6CD3"/>
    <w:rsid w:val="00FB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7498"/>
  <w15:docId w15:val="{83DAF9F5-621A-4F37-8215-CC11ABB5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Gvdemetni2TimesNewRoman105pt">
    <w:name w:val="Gövde metni (2) + Times New Roman;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TimesNewRoman105ptKalnDeil">
    <w:name w:val="Gövde metni (2) + Times New Roman;10;5 pt;Kalın Değil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TimesNewRoman10pt">
    <w:name w:val="Gövde metni (2) + Times New Roman;10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TimesNewRoman10ptKalnDeil">
    <w:name w:val="Gövde metni (2) + Times New Roman;10 pt;Kalın Değil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TimesNewRoman105pt0">
    <w:name w:val="Gövde metni (2) + Times New Roman;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563C1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TimesNewRoman10pt0">
    <w:name w:val="Gövde metni (2) + Times New Roman;10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0"/>
      <w:szCs w:val="20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83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A0A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0A6D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A0A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0A6D"/>
    <w:rPr>
      <w:color w:val="000000"/>
    </w:rPr>
  </w:style>
  <w:style w:type="table" w:styleId="TabloKlavuzu">
    <w:name w:val="Table Grid"/>
    <w:basedOn w:val="NormalTablo"/>
    <w:uiPriority w:val="39"/>
    <w:rsid w:val="00E56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22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2C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ProOne 440</dc:creator>
  <cp:lastModifiedBy>Aidata</cp:lastModifiedBy>
  <cp:revision>5</cp:revision>
  <cp:lastPrinted>2026-04-29T11:23:00Z</cp:lastPrinted>
  <dcterms:created xsi:type="dcterms:W3CDTF">2026-04-29T11:22:00Z</dcterms:created>
  <dcterms:modified xsi:type="dcterms:W3CDTF">2026-04-29T12:17:00Z</dcterms:modified>
</cp:coreProperties>
</file>