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8C82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FA654E" wp14:editId="070D2467">
                <wp:simplePos x="0" y="0"/>
                <wp:positionH relativeFrom="column">
                  <wp:posOffset>2114550</wp:posOffset>
                </wp:positionH>
                <wp:positionV relativeFrom="paragraph">
                  <wp:posOffset>-74930</wp:posOffset>
                </wp:positionV>
                <wp:extent cx="2638425" cy="583565"/>
                <wp:effectExtent l="0" t="0" r="28575" b="26035"/>
                <wp:wrapNone/>
                <wp:docPr id="1" name="Akış Çizelgesi: Sonlandır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583565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60EB0" w14:textId="77777777" w:rsidR="00625F39" w:rsidRPr="00625F39" w:rsidRDefault="00625F39" w:rsidP="00625F39">
                            <w:pPr>
                              <w:pStyle w:val="NormalWeb"/>
                              <w:spacing w:before="0" w:beforeAutospacing="0" w:after="213" w:afterAutospacing="0" w:line="276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25F3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>DERSLERE DEVAM ŞARTINI YERİNE GETİREN ÖĞRENCİ MAZERET SÜRESİNİN BAŞLANGICINDAN İTİBAREN, 3 İŞ GÜNÜ İÇERİSİNDE BAŞVURU YAPAR</w:t>
                            </w:r>
                          </w:p>
                        </w:txbxContent>
                      </wps:txbx>
                      <wps:bodyPr rot="0" spcFirstLastPara="0" vert="horz" wrap="square" lIns="97477" tIns="48738" rIns="97477" bIns="4873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A654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3" o:spid="_x0000_s1026" type="#_x0000_t116" style="position:absolute;margin-left:166.5pt;margin-top:-5.9pt;width:207.75pt;height:45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" fillcolor="white [3201]" strokecolor="#ffc000 [3207]" strokeweight="1pt">
                <v:textbox inset="2.70769mm,1.3538mm,2.70769mm,1.3538mm">
                  <w:txbxContent>
                    <w:p w14:paraId="33160EB0" w14:textId="77777777" w:rsidR="00625F39" w:rsidRPr="00625F39" w:rsidRDefault="00625F39" w:rsidP="00625F39">
                      <w:pPr>
                        <w:pStyle w:val="NormalWeb"/>
                        <w:spacing w:before="0" w:beforeAutospacing="0" w:after="213" w:afterAutospacing="0" w:line="276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625F39">
                        <w:rPr>
                          <w:rFonts w:ascii="Calibri" w:eastAsia="Calibri" w:hAnsi="Calibr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>DERSLERE DEVAM ŞARTINI YERİNE GETİREN ÖĞRENCİ MAZERET SÜRESİNİN BAŞLANGICINDAN İTİBAREN, 3 İŞ GÜNÜ İÇERİSİNDE BAŞVURU YAPAR</w:t>
                      </w:r>
                    </w:p>
                  </w:txbxContent>
                </v:textbox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3A2656" wp14:editId="37DD7D72">
                <wp:simplePos x="0" y="0"/>
                <wp:positionH relativeFrom="column">
                  <wp:posOffset>490855</wp:posOffset>
                </wp:positionH>
                <wp:positionV relativeFrom="paragraph">
                  <wp:posOffset>7139940</wp:posOffset>
                </wp:positionV>
                <wp:extent cx="1611456" cy="470780"/>
                <wp:effectExtent l="0" t="0" r="27305" b="24765"/>
                <wp:wrapNone/>
                <wp:docPr id="36" name="Akış Çizelgesi: İşle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456" cy="47078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3E1F6" w14:textId="77777777" w:rsidR="00625F39" w:rsidRPr="003033B5" w:rsidRDefault="00625F39" w:rsidP="00625F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033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İLGİLİ </w:t>
                            </w:r>
                            <w:hyperlink r:id="rId7" w:history="1">
                              <w:r w:rsidR="003033B5" w:rsidRPr="003033B5">
                                <w:rPr>
                                  <w:rStyle w:val="Kpr"/>
                                  <w:rFonts w:asciiTheme="minorHAnsi" w:hAnsi="Calibri" w:cstheme="minorBidi"/>
                                  <w:b/>
                                  <w:bCs/>
                                  <w:kern w:val="24"/>
                                  <w:sz w:val="12"/>
                                  <w:szCs w:val="12"/>
                                </w:rPr>
                                <w:t>AKADEMİK TAKVİM</w:t>
                              </w:r>
                            </w:hyperlink>
                            <w:r w:rsidR="003033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033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GEREĞİ BELİRLENEN MAZERET SINAVI TARİHİNDE SINAV YAPILIR</w:t>
                            </w:r>
                            <w:r w:rsidRPr="003033B5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75429" tIns="37714" rIns="75429" bIns="3771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A2656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0" o:spid="_x0000_s1027" type="#_x0000_t109" style="position:absolute;margin-left:38.65pt;margin-top:562.2pt;width:126.9pt;height:37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" fillcolor="white [3201]" strokecolor="#4472c4 [3208]" strokeweight="1pt">
                <v:textbox inset="2.09525mm,1.0476mm,2.09525mm,1.0476mm">
                  <w:txbxContent>
                    <w:p w14:paraId="1D03E1F6" w14:textId="77777777" w:rsidR="00625F39" w:rsidRPr="003033B5" w:rsidRDefault="00625F39" w:rsidP="00625F3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033B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İLGİLİ </w:t>
                      </w:r>
                      <w:hyperlink r:id="rId8" w:history="1">
                        <w:r w:rsidR="003033B5" w:rsidRPr="003033B5">
                          <w:rPr>
                            <w:rStyle w:val="Kpr"/>
                            <w:rFonts w:asciiTheme="minorHAnsi" w:hAnsi="Calibri" w:cstheme="minorBidi"/>
                            <w:b/>
                            <w:bCs/>
                            <w:kern w:val="24"/>
                            <w:sz w:val="12"/>
                            <w:szCs w:val="12"/>
                          </w:rPr>
                          <w:t>AKADEMİK TAKVİM</w:t>
                        </w:r>
                      </w:hyperlink>
                      <w:r w:rsidR="003033B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3033B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GEREĞİ BELİRLENEN MAZERET SINAVI TARİHİNDE SINAV YAPILIR</w:t>
                      </w:r>
                      <w:r w:rsidRPr="003033B5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12"/>
                          <w:szCs w:val="1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7224DD7" wp14:editId="0A10F944">
                <wp:simplePos x="0" y="0"/>
                <wp:positionH relativeFrom="column">
                  <wp:posOffset>2790825</wp:posOffset>
                </wp:positionH>
                <wp:positionV relativeFrom="paragraph">
                  <wp:posOffset>8174355</wp:posOffset>
                </wp:positionV>
                <wp:extent cx="1296435" cy="256668"/>
                <wp:effectExtent l="0" t="0" r="18415" b="10160"/>
                <wp:wrapNone/>
                <wp:docPr id="37" name="Akış Çizelgesi: Sonlandır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435" cy="256668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B2D47" w14:textId="77777777" w:rsidR="00625F39" w:rsidRPr="003033B5" w:rsidRDefault="00625F39" w:rsidP="00625F39">
                            <w:pPr>
                              <w:pStyle w:val="NormalWeb"/>
                              <w:spacing w:before="0" w:beforeAutospacing="0" w:after="165" w:afterAutospacing="0" w:line="276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033B5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>İŞLEM BİTİRİLİR</w:t>
                            </w:r>
                          </w:p>
                        </w:txbxContent>
                      </wps:txbx>
                      <wps:bodyPr rot="0" spcFirstLastPara="0" vert="horz" wrap="square" lIns="75429" tIns="37714" rIns="75429" bIns="3771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24DD7" id="Akış Çizelgesi: Sonlandırıcı 21" o:spid="_x0000_s1028" type="#_x0000_t116" style="position:absolute;margin-left:219.75pt;margin-top:643.65pt;width:102.1pt;height:20.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" fillcolor="white [3201]" strokecolor="#ffc000 [3207]" strokeweight="1pt">
                <v:textbox inset="2.09525mm,1.0476mm,2.09525mm,1.0476mm">
                  <w:txbxContent>
                    <w:p w14:paraId="5B5B2D47" w14:textId="77777777" w:rsidR="00625F39" w:rsidRPr="003033B5" w:rsidRDefault="00625F39" w:rsidP="00625F39">
                      <w:pPr>
                        <w:pStyle w:val="NormalWeb"/>
                        <w:spacing w:before="0" w:beforeAutospacing="0" w:after="165" w:afterAutospacing="0" w:line="276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033B5">
                        <w:rPr>
                          <w:rFonts w:asciiTheme="minorHAnsi" w:eastAsia="Calibri" w:hAnsi="Calibr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>İŞLEM BİTİRİLİR</w:t>
                      </w:r>
                    </w:p>
                  </w:txbxContent>
                </v:textbox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837561B" wp14:editId="0DEF30B0">
                <wp:simplePos x="0" y="0"/>
                <wp:positionH relativeFrom="column">
                  <wp:posOffset>3448685</wp:posOffset>
                </wp:positionH>
                <wp:positionV relativeFrom="paragraph">
                  <wp:posOffset>3362325</wp:posOffset>
                </wp:positionV>
                <wp:extent cx="1" cy="371107"/>
                <wp:effectExtent l="76200" t="0" r="76200" b="48260"/>
                <wp:wrapNone/>
                <wp:docPr id="40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11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8897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7" o:spid="_x0000_s1026" type="#_x0000_t32" style="position:absolute;margin-left:271.55pt;margin-top:264.75pt;width:0;height:29.2pt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" strokecolor="#a5a5a5 [3206]" strokeweight="1.5pt">
                <v:stroke endarrow="block" joinstyle="miter"/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C2B927A" wp14:editId="1E9F1130">
                <wp:simplePos x="0" y="0"/>
                <wp:positionH relativeFrom="column">
                  <wp:posOffset>3448685</wp:posOffset>
                </wp:positionH>
                <wp:positionV relativeFrom="paragraph">
                  <wp:posOffset>2734310</wp:posOffset>
                </wp:positionV>
                <wp:extent cx="0" cy="255613"/>
                <wp:effectExtent l="76200" t="0" r="57150" b="49530"/>
                <wp:wrapNone/>
                <wp:docPr id="68" name="Düz Ok Bağlayıcıs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6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2EAAA" id="Düz Ok Bağlayıcısı 67" o:spid="_x0000_s1026" type="#_x0000_t32" style="position:absolute;margin-left:271.55pt;margin-top:215.3pt;width:0;height:20.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" strokecolor="#a5a5a5 [3206]" strokeweight="1.5pt">
                <v:stroke endarrow="block" joinstyle="miter"/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763211F" wp14:editId="10FA956E">
                <wp:simplePos x="0" y="0"/>
                <wp:positionH relativeFrom="column">
                  <wp:posOffset>1296670</wp:posOffset>
                </wp:positionH>
                <wp:positionV relativeFrom="paragraph">
                  <wp:posOffset>6610985</wp:posOffset>
                </wp:positionV>
                <wp:extent cx="1" cy="509873"/>
                <wp:effectExtent l="76200" t="0" r="57150" b="62230"/>
                <wp:wrapNone/>
                <wp:docPr id="52" name="Düz Ok Bağlayıcısı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5098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33066" id="Düz Ok Bağlayıcısı 102" o:spid="_x0000_s1026" type="#_x0000_t32" style="position:absolute;margin-left:102.1pt;margin-top:520.55pt;width:0;height:40.1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" strokecolor="#a5a5a5 [3206]" strokeweight="1.5pt">
                <v:stroke endarrow="block" joinstyle="miter"/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435767" wp14:editId="4A7CFE55">
                <wp:simplePos x="0" y="0"/>
                <wp:positionH relativeFrom="column">
                  <wp:posOffset>2488565</wp:posOffset>
                </wp:positionH>
                <wp:positionV relativeFrom="paragraph">
                  <wp:posOffset>4952365</wp:posOffset>
                </wp:positionV>
                <wp:extent cx="948919" cy="772407"/>
                <wp:effectExtent l="0" t="0" r="80010" b="46990"/>
                <wp:wrapNone/>
                <wp:docPr id="215" name="Dirsek Bağlayıcısı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919" cy="772407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46FA48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Dirsek Bağlayıcısı 214" o:spid="_x0000_s1026" type="#_x0000_t33" style="position:absolute;margin-left:195.95pt;margin-top:389.95pt;width:74.7pt;height:60.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" strokecolor="#a5a5a5 [3206]" strokeweight="1.5pt">
                <v:stroke endarrow="block"/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835DCB8" wp14:editId="05615085">
                <wp:simplePos x="0" y="0"/>
                <wp:positionH relativeFrom="column">
                  <wp:posOffset>3437890</wp:posOffset>
                </wp:positionH>
                <wp:positionV relativeFrom="paragraph">
                  <wp:posOffset>6534785</wp:posOffset>
                </wp:positionV>
                <wp:extent cx="1358" cy="1639697"/>
                <wp:effectExtent l="76200" t="0" r="74930" b="55880"/>
                <wp:wrapNone/>
                <wp:docPr id="218" name="Düz Ok Bağlayıcısı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" cy="16396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EDAB1" id="Düz Ok Bağlayıcısı 217" o:spid="_x0000_s1026" type="#_x0000_t32" style="position:absolute;margin-left:270.7pt;margin-top:514.55pt;width:.1pt;height:129.1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" strokecolor="#a5a5a5 [3206]" strokeweight="1.5pt">
                <v:stroke endarrow="block" joinstyle="miter"/>
              </v:shape>
            </w:pict>
          </mc:Fallback>
        </mc:AlternateContent>
      </w:r>
    </w:p>
    <w:p w14:paraId="61153483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058C64E7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5AB159" wp14:editId="0F524B32">
                <wp:simplePos x="0" y="0"/>
                <wp:positionH relativeFrom="column">
                  <wp:posOffset>3439160</wp:posOffset>
                </wp:positionH>
                <wp:positionV relativeFrom="paragraph">
                  <wp:posOffset>153670</wp:posOffset>
                </wp:positionV>
                <wp:extent cx="635" cy="323850"/>
                <wp:effectExtent l="76200" t="0" r="75565" b="57150"/>
                <wp:wrapNone/>
                <wp:docPr id="39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AC0D" id="Düz Ok Bağlayıcısı 22" o:spid="_x0000_s1026" type="#_x0000_t32" style="position:absolute;margin-left:270.8pt;margin-top:12.1pt;width:.05pt;height:25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" strokecolor="#a5a5a5 [3206]" strokeweight="1.5pt">
                <v:stroke endarrow="block" joinstyle="miter"/>
              </v:shape>
            </w:pict>
          </mc:Fallback>
        </mc:AlternateContent>
      </w:r>
    </w:p>
    <w:p w14:paraId="7607A730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1EA5E243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31B88EA" wp14:editId="326076DA">
                <wp:simplePos x="0" y="0"/>
                <wp:positionH relativeFrom="column">
                  <wp:posOffset>1695450</wp:posOffset>
                </wp:positionH>
                <wp:positionV relativeFrom="paragraph">
                  <wp:posOffset>104775</wp:posOffset>
                </wp:positionV>
                <wp:extent cx="3471545" cy="809625"/>
                <wp:effectExtent l="0" t="0" r="14605" b="28575"/>
                <wp:wrapNone/>
                <wp:docPr id="57" name="Akış Çizelgesi: Çok Sayıda Belg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545" cy="80962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D7A55" w14:textId="7D75B8EE" w:rsidR="00625F39" w:rsidRPr="00625F39" w:rsidRDefault="00625F39" w:rsidP="00625F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25F3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 xml:space="preserve">MAZERET SÜRESİNİN BAŞLANGICINDAN İTİBAREN, 3 İŞ GÜNÜ İÇERİSİNDE, EKİNDE;  SAĞLIK RAPORU VEYA </w:t>
                            </w:r>
                            <w:hyperlink r:id="rId9" w:history="1">
                              <w:r w:rsidRPr="00625F39">
                                <w:rPr>
                                  <w:rStyle w:val="Kpr"/>
                                  <w:rFonts w:asciiTheme="minorHAnsi" w:hAnsi="Calibri" w:cstheme="minorBidi"/>
                                  <w:b/>
                                  <w:bCs/>
                                  <w:kern w:val="24"/>
                                  <w:sz w:val="12"/>
                                  <w:szCs w:val="12"/>
                                </w:rPr>
                                <w:t>KÜTAHYA DUMLUPINAR ÜNİVERSİTESİ HAKLI VE GEÇERLİ NEDENLER YÖNERGESİ</w:t>
                              </w:r>
                            </w:hyperlink>
                            <w:r w:rsidRPr="00625F3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 xml:space="preserve"> GEREĞİ MAZERETİNİ BİZZAT VEYA MAİL OLARAK</w:t>
                            </w:r>
                            <w:r w:rsidRPr="00AD5C10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12"/>
                                <w:szCs w:val="12"/>
                              </w:rPr>
                              <w:t>MAZERET SINAVI TALEP DİLEKÇESİ FORMU</w:t>
                            </w:r>
                            <w:r w:rsidRPr="00625F3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 xml:space="preserve"> İLE </w:t>
                            </w:r>
                            <w:r w:rsidR="00F030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 xml:space="preserve">MESLEK YÜKSEKOKUL </w:t>
                            </w:r>
                            <w:r w:rsidRPr="00625F3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>MÜDÜRLÜĞ</w:t>
                            </w:r>
                            <w:r w:rsidR="00F030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>ÜNE</w:t>
                            </w:r>
                            <w:r w:rsidRPr="00625F3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 xml:space="preserve"> BAŞVURUSUNU YAPAR</w:t>
                            </w:r>
                          </w:p>
                        </w:txbxContent>
                      </wps:txbx>
                      <wps:bodyPr rot="0" spcFirstLastPara="0" vert="horz" wrap="square" lIns="97477" tIns="48738" rIns="97477" bIns="4873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B88EA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kış Çizelgesi: Çok Sayıda Belge 40" o:spid="_x0000_s1029" type="#_x0000_t115" style="position:absolute;margin-left:133.5pt;margin-top:8.25pt;width:273.35pt;height:6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" fillcolor="white [3201]" strokecolor="#a5a5a5 [3206]" strokeweight="1pt">
                <v:textbox inset="2.70769mm,1.3538mm,2.70769mm,1.3538mm">
                  <w:txbxContent>
                    <w:p w14:paraId="0F7D7A55" w14:textId="7D75B8EE" w:rsidR="00625F39" w:rsidRPr="00625F39" w:rsidRDefault="00625F39" w:rsidP="00625F3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625F3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 xml:space="preserve">MAZERET SÜRESİNİN BAŞLANGICINDAN İTİBAREN, 3 İŞ GÜNÜ İÇERİSİNDE, EKİNDE;  SAĞLIK RAPORU VEYA </w:t>
                      </w:r>
                      <w:hyperlink r:id="rId10" w:history="1">
                        <w:r w:rsidRPr="00625F39">
                          <w:rPr>
                            <w:rStyle w:val="Kpr"/>
                            <w:rFonts w:asciiTheme="minorHAnsi" w:hAnsi="Calibri" w:cstheme="minorBidi"/>
                            <w:b/>
                            <w:bCs/>
                            <w:kern w:val="24"/>
                            <w:sz w:val="12"/>
                            <w:szCs w:val="12"/>
                          </w:rPr>
                          <w:t>KÜTAHYA DUMLUPINAR ÜNİVERSİTESİ HAKLI VE GEÇERLİ NEDENLER YÖNERGESİ</w:t>
                        </w:r>
                      </w:hyperlink>
                      <w:r w:rsidRPr="00625F3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 xml:space="preserve"> GEREĞİ MAZERETİNİ BİZZAT VEYA MAİL OLARAK</w:t>
                      </w:r>
                      <w:r w:rsidRPr="00AD5C10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12"/>
                          <w:szCs w:val="12"/>
                        </w:rPr>
                        <w:t>MAZERET SINAVI TALEP DİLEKÇESİ FORMU</w:t>
                      </w:r>
                      <w:r w:rsidRPr="00625F3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 xml:space="preserve"> İLE </w:t>
                      </w:r>
                      <w:r w:rsidR="00F0300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 xml:space="preserve">MESLEK YÜKSEKOKUL </w:t>
                      </w:r>
                      <w:r w:rsidRPr="00625F3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>MÜDÜRLÜĞ</w:t>
                      </w:r>
                      <w:r w:rsidR="00F0300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>ÜNE</w:t>
                      </w:r>
                      <w:r w:rsidRPr="00625F3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 xml:space="preserve"> BAŞVURUSUNU YAPAR</w:t>
                      </w:r>
                    </w:p>
                  </w:txbxContent>
                </v:textbox>
              </v:shape>
            </w:pict>
          </mc:Fallback>
        </mc:AlternateContent>
      </w:r>
    </w:p>
    <w:p w14:paraId="5CE5E7B3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7AF6A32D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62DEFDCA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1FBB25BF" w14:textId="77777777" w:rsidR="00625F39" w:rsidRDefault="00F43479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BC5253" wp14:editId="08AF1EC9">
                <wp:simplePos x="0" y="0"/>
                <wp:positionH relativeFrom="column">
                  <wp:posOffset>3448685</wp:posOffset>
                </wp:positionH>
                <wp:positionV relativeFrom="paragraph">
                  <wp:posOffset>128052</wp:posOffset>
                </wp:positionV>
                <wp:extent cx="0" cy="506730"/>
                <wp:effectExtent l="76200" t="0" r="57150" b="64770"/>
                <wp:wrapNone/>
                <wp:docPr id="46" name="Düz Ok Bağlayıcıs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6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00019" id="Düz Ok Bağlayıcısı 53" o:spid="_x0000_s1026" type="#_x0000_t32" style="position:absolute;margin-left:271.55pt;margin-top:10.1pt;width:0;height:39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" strokecolor="#a5a5a5 [3206]" strokeweight="1.5pt">
                <v:stroke endarrow="block" joinstyle="miter"/>
              </v:shape>
            </w:pict>
          </mc:Fallback>
        </mc:AlternateContent>
      </w:r>
    </w:p>
    <w:p w14:paraId="69A3D16C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4CA60F8C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19AF5C9B" w14:textId="77777777" w:rsidR="00625F39" w:rsidRDefault="00F43479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3CB653" wp14:editId="512B558F">
                <wp:simplePos x="0" y="0"/>
                <wp:positionH relativeFrom="column">
                  <wp:posOffset>2058888</wp:posOffset>
                </wp:positionH>
                <wp:positionV relativeFrom="paragraph">
                  <wp:posOffset>100965</wp:posOffset>
                </wp:positionV>
                <wp:extent cx="2787015" cy="570865"/>
                <wp:effectExtent l="0" t="0" r="13335" b="19685"/>
                <wp:wrapNone/>
                <wp:docPr id="33" name="Akış Çizelgesi: İşle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015" cy="57086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648F8" w14:textId="654E265E" w:rsidR="00625F39" w:rsidRPr="00F03005" w:rsidRDefault="00F03005" w:rsidP="00625F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MESLEK YÜKSEKOKUL </w:t>
                            </w:r>
                            <w:r w:rsidR="00625F39" w:rsidRPr="00F030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MÜDÜRLÜ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ĞÜ</w:t>
                            </w:r>
                            <w:r w:rsidR="00625F39" w:rsidRPr="00F030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TARAFINDAN MAZERET TALEPLERİNE İLİŞKİN DİLEKÇELER VE DİLEKÇELER DOĞRULTUSUNDA;  </w:t>
                            </w:r>
                            <w:hyperlink r:id="rId11" w:history="1">
                              <w:r w:rsidR="00625F39" w:rsidRPr="00F43479">
                                <w:rPr>
                                  <w:rStyle w:val="Kpr"/>
                                  <w:rFonts w:asciiTheme="minorHAnsi" w:hAnsi="Calibri" w:cstheme="minorBidi"/>
                                  <w:b/>
                                  <w:bCs/>
                                  <w:kern w:val="24"/>
                                  <w:sz w:val="12"/>
                                  <w:szCs w:val="12"/>
                                </w:rPr>
                                <w:t xml:space="preserve"> KÜTA</w:t>
                              </w:r>
                              <w:r w:rsidR="00625F39" w:rsidRPr="00F43479">
                                <w:rPr>
                                  <w:rStyle w:val="Kpr"/>
                                  <w:rFonts w:asciiTheme="minorHAnsi" w:hAnsi="Calibri" w:cstheme="minorBidi"/>
                                  <w:b/>
                                  <w:bCs/>
                                  <w:kern w:val="24"/>
                                  <w:sz w:val="12"/>
                                  <w:szCs w:val="12"/>
                                </w:rPr>
                                <w:t>H</w:t>
                              </w:r>
                              <w:r w:rsidR="00625F39" w:rsidRPr="00F43479">
                                <w:rPr>
                                  <w:rStyle w:val="Kpr"/>
                                  <w:rFonts w:asciiTheme="minorHAnsi" w:hAnsi="Calibri" w:cstheme="minorBidi"/>
                                  <w:b/>
                                  <w:bCs/>
                                  <w:kern w:val="24"/>
                                  <w:sz w:val="12"/>
                                  <w:szCs w:val="12"/>
                                </w:rPr>
                                <w:t>YA DUMLUPINAR ÜNİVERSİTESİ ÖNLİSANS VE LİSANS EĞİTİM-ÖĞRETİM YÖNETMELİĞİ</w:t>
                              </w:r>
                            </w:hyperlink>
                            <w:r w:rsidR="00625F39" w:rsidRPr="00F030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ÇERÇEVESİNDE HAZIRLANAN MAZERET SINAVI PROGRAMI YÖNETİM KURULU ONAYINA SUNULUR</w:t>
                            </w:r>
                          </w:p>
                        </w:txbxContent>
                      </wps:txbx>
                      <wps:bodyPr rot="0" spcFirstLastPara="0" vert="horz" wrap="square" lIns="97477" tIns="48738" rIns="97477" bIns="4873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CB653" id="Akış Çizelgesi: İşlem 14" o:spid="_x0000_s1030" type="#_x0000_t109" style="position:absolute;margin-left:162.1pt;margin-top:7.95pt;width:219.45pt;height:44.9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" fillcolor="white [3201]" strokecolor="#4472c4 [3208]" strokeweight="1pt">
                <v:textbox inset="2.70769mm,1.3538mm,2.70769mm,1.3538mm">
                  <w:txbxContent>
                    <w:p w14:paraId="0FD648F8" w14:textId="654E265E" w:rsidR="00625F39" w:rsidRPr="00F03005" w:rsidRDefault="00F03005" w:rsidP="00625F3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MESLEK YÜKSEKOKUL </w:t>
                      </w:r>
                      <w:r w:rsidR="00625F39" w:rsidRPr="00F0300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MÜDÜRLÜ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ĞÜ</w:t>
                      </w:r>
                      <w:r w:rsidR="00625F39" w:rsidRPr="00F0300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TARAFINDAN MAZERET TALEPLERİNE İLİŞKİN DİLEKÇELER VE DİLEKÇELER DOĞRULTUSUNDA;  </w:t>
                      </w:r>
                      <w:hyperlink r:id="rId12" w:history="1">
                        <w:r w:rsidR="00625F39" w:rsidRPr="00F43479">
                          <w:rPr>
                            <w:rStyle w:val="Kpr"/>
                            <w:rFonts w:asciiTheme="minorHAnsi" w:hAnsi="Calibri" w:cstheme="minorBidi"/>
                            <w:b/>
                            <w:bCs/>
                            <w:kern w:val="24"/>
                            <w:sz w:val="12"/>
                            <w:szCs w:val="12"/>
                          </w:rPr>
                          <w:t xml:space="preserve"> KÜTA</w:t>
                        </w:r>
                        <w:r w:rsidR="00625F39" w:rsidRPr="00F43479">
                          <w:rPr>
                            <w:rStyle w:val="Kpr"/>
                            <w:rFonts w:asciiTheme="minorHAnsi" w:hAnsi="Calibri" w:cstheme="minorBidi"/>
                            <w:b/>
                            <w:bCs/>
                            <w:kern w:val="24"/>
                            <w:sz w:val="12"/>
                            <w:szCs w:val="12"/>
                          </w:rPr>
                          <w:t>H</w:t>
                        </w:r>
                        <w:r w:rsidR="00625F39" w:rsidRPr="00F43479">
                          <w:rPr>
                            <w:rStyle w:val="Kpr"/>
                            <w:rFonts w:asciiTheme="minorHAnsi" w:hAnsi="Calibri" w:cstheme="minorBidi"/>
                            <w:b/>
                            <w:bCs/>
                            <w:kern w:val="24"/>
                            <w:sz w:val="12"/>
                            <w:szCs w:val="12"/>
                          </w:rPr>
                          <w:t>YA DUMLUPINAR ÜNİVERSİTESİ ÖNLİSANS VE LİSANS EĞİTİM-ÖĞRETİM YÖNETMELİĞİ</w:t>
                        </w:r>
                      </w:hyperlink>
                      <w:r w:rsidR="00625F39" w:rsidRPr="00F0300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ÇERÇEVESİNDE HAZIRLANAN MAZERET SINAVI PROGRAMI YÖNETİM KURULU ONAYINA SUNULUR</w:t>
                      </w:r>
                    </w:p>
                  </w:txbxContent>
                </v:textbox>
              </v:shape>
            </w:pict>
          </mc:Fallback>
        </mc:AlternateContent>
      </w:r>
    </w:p>
    <w:p w14:paraId="77806B9D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14AD66EA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5B51E2AB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6F7194C8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7365B49D" w14:textId="77777777" w:rsidR="00625F39" w:rsidRDefault="00F43479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67E2CC3" wp14:editId="3187F834">
                <wp:simplePos x="0" y="0"/>
                <wp:positionH relativeFrom="column">
                  <wp:posOffset>2190333</wp:posOffset>
                </wp:positionH>
                <wp:positionV relativeFrom="paragraph">
                  <wp:posOffset>45720</wp:posOffset>
                </wp:positionV>
                <wp:extent cx="2521403" cy="372110"/>
                <wp:effectExtent l="0" t="0" r="12700" b="27940"/>
                <wp:wrapNone/>
                <wp:docPr id="58" name="Akış Çizelgesi: İşle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403" cy="37211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69A96" w14:textId="77777777" w:rsidR="00625F39" w:rsidRPr="00F43479" w:rsidRDefault="00625F39" w:rsidP="00625F39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4347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YÖNETİM KURULU TARAFINDAN </w:t>
                            </w:r>
                            <w:hyperlink r:id="rId13" w:history="1">
                              <w:r w:rsidR="00F43479" w:rsidRPr="00625F39">
                                <w:rPr>
                                  <w:rStyle w:val="Kpr"/>
                                  <w:rFonts w:asciiTheme="minorHAnsi" w:hAnsi="Calibri" w:cstheme="minorBidi"/>
                                  <w:b/>
                                  <w:bCs/>
                                  <w:kern w:val="24"/>
                                  <w:sz w:val="12"/>
                                  <w:szCs w:val="12"/>
                                </w:rPr>
                                <w:t>KÜTAHYA DUMLUPINAR ÜNİVERSİTESİ HAKLI VE GEÇERLİ NEDENLER YÖNERGESİ</w:t>
                              </w:r>
                            </w:hyperlink>
                            <w:r w:rsidR="003033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4347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GEREĞİ KARAR VERİLİR. </w:t>
                            </w:r>
                          </w:p>
                          <w:p w14:paraId="35653FBD" w14:textId="77777777" w:rsidR="00625F39" w:rsidRDefault="00625F39" w:rsidP="00625F39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7E2CC3" id="Akış Çizelgesi: İşlem 167" o:spid="_x0000_s1031" type="#_x0000_t109" style="position:absolute;margin-left:172.45pt;margin-top:3.6pt;width:198.55pt;height:29.3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" fillcolor="white [3201]" strokecolor="#4472c4 [3208]" strokeweight="1pt">
                <v:textbox>
                  <w:txbxContent>
                    <w:p w14:paraId="41069A96" w14:textId="77777777" w:rsidR="00625F39" w:rsidRPr="00F43479" w:rsidRDefault="00625F39" w:rsidP="00625F39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4347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YÖNETİM KURULU TARAFINDAN </w:t>
                      </w:r>
                      <w:hyperlink r:id="rId14" w:history="1">
                        <w:r w:rsidR="00F43479" w:rsidRPr="00625F39">
                          <w:rPr>
                            <w:rStyle w:val="Kpr"/>
                            <w:rFonts w:asciiTheme="minorHAnsi" w:hAnsi="Calibri" w:cstheme="minorBidi"/>
                            <w:b/>
                            <w:bCs/>
                            <w:kern w:val="24"/>
                            <w:sz w:val="12"/>
                            <w:szCs w:val="12"/>
                          </w:rPr>
                          <w:t>KÜTAHYA DUMLUPINAR ÜNİVERSİTESİ HAKLI VE GEÇERLİ NEDENLER YÖNERGESİ</w:t>
                        </w:r>
                      </w:hyperlink>
                      <w:r w:rsidR="003033B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F4347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GEREĞİ KARAR VERİLİR. </w:t>
                      </w:r>
                    </w:p>
                    <w:p w14:paraId="35653FBD" w14:textId="77777777" w:rsidR="00625F39" w:rsidRDefault="00625F39" w:rsidP="00625F39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1FCEE3E6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5F09A194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0F889F5B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075631D1" w14:textId="77777777" w:rsidR="00625F39" w:rsidRDefault="00F43479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49A1AE" wp14:editId="4BCC724B">
                <wp:simplePos x="0" y="0"/>
                <wp:positionH relativeFrom="column">
                  <wp:posOffset>2521168</wp:posOffset>
                </wp:positionH>
                <wp:positionV relativeFrom="paragraph">
                  <wp:posOffset>30480</wp:posOffset>
                </wp:positionV>
                <wp:extent cx="1851825" cy="753272"/>
                <wp:effectExtent l="19050" t="19050" r="34290" b="46990"/>
                <wp:wrapNone/>
                <wp:docPr id="55" name="Akış Çizelgesi: Kar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825" cy="753272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C203C" w14:textId="77777777" w:rsidR="00625F39" w:rsidRPr="00F43479" w:rsidRDefault="00625F39" w:rsidP="00625F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4347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>ÖĞRENCİNİN RAPORU VEYA MAZERETİ UYGUN MU?</w:t>
                            </w:r>
                          </w:p>
                        </w:txbxContent>
                      </wps:txbx>
                      <wps:bodyPr rot="0" spcFirstLastPara="0" vert="horz" wrap="square" lIns="97477" tIns="48738" rIns="97477" bIns="4873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9A1A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38" o:spid="_x0000_s1032" type="#_x0000_t110" style="position:absolute;margin-left:198.5pt;margin-top:2.4pt;width:145.8pt;height:59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" fillcolor="white [3201]" strokecolor="#70ad47 [3209]" strokeweight="1pt">
                <v:textbox inset="2.70769mm,1.3538mm,2.70769mm,1.3538mm">
                  <w:txbxContent>
                    <w:p w14:paraId="417C203C" w14:textId="77777777" w:rsidR="00625F39" w:rsidRPr="00F43479" w:rsidRDefault="00625F39" w:rsidP="00625F3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4347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>ÖĞRENCİNİN RAPORU VEYA MAZERETİ UYGUN MU?</w:t>
                      </w:r>
                    </w:p>
                  </w:txbxContent>
                </v:textbox>
              </v:shape>
            </w:pict>
          </mc:Fallback>
        </mc:AlternateContent>
      </w:r>
    </w:p>
    <w:p w14:paraId="10C1C48B" w14:textId="77777777" w:rsidR="00625F39" w:rsidRDefault="00F43479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49782A" wp14:editId="0693EA0F">
                <wp:simplePos x="0" y="0"/>
                <wp:positionH relativeFrom="column">
                  <wp:posOffset>5624830</wp:posOffset>
                </wp:positionH>
                <wp:positionV relativeFrom="paragraph">
                  <wp:posOffset>71338</wp:posOffset>
                </wp:positionV>
                <wp:extent cx="500380" cy="239395"/>
                <wp:effectExtent l="0" t="0" r="0" b="0"/>
                <wp:wrapNone/>
                <wp:docPr id="31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239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24E4A0" w14:textId="77777777" w:rsidR="00625F39" w:rsidRDefault="00625F39" w:rsidP="00625F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4347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19"/>
                                <w:szCs w:val="19"/>
                              </w:rPr>
                              <w:t>HAYIR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9782A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33" type="#_x0000_t202" style="position:absolute;margin-left:442.9pt;margin-top:5.6pt;width:39.4pt;height:18.85pt;z-index:251731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" filled="f" stroked="f">
                <v:textbox style="mso-fit-shape-to-text:t">
                  <w:txbxContent>
                    <w:p w14:paraId="1D24E4A0" w14:textId="77777777" w:rsidR="00625F39" w:rsidRDefault="00625F39" w:rsidP="00625F39">
                      <w:pPr>
                        <w:pStyle w:val="NormalWeb"/>
                        <w:spacing w:before="0" w:beforeAutospacing="0" w:after="0" w:afterAutospacing="0"/>
                      </w:pPr>
                      <w:r w:rsidRPr="00F43479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19"/>
                          <w:szCs w:val="19"/>
                        </w:rPr>
                        <w:t>HAYIR</w:t>
                      </w:r>
                    </w:p>
                  </w:txbxContent>
                </v:textbox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86EC3B" wp14:editId="1A2188C6">
                <wp:simplePos x="0" y="0"/>
                <wp:positionH relativeFrom="column">
                  <wp:posOffset>1082040</wp:posOffset>
                </wp:positionH>
                <wp:positionV relativeFrom="paragraph">
                  <wp:posOffset>83403</wp:posOffset>
                </wp:positionV>
                <wp:extent cx="436245" cy="239395"/>
                <wp:effectExtent l="0" t="0" r="0" b="0"/>
                <wp:wrapNone/>
                <wp:docPr id="3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" cy="239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E2E8F5" w14:textId="77777777" w:rsidR="00625F39" w:rsidRPr="00F43479" w:rsidRDefault="00625F39" w:rsidP="00625F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F4347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19"/>
                                <w:szCs w:val="19"/>
                              </w:rPr>
                              <w:t>EVET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6EC3B" id="Metin kutusu 6" o:spid="_x0000_s1034" type="#_x0000_t202" style="position:absolute;margin-left:85.2pt;margin-top:6.55pt;width:34.35pt;height:18.85pt;z-index:251730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" filled="f" stroked="f">
                <v:textbox style="mso-fit-shape-to-text:t">
                  <w:txbxContent>
                    <w:p w14:paraId="22E2E8F5" w14:textId="77777777" w:rsidR="00625F39" w:rsidRPr="00F43479" w:rsidRDefault="00625F39" w:rsidP="00625F39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 w:rsidRPr="00F43479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19"/>
                          <w:szCs w:val="19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</w:p>
    <w:p w14:paraId="749DC303" w14:textId="77777777" w:rsidR="00625F39" w:rsidRDefault="00F43479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88D8CB" wp14:editId="03F19474">
                <wp:simplePos x="0" y="0"/>
                <wp:positionH relativeFrom="column">
                  <wp:posOffset>1296670</wp:posOffset>
                </wp:positionH>
                <wp:positionV relativeFrom="paragraph">
                  <wp:posOffset>118328</wp:posOffset>
                </wp:positionV>
                <wp:extent cx="3175" cy="467995"/>
                <wp:effectExtent l="76200" t="0" r="73025" b="65405"/>
                <wp:wrapNone/>
                <wp:docPr id="43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67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C1C0" id="Düz Ok Bağlayıcısı 37" o:spid="_x0000_s1026" type="#_x0000_t32" style="position:absolute;margin-left:102.1pt;margin-top:9.3pt;width:.25pt;height:36.85pt;flip:x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" strokecolor="#a5a5a5 [3206]" strokeweight="1.5pt">
                <v:stroke endarrow="block" joinstyle="miter"/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D8DC29" wp14:editId="4B830FAC">
                <wp:simplePos x="0" y="0"/>
                <wp:positionH relativeFrom="column">
                  <wp:posOffset>5879465</wp:posOffset>
                </wp:positionH>
                <wp:positionV relativeFrom="paragraph">
                  <wp:posOffset>132933</wp:posOffset>
                </wp:positionV>
                <wp:extent cx="0" cy="503555"/>
                <wp:effectExtent l="76200" t="0" r="57150" b="48895"/>
                <wp:wrapNone/>
                <wp:docPr id="44" name="Düz Ok Bağlayıcıs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35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33A02" id="Düz Ok Bağlayıcısı 52" o:spid="_x0000_s1026" type="#_x0000_t32" style="position:absolute;margin-left:462.95pt;margin-top:10.45pt;width:0;height:39.6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" strokecolor="#a5a5a5 [3206]" strokeweight="1.5pt">
                <v:stroke endarrow="block" joinstyle="miter"/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FD2035" wp14:editId="72C99294">
                <wp:simplePos x="0" y="0"/>
                <wp:positionH relativeFrom="column">
                  <wp:posOffset>1518285</wp:posOffset>
                </wp:positionH>
                <wp:positionV relativeFrom="paragraph">
                  <wp:posOffset>24765</wp:posOffset>
                </wp:positionV>
                <wp:extent cx="1007745" cy="4445"/>
                <wp:effectExtent l="38100" t="76200" r="0" b="90805"/>
                <wp:wrapNone/>
                <wp:docPr id="48" name="Düz Ok Bağlayıcıs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7745" cy="4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7C1938" id="Düz Ok Bağlayıcısı 76" o:spid="_x0000_s1026" type="#_x0000_t32" style="position:absolute;margin-left:119.55pt;margin-top:1.95pt;width:79.35pt;height:.35pt;flip:x y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" strokecolor="#a5a5a5 [3206]" strokeweight="1.5pt">
                <v:stroke endarrow="block" joinstyle="miter"/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A092563" wp14:editId="0BEC16EB">
                <wp:simplePos x="0" y="0"/>
                <wp:positionH relativeFrom="column">
                  <wp:posOffset>4366895</wp:posOffset>
                </wp:positionH>
                <wp:positionV relativeFrom="paragraph">
                  <wp:posOffset>24348</wp:posOffset>
                </wp:positionV>
                <wp:extent cx="1223645" cy="5080"/>
                <wp:effectExtent l="0" t="76200" r="14605" b="90170"/>
                <wp:wrapNone/>
                <wp:docPr id="4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3645" cy="5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5FB853" id="Düz Ok Bağlayıcısı 31" o:spid="_x0000_s1026" type="#_x0000_t32" style="position:absolute;margin-left:343.85pt;margin-top:1.9pt;width:96.35pt;height:.4pt;flip:y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" strokecolor="#a5a5a5 [3206]" strokeweight="1.5pt">
                <v:stroke endarrow="block" joinstyle="miter"/>
              </v:shape>
            </w:pict>
          </mc:Fallback>
        </mc:AlternateContent>
      </w:r>
    </w:p>
    <w:p w14:paraId="634F44F8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7315DA19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285CE286" w14:textId="77777777" w:rsidR="00625F39" w:rsidRDefault="00F43479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B37E193" wp14:editId="29D5CB0D">
                <wp:simplePos x="0" y="0"/>
                <wp:positionH relativeFrom="column">
                  <wp:posOffset>4589351</wp:posOffset>
                </wp:positionH>
                <wp:positionV relativeFrom="paragraph">
                  <wp:posOffset>107950</wp:posOffset>
                </wp:positionV>
                <wp:extent cx="2363218" cy="567975"/>
                <wp:effectExtent l="0" t="0" r="18415" b="22860"/>
                <wp:wrapNone/>
                <wp:docPr id="61" name="Akış Çizelgesi: İşle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218" cy="56797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1B9AC" w14:textId="6087993C" w:rsidR="00F43479" w:rsidRPr="00F43479" w:rsidRDefault="00F43479" w:rsidP="00F434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4347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ALINAN KARAR, </w:t>
                            </w:r>
                            <w:r w:rsidRPr="00AD5C10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12"/>
                                <w:szCs w:val="12"/>
                              </w:rPr>
                              <w:t xml:space="preserve"> YÜKSEKOKUL YÖNETİM KURULU TOPLANTI KARAR VE ÜST YAZI ÖRNEĞİ FORMU</w:t>
                            </w:r>
                            <w:r w:rsidRPr="00F4347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İLE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r w:rsidRPr="00F4347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REKTÖRLÜK MAKAMINA (ÖĞRENCİ İŞLERİ DAİRE BAŞKANLIĞI) ARZ EDİLİR. İLGİLİ DERS ÖĞRETİM ELEMANINA VE ÖĞRENCİ İŞLERİ SERVİSİNE BİLGİ VERİLİR VE ÖĞRENCİYE BİLDİRİLİR</w:t>
                            </w:r>
                          </w:p>
                          <w:p w14:paraId="412CDA6B" w14:textId="77777777" w:rsidR="00F43479" w:rsidRPr="00F43479" w:rsidRDefault="00F43479" w:rsidP="00F43479">
                            <w:pPr>
                              <w:pStyle w:val="NormalWeb"/>
                              <w:spacing w:before="0" w:beforeAutospacing="0" w:after="165" w:afterAutospacing="0" w:line="276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43479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75429" tIns="37714" rIns="75429" bIns="3771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E193" id="Akış Çizelgesi: İşlem 171" o:spid="_x0000_s1035" type="#_x0000_t109" style="position:absolute;margin-left:361.35pt;margin-top:8.5pt;width:186.1pt;height:44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" fillcolor="white [3201]" strokecolor="#4472c4 [3208]" strokeweight="1pt">
                <v:textbox inset="2.09525mm,1.0476mm,2.09525mm,1.0476mm">
                  <w:txbxContent>
                    <w:p w14:paraId="54B1B9AC" w14:textId="6087993C" w:rsidR="00F43479" w:rsidRPr="00F43479" w:rsidRDefault="00F43479" w:rsidP="00F4347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4347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ALINAN KARAR, </w:t>
                      </w:r>
                      <w:r w:rsidRPr="00AD5C10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12"/>
                          <w:szCs w:val="12"/>
                        </w:rPr>
                        <w:t xml:space="preserve"> YÜKSEKOKUL YÖNETİM KURULU TOPLANTI KARAR VE ÜST YAZI ÖRNEĞİ FORMU</w:t>
                      </w:r>
                      <w:r w:rsidRPr="00F4347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İLE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  <w:u w:val="single"/>
                        </w:rPr>
                        <w:t xml:space="preserve"> </w:t>
                      </w:r>
                      <w:r w:rsidRPr="00F4347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REKTÖRLÜK MAKAMINA (ÖĞRENCİ İŞLERİ DAİRE BAŞKANLIĞI) ARZ EDİLİR. İLGİLİ DERS ÖĞRETİM ELEMANINA VE ÖĞRENCİ İŞLERİ SERVİSİNE BİLGİ VERİLİR VE ÖĞRENCİYE BİLDİRİLİR</w:t>
                      </w:r>
                    </w:p>
                    <w:p w14:paraId="412CDA6B" w14:textId="77777777" w:rsidR="00F43479" w:rsidRPr="00F43479" w:rsidRDefault="00F43479" w:rsidP="00F43479">
                      <w:pPr>
                        <w:pStyle w:val="NormalWeb"/>
                        <w:spacing w:before="0" w:beforeAutospacing="0" w:after="165" w:afterAutospacing="0" w:line="276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43479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12"/>
                          <w:szCs w:val="1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9DB74F0" wp14:editId="4321CC0A">
                <wp:simplePos x="0" y="0"/>
                <wp:positionH relativeFrom="column">
                  <wp:posOffset>122860</wp:posOffset>
                </wp:positionH>
                <wp:positionV relativeFrom="paragraph">
                  <wp:posOffset>34978</wp:posOffset>
                </wp:positionV>
                <wp:extent cx="2363218" cy="567975"/>
                <wp:effectExtent l="0" t="0" r="18415" b="22860"/>
                <wp:wrapNone/>
                <wp:docPr id="60" name="Akış Çizelgesi: İşle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218" cy="56797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7729C" w14:textId="66D1F856" w:rsidR="00625F39" w:rsidRPr="00F43479" w:rsidRDefault="00625F39" w:rsidP="00625F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4347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ALINAN KARAR, </w:t>
                            </w:r>
                            <w:r w:rsidR="00F43479" w:rsidRPr="00AD5C10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12"/>
                                <w:szCs w:val="12"/>
                              </w:rPr>
                              <w:t>YÖNETİM KURULU TOPLANTI K</w:t>
                            </w:r>
                            <w:r w:rsidR="00F43479" w:rsidRPr="00AD5C10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12"/>
                                <w:szCs w:val="12"/>
                              </w:rPr>
                              <w:t>A</w:t>
                            </w:r>
                            <w:r w:rsidR="00F43479" w:rsidRPr="00AD5C10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12"/>
                                <w:szCs w:val="12"/>
                              </w:rPr>
                              <w:t>RAR VE ÜST YAZI ÖRNEĞİ FORMU</w:t>
                            </w:r>
                            <w:r w:rsidR="00F43479" w:rsidRPr="00F4347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İLE</w:t>
                            </w:r>
                            <w:r w:rsidR="00F4347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r w:rsidRPr="00F4347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REKTÖRLÜK MAKAMINA (ÖĞRENCİ İŞLERİ DAİRE BAŞKANLIĞI) ARZ EDİLİR. İLGİLİ DERS ÖĞRETİM ELEMANINA VE ÖĞRENCİ İŞLERİ SERVİSİNE BİLGİ VERİLİR VE ÖĞRENCİYE BİLDİRİLİR</w:t>
                            </w:r>
                          </w:p>
                          <w:p w14:paraId="3A648C16" w14:textId="77777777" w:rsidR="00625F39" w:rsidRPr="00F43479" w:rsidRDefault="00625F39" w:rsidP="00625F39">
                            <w:pPr>
                              <w:pStyle w:val="NormalWeb"/>
                              <w:spacing w:before="0" w:beforeAutospacing="0" w:after="165" w:afterAutospacing="0" w:line="276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43479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75429" tIns="37714" rIns="75429" bIns="3771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B74F0" id="_x0000_s1036" type="#_x0000_t109" style="position:absolute;margin-left:9.65pt;margin-top:2.75pt;width:186.1pt;height:44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" fillcolor="white [3201]" strokecolor="#4472c4 [3208]" strokeweight="1pt">
                <v:textbox inset="2.09525mm,1.0476mm,2.09525mm,1.0476mm">
                  <w:txbxContent>
                    <w:p w14:paraId="2E27729C" w14:textId="66D1F856" w:rsidR="00625F39" w:rsidRPr="00F43479" w:rsidRDefault="00625F39" w:rsidP="00625F3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4347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ALINAN KARAR, </w:t>
                      </w:r>
                      <w:r w:rsidR="00F43479" w:rsidRPr="00AD5C10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12"/>
                          <w:szCs w:val="12"/>
                        </w:rPr>
                        <w:t>YÖNETİM KURULU TOPLANTI K</w:t>
                      </w:r>
                      <w:r w:rsidR="00F43479" w:rsidRPr="00AD5C10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12"/>
                          <w:szCs w:val="12"/>
                        </w:rPr>
                        <w:t>A</w:t>
                      </w:r>
                      <w:r w:rsidR="00F43479" w:rsidRPr="00AD5C10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12"/>
                          <w:szCs w:val="12"/>
                        </w:rPr>
                        <w:t>RAR VE ÜST YAZI ÖRNEĞİ FORMU</w:t>
                      </w:r>
                      <w:r w:rsidR="00F43479" w:rsidRPr="00F4347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İLE</w:t>
                      </w:r>
                      <w:r w:rsidR="00F4347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  <w:u w:val="single"/>
                        </w:rPr>
                        <w:t xml:space="preserve"> </w:t>
                      </w:r>
                      <w:r w:rsidRPr="00F4347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REKTÖRLÜK MAKAMINA (ÖĞRENCİ İŞLERİ DAİRE BAŞKANLIĞI) ARZ EDİLİR. İLGİLİ DERS ÖĞRETİM ELEMANINA VE ÖĞRENCİ İŞLERİ SERVİSİNE BİLGİ VERİLİR VE ÖĞRENCİYE BİLDİRİLİR</w:t>
                      </w:r>
                    </w:p>
                    <w:p w14:paraId="3A648C16" w14:textId="77777777" w:rsidR="00625F39" w:rsidRPr="00F43479" w:rsidRDefault="00625F39" w:rsidP="00625F39">
                      <w:pPr>
                        <w:pStyle w:val="NormalWeb"/>
                        <w:spacing w:before="0" w:beforeAutospacing="0" w:after="165" w:afterAutospacing="0" w:line="276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43479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12"/>
                          <w:szCs w:val="1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E6B08D2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3B3E2779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5A7D15DC" w14:textId="77777777" w:rsidR="00625F39" w:rsidRDefault="00F43479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29D85F6" wp14:editId="7028D82D">
                <wp:simplePos x="0" y="0"/>
                <wp:positionH relativeFrom="column">
                  <wp:posOffset>1296670</wp:posOffset>
                </wp:positionH>
                <wp:positionV relativeFrom="paragraph">
                  <wp:posOffset>29428</wp:posOffset>
                </wp:positionV>
                <wp:extent cx="0" cy="467995"/>
                <wp:effectExtent l="76200" t="0" r="57150" b="65405"/>
                <wp:wrapNone/>
                <wp:docPr id="50" name="Düz Ok Bağlayıcıs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F4542" id="Düz Ok Bağlayıcısı 80" o:spid="_x0000_s1026" type="#_x0000_t32" style="position:absolute;margin-left:102.1pt;margin-top:2.3pt;width:0;height:36.85pt;flip:x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" strokecolor="#a5a5a5 [3206]" strokeweight="1.5pt">
                <v:stroke endarrow="block" joinstyle="miter"/>
              </v:shape>
            </w:pict>
          </mc:Fallback>
        </mc:AlternateContent>
      </w:r>
    </w:p>
    <w:p w14:paraId="0BBC8F03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5BC723C1" w14:textId="77777777" w:rsidR="00625F39" w:rsidRDefault="003033B5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FA1DD3" wp14:editId="3B571293">
                <wp:simplePos x="0" y="0"/>
                <wp:positionH relativeFrom="column">
                  <wp:posOffset>2543577</wp:posOffset>
                </wp:positionH>
                <wp:positionV relativeFrom="paragraph">
                  <wp:posOffset>150683</wp:posOffset>
                </wp:positionV>
                <wp:extent cx="1784985" cy="804929"/>
                <wp:effectExtent l="0" t="0" r="24765" b="14605"/>
                <wp:wrapNone/>
                <wp:docPr id="59" name="Akış Çizelgesi: Belg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985" cy="804929"/>
                        </a:xfrm>
                        <a:prstGeom prst="flowChartDocumen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0965F" w14:textId="77777777" w:rsidR="00625F39" w:rsidRPr="003033B5" w:rsidRDefault="00625F39" w:rsidP="00625F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033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ÖĞRENCİNİN MAZERETİNİN ZORUNLU NEDENLER İLE UZAMASI VE GEREKÇESİNİN YÖNETİM KURULU TARAFINDAN KABUL EDİLMESİ DURUMUNDA MAZERET SINAVI YÖNETİM KURULUNCA BELİRLENECEK TARİHTE YAPILIR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A1DD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69" o:spid="_x0000_s1037" type="#_x0000_t114" style="position:absolute;margin-left:200.3pt;margin-top:11.85pt;width:140.55pt;height:63.4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" fillcolor="white [3201]" strokecolor="black [3200]" strokeweight="1pt">
                <v:textbox>
                  <w:txbxContent>
                    <w:p w14:paraId="5B60965F" w14:textId="77777777" w:rsidR="00625F39" w:rsidRPr="003033B5" w:rsidRDefault="00625F39" w:rsidP="00625F3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033B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ÖĞRENCİNİN MAZERETİNİN ZORUNLU NEDENLER İLE UZAMASI VE GEREKÇESİNİN YÖNETİM KURULU TARAFINDAN KABUL EDİLMESİ DURUMUNDA MAZERET SINAVI YÖNETİM KURULUNCA BELİRLENECEK TARİHTE YAPILIR</w:t>
                      </w:r>
                    </w:p>
                  </w:txbxContent>
                </v:textbox>
              </v:shape>
            </w:pict>
          </mc:Fallback>
        </mc:AlternateContent>
      </w: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7072F6" wp14:editId="72F70DDF">
                <wp:simplePos x="0" y="0"/>
                <wp:positionH relativeFrom="column">
                  <wp:posOffset>264017</wp:posOffset>
                </wp:positionH>
                <wp:positionV relativeFrom="paragraph">
                  <wp:posOffset>143662</wp:posOffset>
                </wp:positionV>
                <wp:extent cx="2060620" cy="895082"/>
                <wp:effectExtent l="0" t="0" r="15875" b="19685"/>
                <wp:wrapNone/>
                <wp:docPr id="34" name="Akış Çizelgesi: Çok Sayıda Bel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620" cy="895082"/>
                        </a:xfrm>
                        <a:prstGeom prst="flowChartMultidocumen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D105A" w14:textId="77777777" w:rsidR="00625F39" w:rsidRPr="003033B5" w:rsidRDefault="00625F39" w:rsidP="00625F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033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 xml:space="preserve">YÖNETİM KURULU TARAFINDAN UYGUN GÖRÜLEN MAZERET SINAVLARININ DERSLERİ ÖĞRENCİ İŞLERİ SERVİSİ TARAFINDAN İLGİLİ </w:t>
                            </w:r>
                            <w:hyperlink r:id="rId15" w:history="1">
                              <w:r w:rsidRPr="003033B5">
                                <w:rPr>
                                  <w:rStyle w:val="Kpr"/>
                                  <w:rFonts w:asciiTheme="minorHAnsi" w:hAnsi="Calibri" w:cstheme="minorBidi"/>
                                  <w:b/>
                                  <w:bCs/>
                                  <w:kern w:val="24"/>
                                  <w:sz w:val="12"/>
                                  <w:szCs w:val="12"/>
                                </w:rPr>
                                <w:t>AKADEMİK TAKVİME</w:t>
                              </w:r>
                            </w:hyperlink>
                            <w:r w:rsidRPr="003033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 xml:space="preserve"> UYGUN OLARAK ÖĞRENCİ BİLGİ SİSTEMİNE TANIMLANIR WEB SİTESİNDE İLAN EDİLİR </w:t>
                            </w:r>
                          </w:p>
                          <w:p w14:paraId="372942C8" w14:textId="77777777" w:rsidR="00625F39" w:rsidRPr="003033B5" w:rsidRDefault="00625F39" w:rsidP="00625F39">
                            <w:pPr>
                              <w:pStyle w:val="NormalWeb"/>
                              <w:spacing w:before="0" w:beforeAutospacing="0" w:after="165" w:afterAutospacing="0" w:line="276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033B5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44F3D6AF" w14:textId="77777777" w:rsidR="00625F39" w:rsidRDefault="00625F39" w:rsidP="00625F39">
                            <w:pPr>
                              <w:pStyle w:val="NormalWeb"/>
                              <w:spacing w:before="0" w:beforeAutospacing="0" w:after="165" w:afterAutospacing="0" w:line="27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75429" tIns="37714" rIns="75429" bIns="3771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072F6" id="Akış Çizelgesi: Çok Sayıda Belge 18" o:spid="_x0000_s1038" type="#_x0000_t115" style="position:absolute;margin-left:20.8pt;margin-top:11.3pt;width:162.25pt;height:7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" fillcolor="white [3201]" strokecolor="#a5a5a5 [3206]" strokeweight="1pt">
                <v:textbox inset="2.09525mm,1.0476mm,2.09525mm,1.0476mm">
                  <w:txbxContent>
                    <w:p w14:paraId="73BD105A" w14:textId="77777777" w:rsidR="00625F39" w:rsidRPr="003033B5" w:rsidRDefault="00625F39" w:rsidP="00625F3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033B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 xml:space="preserve">YÖNETİM KURULU TARAFINDAN UYGUN GÖRÜLEN MAZERET SINAVLARININ DERSLERİ ÖĞRENCİ İŞLERİ SERVİSİ TARAFINDAN İLGİLİ </w:t>
                      </w:r>
                      <w:hyperlink r:id="rId16" w:history="1">
                        <w:r w:rsidRPr="003033B5">
                          <w:rPr>
                            <w:rStyle w:val="Kpr"/>
                            <w:rFonts w:asciiTheme="minorHAnsi" w:hAnsi="Calibri" w:cstheme="minorBidi"/>
                            <w:b/>
                            <w:bCs/>
                            <w:kern w:val="24"/>
                            <w:sz w:val="12"/>
                            <w:szCs w:val="12"/>
                          </w:rPr>
                          <w:t>AKADEMİK TAKVİME</w:t>
                        </w:r>
                      </w:hyperlink>
                      <w:r w:rsidRPr="003033B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 xml:space="preserve"> UYGUN OLARAK ÖĞRENCİ BİLGİ SİSTEMİNE TANIMLANIR WEB SİTESİNDE İLAN EDİLİR </w:t>
                      </w:r>
                    </w:p>
                    <w:p w14:paraId="372942C8" w14:textId="77777777" w:rsidR="00625F39" w:rsidRPr="003033B5" w:rsidRDefault="00625F39" w:rsidP="00625F39">
                      <w:pPr>
                        <w:pStyle w:val="NormalWeb"/>
                        <w:spacing w:before="0" w:beforeAutospacing="0" w:after="165" w:afterAutospacing="0" w:line="276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033B5">
                        <w:rPr>
                          <w:rFonts w:asciiTheme="minorHAnsi" w:eastAsia="Calibri" w:hAnsi="Calibri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</w:rPr>
                        <w:t> </w:t>
                      </w:r>
                    </w:p>
                    <w:p w14:paraId="44F3D6AF" w14:textId="77777777" w:rsidR="00625F39" w:rsidRDefault="00625F39" w:rsidP="00625F39">
                      <w:pPr>
                        <w:pStyle w:val="NormalWeb"/>
                        <w:spacing w:before="0" w:beforeAutospacing="0" w:after="165" w:afterAutospacing="0" w:line="276" w:lineRule="auto"/>
                        <w:jc w:val="center"/>
                      </w:pPr>
                      <w:r>
                        <w:rPr>
                          <w:rFonts w:asciiTheme="minorHAnsi" w:eastAsia="Calibri" w:hAnsi="Calibri"/>
                          <w:b/>
                          <w:bCs/>
                          <w:color w:val="000000" w:themeColor="dark1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1B38FC3" w14:textId="77777777" w:rsidR="00625F39" w:rsidRDefault="003033B5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DC214C" wp14:editId="39F608B2">
                <wp:simplePos x="0" y="0"/>
                <wp:positionH relativeFrom="column">
                  <wp:posOffset>3494413</wp:posOffset>
                </wp:positionH>
                <wp:positionV relativeFrom="paragraph">
                  <wp:posOffset>155610</wp:posOffset>
                </wp:positionV>
                <wp:extent cx="2983259" cy="1791970"/>
                <wp:effectExtent l="0" t="0" r="31750" b="107950"/>
                <wp:wrapNone/>
                <wp:docPr id="47" name="Dirsek Bağlayıcıs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983259" cy="1791970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FDDE9" id="Dirsek Bağlayıcısı 62" o:spid="_x0000_s1026" type="#_x0000_t33" style="position:absolute;margin-left:275.15pt;margin-top:12.25pt;width:234.9pt;height:141.1pt;rotation:90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" strokecolor="#a5a5a5 [3206]" strokeweight="1.5pt">
                <v:stroke endarrow="block"/>
              </v:shape>
            </w:pict>
          </mc:Fallback>
        </mc:AlternateContent>
      </w:r>
    </w:p>
    <w:p w14:paraId="609EEDDA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4C179F03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413C0643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36C91FD1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5CD668D8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28811118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7A798B66" w14:textId="77777777" w:rsidR="00625F39" w:rsidRDefault="003033B5" w:rsidP="00E4320B">
      <w:pPr>
        <w:pStyle w:val="Default"/>
        <w:rPr>
          <w:rFonts w:asciiTheme="minorHAnsi" w:hAnsiTheme="minorHAnsi" w:cstheme="minorHAnsi"/>
        </w:rPr>
      </w:pPr>
      <w:r w:rsidRPr="00625F39">
        <w:rPr>
          <w:rFonts w:asciiTheme="minorHAnsi" w:hAnsiTheme="minorHAnsi" w:cstheme="minorBidi"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B87553" wp14:editId="7579B0C3">
                <wp:simplePos x="0" y="0"/>
                <wp:positionH relativeFrom="column">
                  <wp:posOffset>1697459</wp:posOffset>
                </wp:positionH>
                <wp:positionV relativeFrom="paragraph">
                  <wp:posOffset>140759</wp:posOffset>
                </wp:positionV>
                <wp:extent cx="689646" cy="1494155"/>
                <wp:effectExtent l="0" t="2223" r="13018" b="89217"/>
                <wp:wrapNone/>
                <wp:docPr id="51" name="Dirsek Bağlayıcısı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689646" cy="1494155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5A7661" id="Dirsek Bağlayıcısı 97" o:spid="_x0000_s1026" type="#_x0000_t33" style="position:absolute;margin-left:133.65pt;margin-top:11.1pt;width:54.3pt;height:117.65pt;rotation:90;flip:x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" strokecolor="#a5a5a5 [3206]" strokeweight="1.5pt">
                <v:stroke endarrow="block"/>
              </v:shape>
            </w:pict>
          </mc:Fallback>
        </mc:AlternateContent>
      </w:r>
    </w:p>
    <w:p w14:paraId="23E5C569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40D322A3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7EE4AAB7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25763714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432BB2D6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7E789AE6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73DB5D9E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41A35E2D" w14:textId="77777777" w:rsidR="00625F39" w:rsidRDefault="00625F39" w:rsidP="00E4320B">
      <w:pPr>
        <w:pStyle w:val="Default"/>
        <w:rPr>
          <w:rFonts w:asciiTheme="minorHAnsi" w:hAnsiTheme="minorHAnsi" w:cstheme="minorHAnsi"/>
        </w:rPr>
      </w:pPr>
    </w:p>
    <w:p w14:paraId="3360ADDA" w14:textId="77777777" w:rsidR="003033B5" w:rsidRDefault="003033B5" w:rsidP="00E4320B">
      <w:pPr>
        <w:pStyle w:val="Default"/>
        <w:rPr>
          <w:rFonts w:asciiTheme="minorHAnsi" w:hAnsiTheme="minorHAnsi" w:cstheme="minorHAnsi"/>
        </w:rPr>
      </w:pPr>
    </w:p>
    <w:sectPr w:rsidR="003033B5" w:rsidSect="007823A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273E" w14:textId="77777777" w:rsidR="00D76754" w:rsidRDefault="00D76754" w:rsidP="0006101E">
      <w:pPr>
        <w:spacing w:after="0" w:line="240" w:lineRule="auto"/>
      </w:pPr>
      <w:r>
        <w:separator/>
      </w:r>
    </w:p>
  </w:endnote>
  <w:endnote w:type="continuationSeparator" w:id="0">
    <w:p w14:paraId="0F2B173C" w14:textId="77777777" w:rsidR="00D76754" w:rsidRDefault="00D76754" w:rsidP="0006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1796" w14:textId="77777777" w:rsidR="0097555E" w:rsidRDefault="009755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761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410"/>
      <w:gridCol w:w="3260"/>
      <w:gridCol w:w="2835"/>
    </w:tblGrid>
    <w:tr w:rsidR="0097555E" w:rsidRPr="001D64EC" w14:paraId="3B730BE5" w14:textId="77777777" w:rsidTr="0087689B">
      <w:tc>
        <w:tcPr>
          <w:tcW w:w="3256" w:type="dxa"/>
        </w:tcPr>
        <w:p w14:paraId="4FFD0B99" w14:textId="77777777" w:rsidR="0097555E" w:rsidRPr="00DF364C" w:rsidRDefault="0097555E" w:rsidP="0097555E">
          <w:pPr>
            <w:jc w:val="center"/>
            <w:rPr>
              <w:rFonts w:cs="Times New Roman"/>
              <w:b/>
              <w:color w:val="D0CECE" w:themeColor="background2" w:themeShade="E6"/>
              <w:sz w:val="16"/>
              <w:szCs w:val="16"/>
            </w:rPr>
          </w:pPr>
          <w:r w:rsidRPr="00DF364C"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>Hazırlayan</w:t>
          </w:r>
        </w:p>
      </w:tc>
      <w:tc>
        <w:tcPr>
          <w:tcW w:w="2410" w:type="dxa"/>
        </w:tcPr>
        <w:p w14:paraId="39B2C094" w14:textId="77777777" w:rsidR="0097555E" w:rsidRPr="00DF364C" w:rsidRDefault="0097555E" w:rsidP="0097555E">
          <w:pPr>
            <w:jc w:val="center"/>
            <w:rPr>
              <w:rFonts w:cs="Times New Roman"/>
              <w:b/>
              <w:color w:val="D0CECE" w:themeColor="background2" w:themeShade="E6"/>
              <w:sz w:val="16"/>
              <w:szCs w:val="16"/>
            </w:rPr>
          </w:pPr>
          <w:r w:rsidRPr="00DF364C"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>Kontrol Eden</w:t>
          </w:r>
        </w:p>
      </w:tc>
      <w:tc>
        <w:tcPr>
          <w:tcW w:w="3260" w:type="dxa"/>
          <w:vAlign w:val="center"/>
        </w:tcPr>
        <w:p w14:paraId="1992B8FF" w14:textId="77777777" w:rsidR="0097555E" w:rsidRPr="00DF364C" w:rsidRDefault="0097555E" w:rsidP="0097555E">
          <w:pPr>
            <w:jc w:val="center"/>
            <w:rPr>
              <w:rFonts w:cs="Times New Roman"/>
              <w:b/>
              <w:color w:val="D0CECE" w:themeColor="background2" w:themeShade="E6"/>
              <w:sz w:val="16"/>
              <w:szCs w:val="16"/>
            </w:rPr>
          </w:pPr>
          <w:r w:rsidRPr="00DF364C"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>Kontrol Eden</w:t>
          </w:r>
        </w:p>
      </w:tc>
      <w:tc>
        <w:tcPr>
          <w:tcW w:w="2835" w:type="dxa"/>
          <w:vAlign w:val="center"/>
        </w:tcPr>
        <w:p w14:paraId="2CCFD033" w14:textId="77777777" w:rsidR="0097555E" w:rsidRPr="00DF364C" w:rsidRDefault="0097555E" w:rsidP="0097555E">
          <w:pPr>
            <w:jc w:val="center"/>
            <w:rPr>
              <w:rFonts w:cs="Times New Roman"/>
              <w:b/>
              <w:color w:val="D0CECE" w:themeColor="background2" w:themeShade="E6"/>
              <w:sz w:val="16"/>
              <w:szCs w:val="16"/>
            </w:rPr>
          </w:pPr>
          <w:r w:rsidRPr="00DF364C"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>Onaylayan</w:t>
          </w:r>
        </w:p>
      </w:tc>
    </w:tr>
    <w:tr w:rsidR="0097555E" w:rsidRPr="001D64EC" w14:paraId="223A7E4A" w14:textId="77777777" w:rsidTr="0087689B">
      <w:tc>
        <w:tcPr>
          <w:tcW w:w="3256" w:type="dxa"/>
        </w:tcPr>
        <w:p w14:paraId="479C2217" w14:textId="77777777" w:rsidR="0097555E" w:rsidRPr="00DF364C" w:rsidRDefault="0097555E" w:rsidP="0097555E">
          <w:pPr>
            <w:jc w:val="center"/>
            <w:rPr>
              <w:rFonts w:cs="Times New Roman"/>
              <w:b/>
              <w:color w:val="D0CECE" w:themeColor="background2" w:themeShade="E6"/>
              <w:sz w:val="16"/>
              <w:szCs w:val="16"/>
            </w:rPr>
          </w:pPr>
          <w:r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>Bahadır ÇOKÇETİN</w:t>
          </w:r>
        </w:p>
      </w:tc>
      <w:tc>
        <w:tcPr>
          <w:tcW w:w="2410" w:type="dxa"/>
        </w:tcPr>
        <w:p w14:paraId="4BD49449" w14:textId="77777777" w:rsidR="0097555E" w:rsidRPr="00DF364C" w:rsidRDefault="0097555E" w:rsidP="0097555E">
          <w:pPr>
            <w:jc w:val="center"/>
            <w:rPr>
              <w:rFonts w:cs="Times New Roman"/>
              <w:b/>
              <w:color w:val="D0CECE" w:themeColor="background2" w:themeShade="E6"/>
              <w:sz w:val="16"/>
              <w:szCs w:val="16"/>
            </w:rPr>
          </w:pPr>
          <w:r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>Müdür Yardımcısı</w:t>
          </w:r>
        </w:p>
        <w:p w14:paraId="35499CBF" w14:textId="77777777" w:rsidR="0097555E" w:rsidRPr="00DF364C" w:rsidRDefault="0097555E" w:rsidP="0097555E">
          <w:pPr>
            <w:jc w:val="center"/>
            <w:rPr>
              <w:rFonts w:cs="Times New Roman"/>
              <w:b/>
              <w:color w:val="D0CECE" w:themeColor="background2" w:themeShade="E6"/>
              <w:sz w:val="16"/>
              <w:szCs w:val="16"/>
            </w:rPr>
          </w:pPr>
          <w:r w:rsidRPr="00DF364C"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 xml:space="preserve">Öğr. Gör. Dr. </w:t>
          </w:r>
          <w:r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>Deniz KAPTAN</w:t>
          </w:r>
        </w:p>
      </w:tc>
      <w:tc>
        <w:tcPr>
          <w:tcW w:w="3260" w:type="dxa"/>
        </w:tcPr>
        <w:p w14:paraId="640F1843" w14:textId="77777777" w:rsidR="0097555E" w:rsidRPr="00DF364C" w:rsidRDefault="0097555E" w:rsidP="0097555E">
          <w:pPr>
            <w:jc w:val="center"/>
            <w:rPr>
              <w:rFonts w:cs="Times New Roman"/>
              <w:b/>
              <w:color w:val="D0CECE" w:themeColor="background2" w:themeShade="E6"/>
              <w:sz w:val="16"/>
              <w:szCs w:val="16"/>
            </w:rPr>
          </w:pPr>
          <w:r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>Müdür Yardımcısı</w:t>
          </w:r>
        </w:p>
        <w:p w14:paraId="3222AA1E" w14:textId="77777777" w:rsidR="0097555E" w:rsidRPr="00DF364C" w:rsidRDefault="0097555E" w:rsidP="0097555E">
          <w:pPr>
            <w:jc w:val="center"/>
            <w:rPr>
              <w:rFonts w:cs="Times New Roman"/>
              <w:b/>
              <w:color w:val="D0CECE" w:themeColor="background2" w:themeShade="E6"/>
              <w:sz w:val="16"/>
              <w:szCs w:val="16"/>
            </w:rPr>
          </w:pPr>
          <w:r w:rsidRPr="00DF364C"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>Öğr. Gör.</w:t>
          </w:r>
          <w:r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 xml:space="preserve"> Nedret KORKMAZ</w:t>
          </w:r>
        </w:p>
      </w:tc>
      <w:tc>
        <w:tcPr>
          <w:tcW w:w="2835" w:type="dxa"/>
        </w:tcPr>
        <w:p w14:paraId="76E50A53" w14:textId="77777777" w:rsidR="0097555E" w:rsidRPr="00DF364C" w:rsidRDefault="0097555E" w:rsidP="0097555E">
          <w:pPr>
            <w:jc w:val="center"/>
            <w:rPr>
              <w:rFonts w:cs="Times New Roman"/>
              <w:b/>
              <w:color w:val="D0CECE" w:themeColor="background2" w:themeShade="E6"/>
              <w:sz w:val="16"/>
              <w:szCs w:val="16"/>
            </w:rPr>
          </w:pPr>
          <w:r w:rsidRPr="00DF364C"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>Meslek Yüksekokul Müdürü</w:t>
          </w:r>
        </w:p>
        <w:p w14:paraId="4BCA12A7" w14:textId="77777777" w:rsidR="0097555E" w:rsidRPr="00DF364C" w:rsidRDefault="0097555E" w:rsidP="0097555E">
          <w:pPr>
            <w:jc w:val="center"/>
            <w:rPr>
              <w:rFonts w:cs="Times New Roman"/>
              <w:b/>
              <w:color w:val="D0CECE" w:themeColor="background2" w:themeShade="E6"/>
              <w:sz w:val="16"/>
              <w:szCs w:val="16"/>
            </w:rPr>
          </w:pPr>
          <w:r w:rsidRPr="00DF364C"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 xml:space="preserve">Prof. Dr. </w:t>
          </w:r>
          <w:r>
            <w:rPr>
              <w:rFonts w:cs="Times New Roman"/>
              <w:b/>
              <w:color w:val="D0CECE" w:themeColor="background2" w:themeShade="E6"/>
              <w:sz w:val="16"/>
              <w:szCs w:val="16"/>
            </w:rPr>
            <w:t>İsmet ÇELİK</w:t>
          </w:r>
        </w:p>
      </w:tc>
    </w:tr>
  </w:tbl>
  <w:p w14:paraId="56E1A0AD" w14:textId="77777777" w:rsidR="000A2682" w:rsidRPr="001D64EC" w:rsidRDefault="000A2682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6CAF" w14:textId="77777777" w:rsidR="0097555E" w:rsidRDefault="009755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7C5B" w14:textId="77777777" w:rsidR="00D76754" w:rsidRDefault="00D76754" w:rsidP="0006101E">
      <w:pPr>
        <w:spacing w:after="0" w:line="240" w:lineRule="auto"/>
      </w:pPr>
      <w:r>
        <w:separator/>
      </w:r>
    </w:p>
  </w:footnote>
  <w:footnote w:type="continuationSeparator" w:id="0">
    <w:p w14:paraId="3CBA2766" w14:textId="77777777" w:rsidR="00D76754" w:rsidRDefault="00D76754" w:rsidP="0006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AA3F" w14:textId="77777777" w:rsidR="0097555E" w:rsidRDefault="009755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1"/>
      <w:gridCol w:w="7225"/>
      <w:gridCol w:w="2268"/>
    </w:tblGrid>
    <w:tr w:rsidR="000A2682" w14:paraId="34C7553F" w14:textId="77777777" w:rsidTr="004F683B">
      <w:tc>
        <w:tcPr>
          <w:tcW w:w="1281" w:type="dxa"/>
          <w:vMerge w:val="restart"/>
        </w:tcPr>
        <w:p w14:paraId="60A68BAC" w14:textId="77777777" w:rsidR="0006101E" w:rsidRDefault="0006101E" w:rsidP="0006101E">
          <w:r w:rsidRPr="0006101E">
            <w:rPr>
              <w:noProof/>
              <w:lang w:eastAsia="tr-TR"/>
            </w:rPr>
            <w:drawing>
              <wp:inline distT="0" distB="0" distL="0" distR="0" wp14:anchorId="4EB49E3B" wp14:editId="02272729">
                <wp:extent cx="676275" cy="684093"/>
                <wp:effectExtent l="0" t="0" r="0" b="190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84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Merge w:val="restart"/>
        </w:tcPr>
        <w:p w14:paraId="704939C5" w14:textId="77777777" w:rsidR="0006101E" w:rsidRPr="00B93D43" w:rsidRDefault="0006101E" w:rsidP="0006101E">
          <w:pPr>
            <w:jc w:val="center"/>
            <w:rPr>
              <w:b/>
              <w:sz w:val="20"/>
              <w:szCs w:val="20"/>
            </w:rPr>
          </w:pPr>
          <w:r w:rsidRPr="00B93D43">
            <w:rPr>
              <w:b/>
              <w:sz w:val="20"/>
              <w:szCs w:val="20"/>
            </w:rPr>
            <w:t>T.C.</w:t>
          </w:r>
        </w:p>
        <w:p w14:paraId="443A372C" w14:textId="77777777" w:rsidR="0006101E" w:rsidRPr="00B93D43" w:rsidRDefault="0006101E" w:rsidP="0006101E">
          <w:pPr>
            <w:jc w:val="center"/>
            <w:rPr>
              <w:b/>
              <w:sz w:val="20"/>
              <w:szCs w:val="20"/>
            </w:rPr>
          </w:pPr>
          <w:r w:rsidRPr="00B93D43">
            <w:rPr>
              <w:b/>
              <w:sz w:val="20"/>
              <w:szCs w:val="20"/>
            </w:rPr>
            <w:t>KÜTAHYA DUMLUPINAR ÜNİVERSİTESİ</w:t>
          </w:r>
        </w:p>
        <w:p w14:paraId="08636F86" w14:textId="150823DD" w:rsidR="0006101E" w:rsidRPr="00B93D43" w:rsidRDefault="0097555E" w:rsidP="0006101E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</w:t>
          </w:r>
          <w:r w:rsidRPr="0097555E">
            <w:rPr>
              <w:b/>
              <w:bCs/>
              <w:sz w:val="20"/>
              <w:szCs w:val="20"/>
            </w:rPr>
            <w:t>avşanlı</w:t>
          </w:r>
          <w:r w:rsidR="0006101E" w:rsidRPr="0097555E">
            <w:rPr>
              <w:b/>
              <w:bCs/>
              <w:sz w:val="20"/>
              <w:szCs w:val="20"/>
            </w:rPr>
            <w:t xml:space="preserve"> </w:t>
          </w:r>
          <w:r w:rsidR="0006101E" w:rsidRPr="00B93D43">
            <w:rPr>
              <w:b/>
              <w:sz w:val="20"/>
              <w:szCs w:val="20"/>
            </w:rPr>
            <w:t>Meslek Yüksekokulu</w:t>
          </w:r>
        </w:p>
        <w:p w14:paraId="69BA27AB" w14:textId="77777777" w:rsidR="00B93D43" w:rsidRPr="0006101E" w:rsidRDefault="00625F39" w:rsidP="0006101E">
          <w:pPr>
            <w:jc w:val="center"/>
          </w:pPr>
          <w:r>
            <w:rPr>
              <w:b/>
              <w:sz w:val="20"/>
              <w:szCs w:val="20"/>
            </w:rPr>
            <w:t xml:space="preserve">Mazeret Sınavları </w:t>
          </w:r>
          <w:r w:rsidR="00B93D43" w:rsidRPr="00B93D43">
            <w:rPr>
              <w:b/>
              <w:sz w:val="20"/>
              <w:szCs w:val="20"/>
            </w:rPr>
            <w:t>Süreci İş Akış Şeması</w:t>
          </w:r>
          <w:r w:rsidR="00B93D43">
            <w:rPr>
              <w:b/>
            </w:rPr>
            <w:t xml:space="preserve"> </w:t>
          </w:r>
        </w:p>
      </w:tc>
      <w:tc>
        <w:tcPr>
          <w:tcW w:w="2268" w:type="dxa"/>
        </w:tcPr>
        <w:p w14:paraId="2590A99C" w14:textId="77777777" w:rsidR="0006101E" w:rsidRPr="00DF364C" w:rsidRDefault="0006101E" w:rsidP="0006101E">
          <w:pPr>
            <w:rPr>
              <w:b/>
              <w:color w:val="D0CECE" w:themeColor="background2" w:themeShade="E6"/>
              <w:sz w:val="18"/>
              <w:szCs w:val="18"/>
            </w:rPr>
          </w:pPr>
          <w:r w:rsidRPr="00DF364C">
            <w:rPr>
              <w:b/>
              <w:color w:val="D0CECE" w:themeColor="background2" w:themeShade="E6"/>
              <w:sz w:val="18"/>
              <w:szCs w:val="18"/>
            </w:rPr>
            <w:t>Doküman No:</w:t>
          </w:r>
        </w:p>
        <w:p w14:paraId="39C77B06" w14:textId="3558B183" w:rsidR="0006101E" w:rsidRPr="00DF364C" w:rsidRDefault="00B93D43" w:rsidP="00B93D43">
          <w:pPr>
            <w:rPr>
              <w:b/>
              <w:color w:val="D0CECE" w:themeColor="background2" w:themeShade="E6"/>
              <w:sz w:val="18"/>
              <w:szCs w:val="18"/>
            </w:rPr>
          </w:pPr>
          <w:r>
            <w:rPr>
              <w:b/>
              <w:color w:val="D0CECE" w:themeColor="background2" w:themeShade="E6"/>
              <w:sz w:val="18"/>
              <w:szCs w:val="18"/>
            </w:rPr>
            <w:t>DPU-KYS-</w:t>
          </w:r>
          <w:r w:rsidR="0097555E">
            <w:rPr>
              <w:b/>
              <w:color w:val="D0CECE" w:themeColor="background2" w:themeShade="E6"/>
              <w:sz w:val="18"/>
              <w:szCs w:val="18"/>
            </w:rPr>
            <w:t>Tav</w:t>
          </w:r>
          <w:r>
            <w:rPr>
              <w:b/>
              <w:color w:val="D0CECE" w:themeColor="background2" w:themeShade="E6"/>
              <w:sz w:val="18"/>
              <w:szCs w:val="18"/>
            </w:rPr>
            <w:t>MYO-İA</w:t>
          </w:r>
          <w:r w:rsidR="000A2682" w:rsidRPr="00DF364C">
            <w:rPr>
              <w:b/>
              <w:color w:val="D0CECE" w:themeColor="background2" w:themeShade="E6"/>
              <w:sz w:val="18"/>
              <w:szCs w:val="18"/>
            </w:rPr>
            <w:t>-</w:t>
          </w:r>
          <w:r w:rsidR="00625F39">
            <w:rPr>
              <w:b/>
              <w:color w:val="D0CECE" w:themeColor="background2" w:themeShade="E6"/>
              <w:sz w:val="18"/>
              <w:szCs w:val="18"/>
            </w:rPr>
            <w:t>003</w:t>
          </w:r>
        </w:p>
      </w:tc>
    </w:tr>
    <w:tr w:rsidR="000A2682" w14:paraId="67CF8DD8" w14:textId="77777777" w:rsidTr="004F683B">
      <w:tc>
        <w:tcPr>
          <w:tcW w:w="1281" w:type="dxa"/>
          <w:vMerge/>
        </w:tcPr>
        <w:p w14:paraId="5E1E10FA" w14:textId="77777777" w:rsidR="0006101E" w:rsidRDefault="0006101E" w:rsidP="0006101E"/>
      </w:tc>
      <w:tc>
        <w:tcPr>
          <w:tcW w:w="7225" w:type="dxa"/>
          <w:vMerge/>
        </w:tcPr>
        <w:p w14:paraId="427E1E69" w14:textId="77777777" w:rsidR="0006101E" w:rsidRDefault="0006101E" w:rsidP="0006101E"/>
      </w:tc>
      <w:tc>
        <w:tcPr>
          <w:tcW w:w="2268" w:type="dxa"/>
        </w:tcPr>
        <w:p w14:paraId="7B6188F1" w14:textId="6C02F4AA" w:rsidR="0006101E" w:rsidRPr="00DF364C" w:rsidRDefault="0006101E" w:rsidP="0006101E">
          <w:pPr>
            <w:rPr>
              <w:b/>
              <w:color w:val="D0CECE" w:themeColor="background2" w:themeShade="E6"/>
              <w:sz w:val="18"/>
              <w:szCs w:val="18"/>
            </w:rPr>
          </w:pPr>
          <w:r w:rsidRPr="00DF364C">
            <w:rPr>
              <w:b/>
              <w:color w:val="D0CECE" w:themeColor="background2" w:themeShade="E6"/>
              <w:sz w:val="18"/>
              <w:szCs w:val="18"/>
            </w:rPr>
            <w:t>İlk Yayın Tarihi: 01.</w:t>
          </w:r>
          <w:r w:rsidR="0097555E">
            <w:rPr>
              <w:b/>
              <w:color w:val="D0CECE" w:themeColor="background2" w:themeShade="E6"/>
              <w:sz w:val="18"/>
              <w:szCs w:val="18"/>
            </w:rPr>
            <w:t>10</w:t>
          </w:r>
          <w:r w:rsidRPr="00DF364C">
            <w:rPr>
              <w:b/>
              <w:color w:val="D0CECE" w:themeColor="background2" w:themeShade="E6"/>
              <w:sz w:val="18"/>
              <w:szCs w:val="18"/>
            </w:rPr>
            <w:t>.202</w:t>
          </w:r>
          <w:r w:rsidR="0097555E">
            <w:rPr>
              <w:b/>
              <w:color w:val="D0CECE" w:themeColor="background2" w:themeShade="E6"/>
              <w:sz w:val="18"/>
              <w:szCs w:val="18"/>
            </w:rPr>
            <w:t>5</w:t>
          </w:r>
        </w:p>
      </w:tc>
    </w:tr>
    <w:tr w:rsidR="000A2682" w14:paraId="5F585451" w14:textId="77777777" w:rsidTr="004F683B">
      <w:tc>
        <w:tcPr>
          <w:tcW w:w="1281" w:type="dxa"/>
          <w:vMerge/>
        </w:tcPr>
        <w:p w14:paraId="208180E5" w14:textId="77777777" w:rsidR="0006101E" w:rsidRDefault="0006101E" w:rsidP="0006101E"/>
      </w:tc>
      <w:tc>
        <w:tcPr>
          <w:tcW w:w="7225" w:type="dxa"/>
          <w:vMerge/>
        </w:tcPr>
        <w:p w14:paraId="233A9A79" w14:textId="77777777" w:rsidR="0006101E" w:rsidRDefault="0006101E" w:rsidP="0006101E"/>
      </w:tc>
      <w:tc>
        <w:tcPr>
          <w:tcW w:w="2268" w:type="dxa"/>
        </w:tcPr>
        <w:p w14:paraId="1A44E029" w14:textId="77777777" w:rsidR="0006101E" w:rsidRPr="00DF364C" w:rsidRDefault="0006101E" w:rsidP="000A2682">
          <w:pPr>
            <w:rPr>
              <w:b/>
              <w:color w:val="D0CECE" w:themeColor="background2" w:themeShade="E6"/>
              <w:sz w:val="18"/>
              <w:szCs w:val="18"/>
            </w:rPr>
          </w:pPr>
          <w:r w:rsidRPr="00DF364C">
            <w:rPr>
              <w:b/>
              <w:color w:val="D0CECE" w:themeColor="background2" w:themeShade="E6"/>
              <w:sz w:val="18"/>
              <w:szCs w:val="18"/>
            </w:rPr>
            <w:t>Rev</w:t>
          </w:r>
          <w:r w:rsidR="000A2682" w:rsidRPr="00DF364C">
            <w:rPr>
              <w:b/>
              <w:color w:val="D0CECE" w:themeColor="background2" w:themeShade="E6"/>
              <w:sz w:val="18"/>
              <w:szCs w:val="18"/>
            </w:rPr>
            <w:t>izyon</w:t>
          </w:r>
          <w:r w:rsidRPr="00DF364C">
            <w:rPr>
              <w:b/>
              <w:color w:val="D0CECE" w:themeColor="background2" w:themeShade="E6"/>
              <w:sz w:val="18"/>
              <w:szCs w:val="18"/>
            </w:rPr>
            <w:t xml:space="preserve"> No: 00</w:t>
          </w:r>
        </w:p>
      </w:tc>
    </w:tr>
    <w:tr w:rsidR="000A2682" w14:paraId="41C259E4" w14:textId="77777777" w:rsidTr="004F683B">
      <w:tc>
        <w:tcPr>
          <w:tcW w:w="1281" w:type="dxa"/>
          <w:vMerge/>
        </w:tcPr>
        <w:p w14:paraId="5AA795F2" w14:textId="77777777" w:rsidR="0006101E" w:rsidRDefault="0006101E" w:rsidP="0006101E"/>
      </w:tc>
      <w:tc>
        <w:tcPr>
          <w:tcW w:w="7225" w:type="dxa"/>
          <w:vMerge/>
        </w:tcPr>
        <w:p w14:paraId="6A303BAE" w14:textId="77777777" w:rsidR="0006101E" w:rsidRDefault="0006101E" w:rsidP="0006101E"/>
      </w:tc>
      <w:tc>
        <w:tcPr>
          <w:tcW w:w="2268" w:type="dxa"/>
        </w:tcPr>
        <w:p w14:paraId="576E6916" w14:textId="77777777" w:rsidR="0006101E" w:rsidRPr="00DF364C" w:rsidRDefault="0006101E" w:rsidP="000A2682">
          <w:pPr>
            <w:rPr>
              <w:b/>
              <w:color w:val="D0CECE" w:themeColor="background2" w:themeShade="E6"/>
              <w:sz w:val="18"/>
              <w:szCs w:val="18"/>
            </w:rPr>
          </w:pPr>
          <w:r w:rsidRPr="00DF364C">
            <w:rPr>
              <w:b/>
              <w:color w:val="D0CECE" w:themeColor="background2" w:themeShade="E6"/>
              <w:sz w:val="18"/>
              <w:szCs w:val="18"/>
            </w:rPr>
            <w:t>Rev</w:t>
          </w:r>
          <w:r w:rsidR="000A2682" w:rsidRPr="00DF364C">
            <w:rPr>
              <w:b/>
              <w:color w:val="D0CECE" w:themeColor="background2" w:themeShade="E6"/>
              <w:sz w:val="18"/>
              <w:szCs w:val="18"/>
            </w:rPr>
            <w:t xml:space="preserve">izyon </w:t>
          </w:r>
          <w:r w:rsidRPr="00DF364C">
            <w:rPr>
              <w:b/>
              <w:color w:val="D0CECE" w:themeColor="background2" w:themeShade="E6"/>
              <w:sz w:val="18"/>
              <w:szCs w:val="18"/>
            </w:rPr>
            <w:t>Tarihi:</w:t>
          </w:r>
          <w:r w:rsidR="000A2682" w:rsidRPr="00DF364C">
            <w:rPr>
              <w:b/>
              <w:color w:val="D0CECE" w:themeColor="background2" w:themeShade="E6"/>
              <w:sz w:val="18"/>
              <w:szCs w:val="18"/>
            </w:rPr>
            <w:t>--</w:t>
          </w:r>
        </w:p>
      </w:tc>
    </w:tr>
  </w:tbl>
  <w:p w14:paraId="57FF650E" w14:textId="77777777" w:rsidR="0006101E" w:rsidRDefault="0006101E" w:rsidP="00B93D4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BB03" w14:textId="77777777" w:rsidR="0097555E" w:rsidRDefault="009755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4C5"/>
    <w:multiLevelType w:val="hybridMultilevel"/>
    <w:tmpl w:val="BACE1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11DD"/>
    <w:multiLevelType w:val="hybridMultilevel"/>
    <w:tmpl w:val="DA102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20A45"/>
    <w:multiLevelType w:val="hybridMultilevel"/>
    <w:tmpl w:val="76F8A9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E1C06"/>
    <w:multiLevelType w:val="hybridMultilevel"/>
    <w:tmpl w:val="A144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D3ABF"/>
    <w:multiLevelType w:val="hybridMultilevel"/>
    <w:tmpl w:val="FDCE50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A49C7"/>
    <w:multiLevelType w:val="hybridMultilevel"/>
    <w:tmpl w:val="370EA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13421"/>
    <w:multiLevelType w:val="hybridMultilevel"/>
    <w:tmpl w:val="133C4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1889">
    <w:abstractNumId w:val="4"/>
  </w:num>
  <w:num w:numId="2" w16cid:durableId="481508213">
    <w:abstractNumId w:val="5"/>
  </w:num>
  <w:num w:numId="3" w16cid:durableId="134489705">
    <w:abstractNumId w:val="2"/>
  </w:num>
  <w:num w:numId="4" w16cid:durableId="974988462">
    <w:abstractNumId w:val="6"/>
  </w:num>
  <w:num w:numId="5" w16cid:durableId="14549890">
    <w:abstractNumId w:val="0"/>
  </w:num>
  <w:num w:numId="6" w16cid:durableId="440805195">
    <w:abstractNumId w:val="1"/>
  </w:num>
  <w:num w:numId="7" w16cid:durableId="451287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C0"/>
    <w:rsid w:val="000578A2"/>
    <w:rsid w:val="0006101E"/>
    <w:rsid w:val="000854BD"/>
    <w:rsid w:val="00085700"/>
    <w:rsid w:val="000A2682"/>
    <w:rsid w:val="000D575B"/>
    <w:rsid w:val="00100A97"/>
    <w:rsid w:val="0012790A"/>
    <w:rsid w:val="00133CE9"/>
    <w:rsid w:val="00137433"/>
    <w:rsid w:val="00153FDD"/>
    <w:rsid w:val="001606A6"/>
    <w:rsid w:val="00166F60"/>
    <w:rsid w:val="001D64EC"/>
    <w:rsid w:val="002172B7"/>
    <w:rsid w:val="00255D5E"/>
    <w:rsid w:val="00270E75"/>
    <w:rsid w:val="002D5E39"/>
    <w:rsid w:val="003033B5"/>
    <w:rsid w:val="003472AA"/>
    <w:rsid w:val="00361F7F"/>
    <w:rsid w:val="003C128E"/>
    <w:rsid w:val="004E2FAB"/>
    <w:rsid w:val="004F683B"/>
    <w:rsid w:val="00503242"/>
    <w:rsid w:val="0055572E"/>
    <w:rsid w:val="00572223"/>
    <w:rsid w:val="005A4172"/>
    <w:rsid w:val="005E367F"/>
    <w:rsid w:val="005F4EB3"/>
    <w:rsid w:val="00625F39"/>
    <w:rsid w:val="00636C4B"/>
    <w:rsid w:val="006B1574"/>
    <w:rsid w:val="006D1596"/>
    <w:rsid w:val="006F1144"/>
    <w:rsid w:val="0073405A"/>
    <w:rsid w:val="0073463A"/>
    <w:rsid w:val="007823A6"/>
    <w:rsid w:val="007D463C"/>
    <w:rsid w:val="007F3419"/>
    <w:rsid w:val="007F5F27"/>
    <w:rsid w:val="0084379E"/>
    <w:rsid w:val="00847916"/>
    <w:rsid w:val="00870DBC"/>
    <w:rsid w:val="008903CE"/>
    <w:rsid w:val="0097555E"/>
    <w:rsid w:val="009F18B8"/>
    <w:rsid w:val="00A01DC0"/>
    <w:rsid w:val="00A06534"/>
    <w:rsid w:val="00A22C3E"/>
    <w:rsid w:val="00A430A8"/>
    <w:rsid w:val="00A61B2D"/>
    <w:rsid w:val="00A661E5"/>
    <w:rsid w:val="00A71F90"/>
    <w:rsid w:val="00A9523D"/>
    <w:rsid w:val="00AC75EE"/>
    <w:rsid w:val="00AD5C10"/>
    <w:rsid w:val="00AF4547"/>
    <w:rsid w:val="00B2358A"/>
    <w:rsid w:val="00B54C43"/>
    <w:rsid w:val="00B56E08"/>
    <w:rsid w:val="00B635C7"/>
    <w:rsid w:val="00B93D43"/>
    <w:rsid w:val="00CE3171"/>
    <w:rsid w:val="00D36379"/>
    <w:rsid w:val="00D76754"/>
    <w:rsid w:val="00DE4A6D"/>
    <w:rsid w:val="00DF364C"/>
    <w:rsid w:val="00E12E11"/>
    <w:rsid w:val="00E13609"/>
    <w:rsid w:val="00E413BD"/>
    <w:rsid w:val="00E4320B"/>
    <w:rsid w:val="00E46E47"/>
    <w:rsid w:val="00E942DC"/>
    <w:rsid w:val="00ED1EB1"/>
    <w:rsid w:val="00EE14DC"/>
    <w:rsid w:val="00F03005"/>
    <w:rsid w:val="00F05D6B"/>
    <w:rsid w:val="00F11C94"/>
    <w:rsid w:val="00F43479"/>
    <w:rsid w:val="00F837C5"/>
    <w:rsid w:val="00FA4312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7C591"/>
  <w15:chartTrackingRefBased/>
  <w15:docId w15:val="{8772EB25-E669-4C8E-9DC6-9B5FE1FB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C9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1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101E"/>
  </w:style>
  <w:style w:type="paragraph" w:styleId="AltBilgi">
    <w:name w:val="footer"/>
    <w:basedOn w:val="Normal"/>
    <w:link w:val="AltBilgiChar"/>
    <w:uiPriority w:val="99"/>
    <w:unhideWhenUsed/>
    <w:rsid w:val="00061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101E"/>
  </w:style>
  <w:style w:type="paragraph" w:customStyle="1" w:styleId="Default">
    <w:name w:val="Default"/>
    <w:rsid w:val="00E43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E14DC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08570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8570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83B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303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db.dpu.edu.tr/tr/index/sayfa/14890/2024-2025-akademik-takvimleri" TargetMode="External"/><Relationship Id="rId13" Type="http://schemas.openxmlformats.org/officeDocument/2006/relationships/hyperlink" Target="https://birimler.dpu.edu.tr/app/views/panel/ckfinder/userfiles/60/files/DPU-KYS-SMYO-_D-12_HAKLI_VE_GECERL__NEDENLER_YOeNERGES_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oidb.dpu.edu.tr/tr/index/sayfa/14890/2024-2025-akademik-takvimleri" TargetMode="External"/><Relationship Id="rId12" Type="http://schemas.openxmlformats.org/officeDocument/2006/relationships/hyperlink" Target="https://birimler.dpu.edu.tr/app/views/panel/ckfinder/userfiles/60/files/DPU-KYS-SMYO-_D-01_OeNL_SANS_VE_L_SANS_EG_T_M_OeGRET_M_YOeNETMEL_G_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idb.dpu.edu.tr/tr/index/sayfa/14890/2024-2025-akademik-takvimleri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rimler.dpu.edu.tr/app/views/panel/ckfinder/userfiles/60/files/DPU-KYS-SMYO-_D-01_OeNL_SANS_VE_L_SANS_EG_T_M_OeGRET_M_YOeNETMEL_G_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idb.dpu.edu.tr/tr/index/sayfa/14890/2024-2025-akademik-takvimler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rimler.dpu.edu.tr/app/views/panel/ckfinder/userfiles/60/files/DPU-KYS-SMYO-_D-12_HAKLI_VE_GECERL__NEDENLER_YOeNERGES_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rimler.dpu.edu.tr/app/views/panel/ckfinder/userfiles/60/files/DPU-KYS-SMYO-_D-12_HAKLI_VE_GECERL__NEDENLER_YOeNERGES_.pdf" TargetMode="External"/><Relationship Id="rId14" Type="http://schemas.openxmlformats.org/officeDocument/2006/relationships/hyperlink" Target="https://birimler.dpu.edu.tr/app/views/panel/ckfinder/userfiles/60/files/DPU-KYS-SMYO-_D-12_HAKLI_VE_GECERL__NEDENLER_YOeNERGES_.pdf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47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</dc:creator>
  <cp:keywords/>
  <dc:description/>
  <cp:lastModifiedBy>User</cp:lastModifiedBy>
  <cp:revision>4</cp:revision>
  <cp:lastPrinted>2024-07-18T09:28:00Z</cp:lastPrinted>
  <dcterms:created xsi:type="dcterms:W3CDTF">2024-11-18T13:12:00Z</dcterms:created>
  <dcterms:modified xsi:type="dcterms:W3CDTF">2025-10-20T07:54:00Z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e15772cd-5819-490e-b9c6-beb381fd1656</vt:lpwstr>
  </property>
</Properties>
</file>