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662"/>
        <w:gridCol w:w="1843"/>
      </w:tblGrid>
      <w:tr w:rsidR="00B979BE" w14:paraId="1D1A89FB" w14:textId="77777777" w:rsidTr="00AF3AC8">
        <w:tc>
          <w:tcPr>
            <w:tcW w:w="1560" w:type="dxa"/>
          </w:tcPr>
          <w:p w14:paraId="0BE8594B" w14:textId="04044583" w:rsidR="00B979BE" w:rsidRDefault="00B979BE">
            <w:r>
              <w:rPr>
                <w:noProof/>
                <w:lang w:eastAsia="tr-TR"/>
              </w:rPr>
              <w:drawing>
                <wp:inline distT="0" distB="0" distL="0" distR="0" wp14:anchorId="05D87279" wp14:editId="7005F3BA">
                  <wp:extent cx="853440" cy="74482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624" cy="7598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6391C8B3" w14:textId="77777777" w:rsidR="00B979BE" w:rsidRPr="00B979BE" w:rsidRDefault="00B979BE" w:rsidP="00B9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BE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14:paraId="406282B8" w14:textId="77777777" w:rsidR="00B979BE" w:rsidRDefault="00B979BE" w:rsidP="00B9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BE">
              <w:rPr>
                <w:rFonts w:ascii="Times New Roman" w:hAnsi="Times New Roman" w:cs="Times New Roman"/>
                <w:sz w:val="24"/>
                <w:szCs w:val="24"/>
              </w:rPr>
              <w:t>KÜTAHYA DUMLUPINAR ÜNİVERSİTESİ</w:t>
            </w:r>
          </w:p>
          <w:p w14:paraId="021F44B9" w14:textId="77777777" w:rsidR="00B979BE" w:rsidRDefault="00B979BE" w:rsidP="00B9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Domaniç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Hayme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 Meslek Yüksekokulu Müdürlüğü</w:t>
            </w:r>
          </w:p>
          <w:p w14:paraId="6BB65228" w14:textId="2F6420A1" w:rsidR="00B979BE" w:rsidRPr="00B979BE" w:rsidRDefault="00B979BE" w:rsidP="00B9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7AC669" w14:textId="77777777" w:rsidR="00B979BE" w:rsidRDefault="00B979BE"/>
        </w:tc>
      </w:tr>
      <w:tr w:rsidR="00B979BE" w14:paraId="3DD7C0F4" w14:textId="77777777" w:rsidTr="00AF3AC8">
        <w:tc>
          <w:tcPr>
            <w:tcW w:w="10065" w:type="dxa"/>
            <w:gridSpan w:val="3"/>
          </w:tcPr>
          <w:p w14:paraId="3F5BBFBE" w14:textId="29965D5F" w:rsidR="00B979BE" w:rsidRPr="00B979BE" w:rsidRDefault="00B979BE" w:rsidP="00B979BE">
            <w:pPr>
              <w:jc w:val="center"/>
              <w:rPr>
                <w:b/>
              </w:rPr>
            </w:pPr>
            <w:r w:rsidRPr="00B979BE">
              <w:rPr>
                <w:rFonts w:ascii="Times New Roman" w:hAnsi="Times New Roman" w:cs="Times New Roman"/>
                <w:b/>
                <w:sz w:val="24"/>
                <w:szCs w:val="24"/>
              </w:rPr>
              <w:t>İŞLETMEDE MESLEKİ EĞİTİM DEVAM/DEVAMSIZLIK ÇİZELGESİ</w:t>
            </w:r>
          </w:p>
        </w:tc>
      </w:tr>
    </w:tbl>
    <w:p w14:paraId="377868BE" w14:textId="62CF2AA8" w:rsidR="00B979BE" w:rsidRPr="003068E8" w:rsidRDefault="00B979BE" w:rsidP="00AF3AC8">
      <w:pPr>
        <w:ind w:firstLine="142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1970"/>
        <w:gridCol w:w="1950"/>
        <w:gridCol w:w="1950"/>
        <w:gridCol w:w="1950"/>
        <w:gridCol w:w="2240"/>
      </w:tblGrid>
      <w:tr w:rsidR="00AF3AC8" w:rsidRPr="00AF3AC8" w14:paraId="4365FB7C" w14:textId="77777777" w:rsidTr="00AF3AC8">
        <w:tc>
          <w:tcPr>
            <w:tcW w:w="1970" w:type="dxa"/>
          </w:tcPr>
          <w:p w14:paraId="0FDFE3BB" w14:textId="6A45857E" w:rsidR="00AF3AC8" w:rsidRPr="00AF3AC8" w:rsidRDefault="00AF3AC8" w:rsidP="0030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1950" w:type="dxa"/>
          </w:tcPr>
          <w:p w14:paraId="1B3038F4" w14:textId="6EB9D3BF" w:rsidR="00AF3AC8" w:rsidRPr="00AF3AC8" w:rsidRDefault="00AF3AC8" w:rsidP="0030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1950" w:type="dxa"/>
          </w:tcPr>
          <w:p w14:paraId="2405AF13" w14:textId="5A6A4D64" w:rsidR="00AF3AC8" w:rsidRPr="00AF3AC8" w:rsidRDefault="00AF3AC8" w:rsidP="0030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Giriş</w:t>
            </w:r>
          </w:p>
        </w:tc>
        <w:tc>
          <w:tcPr>
            <w:tcW w:w="1950" w:type="dxa"/>
          </w:tcPr>
          <w:p w14:paraId="091A3BDB" w14:textId="437A840A" w:rsidR="00AF3AC8" w:rsidRPr="00AF3AC8" w:rsidRDefault="00AF3AC8" w:rsidP="0030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Çıkış</w:t>
            </w:r>
          </w:p>
        </w:tc>
        <w:tc>
          <w:tcPr>
            <w:tcW w:w="2240" w:type="dxa"/>
          </w:tcPr>
          <w:p w14:paraId="4E76ECC4" w14:textId="6BA59424" w:rsidR="00AF3AC8" w:rsidRPr="00AF3AC8" w:rsidRDefault="00AF3AC8" w:rsidP="0030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</w:p>
        </w:tc>
      </w:tr>
      <w:tr w:rsidR="00AF3AC8" w:rsidRPr="00AF3AC8" w14:paraId="0390739B" w14:textId="77777777" w:rsidTr="00AF3AC8">
        <w:tc>
          <w:tcPr>
            <w:tcW w:w="1970" w:type="dxa"/>
          </w:tcPr>
          <w:p w14:paraId="3A6DAD8C" w14:textId="089596F1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/……./20…</w:t>
            </w:r>
          </w:p>
        </w:tc>
        <w:tc>
          <w:tcPr>
            <w:tcW w:w="1950" w:type="dxa"/>
          </w:tcPr>
          <w:p w14:paraId="1CA7A41C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64F8E40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511236A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4D885E24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C8" w:rsidRPr="00AF3AC8" w14:paraId="6EC91756" w14:textId="77777777" w:rsidTr="00AF3AC8">
        <w:tc>
          <w:tcPr>
            <w:tcW w:w="1970" w:type="dxa"/>
          </w:tcPr>
          <w:p w14:paraId="2679F734" w14:textId="32C60EBE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/……./20…</w:t>
            </w:r>
          </w:p>
        </w:tc>
        <w:tc>
          <w:tcPr>
            <w:tcW w:w="1950" w:type="dxa"/>
          </w:tcPr>
          <w:p w14:paraId="300D40DC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77E0FE4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A345AC0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158A1EB7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C8" w:rsidRPr="00AF3AC8" w14:paraId="4DD5C9E3" w14:textId="77777777" w:rsidTr="00AF3AC8">
        <w:tc>
          <w:tcPr>
            <w:tcW w:w="1970" w:type="dxa"/>
          </w:tcPr>
          <w:p w14:paraId="0A3268AA" w14:textId="45A3B8E0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/……./20…</w:t>
            </w:r>
          </w:p>
        </w:tc>
        <w:tc>
          <w:tcPr>
            <w:tcW w:w="1950" w:type="dxa"/>
          </w:tcPr>
          <w:p w14:paraId="4AE5F41C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2D2B268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81330A0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333D32E2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C8" w:rsidRPr="00AF3AC8" w14:paraId="31D7684F" w14:textId="77777777" w:rsidTr="00AF3AC8">
        <w:tc>
          <w:tcPr>
            <w:tcW w:w="1970" w:type="dxa"/>
          </w:tcPr>
          <w:p w14:paraId="16E50EFF" w14:textId="34F83CC5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/……./20…</w:t>
            </w:r>
          </w:p>
        </w:tc>
        <w:tc>
          <w:tcPr>
            <w:tcW w:w="1950" w:type="dxa"/>
          </w:tcPr>
          <w:p w14:paraId="6C7D1A1C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65F9D55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D2394C7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090F7A67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C8" w:rsidRPr="00AF3AC8" w14:paraId="4E909F04" w14:textId="77777777" w:rsidTr="00AF3AC8">
        <w:tc>
          <w:tcPr>
            <w:tcW w:w="1970" w:type="dxa"/>
          </w:tcPr>
          <w:p w14:paraId="30278E41" w14:textId="324031C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/……./20…</w:t>
            </w:r>
          </w:p>
        </w:tc>
        <w:tc>
          <w:tcPr>
            <w:tcW w:w="1950" w:type="dxa"/>
          </w:tcPr>
          <w:p w14:paraId="78890FED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D34FFC4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544E808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2F864EFA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C8" w:rsidRPr="00AF3AC8" w14:paraId="205C4ABF" w14:textId="77777777" w:rsidTr="00AF3AC8">
        <w:tc>
          <w:tcPr>
            <w:tcW w:w="1970" w:type="dxa"/>
          </w:tcPr>
          <w:p w14:paraId="72AF132A" w14:textId="63C25B75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/……./20…</w:t>
            </w:r>
          </w:p>
        </w:tc>
        <w:tc>
          <w:tcPr>
            <w:tcW w:w="1950" w:type="dxa"/>
          </w:tcPr>
          <w:p w14:paraId="417F2905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6557AE9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8590B2B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6B0E583F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C8" w:rsidRPr="00AF3AC8" w14:paraId="40670115" w14:textId="77777777" w:rsidTr="00AF3AC8">
        <w:tc>
          <w:tcPr>
            <w:tcW w:w="1970" w:type="dxa"/>
          </w:tcPr>
          <w:p w14:paraId="5863A737" w14:textId="323B923D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/……./20…</w:t>
            </w:r>
          </w:p>
        </w:tc>
        <w:tc>
          <w:tcPr>
            <w:tcW w:w="1950" w:type="dxa"/>
          </w:tcPr>
          <w:p w14:paraId="0212BE41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4196BDA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E4B526D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2AA61456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F3AC8" w:rsidRPr="00AF3AC8" w14:paraId="6B2C1B85" w14:textId="77777777" w:rsidTr="00AF3AC8">
        <w:tc>
          <w:tcPr>
            <w:tcW w:w="1970" w:type="dxa"/>
          </w:tcPr>
          <w:p w14:paraId="02C1D62B" w14:textId="3265F5DE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/……./20…</w:t>
            </w:r>
          </w:p>
        </w:tc>
        <w:tc>
          <w:tcPr>
            <w:tcW w:w="1950" w:type="dxa"/>
          </w:tcPr>
          <w:p w14:paraId="6141EE42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95E547D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2DC0936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7E5A5998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C8" w:rsidRPr="00AF3AC8" w14:paraId="15B691FB" w14:textId="77777777" w:rsidTr="00AF3AC8">
        <w:tc>
          <w:tcPr>
            <w:tcW w:w="1970" w:type="dxa"/>
          </w:tcPr>
          <w:p w14:paraId="5E0BADA7" w14:textId="0C9618F9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/……./20…</w:t>
            </w:r>
          </w:p>
        </w:tc>
        <w:tc>
          <w:tcPr>
            <w:tcW w:w="1950" w:type="dxa"/>
          </w:tcPr>
          <w:p w14:paraId="0111CBCB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2C3E258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FCF1B44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5755E81D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C8" w:rsidRPr="00AF3AC8" w14:paraId="28385557" w14:textId="77777777" w:rsidTr="00AF3AC8">
        <w:tc>
          <w:tcPr>
            <w:tcW w:w="1970" w:type="dxa"/>
          </w:tcPr>
          <w:p w14:paraId="6CAB7AFD" w14:textId="7548BB55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/……./20…</w:t>
            </w:r>
          </w:p>
        </w:tc>
        <w:tc>
          <w:tcPr>
            <w:tcW w:w="1950" w:type="dxa"/>
          </w:tcPr>
          <w:p w14:paraId="099A3FF0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D938FC2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0FF00D0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71CEDE70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C8" w:rsidRPr="00AF3AC8" w14:paraId="68B79F7C" w14:textId="77777777" w:rsidTr="00AF3AC8">
        <w:tc>
          <w:tcPr>
            <w:tcW w:w="1970" w:type="dxa"/>
          </w:tcPr>
          <w:p w14:paraId="75004F17" w14:textId="02479289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/……./20…</w:t>
            </w:r>
          </w:p>
        </w:tc>
        <w:tc>
          <w:tcPr>
            <w:tcW w:w="1950" w:type="dxa"/>
          </w:tcPr>
          <w:p w14:paraId="27E71F31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8A45BC3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4613431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201BE1F1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C8" w:rsidRPr="00AF3AC8" w14:paraId="33A744EC" w14:textId="77777777" w:rsidTr="00AF3AC8">
        <w:tc>
          <w:tcPr>
            <w:tcW w:w="1970" w:type="dxa"/>
          </w:tcPr>
          <w:p w14:paraId="23B8B57D" w14:textId="0ECD3F8E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/……./20…</w:t>
            </w:r>
          </w:p>
        </w:tc>
        <w:tc>
          <w:tcPr>
            <w:tcW w:w="1950" w:type="dxa"/>
          </w:tcPr>
          <w:p w14:paraId="001753EE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9FB8AEF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20DB283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42864238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C8" w:rsidRPr="00AF3AC8" w14:paraId="4A3281E1" w14:textId="77777777" w:rsidTr="00AF3AC8">
        <w:tc>
          <w:tcPr>
            <w:tcW w:w="1970" w:type="dxa"/>
          </w:tcPr>
          <w:p w14:paraId="385D130B" w14:textId="730BDD63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/……./20…</w:t>
            </w:r>
          </w:p>
        </w:tc>
        <w:tc>
          <w:tcPr>
            <w:tcW w:w="1950" w:type="dxa"/>
          </w:tcPr>
          <w:p w14:paraId="65B06376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AE4973C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E8AABD1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58EE54A7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C8" w:rsidRPr="00AF3AC8" w14:paraId="5E96B28E" w14:textId="77777777" w:rsidTr="00AF3AC8">
        <w:tc>
          <w:tcPr>
            <w:tcW w:w="1970" w:type="dxa"/>
          </w:tcPr>
          <w:p w14:paraId="289EE700" w14:textId="293915A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/……./20…</w:t>
            </w:r>
          </w:p>
        </w:tc>
        <w:tc>
          <w:tcPr>
            <w:tcW w:w="1950" w:type="dxa"/>
          </w:tcPr>
          <w:p w14:paraId="7310A4D8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090D4FF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F483572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00372518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C8" w:rsidRPr="00AF3AC8" w14:paraId="2B884F75" w14:textId="77777777" w:rsidTr="00AF3AC8">
        <w:tc>
          <w:tcPr>
            <w:tcW w:w="1970" w:type="dxa"/>
          </w:tcPr>
          <w:p w14:paraId="244E0B75" w14:textId="0E0076B8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/……./20…</w:t>
            </w:r>
          </w:p>
        </w:tc>
        <w:tc>
          <w:tcPr>
            <w:tcW w:w="1950" w:type="dxa"/>
          </w:tcPr>
          <w:p w14:paraId="611A55F4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A60524C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C421396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3DF64380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C8" w:rsidRPr="00AF3AC8" w14:paraId="1DC5F134" w14:textId="77777777" w:rsidTr="00AF3AC8">
        <w:tc>
          <w:tcPr>
            <w:tcW w:w="1970" w:type="dxa"/>
          </w:tcPr>
          <w:p w14:paraId="15A9C043" w14:textId="42D73C85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/……./20…</w:t>
            </w:r>
          </w:p>
        </w:tc>
        <w:tc>
          <w:tcPr>
            <w:tcW w:w="1950" w:type="dxa"/>
          </w:tcPr>
          <w:p w14:paraId="2C4188C2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92839B7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73B0702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3E88B649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C8" w:rsidRPr="00AF3AC8" w14:paraId="7AE660E2" w14:textId="77777777" w:rsidTr="00AF3AC8">
        <w:tc>
          <w:tcPr>
            <w:tcW w:w="1970" w:type="dxa"/>
          </w:tcPr>
          <w:p w14:paraId="534B6C7A" w14:textId="21803DA2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/……./20…</w:t>
            </w:r>
          </w:p>
        </w:tc>
        <w:tc>
          <w:tcPr>
            <w:tcW w:w="1950" w:type="dxa"/>
          </w:tcPr>
          <w:p w14:paraId="0F8D6FC5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0059E2D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291F45F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2458BA0E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C8" w:rsidRPr="00AF3AC8" w14:paraId="27B94855" w14:textId="77777777" w:rsidTr="00AF3AC8">
        <w:tc>
          <w:tcPr>
            <w:tcW w:w="1970" w:type="dxa"/>
          </w:tcPr>
          <w:p w14:paraId="2E564DE0" w14:textId="4FC93682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/……./20…</w:t>
            </w:r>
          </w:p>
        </w:tc>
        <w:tc>
          <w:tcPr>
            <w:tcW w:w="1950" w:type="dxa"/>
          </w:tcPr>
          <w:p w14:paraId="3FF65CA6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94D10B6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C87101A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74818431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C8" w:rsidRPr="00AF3AC8" w14:paraId="47A78661" w14:textId="77777777" w:rsidTr="00AF3AC8">
        <w:tc>
          <w:tcPr>
            <w:tcW w:w="1970" w:type="dxa"/>
          </w:tcPr>
          <w:p w14:paraId="53A406F6" w14:textId="753CFE14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/……./20…</w:t>
            </w:r>
          </w:p>
        </w:tc>
        <w:tc>
          <w:tcPr>
            <w:tcW w:w="1950" w:type="dxa"/>
          </w:tcPr>
          <w:p w14:paraId="56ABFF48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F6D46EC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E469670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35062433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C8" w:rsidRPr="00AF3AC8" w14:paraId="08A236B8" w14:textId="77777777" w:rsidTr="00AF3AC8">
        <w:tc>
          <w:tcPr>
            <w:tcW w:w="1970" w:type="dxa"/>
          </w:tcPr>
          <w:p w14:paraId="50620D06" w14:textId="3FEC31D6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/……./20…</w:t>
            </w:r>
          </w:p>
        </w:tc>
        <w:tc>
          <w:tcPr>
            <w:tcW w:w="1950" w:type="dxa"/>
          </w:tcPr>
          <w:p w14:paraId="5C9A707A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BD9D53C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ED61B43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56E0C995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C8" w:rsidRPr="00AF3AC8" w14:paraId="44FDA619" w14:textId="77777777" w:rsidTr="00AF3AC8">
        <w:tc>
          <w:tcPr>
            <w:tcW w:w="1970" w:type="dxa"/>
          </w:tcPr>
          <w:p w14:paraId="2452DD1D" w14:textId="6340C039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/……./20…</w:t>
            </w:r>
          </w:p>
        </w:tc>
        <w:tc>
          <w:tcPr>
            <w:tcW w:w="1950" w:type="dxa"/>
          </w:tcPr>
          <w:p w14:paraId="19F9559D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D5624BB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CCBD25B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7251BE47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C8" w:rsidRPr="00AF3AC8" w14:paraId="553E44BF" w14:textId="77777777" w:rsidTr="00AF3AC8">
        <w:tc>
          <w:tcPr>
            <w:tcW w:w="1970" w:type="dxa"/>
          </w:tcPr>
          <w:p w14:paraId="7B2428CC" w14:textId="461B309C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/……./20…</w:t>
            </w:r>
          </w:p>
        </w:tc>
        <w:tc>
          <w:tcPr>
            <w:tcW w:w="1950" w:type="dxa"/>
          </w:tcPr>
          <w:p w14:paraId="353E1272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9566E77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3D896E8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57222DA7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C8" w:rsidRPr="00AF3AC8" w14:paraId="6E2242D8" w14:textId="77777777" w:rsidTr="00AF3AC8">
        <w:tc>
          <w:tcPr>
            <w:tcW w:w="1970" w:type="dxa"/>
          </w:tcPr>
          <w:p w14:paraId="097723C1" w14:textId="1C24ABB6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/……./20…</w:t>
            </w:r>
          </w:p>
        </w:tc>
        <w:tc>
          <w:tcPr>
            <w:tcW w:w="1950" w:type="dxa"/>
          </w:tcPr>
          <w:p w14:paraId="3AA35385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6C7D5D5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B630EEA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02400C3D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C8" w:rsidRPr="00AF3AC8" w14:paraId="5D43AD5E" w14:textId="77777777" w:rsidTr="00AF3AC8">
        <w:tc>
          <w:tcPr>
            <w:tcW w:w="1970" w:type="dxa"/>
          </w:tcPr>
          <w:p w14:paraId="519645CE" w14:textId="45DC3331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/……./20…</w:t>
            </w:r>
          </w:p>
        </w:tc>
        <w:tc>
          <w:tcPr>
            <w:tcW w:w="1950" w:type="dxa"/>
          </w:tcPr>
          <w:p w14:paraId="0D00D55E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4062F58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C5325A7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0CD833B0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C8" w:rsidRPr="00AF3AC8" w14:paraId="5975BC2D" w14:textId="77777777" w:rsidTr="00AF3AC8">
        <w:tc>
          <w:tcPr>
            <w:tcW w:w="1970" w:type="dxa"/>
          </w:tcPr>
          <w:p w14:paraId="2B67B0BF" w14:textId="2BA4C2FB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/……./20…</w:t>
            </w:r>
          </w:p>
        </w:tc>
        <w:tc>
          <w:tcPr>
            <w:tcW w:w="1950" w:type="dxa"/>
          </w:tcPr>
          <w:p w14:paraId="43F449FB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DC6FDAD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5FE8102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2FA7F52E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C8" w:rsidRPr="00AF3AC8" w14:paraId="3ECA8D16" w14:textId="77777777" w:rsidTr="00AF3AC8">
        <w:tc>
          <w:tcPr>
            <w:tcW w:w="1970" w:type="dxa"/>
          </w:tcPr>
          <w:p w14:paraId="3E6D7957" w14:textId="6AD8EB6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/……./20…</w:t>
            </w:r>
          </w:p>
        </w:tc>
        <w:tc>
          <w:tcPr>
            <w:tcW w:w="1950" w:type="dxa"/>
          </w:tcPr>
          <w:p w14:paraId="08D4E376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A26EC13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23B764E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6E3693A2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C8" w:rsidRPr="00AF3AC8" w14:paraId="1AFEB785" w14:textId="77777777" w:rsidTr="00AF3AC8">
        <w:tc>
          <w:tcPr>
            <w:tcW w:w="1970" w:type="dxa"/>
          </w:tcPr>
          <w:p w14:paraId="19F71BD5" w14:textId="1ECBAE8E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/……./20…</w:t>
            </w:r>
          </w:p>
        </w:tc>
        <w:tc>
          <w:tcPr>
            <w:tcW w:w="1950" w:type="dxa"/>
          </w:tcPr>
          <w:p w14:paraId="37F38CBA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56A86F3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2C7E7C7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3A138C6B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C8" w:rsidRPr="00AF3AC8" w14:paraId="0022EFFB" w14:textId="77777777" w:rsidTr="00AF3AC8">
        <w:tc>
          <w:tcPr>
            <w:tcW w:w="1970" w:type="dxa"/>
          </w:tcPr>
          <w:p w14:paraId="6860F922" w14:textId="06F432DD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/……./20…</w:t>
            </w:r>
          </w:p>
        </w:tc>
        <w:tc>
          <w:tcPr>
            <w:tcW w:w="1950" w:type="dxa"/>
          </w:tcPr>
          <w:p w14:paraId="6B426B89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E244CF8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1A9BD02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67C4B364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C8" w:rsidRPr="00AF3AC8" w14:paraId="6A8082D1" w14:textId="77777777" w:rsidTr="00AF3AC8">
        <w:tc>
          <w:tcPr>
            <w:tcW w:w="1970" w:type="dxa"/>
          </w:tcPr>
          <w:p w14:paraId="3CDF0B80" w14:textId="61500161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/……./20…</w:t>
            </w:r>
          </w:p>
        </w:tc>
        <w:tc>
          <w:tcPr>
            <w:tcW w:w="1950" w:type="dxa"/>
          </w:tcPr>
          <w:p w14:paraId="53C90C6F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2EEDD7B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0B3ABC0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07D0A617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C8" w:rsidRPr="00AF3AC8" w14:paraId="125F39E3" w14:textId="77777777" w:rsidTr="00AF3AC8">
        <w:tc>
          <w:tcPr>
            <w:tcW w:w="1970" w:type="dxa"/>
          </w:tcPr>
          <w:p w14:paraId="6300D1B6" w14:textId="3E9E35C8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AF3AC8">
              <w:rPr>
                <w:rFonts w:ascii="Times New Roman" w:hAnsi="Times New Roman" w:cs="Times New Roman"/>
                <w:sz w:val="24"/>
                <w:szCs w:val="24"/>
              </w:rPr>
              <w:t>/……./20…</w:t>
            </w:r>
          </w:p>
        </w:tc>
        <w:tc>
          <w:tcPr>
            <w:tcW w:w="1950" w:type="dxa"/>
          </w:tcPr>
          <w:p w14:paraId="317A2250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5831FD2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2687D15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7D932E2C" w14:textId="77777777" w:rsidR="00AF3AC8" w:rsidRP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EB6692" w14:textId="08CAD685" w:rsidR="00AF3AC8" w:rsidRPr="00AF3AC8" w:rsidRDefault="00AF3AC8" w:rsidP="00AF3AC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472"/>
        <w:gridCol w:w="1631"/>
        <w:gridCol w:w="3544"/>
      </w:tblGrid>
      <w:tr w:rsidR="00AF3AC8" w14:paraId="622DF0B8" w14:textId="77777777" w:rsidTr="003068E8">
        <w:tc>
          <w:tcPr>
            <w:tcW w:w="4885" w:type="dxa"/>
            <w:gridSpan w:val="2"/>
          </w:tcPr>
          <w:p w14:paraId="6D588774" w14:textId="6E9BA6E4" w:rsidR="00AF3AC8" w:rsidRDefault="00AF3AC8" w:rsidP="00AF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5175" w:type="dxa"/>
            <w:gridSpan w:val="2"/>
          </w:tcPr>
          <w:p w14:paraId="78514E18" w14:textId="01887BAE" w:rsidR="00AF3AC8" w:rsidRDefault="00AF3AC8" w:rsidP="00AF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Eğitici Personel</w:t>
            </w:r>
          </w:p>
        </w:tc>
      </w:tr>
      <w:tr w:rsidR="00AF3AC8" w14:paraId="52B4FB89" w14:textId="77777777" w:rsidTr="003068E8">
        <w:tc>
          <w:tcPr>
            <w:tcW w:w="1413" w:type="dxa"/>
          </w:tcPr>
          <w:p w14:paraId="5CF50A67" w14:textId="7AB70F68" w:rsid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472" w:type="dxa"/>
          </w:tcPr>
          <w:p w14:paraId="2D230358" w14:textId="027C87AC" w:rsid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31" w:type="dxa"/>
          </w:tcPr>
          <w:p w14:paraId="5DDB8193" w14:textId="718E2A86" w:rsid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544" w:type="dxa"/>
          </w:tcPr>
          <w:p w14:paraId="3343FFB1" w14:textId="707ACB1D" w:rsid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F3AC8" w14:paraId="5CB7CA84" w14:textId="77777777" w:rsidTr="003068E8">
        <w:tc>
          <w:tcPr>
            <w:tcW w:w="1413" w:type="dxa"/>
          </w:tcPr>
          <w:p w14:paraId="10904D2F" w14:textId="7273EAEA" w:rsid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3472" w:type="dxa"/>
          </w:tcPr>
          <w:p w14:paraId="0AA9D6E4" w14:textId="7E6D960A" w:rsid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31" w:type="dxa"/>
          </w:tcPr>
          <w:p w14:paraId="118BE627" w14:textId="76023D7A" w:rsid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3544" w:type="dxa"/>
          </w:tcPr>
          <w:p w14:paraId="30A59E54" w14:textId="31CF14BE" w:rsid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F3AC8" w14:paraId="5B32DB99" w14:textId="77777777" w:rsidTr="003068E8">
        <w:tc>
          <w:tcPr>
            <w:tcW w:w="1413" w:type="dxa"/>
          </w:tcPr>
          <w:p w14:paraId="58B85EEC" w14:textId="49079193" w:rsid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3472" w:type="dxa"/>
          </w:tcPr>
          <w:p w14:paraId="428BEF8C" w14:textId="4D22058E" w:rsid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31" w:type="dxa"/>
          </w:tcPr>
          <w:p w14:paraId="5CACFF85" w14:textId="4EFD799D" w:rsid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3544" w:type="dxa"/>
          </w:tcPr>
          <w:p w14:paraId="0D71A0CF" w14:textId="705B8494" w:rsidR="00AF3AC8" w:rsidRDefault="00AF3AC8" w:rsidP="00A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26565EEB" w14:textId="6654BED1" w:rsidR="00AF3AC8" w:rsidRPr="00AF3AC8" w:rsidRDefault="00AF3AC8" w:rsidP="00AF3A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F3AC8">
        <w:rPr>
          <w:rFonts w:ascii="Times New Roman" w:eastAsia="Times New Roman" w:hAnsi="Times New Roman" w:cs="Times New Roman"/>
          <w:sz w:val="20"/>
          <w:szCs w:val="20"/>
          <w:lang w:eastAsia="tr-TR"/>
        </w:rPr>
        <w:t>*İşletmeden izinsiz, mazeretsiz üst üste 3 (üç) gün devamsızlık yapan öğrencinin durumu, İşletmenin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AF3AC8">
        <w:rPr>
          <w:rFonts w:ascii="Times New Roman" w:eastAsia="Times New Roman" w:hAnsi="Times New Roman" w:cs="Times New Roman"/>
          <w:sz w:val="20"/>
          <w:szCs w:val="20"/>
          <w:lang w:eastAsia="tr-TR"/>
        </w:rPr>
        <w:t>eğitici personeli tarafından İME Bölüm/Program Komisyonuna bildirilir.</w:t>
      </w:r>
      <w:r w:rsidRPr="00AF3AC8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  <w:t>*Bu belge işletmede mesleki eğitim süresince her ayın sonunda İşletmenin eğitici personeli tarafından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AF3AC8">
        <w:rPr>
          <w:rFonts w:ascii="Times New Roman" w:eastAsia="Times New Roman" w:hAnsi="Times New Roman" w:cs="Times New Roman"/>
          <w:sz w:val="20"/>
          <w:szCs w:val="20"/>
          <w:lang w:eastAsia="tr-TR"/>
        </w:rPr>
        <w:t>onaylanıp sorumlu öğretim elemanına teslim edilir.</w:t>
      </w:r>
    </w:p>
    <w:p w14:paraId="689459DF" w14:textId="77777777" w:rsidR="00AF3AC8" w:rsidRPr="00AF3AC8" w:rsidRDefault="00AF3AC8" w:rsidP="00AF3AC8">
      <w:pPr>
        <w:rPr>
          <w:rFonts w:ascii="Times New Roman" w:hAnsi="Times New Roman" w:cs="Times New Roman"/>
          <w:sz w:val="24"/>
          <w:szCs w:val="24"/>
        </w:rPr>
      </w:pPr>
    </w:p>
    <w:sectPr w:rsidR="00AF3AC8" w:rsidRPr="00AF3AC8" w:rsidSect="00AF3AC8">
      <w:pgSz w:w="11906" w:h="16838"/>
      <w:pgMar w:top="851" w:right="1133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4D4E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81255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4350C"/>
    <w:multiLevelType w:val="hybridMultilevel"/>
    <w:tmpl w:val="2A9289D4"/>
    <w:lvl w:ilvl="0" w:tplc="0ACA46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552D51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660A5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B0765"/>
    <w:multiLevelType w:val="hybridMultilevel"/>
    <w:tmpl w:val="ABE02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61F88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02263"/>
    <w:multiLevelType w:val="hybridMultilevel"/>
    <w:tmpl w:val="AE78E30C"/>
    <w:lvl w:ilvl="0" w:tplc="ADC05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DC"/>
    <w:rsid w:val="00012290"/>
    <w:rsid w:val="00027474"/>
    <w:rsid w:val="0007293D"/>
    <w:rsid w:val="000B3A9E"/>
    <w:rsid w:val="000B5BCE"/>
    <w:rsid w:val="000E212C"/>
    <w:rsid w:val="000E3246"/>
    <w:rsid w:val="00120A3F"/>
    <w:rsid w:val="00121185"/>
    <w:rsid w:val="00187092"/>
    <w:rsid w:val="001A31CA"/>
    <w:rsid w:val="001C25A0"/>
    <w:rsid w:val="001E1E0C"/>
    <w:rsid w:val="00231311"/>
    <w:rsid w:val="00246C91"/>
    <w:rsid w:val="002E1057"/>
    <w:rsid w:val="002F07FB"/>
    <w:rsid w:val="00301D0F"/>
    <w:rsid w:val="003068E8"/>
    <w:rsid w:val="00360E35"/>
    <w:rsid w:val="0039081B"/>
    <w:rsid w:val="00395823"/>
    <w:rsid w:val="003B4FA0"/>
    <w:rsid w:val="003C0BE8"/>
    <w:rsid w:val="003C2690"/>
    <w:rsid w:val="003F7251"/>
    <w:rsid w:val="0040156E"/>
    <w:rsid w:val="00442D45"/>
    <w:rsid w:val="004B4759"/>
    <w:rsid w:val="004D2B95"/>
    <w:rsid w:val="00514A7F"/>
    <w:rsid w:val="005A2E3C"/>
    <w:rsid w:val="005A3627"/>
    <w:rsid w:val="005A724D"/>
    <w:rsid w:val="005B2194"/>
    <w:rsid w:val="006139D0"/>
    <w:rsid w:val="00626F12"/>
    <w:rsid w:val="00647976"/>
    <w:rsid w:val="0067514B"/>
    <w:rsid w:val="006801D2"/>
    <w:rsid w:val="00702B05"/>
    <w:rsid w:val="007133DE"/>
    <w:rsid w:val="00715296"/>
    <w:rsid w:val="00765AFE"/>
    <w:rsid w:val="00765D65"/>
    <w:rsid w:val="007855DC"/>
    <w:rsid w:val="00796737"/>
    <w:rsid w:val="007A5244"/>
    <w:rsid w:val="008008A9"/>
    <w:rsid w:val="008103E5"/>
    <w:rsid w:val="0089179C"/>
    <w:rsid w:val="008A236A"/>
    <w:rsid w:val="008C6760"/>
    <w:rsid w:val="008C6988"/>
    <w:rsid w:val="008E184D"/>
    <w:rsid w:val="008E62A2"/>
    <w:rsid w:val="008F264D"/>
    <w:rsid w:val="008F5649"/>
    <w:rsid w:val="00906132"/>
    <w:rsid w:val="00917BD6"/>
    <w:rsid w:val="00930E59"/>
    <w:rsid w:val="009369F4"/>
    <w:rsid w:val="0098073F"/>
    <w:rsid w:val="00995434"/>
    <w:rsid w:val="009C2BCA"/>
    <w:rsid w:val="009C76D8"/>
    <w:rsid w:val="00A47CD8"/>
    <w:rsid w:val="00A50ACA"/>
    <w:rsid w:val="00A60E6A"/>
    <w:rsid w:val="00A732B4"/>
    <w:rsid w:val="00AD7768"/>
    <w:rsid w:val="00AF3AC8"/>
    <w:rsid w:val="00AF43F8"/>
    <w:rsid w:val="00B102A8"/>
    <w:rsid w:val="00B113D0"/>
    <w:rsid w:val="00B40CD1"/>
    <w:rsid w:val="00B43928"/>
    <w:rsid w:val="00B63E27"/>
    <w:rsid w:val="00B979BE"/>
    <w:rsid w:val="00BE660A"/>
    <w:rsid w:val="00C26950"/>
    <w:rsid w:val="00C650F3"/>
    <w:rsid w:val="00C67071"/>
    <w:rsid w:val="00C85E33"/>
    <w:rsid w:val="00C92E38"/>
    <w:rsid w:val="00CD31EC"/>
    <w:rsid w:val="00CF43A4"/>
    <w:rsid w:val="00D32567"/>
    <w:rsid w:val="00D5309F"/>
    <w:rsid w:val="00D545BC"/>
    <w:rsid w:val="00D55ECD"/>
    <w:rsid w:val="00D7229D"/>
    <w:rsid w:val="00DB46CD"/>
    <w:rsid w:val="00DB4D0E"/>
    <w:rsid w:val="00DD3DC2"/>
    <w:rsid w:val="00E03C18"/>
    <w:rsid w:val="00E14DE3"/>
    <w:rsid w:val="00E22D12"/>
    <w:rsid w:val="00E60B08"/>
    <w:rsid w:val="00EB6B7C"/>
    <w:rsid w:val="00ED3EC2"/>
    <w:rsid w:val="00EF0965"/>
    <w:rsid w:val="00EF2E1F"/>
    <w:rsid w:val="00F32468"/>
    <w:rsid w:val="00F34E1E"/>
    <w:rsid w:val="00F35765"/>
    <w:rsid w:val="00F661D8"/>
    <w:rsid w:val="00FD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D074"/>
  <w15:docId w15:val="{4C964AFE-D91E-41AF-8352-CB5812C2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aliases w:val="Bolum_Basliklari_Sau"/>
    <w:basedOn w:val="Normal"/>
    <w:next w:val="Normal"/>
    <w:link w:val="Balk1Char"/>
    <w:uiPriority w:val="99"/>
    <w:qFormat/>
    <w:rsid w:val="000E21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uTablo4-Vurgu11">
    <w:name w:val="Kılavuzu Tablo 4 - Vurgu 11"/>
    <w:basedOn w:val="NormalTablo"/>
    <w:uiPriority w:val="49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1Ak-Vurgu51">
    <w:name w:val="Kılavuz Tablo 1 Açık - Vurgu 51"/>
    <w:basedOn w:val="NormalTablo"/>
    <w:uiPriority w:val="46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4-Vurgu51">
    <w:name w:val="Liste Tablo 4 - Vurgu 51"/>
    <w:basedOn w:val="NormalTablo"/>
    <w:uiPriority w:val="49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8E62A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Kpr">
    <w:name w:val="Hyperlink"/>
    <w:basedOn w:val="VarsaylanParagrafYazTipi"/>
    <w:uiPriority w:val="99"/>
    <w:unhideWhenUsed/>
    <w:rsid w:val="000E324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DB46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7976"/>
    <w:rPr>
      <w:rFonts w:ascii="Tahoma" w:hAnsi="Tahoma" w:cs="Tahoma"/>
      <w:sz w:val="16"/>
      <w:szCs w:val="16"/>
    </w:rPr>
  </w:style>
  <w:style w:type="character" w:customStyle="1" w:styleId="Balk1Char">
    <w:name w:val="Başlık 1 Char"/>
    <w:aliases w:val="Bolum_Basliklari_Sau Char"/>
    <w:basedOn w:val="VarsaylanParagrafYazTipi"/>
    <w:link w:val="Balk1"/>
    <w:uiPriority w:val="99"/>
    <w:rsid w:val="000E212C"/>
    <w:rPr>
      <w:rFonts w:ascii="Times New Roman" w:eastAsia="Times New Roman" w:hAnsi="Times New Roman" w:cs="Times New Roman"/>
      <w:b/>
      <w:sz w:val="26"/>
      <w:szCs w:val="20"/>
      <w:lang w:val="de-DE" w:eastAsia="tr-TR"/>
    </w:rPr>
  </w:style>
  <w:style w:type="character" w:customStyle="1" w:styleId="markedcontent">
    <w:name w:val="markedcontent"/>
    <w:basedOn w:val="VarsaylanParagrafYazTipi"/>
    <w:rsid w:val="00AF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C49C6-089B-4601-B238-E6912EAE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dell</cp:lastModifiedBy>
  <cp:revision>5</cp:revision>
  <cp:lastPrinted>2024-01-03T14:05:00Z</cp:lastPrinted>
  <dcterms:created xsi:type="dcterms:W3CDTF">2024-01-03T13:43:00Z</dcterms:created>
  <dcterms:modified xsi:type="dcterms:W3CDTF">2024-01-03T14:05:00Z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bd531ec7-3509-46cb-ac81-07765fdeb639</vt:lpwstr>
  </property>
  <property fmtid="{D5CDD505-2E9C-101B-9397-08002B2CF9AE}" pid="3" name="Classification">
    <vt:lpwstr>1145855-GP</vt:lpwstr>
  </property>
</Properties>
</file>