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09" w:rsidRPr="009A79C9" w:rsidRDefault="009A79C9" w:rsidP="009A79C9">
      <w:pPr>
        <w:jc w:val="center"/>
        <w:rPr>
          <w:b/>
          <w:sz w:val="28"/>
        </w:rPr>
      </w:pPr>
      <w:r w:rsidRPr="009A79C9">
        <w:rPr>
          <w:b/>
          <w:sz w:val="28"/>
        </w:rPr>
        <w:t>BÖLÜM DIŞ PAYDAŞLARIMIZ</w:t>
      </w:r>
    </w:p>
    <w:p w:rsidR="009A79C9" w:rsidRDefault="009A79C9" w:rsidP="00D30E27">
      <w:pPr>
        <w:jc w:val="center"/>
        <w:rPr>
          <w:b/>
        </w:rPr>
      </w:pPr>
    </w:p>
    <w:p w:rsidR="009A79C9" w:rsidRPr="009A79C9" w:rsidRDefault="0056704A" w:rsidP="00D30E27">
      <w:pPr>
        <w:jc w:val="center"/>
      </w:pPr>
      <w:r w:rsidRPr="009A79C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31435" wp14:editId="5A5B293E">
                <wp:simplePos x="0" y="0"/>
                <wp:positionH relativeFrom="column">
                  <wp:posOffset>-271145</wp:posOffset>
                </wp:positionH>
                <wp:positionV relativeFrom="paragraph">
                  <wp:posOffset>97790</wp:posOffset>
                </wp:positionV>
                <wp:extent cx="3667125" cy="1242695"/>
                <wp:effectExtent l="0" t="0" r="28575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C9" w:rsidRPr="009A79C9" w:rsidRDefault="009A79C9" w:rsidP="009A79C9">
                            <w:pPr>
                              <w:rPr>
                                <w:b/>
                              </w:rPr>
                            </w:pPr>
                            <w:r w:rsidRPr="009A79C9">
                              <w:rPr>
                                <w:b/>
                              </w:rPr>
                              <w:t>Otel Lokanta ve İkram Hizmetleri Bölümü</w:t>
                            </w:r>
                          </w:p>
                          <w:p w:rsidR="009A79C9" w:rsidRPr="009A79C9" w:rsidRDefault="009A79C9" w:rsidP="009A79C9">
                            <w:r w:rsidRPr="009A79C9">
                              <w:t>Pazarlar Nazar Kasap/Restoran</w:t>
                            </w:r>
                          </w:p>
                          <w:p w:rsidR="009A79C9" w:rsidRPr="009A79C9" w:rsidRDefault="009A79C9" w:rsidP="009A79C9">
                            <w:r w:rsidRPr="009A79C9">
                              <w:t xml:space="preserve">Pazarlar </w:t>
                            </w:r>
                            <w:proofErr w:type="spellStart"/>
                            <w:r w:rsidRPr="009A79C9">
                              <w:t>Sakura</w:t>
                            </w:r>
                            <w:proofErr w:type="spellEnd"/>
                            <w:r w:rsidRPr="009A79C9">
                              <w:t xml:space="preserve"> Sosyal Tesisi</w:t>
                            </w:r>
                          </w:p>
                          <w:p w:rsidR="009A79C9" w:rsidRDefault="009A79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3143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1.35pt;margin-top:7.7pt;width:288.75pt;height:97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" strokecolor="black [3213]">
                <v:textbox style="mso-fit-shape-to-text:t">
                  <w:txbxContent>
                    <w:p w:rsidR="009A79C9" w:rsidRPr="009A79C9" w:rsidRDefault="009A79C9" w:rsidP="009A79C9">
                      <w:pPr>
                        <w:rPr>
                          <w:b/>
                        </w:rPr>
                      </w:pPr>
                      <w:r w:rsidRPr="009A79C9">
                        <w:rPr>
                          <w:b/>
                        </w:rPr>
                        <w:t>Otel Lokanta ve İkram Hizmetleri Bölümü</w:t>
                      </w:r>
                    </w:p>
                    <w:p w:rsidR="009A79C9" w:rsidRPr="009A79C9" w:rsidRDefault="009A79C9" w:rsidP="009A79C9">
                      <w:r w:rsidRPr="009A79C9">
                        <w:t>Pazarlar Nazar Kasap/Restoran</w:t>
                      </w:r>
                    </w:p>
                    <w:p w:rsidR="009A79C9" w:rsidRPr="009A79C9" w:rsidRDefault="009A79C9" w:rsidP="009A79C9">
                      <w:r w:rsidRPr="009A79C9">
                        <w:t xml:space="preserve">Pazarlar </w:t>
                      </w:r>
                      <w:proofErr w:type="spellStart"/>
                      <w:r w:rsidRPr="009A79C9">
                        <w:t>Sakura</w:t>
                      </w:r>
                      <w:proofErr w:type="spellEnd"/>
                      <w:r w:rsidRPr="009A79C9">
                        <w:t xml:space="preserve"> Sosyal Tesisi</w:t>
                      </w:r>
                    </w:p>
                    <w:p w:rsidR="009A79C9" w:rsidRDefault="009A79C9"/>
                  </w:txbxContent>
                </v:textbox>
                <w10:wrap type="square"/>
              </v:shape>
            </w:pict>
          </mc:Fallback>
        </mc:AlternateContent>
      </w:r>
    </w:p>
    <w:p w:rsidR="009A79C9" w:rsidRPr="009A79C9" w:rsidRDefault="009A79C9" w:rsidP="00D30E27">
      <w:pPr>
        <w:jc w:val="center"/>
      </w:pPr>
    </w:p>
    <w:p w:rsidR="009A79C9" w:rsidRPr="009A79C9" w:rsidRDefault="009A79C9" w:rsidP="00D30E27">
      <w:pPr>
        <w:jc w:val="center"/>
      </w:pPr>
    </w:p>
    <w:p w:rsidR="009A79C9" w:rsidRPr="009A79C9" w:rsidRDefault="009A79C9" w:rsidP="00D30E27">
      <w:pPr>
        <w:jc w:val="center"/>
      </w:pPr>
    </w:p>
    <w:p w:rsidR="009A79C9" w:rsidRDefault="009A79C9" w:rsidP="00D30E27">
      <w:pPr>
        <w:jc w:val="center"/>
      </w:pPr>
    </w:p>
    <w:p w:rsidR="009A79C9" w:rsidRDefault="0056704A" w:rsidP="00D30E27">
      <w:pPr>
        <w:ind w:firstLine="708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78916F" wp14:editId="3A703740">
                <wp:simplePos x="0" y="0"/>
                <wp:positionH relativeFrom="column">
                  <wp:posOffset>-252095</wp:posOffset>
                </wp:positionH>
                <wp:positionV relativeFrom="paragraph">
                  <wp:posOffset>107950</wp:posOffset>
                </wp:positionV>
                <wp:extent cx="3676650" cy="1404620"/>
                <wp:effectExtent l="0" t="0" r="19050" b="1460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C9" w:rsidRDefault="00B667C1">
                            <w:pPr>
                              <w:rPr>
                                <w:b/>
                              </w:rPr>
                            </w:pPr>
                            <w:r w:rsidRPr="00B667C1">
                              <w:rPr>
                                <w:b/>
                              </w:rPr>
                              <w:t>Gıda İşleme Bölümü</w:t>
                            </w:r>
                          </w:p>
                          <w:p w:rsidR="00B667C1" w:rsidRPr="0056704A" w:rsidRDefault="0056704A" w:rsidP="0056704A">
                            <w:r w:rsidRPr="0056704A">
                              <w:t xml:space="preserve">Doğuş Et Ve Süt </w:t>
                            </w:r>
                            <w:proofErr w:type="spellStart"/>
                            <w:r w:rsidRPr="0056704A">
                              <w:t>Mamülleri</w:t>
                            </w:r>
                            <w:proofErr w:type="spellEnd"/>
                          </w:p>
                          <w:p w:rsidR="0056704A" w:rsidRPr="0056704A" w:rsidRDefault="0056704A" w:rsidP="0056704A">
                            <w:r w:rsidRPr="0056704A">
                              <w:t>Kütahya İl Tarım Müdürlüğü</w:t>
                            </w:r>
                          </w:p>
                          <w:p w:rsidR="0056704A" w:rsidRPr="0056704A" w:rsidRDefault="0056704A" w:rsidP="0056704A">
                            <w:r w:rsidRPr="0056704A">
                              <w:t>Pazarlar İlçe Tarım Müdürlüğü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8916F" id="_x0000_s1027" type="#_x0000_t202" style="position:absolute;left:0;text-align:left;margin-left:-19.85pt;margin-top:8.5pt;width:28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" strokecolor="black [3213]">
                <v:textbox style="mso-fit-shape-to-text:t">
                  <w:txbxContent>
                    <w:p w:rsidR="009A79C9" w:rsidRDefault="00B667C1">
                      <w:pPr>
                        <w:rPr>
                          <w:b/>
                        </w:rPr>
                      </w:pPr>
                      <w:r w:rsidRPr="00B667C1">
                        <w:rPr>
                          <w:b/>
                        </w:rPr>
                        <w:t>Gıda İşleme Bölümü</w:t>
                      </w:r>
                    </w:p>
                    <w:p w:rsidR="00B667C1" w:rsidRPr="0056704A" w:rsidRDefault="0056704A" w:rsidP="0056704A">
                      <w:r w:rsidRPr="0056704A">
                        <w:t xml:space="preserve">Doğuş Et Ve Süt </w:t>
                      </w:r>
                      <w:proofErr w:type="spellStart"/>
                      <w:r w:rsidRPr="0056704A">
                        <w:t>Mamülleri</w:t>
                      </w:r>
                      <w:proofErr w:type="spellEnd"/>
                    </w:p>
                    <w:p w:rsidR="0056704A" w:rsidRPr="0056704A" w:rsidRDefault="0056704A" w:rsidP="0056704A">
                      <w:r w:rsidRPr="0056704A">
                        <w:t>Kütahya İl Tarım Müdürlüğü</w:t>
                      </w:r>
                    </w:p>
                    <w:p w:rsidR="0056704A" w:rsidRPr="0056704A" w:rsidRDefault="0056704A" w:rsidP="0056704A">
                      <w:r w:rsidRPr="0056704A">
                        <w:t>Pazarlar İlçe Tarım Müdürlüğü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9C9" w:rsidRDefault="009A79C9" w:rsidP="00D30E27">
      <w:pPr>
        <w:ind w:firstLine="708"/>
        <w:jc w:val="center"/>
      </w:pPr>
    </w:p>
    <w:p w:rsidR="00B667C1" w:rsidRDefault="00B667C1" w:rsidP="00D30E27">
      <w:pPr>
        <w:ind w:firstLine="708"/>
        <w:jc w:val="center"/>
      </w:pPr>
      <w:bookmarkStart w:id="0" w:name="_GoBack"/>
      <w:bookmarkEnd w:id="0"/>
    </w:p>
    <w:p w:rsidR="00B667C1" w:rsidRPr="00B667C1" w:rsidRDefault="00B667C1" w:rsidP="00D30E27">
      <w:pPr>
        <w:jc w:val="center"/>
      </w:pPr>
    </w:p>
    <w:p w:rsidR="00B667C1" w:rsidRPr="00B667C1" w:rsidRDefault="00B667C1" w:rsidP="00D30E27">
      <w:pPr>
        <w:jc w:val="center"/>
      </w:pPr>
    </w:p>
    <w:p w:rsidR="00B667C1" w:rsidRPr="00B667C1" w:rsidRDefault="0056704A" w:rsidP="00D30E2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6A2ACB" wp14:editId="4BF8A841">
                <wp:simplePos x="0" y="0"/>
                <wp:positionH relativeFrom="column">
                  <wp:posOffset>-242570</wp:posOffset>
                </wp:positionH>
                <wp:positionV relativeFrom="paragraph">
                  <wp:posOffset>108585</wp:posOffset>
                </wp:positionV>
                <wp:extent cx="3676650" cy="96202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7C1" w:rsidRDefault="00B667C1" w:rsidP="00B667C1">
                            <w:pPr>
                              <w:rPr>
                                <w:b/>
                              </w:rPr>
                            </w:pPr>
                            <w:r w:rsidRPr="00B667C1">
                              <w:rPr>
                                <w:b/>
                              </w:rPr>
                              <w:t>Veri Tabanı, Ağ Tasarımı ve Yönetimi</w:t>
                            </w:r>
                            <w:r>
                              <w:rPr>
                                <w:b/>
                              </w:rPr>
                              <w:t xml:space="preserve"> Bölümü</w:t>
                            </w:r>
                          </w:p>
                          <w:p w:rsidR="00B667C1" w:rsidRPr="00B667C1" w:rsidRDefault="00B667C1" w:rsidP="00B667C1">
                            <w:r w:rsidRPr="00B667C1">
                              <w:t>Pazarlar Toplum Sağlığı Merkezi</w:t>
                            </w:r>
                          </w:p>
                          <w:p w:rsidR="00B667C1" w:rsidRDefault="00B66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2ACB" id="_x0000_s1028" type="#_x0000_t202" style="position:absolute;left:0;text-align:left;margin-left:-19.1pt;margin-top:8.55pt;width:289.5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" strokecolor="black [3213]">
                <v:textbox>
                  <w:txbxContent>
                    <w:p w:rsidR="00B667C1" w:rsidRDefault="00B667C1" w:rsidP="00B667C1">
                      <w:pPr>
                        <w:rPr>
                          <w:b/>
                        </w:rPr>
                      </w:pPr>
                      <w:r w:rsidRPr="00B667C1">
                        <w:rPr>
                          <w:b/>
                        </w:rPr>
                        <w:t>Veri Tabanı, Ağ Tasarımı ve Yönetimi</w:t>
                      </w:r>
                      <w:r>
                        <w:rPr>
                          <w:b/>
                        </w:rPr>
                        <w:t xml:space="preserve"> Bölümü</w:t>
                      </w:r>
                    </w:p>
                    <w:p w:rsidR="00B667C1" w:rsidRPr="00B667C1" w:rsidRDefault="00B667C1" w:rsidP="00B667C1">
                      <w:r w:rsidRPr="00B667C1">
                        <w:t>Pazarlar Toplum Sağlığı Merkezi</w:t>
                      </w:r>
                    </w:p>
                    <w:p w:rsidR="00B667C1" w:rsidRDefault="00B667C1"/>
                  </w:txbxContent>
                </v:textbox>
                <w10:wrap type="square"/>
              </v:shape>
            </w:pict>
          </mc:Fallback>
        </mc:AlternateContent>
      </w:r>
    </w:p>
    <w:p w:rsidR="00B667C1" w:rsidRPr="00B667C1" w:rsidRDefault="00B667C1" w:rsidP="00D30E27">
      <w:pPr>
        <w:jc w:val="center"/>
      </w:pPr>
    </w:p>
    <w:p w:rsidR="00B667C1" w:rsidRDefault="00B667C1" w:rsidP="00D30E27">
      <w:pPr>
        <w:jc w:val="center"/>
      </w:pPr>
    </w:p>
    <w:p w:rsidR="009A79C9" w:rsidRDefault="0056704A" w:rsidP="00D30E27">
      <w:pPr>
        <w:tabs>
          <w:tab w:val="left" w:pos="1290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68BC15" wp14:editId="16045E81">
                <wp:simplePos x="0" y="0"/>
                <wp:positionH relativeFrom="margin">
                  <wp:posOffset>-223520</wp:posOffset>
                </wp:positionH>
                <wp:positionV relativeFrom="paragraph">
                  <wp:posOffset>328295</wp:posOffset>
                </wp:positionV>
                <wp:extent cx="3648075" cy="1143000"/>
                <wp:effectExtent l="0" t="0" r="28575" b="1905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7C1" w:rsidRDefault="00B667C1">
                            <w:pPr>
                              <w:rPr>
                                <w:b/>
                              </w:rPr>
                            </w:pPr>
                            <w:r w:rsidRPr="00B667C1">
                              <w:rPr>
                                <w:b/>
                              </w:rPr>
                              <w:t>Makine ve Metal Teknolojileri</w:t>
                            </w:r>
                            <w:r>
                              <w:rPr>
                                <w:b/>
                              </w:rPr>
                              <w:t xml:space="preserve"> Bölümü</w:t>
                            </w:r>
                          </w:p>
                          <w:p w:rsidR="0056704A" w:rsidRPr="0056704A" w:rsidRDefault="0056704A">
                            <w:r w:rsidRPr="0056704A">
                              <w:t>Uzun Otomotiv Akıllı Tarım Makineleri Mühendislik ve Danışmanlık Hizmetleri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BC15" id="_x0000_s1029" type="#_x0000_t202" style="position:absolute;left:0;text-align:left;margin-left:-17.6pt;margin-top:25.85pt;width:287.25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" strokecolor="black [3213]">
                <v:textbox>
                  <w:txbxContent>
                    <w:p w:rsidR="00B667C1" w:rsidRDefault="00B667C1">
                      <w:pPr>
                        <w:rPr>
                          <w:b/>
                        </w:rPr>
                      </w:pPr>
                      <w:r w:rsidRPr="00B667C1">
                        <w:rPr>
                          <w:b/>
                        </w:rPr>
                        <w:t>Makine ve Metal Teknolojileri</w:t>
                      </w:r>
                      <w:r>
                        <w:rPr>
                          <w:b/>
                        </w:rPr>
                        <w:t xml:space="preserve"> Bölümü</w:t>
                      </w:r>
                    </w:p>
                    <w:p w:rsidR="0056704A" w:rsidRPr="0056704A" w:rsidRDefault="0056704A">
                      <w:r w:rsidRPr="0056704A">
                        <w:t>Uzun Otomotiv Akıllı Tarım Makineleri Mühendislik ve Danışmanlık Hizmetleri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67C1" w:rsidRDefault="00B667C1" w:rsidP="00D30E27">
      <w:pPr>
        <w:tabs>
          <w:tab w:val="left" w:pos="1290"/>
        </w:tabs>
        <w:jc w:val="center"/>
      </w:pPr>
    </w:p>
    <w:p w:rsidR="00B667C1" w:rsidRDefault="00B667C1" w:rsidP="00D30E27">
      <w:pPr>
        <w:tabs>
          <w:tab w:val="left" w:pos="1290"/>
        </w:tabs>
        <w:jc w:val="center"/>
      </w:pPr>
    </w:p>
    <w:p w:rsidR="00B667C1" w:rsidRDefault="00B667C1" w:rsidP="00D30E27">
      <w:pPr>
        <w:tabs>
          <w:tab w:val="left" w:pos="1290"/>
        </w:tabs>
        <w:jc w:val="center"/>
      </w:pPr>
    </w:p>
    <w:p w:rsidR="0056704A" w:rsidRDefault="0056704A" w:rsidP="00D30E27">
      <w:pPr>
        <w:tabs>
          <w:tab w:val="left" w:pos="1290"/>
        </w:tabs>
        <w:jc w:val="center"/>
      </w:pPr>
    </w:p>
    <w:p w:rsidR="0056704A" w:rsidRDefault="00D30E27" w:rsidP="00D30E27">
      <w:pPr>
        <w:tabs>
          <w:tab w:val="left" w:pos="1290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F7C5E4" wp14:editId="366F942B">
                <wp:simplePos x="0" y="0"/>
                <wp:positionH relativeFrom="column">
                  <wp:posOffset>-223520</wp:posOffset>
                </wp:positionH>
                <wp:positionV relativeFrom="paragraph">
                  <wp:posOffset>233680</wp:posOffset>
                </wp:positionV>
                <wp:extent cx="3629025" cy="1104900"/>
                <wp:effectExtent l="0" t="0" r="28575" b="190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7C1" w:rsidRDefault="00B667C1">
                            <w:pPr>
                              <w:rPr>
                                <w:b/>
                              </w:rPr>
                            </w:pPr>
                            <w:r w:rsidRPr="00B667C1">
                              <w:rPr>
                                <w:b/>
                              </w:rPr>
                              <w:t>Mülkiyet Koruma ve Güvenlik Bölümü</w:t>
                            </w:r>
                          </w:p>
                          <w:p w:rsidR="00B667C1" w:rsidRPr="0056704A" w:rsidRDefault="0056704A">
                            <w:r w:rsidRPr="0056704A">
                              <w:t>ESGO İş Sağlığı ve Güvenliği Eğitim Kurumları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C5E4" id="_x0000_s1030" type="#_x0000_t202" style="position:absolute;left:0;text-align:left;margin-left:-17.6pt;margin-top:18.4pt;width:285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" strokecolor="black [3213]">
                <v:textbox>
                  <w:txbxContent>
                    <w:p w:rsidR="00B667C1" w:rsidRDefault="00B667C1">
                      <w:pPr>
                        <w:rPr>
                          <w:b/>
                        </w:rPr>
                      </w:pPr>
                      <w:r w:rsidRPr="00B667C1">
                        <w:rPr>
                          <w:b/>
                        </w:rPr>
                        <w:t>Mülkiyet Koruma ve Güvenlik Bölümü</w:t>
                      </w:r>
                    </w:p>
                    <w:p w:rsidR="00B667C1" w:rsidRPr="0056704A" w:rsidRDefault="0056704A">
                      <w:r w:rsidRPr="0056704A">
                        <w:t>ESGO İş Sağlığı ve Güvenliği Eğitim Kurumları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704A" w:rsidRDefault="0056704A" w:rsidP="00D30E27">
      <w:pPr>
        <w:tabs>
          <w:tab w:val="left" w:pos="1290"/>
        </w:tabs>
        <w:jc w:val="center"/>
      </w:pPr>
    </w:p>
    <w:p w:rsidR="0056704A" w:rsidRPr="00B667C1" w:rsidRDefault="00D30E27" w:rsidP="00D30E27">
      <w:pPr>
        <w:tabs>
          <w:tab w:val="left" w:pos="1290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74931B" wp14:editId="433C6945">
                <wp:simplePos x="0" y="0"/>
                <wp:positionH relativeFrom="column">
                  <wp:posOffset>-233045</wp:posOffset>
                </wp:positionH>
                <wp:positionV relativeFrom="paragraph">
                  <wp:posOffset>967105</wp:posOffset>
                </wp:positionV>
                <wp:extent cx="3657600" cy="1143000"/>
                <wp:effectExtent l="0" t="0" r="19050" b="1905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4A" w:rsidRDefault="0056704A">
                            <w:pPr>
                              <w:rPr>
                                <w:b/>
                              </w:rPr>
                            </w:pPr>
                            <w:r w:rsidRPr="0056704A">
                              <w:rPr>
                                <w:b/>
                              </w:rPr>
                              <w:t>Bilgisayar Teknolojileri</w:t>
                            </w:r>
                            <w:r>
                              <w:rPr>
                                <w:b/>
                              </w:rPr>
                              <w:t xml:space="preserve"> Bölümü</w:t>
                            </w:r>
                          </w:p>
                          <w:p w:rsidR="0056704A" w:rsidRPr="0056704A" w:rsidRDefault="0056704A">
                            <w:proofErr w:type="spellStart"/>
                            <w:r w:rsidRPr="0056704A">
                              <w:t>Victorem</w:t>
                            </w:r>
                            <w:proofErr w:type="spellEnd"/>
                            <w:r w:rsidRPr="0056704A">
                              <w:t xml:space="preserve"> Bilişim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931B" id="_x0000_s1031" type="#_x0000_t202" style="position:absolute;left:0;text-align:left;margin-left:-18.35pt;margin-top:76.15pt;width:4in;height:9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" strokecolor="black [3213]">
                <v:textbox>
                  <w:txbxContent>
                    <w:p w:rsidR="0056704A" w:rsidRDefault="0056704A">
                      <w:pPr>
                        <w:rPr>
                          <w:b/>
                        </w:rPr>
                      </w:pPr>
                      <w:r w:rsidRPr="0056704A">
                        <w:rPr>
                          <w:b/>
                        </w:rPr>
                        <w:t>Bilgisayar Teknolojileri</w:t>
                      </w:r>
                      <w:r>
                        <w:rPr>
                          <w:b/>
                        </w:rPr>
                        <w:t xml:space="preserve"> Bölümü</w:t>
                      </w:r>
                    </w:p>
                    <w:p w:rsidR="0056704A" w:rsidRPr="0056704A" w:rsidRDefault="0056704A">
                      <w:proofErr w:type="spellStart"/>
                      <w:r w:rsidRPr="0056704A">
                        <w:t>Victorem</w:t>
                      </w:r>
                      <w:proofErr w:type="spellEnd"/>
                      <w:r w:rsidRPr="0056704A">
                        <w:t xml:space="preserve"> Bilişim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704A" w:rsidRPr="00B6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C9"/>
    <w:rsid w:val="0056704A"/>
    <w:rsid w:val="009A79C9"/>
    <w:rsid w:val="00B667C1"/>
    <w:rsid w:val="00D30E27"/>
    <w:rsid w:val="00D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DC04"/>
  <w15:chartTrackingRefBased/>
  <w15:docId w15:val="{149451DA-8F32-458A-80DD-B05EFFC9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AKBAŞ</dc:creator>
  <cp:keywords/>
  <dc:description/>
  <cp:lastModifiedBy>MERYEM AKBAŞ</cp:lastModifiedBy>
  <cp:revision>1</cp:revision>
  <dcterms:created xsi:type="dcterms:W3CDTF">2026-07-08T09:40:00Z</dcterms:created>
  <dcterms:modified xsi:type="dcterms:W3CDTF">2026-07-08T10:47:00Z</dcterms:modified>
</cp:coreProperties>
</file>