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94C" w:rsidRDefault="00D3422A" w:rsidP="0036394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bookmarkStart w:id="0" w:name="_GoBack"/>
      <w:bookmarkEnd w:id="0"/>
      <w:r w:rsidR="0036394C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104466" w:rsidRDefault="0036394C" w:rsidP="0036394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PAZARLAR MESLEK YÜKSEKOKULU MÜDÜRLÜĞÜNE</w:t>
      </w: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Yüksekokulunuz ……………….. nolu ..........................................................programı … sınıf öğrencisiyim. Kaydımın …………………………………………… sebeplerden dolayı </w:t>
      </w:r>
      <w:r w:rsidR="00C34A76">
        <w:rPr>
          <w:rFonts w:ascii="Times New Roman" w:hAnsi="Times New Roman" w:cs="Times New Roman"/>
          <w:sz w:val="24"/>
          <w:szCs w:val="24"/>
        </w:rPr>
        <w:t>…yarıyıl</w:t>
      </w:r>
      <w:r w:rsidR="005E59B5">
        <w:rPr>
          <w:rFonts w:ascii="Times New Roman" w:hAnsi="Times New Roman" w:cs="Times New Roman"/>
          <w:sz w:val="24"/>
          <w:szCs w:val="24"/>
        </w:rPr>
        <w:t xml:space="preserve"> kaydımın dondurulmasını</w:t>
      </w:r>
      <w:r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…/…/……</w:t>
      </w: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 Soyad</w:t>
      </w: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59B5" w:rsidRDefault="005E59B5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59B5" w:rsidRDefault="005E59B5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9B5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5E59B5" w:rsidRDefault="005E59B5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</w:p>
    <w:p w:rsidR="005E59B5" w:rsidRDefault="005E59B5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</w:p>
    <w:p w:rsidR="005E59B5" w:rsidRPr="005E59B5" w:rsidRDefault="005E59B5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5E59B5" w:rsidRPr="005E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04C"/>
    <w:rsid w:val="001B478F"/>
    <w:rsid w:val="0036394C"/>
    <w:rsid w:val="0052498B"/>
    <w:rsid w:val="005E59B5"/>
    <w:rsid w:val="0067304C"/>
    <w:rsid w:val="00C02F7B"/>
    <w:rsid w:val="00C34A76"/>
    <w:rsid w:val="00D3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A773"/>
  <w15:chartTrackingRefBased/>
  <w15:docId w15:val="{2A422B1A-4A1B-4149-B617-C7A965D3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394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METE&amp;BATU HAN</dc:creator>
  <cp:keywords/>
  <dc:description/>
  <cp:lastModifiedBy>Emin Akarcay</cp:lastModifiedBy>
  <cp:revision>3</cp:revision>
  <cp:lastPrinted>2016-03-14T12:40:00Z</cp:lastPrinted>
  <dcterms:created xsi:type="dcterms:W3CDTF">2016-06-20T12:43:00Z</dcterms:created>
  <dcterms:modified xsi:type="dcterms:W3CDTF">2018-05-29T23:21:00Z</dcterms:modified>
</cp:coreProperties>
</file>