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616" w:rsidRDefault="00F83616" w:rsidP="00F83616">
      <w:pPr>
        <w:tabs>
          <w:tab w:val="left" w:pos="8310"/>
        </w:tabs>
        <w:jc w:val="center"/>
        <w:rPr>
          <w:b/>
          <w:sz w:val="26"/>
          <w:szCs w:val="26"/>
        </w:rPr>
      </w:pPr>
      <w:r>
        <w:rPr>
          <w:noProof/>
          <w:sz w:val="26"/>
          <w:szCs w:val="26"/>
        </w:rPr>
        <mc:AlternateContent>
          <mc:Choice Requires="wps">
            <w:drawing>
              <wp:anchor distT="0" distB="0" distL="114300" distR="114300" simplePos="0" relativeHeight="251680768" behindDoc="0" locked="0" layoutInCell="1" allowOverlap="1" wp14:anchorId="00EADC7B" wp14:editId="4D18F8BB">
                <wp:simplePos x="0" y="0"/>
                <wp:positionH relativeFrom="column">
                  <wp:posOffset>2277745</wp:posOffset>
                </wp:positionH>
                <wp:positionV relativeFrom="paragraph">
                  <wp:posOffset>238760</wp:posOffset>
                </wp:positionV>
                <wp:extent cx="1423035" cy="721360"/>
                <wp:effectExtent l="15875" t="15240" r="18415" b="6350"/>
                <wp:wrapNone/>
                <wp:docPr id="1608" name="AutoShape 30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035" cy="721360"/>
                        </a:xfrm>
                        <a:prstGeom prst="flowChartDecision">
                          <a:avLst/>
                        </a:prstGeom>
                        <a:solidFill>
                          <a:schemeClr val="accent1">
                            <a:lumMod val="40000"/>
                            <a:lumOff val="60000"/>
                          </a:schemeClr>
                        </a:solidFill>
                        <a:ln w="9525">
                          <a:solidFill>
                            <a:srgbClr val="000000"/>
                          </a:solidFill>
                          <a:miter lim="800000"/>
                          <a:headEnd/>
                          <a:tailEnd/>
                        </a:ln>
                      </wps:spPr>
                      <wps:txbx>
                        <w:txbxContent>
                          <w:p w:rsidR="00F83616" w:rsidRPr="007A6B2A" w:rsidRDefault="00F83616" w:rsidP="00F83616">
                            <w:pPr>
                              <w:jc w:val="center"/>
                              <w:rPr>
                                <w:b/>
                                <w:sz w:val="15"/>
                                <w:szCs w:val="15"/>
                              </w:rPr>
                            </w:pPr>
                            <w:r>
                              <w:rPr>
                                <w:b/>
                                <w:sz w:val="15"/>
                                <w:szCs w:val="15"/>
                              </w:rPr>
                              <w:t>PERSONELİN KADROSU 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ADC7B" id="_x0000_t110" coordsize="21600,21600" o:spt="110" path="m10800,l,10800,10800,21600,21600,10800xe">
                <v:stroke joinstyle="miter"/>
                <v:path gradientshapeok="t" o:connecttype="rect" textboxrect="5400,5400,16200,16200"/>
              </v:shapetype>
              <v:shape id="AutoShape 3095" o:spid="_x0000_s1026" type="#_x0000_t110" style="position:absolute;left:0;text-align:left;margin-left:179.35pt;margin-top:18.8pt;width:112.05pt;height:56.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lK+UwIAAJgEAAAOAAAAZHJzL2Uyb0RvYy54bWysVNtu2zAMfR+wfxD0vtrOra0RpyjSdRjQ&#10;bQW6fYAiy7EwSdQoJU739aPkNEu3t2F5MERSOofkIbO8OVjD9gqDBtfw6qLkTDkJrXbbhn/7ev/u&#10;irMQhWuFAaca/qwCv1m9fbMcfK0m0INpFTICcaEefMP7GH1dFEH2yopwAV45CnaAVkQycVu0KAZC&#10;t6aYlOWiGABbjyBVCOS9G4N8lfG7Tsn4peuCisw0nHKL+Yv5u0nfYrUU9RaF77U8piH+IQsrtCPS&#10;E9SdiILtUP8FZbVECNDFCwm2gK7TUuUaqJqq/KOap154lWuh5gR/alP4f7Dy8/4RmW5Ju0VJWjlh&#10;SaXbXYRMzqbl9Tw1afChprtP/hFTmcE/gPwemIN1L9xW3SLC0CvRUmpVul+8epCMQE/ZZvgELREI&#10;Isj9OnRoEyB1gh2yLM8nWdQhMknOajaZltM5Z5Jil5Nqusi6FaJ+ee0xxA8KLEuHhncGBsoL452S&#10;Ok1mphL7hxBTaqJ+uZ9LAaPbe21MNtLcqbVBthc0MUJK5WKVn5udpdxH/6yk3zg75KYJG92LFzdR&#10;5AlOSJkwnJMYx4aGX88n8wz8KhZwuznRJ7iRJwGeQ1gdaW2Mtg2/Ol0SdVLgvWvzUEehzXimx8Yd&#10;JUkqjGrGw+ZwFHYD7TOJgzCuB60zHXrAn5wNtBoNDz92AhVn5qMjga+r2SztUjZm88sJGXge2ZxH&#10;hJME1fDI2Xhcx3H/dh71tiemsb8O0tR1OkuUBmbM6pg3jX9u5HFV036d2/nW7z+U1S8AAAD//wMA&#10;UEsDBBQABgAIAAAAIQBpLJ4S3gAAAAoBAAAPAAAAZHJzL2Rvd25yZXYueG1sTI/dToQwEEbvTXyH&#10;Zky8cwsYfmQpG4Mxxrg3og9QaBeIdAq0u+DbO17p3Uzm5JvzFYfNjOyiFzdYFBDuAmAaW6sG7AR8&#10;fjzfZcCcl6jkaFEL+NYODuX1VSFzZVd815fad4xC0OVSQO/9lHPu2l4b6XZ20ki3k12M9LQuHVeL&#10;XCncjDwKgoQbOSB96OWkq163X/XZCHip0u2YrPKpegt5kjTzXL8+zELc3myPe2Beb/4Phl99UoeS&#10;nBp7RuXYKOA+zlJCaUgTYATEWURdGiLjMAJeFvx/hfIHAAD//wMAUEsBAi0AFAAGAAgAAAAhALaD&#10;OJL+AAAA4QEAABMAAAAAAAAAAAAAAAAAAAAAAFtDb250ZW50X1R5cGVzXS54bWxQSwECLQAUAAYA&#10;CAAAACEAOP0h/9YAAACUAQAACwAAAAAAAAAAAAAAAAAvAQAAX3JlbHMvLnJlbHNQSwECLQAUAAYA&#10;CAAAACEAxz5SvlMCAACYBAAADgAAAAAAAAAAAAAAAAAuAgAAZHJzL2Uyb0RvYy54bWxQSwECLQAU&#10;AAYACAAAACEAaSyeEt4AAAAKAQAADwAAAAAAAAAAAAAAAACtBAAAZHJzL2Rvd25yZXYueG1sUEsF&#10;BgAAAAAEAAQA8wAAALgFAAAAAA==&#10;" fillcolor="#b8cce4 [1300]">
                <v:textbox>
                  <w:txbxContent>
                    <w:p w:rsidR="00F83616" w:rsidRPr="007A6B2A" w:rsidRDefault="00F83616" w:rsidP="00F83616">
                      <w:pPr>
                        <w:jc w:val="center"/>
                        <w:rPr>
                          <w:b/>
                          <w:sz w:val="15"/>
                          <w:szCs w:val="15"/>
                        </w:rPr>
                      </w:pPr>
                      <w:r>
                        <w:rPr>
                          <w:b/>
                          <w:sz w:val="15"/>
                          <w:szCs w:val="15"/>
                        </w:rPr>
                        <w:t>PERSONELİN KADROSU NE?</w:t>
                      </w:r>
                    </w:p>
                  </w:txbxContent>
                </v:textbox>
              </v:shape>
            </w:pict>
          </mc:Fallback>
        </mc:AlternateContent>
      </w:r>
      <w:r w:rsidRPr="00FF6101">
        <w:rPr>
          <w:b/>
          <w:sz w:val="26"/>
          <w:szCs w:val="26"/>
        </w:rPr>
        <w:t>NAKLEN ATAMA İŞLEMLERİ</w:t>
      </w:r>
    </w:p>
    <w:p w:rsidR="00F83616" w:rsidRDefault="00F83616" w:rsidP="00F83616">
      <w:pPr>
        <w:tabs>
          <w:tab w:val="center" w:pos="4960"/>
        </w:tabs>
        <w:rPr>
          <w:b/>
          <w:sz w:val="26"/>
          <w:szCs w:val="26"/>
        </w:rPr>
      </w:pPr>
      <w:r>
        <w:rPr>
          <w:noProof/>
          <w:sz w:val="26"/>
          <w:szCs w:val="26"/>
        </w:rPr>
        <mc:AlternateContent>
          <mc:Choice Requires="wps">
            <w:drawing>
              <wp:anchor distT="0" distB="0" distL="114300" distR="114300" simplePos="0" relativeHeight="251683840" behindDoc="0" locked="0" layoutInCell="1" allowOverlap="1" wp14:anchorId="520AFF63" wp14:editId="0AF462FE">
                <wp:simplePos x="0" y="0"/>
                <wp:positionH relativeFrom="column">
                  <wp:posOffset>459105</wp:posOffset>
                </wp:positionH>
                <wp:positionV relativeFrom="paragraph">
                  <wp:posOffset>76835</wp:posOffset>
                </wp:positionV>
                <wp:extent cx="1311910" cy="307975"/>
                <wp:effectExtent l="6985" t="12065" r="5080" b="13335"/>
                <wp:wrapNone/>
                <wp:docPr id="1607" name="Rectangle 30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307975"/>
                        </a:xfrm>
                        <a:prstGeom prst="rect">
                          <a:avLst/>
                        </a:prstGeom>
                        <a:solidFill>
                          <a:schemeClr val="accent4">
                            <a:lumMod val="50000"/>
                            <a:lumOff val="0"/>
                          </a:schemeClr>
                        </a:solidFill>
                        <a:ln w="9525">
                          <a:solidFill>
                            <a:srgbClr val="000000"/>
                          </a:solidFill>
                          <a:miter lim="800000"/>
                          <a:headEnd/>
                          <a:tailEnd/>
                        </a:ln>
                      </wps:spPr>
                      <wps:txbx>
                        <w:txbxContent>
                          <w:p w:rsidR="00F83616" w:rsidRPr="001509FA" w:rsidRDefault="00F83616" w:rsidP="00F83616">
                            <w:pPr>
                              <w:rPr>
                                <w:b/>
                              </w:rPr>
                            </w:pPr>
                            <w:r w:rsidRPr="001509FA">
                              <w:rPr>
                                <w:b/>
                              </w:rPr>
                              <w:t>AKADEMİK KADRO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AFF63" id="Rectangle 3098" o:spid="_x0000_s1027" style="position:absolute;margin-left:36.15pt;margin-top:6.05pt;width:103.3pt;height:2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tTgIAAI4EAAAOAAAAZHJzL2Uyb0RvYy54bWysVNtu2zAMfR+wfxD0vtpOkyYx6hRFuw4D&#10;uq1Ytw9gZDkWptsoJU739aXkNEu3t2F+EMTbIcVD+vJqbzTbSQzK2YZXZyVn0grXKrtp+Pdvd+8W&#10;nIUItgXtrGz4kwz8avX2zeXgazlxvdOtREYgNtSDb3gfo6+LIoheGghnzktLxs6hgUgibooWYSB0&#10;o4tJWV4Ug8PWoxMyBNLejka+yvhdJ0X80nVBRqYbTrXFfGI+1+ksVpdQbxB8r8ShDPiHKgwoS0mP&#10;ULcQgW1R/QVllEAXXBfPhDOF6zolZH4DvaYq/3jNYw9e5rdQc4I/tin8P1jxefeATLXE3UU558yC&#10;IZa+Ut/AbrRk5+VykZo0+FCT76N/wPTM4O+d+BGYdTc9OcprRDf0EloqrUr+xauAJAQKZevhk2sp&#10;AWyjy/3ad2gSIHWC7TMtT0da5D4yQcrqvKqWFbEnyHZezpfzWU4B9Uu0xxA/SGdYujQcqfyMDrv7&#10;EFM1UL+45OqdVu2d0joLadTkjUa2AxoSEELaOM3hemuo3FE/K+kbx4XUNFSjOqsIPg9sQsnJwmkC&#10;bdnQ8OVsMsugr2wBN+tj6pRhzJEATyGMirQlWpmGL45OUKeGv7dtnuEISo93Ctb2wEBq+khe3K/3&#10;I88vdK5d+0SUoBuXgpaYLr3DX5wNtBANDz+3gJIz/dESrctqOk0blIXpbD4hAU8t61MLWEFQDY+c&#10;jdebOG7d1qPa9JSpyt2w7ppGoVOZpTQmY1WH8mnocz8PC5q26lTOXr9/I6tnAAAA//8DAFBLAwQU&#10;AAYACAAAACEAmRvPQt0AAAAIAQAADwAAAGRycy9kb3ducmV2LnhtbEyPwU7DMBBE70j8g7VI3Khd&#10;I6UhxKlQBaJckCiIsxObOGq8jmK3Sf6e5USPszOaeVtuZ9+zsx1jF1DBeiWAWWyC6bBV8PX5cpcD&#10;i0mj0X1Aq2CxEbbV9VWpCxMm/LDnQ2oZlWAstAKX0lBwHhtnvY6rMFgk7yeMXieSY8vNqCcq9z2X&#10;QmTc6w5pwenB7pxtjoeTV9B/L5N4x32dS/e2NGJ3fB32z0rd3sxPj8CSndN/GP7wCR0qYqrDCU1k&#10;vYKNvKck3eUaGPlykz8AqxVkIgNelfzygeoXAAD//wMAUEsBAi0AFAAGAAgAAAAhALaDOJL+AAAA&#10;4QEAABMAAAAAAAAAAAAAAAAAAAAAAFtDb250ZW50X1R5cGVzXS54bWxQSwECLQAUAAYACAAAACEA&#10;OP0h/9YAAACUAQAACwAAAAAAAAAAAAAAAAAvAQAAX3JlbHMvLnJlbHNQSwECLQAUAAYACAAAACEA&#10;Pmks7U4CAACOBAAADgAAAAAAAAAAAAAAAAAuAgAAZHJzL2Uyb0RvYy54bWxQSwECLQAUAAYACAAA&#10;ACEAmRvPQt0AAAAIAQAADwAAAAAAAAAAAAAAAACoBAAAZHJzL2Rvd25yZXYueG1sUEsFBgAAAAAE&#10;AAQA8wAAALIFAAAAAA==&#10;" fillcolor="#3f3151 [1607]">
                <v:textbox>
                  <w:txbxContent>
                    <w:p w:rsidR="00F83616" w:rsidRPr="001509FA" w:rsidRDefault="00F83616" w:rsidP="00F83616">
                      <w:pPr>
                        <w:rPr>
                          <w:b/>
                        </w:rPr>
                      </w:pPr>
                      <w:r w:rsidRPr="001509FA">
                        <w:rPr>
                          <w:b/>
                        </w:rPr>
                        <w:t>AKADEMİK KADRO</w:t>
                      </w:r>
                    </w:p>
                  </w:txbxContent>
                </v:textbox>
              </v:rect>
            </w:pict>
          </mc:Fallback>
        </mc:AlternateContent>
      </w:r>
      <w:r>
        <w:rPr>
          <w:noProof/>
          <w:sz w:val="26"/>
          <w:szCs w:val="26"/>
        </w:rPr>
        <mc:AlternateContent>
          <mc:Choice Requires="wps">
            <w:drawing>
              <wp:anchor distT="0" distB="0" distL="114300" distR="114300" simplePos="0" relativeHeight="251684864" behindDoc="0" locked="0" layoutInCell="1" allowOverlap="1" wp14:anchorId="5C865E92" wp14:editId="29E6FF00">
                <wp:simplePos x="0" y="0"/>
                <wp:positionH relativeFrom="column">
                  <wp:posOffset>4291965</wp:posOffset>
                </wp:positionH>
                <wp:positionV relativeFrom="paragraph">
                  <wp:posOffset>76835</wp:posOffset>
                </wp:positionV>
                <wp:extent cx="1311910" cy="305435"/>
                <wp:effectExtent l="10795" t="12065" r="10795" b="6350"/>
                <wp:wrapNone/>
                <wp:docPr id="1606" name="Rectangle 30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305435"/>
                        </a:xfrm>
                        <a:prstGeom prst="rect">
                          <a:avLst/>
                        </a:prstGeom>
                        <a:solidFill>
                          <a:schemeClr val="accent4">
                            <a:lumMod val="50000"/>
                            <a:lumOff val="0"/>
                          </a:schemeClr>
                        </a:solidFill>
                        <a:ln w="9525">
                          <a:solidFill>
                            <a:srgbClr val="000000"/>
                          </a:solidFill>
                          <a:miter lim="800000"/>
                          <a:headEnd/>
                          <a:tailEnd/>
                        </a:ln>
                      </wps:spPr>
                      <wps:txbx>
                        <w:txbxContent>
                          <w:p w:rsidR="00F83616" w:rsidRPr="001509FA" w:rsidRDefault="00F83616" w:rsidP="00F83616">
                            <w:pPr>
                              <w:jc w:val="center"/>
                              <w:rPr>
                                <w:b/>
                              </w:rPr>
                            </w:pPr>
                            <w:r>
                              <w:rPr>
                                <w:b/>
                              </w:rPr>
                              <w:t xml:space="preserve">İDARİ </w:t>
                            </w:r>
                            <w:r w:rsidRPr="001509FA">
                              <w:rPr>
                                <w:b/>
                              </w:rPr>
                              <w:t>KADRO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65E92" id="Rectangle 3099" o:spid="_x0000_s1028" style="position:absolute;margin-left:337.95pt;margin-top:6.05pt;width:103.3pt;height:2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AaGTgIAAI4EAAAOAAAAZHJzL2Uyb0RvYy54bWysVNtuEzEQfUfiHyy/k93NpTSrbqoqpQip&#10;QEXhAyZeb9bCN8ZONuXrGXvTkMIbYh8sz+3MeM7MXl0fjGZ7iUE52/BqUnImrXCtstuGf/t69+aS&#10;sxDBtqCdlQ1/koFfr16/uhp8Laeud7qVyAjEhnrwDe9j9HVRBNFLA2HivLRk7BwaiCTitmgRBkI3&#10;upiW5UUxOGw9OiFDIO3taOSrjN91UsTPXRdkZLrhVFvMJ+Zzk85idQX1FsH3ShzLgH+owoCylPQE&#10;dQsR2A7VX1BGCXTBdXEinClc1ykh8xvoNVX5x2see/Ayv4WaE/ypTeH/wYpP+wdkqiXuLsoLziwY&#10;YukL9Q3sVks2K5fL1KTBh5p8H/0DpmcGf+/E98CsW/fkKG8Q3dBLaKm0KvkXLwKSECiUbYaPrqUE&#10;sIsu9+vQoUmA1Al2yLQ8nWiRh8gEKatZVS0rYk+QbVYu5rNFTgH1c7THEN9LZ1i6NByp/IwO+/sQ&#10;UzVQP7vk6p1W7Z3SOgtp1ORaI9sDDQkIIW2c53C9M1TuqF+U9I3jQmoaqlGdVQSfBzah5GThPIG2&#10;bGj4cjFdZNAXtoDbzSl1yjDmSIDnEEZF2hKtTMMvT05Qp4a/s22e4QhKj3cK1vbIQGr6SF48bA6Z&#10;5+kznRvXPhEl6MaloCWmS+/wJ2cDLUTDw48doORMf7BE67Kaz9MGZWG+eDslAc8tm3MLWEFQDY+c&#10;jdd1HLdu51Fte8pU5W5Yd0Oj0KnMUhqTsapj+TT0uZ/HBU1bdS5nr9+/kdUvAAAA//8DAFBLAwQU&#10;AAYACAAAACEAXbPyid4AAAAJAQAADwAAAGRycy9kb3ducmV2LnhtbEyPwU7DMBBE70j8g7VI3Khd&#10;Sy0hjVOhCkS5IFFQz05s4qjxOordJvl7lhM9rt5o5m2xnXzHLnaIbUAFy4UAZrEOpsVGwffX60MG&#10;LCaNRncBrYLZRtiWtzeFzk0Y8dNeDqlhVIIx1wpcSn3Oeayd9TouQm+R2E8YvE50Dg03gx6p3Hdc&#10;CrHmXrdIC073dudsfTqcvYLuOI/iA/dVJt37XIvd6a3fvyh1fzc9b4AlO6X/MPzpkzqU5FSFM5rI&#10;OgXrx9UTRQnIJTAKZJlcAauICAm8LPj1B+UvAAAA//8DAFBLAQItABQABgAIAAAAIQC2gziS/gAA&#10;AOEBAAATAAAAAAAAAAAAAAAAAAAAAABbQ29udGVudF9UeXBlc10ueG1sUEsBAi0AFAAGAAgAAAAh&#10;ADj9If/WAAAAlAEAAAsAAAAAAAAAAAAAAAAALwEAAF9yZWxzLy5yZWxzUEsBAi0AFAAGAAgAAAAh&#10;AHkYBoZOAgAAjgQAAA4AAAAAAAAAAAAAAAAALgIAAGRycy9lMm9Eb2MueG1sUEsBAi0AFAAGAAgA&#10;AAAhAF2z8oneAAAACQEAAA8AAAAAAAAAAAAAAAAAqAQAAGRycy9kb3ducmV2LnhtbFBLBQYAAAAA&#10;BAAEAPMAAACzBQAAAAA=&#10;" fillcolor="#3f3151 [1607]">
                <v:textbox>
                  <w:txbxContent>
                    <w:p w:rsidR="00F83616" w:rsidRPr="001509FA" w:rsidRDefault="00F83616" w:rsidP="00F83616">
                      <w:pPr>
                        <w:jc w:val="center"/>
                        <w:rPr>
                          <w:b/>
                        </w:rPr>
                      </w:pPr>
                      <w:r>
                        <w:rPr>
                          <w:b/>
                        </w:rPr>
                        <w:t xml:space="preserve">İDARİ </w:t>
                      </w:r>
                      <w:r w:rsidRPr="001509FA">
                        <w:rPr>
                          <w:b/>
                        </w:rPr>
                        <w:t>KADRO</w:t>
                      </w:r>
                    </w:p>
                  </w:txbxContent>
                </v:textbox>
              </v:rect>
            </w:pict>
          </mc:Fallback>
        </mc:AlternateContent>
      </w:r>
      <w:r>
        <w:rPr>
          <w:noProof/>
          <w:sz w:val="26"/>
          <w:szCs w:val="26"/>
        </w:rPr>
        <mc:AlternateContent>
          <mc:Choice Requires="wps">
            <w:drawing>
              <wp:anchor distT="0" distB="0" distL="114300" distR="114300" simplePos="0" relativeHeight="251682816" behindDoc="0" locked="0" layoutInCell="1" allowOverlap="1" wp14:anchorId="1DD1756C" wp14:editId="07928296">
                <wp:simplePos x="0" y="0"/>
                <wp:positionH relativeFrom="column">
                  <wp:posOffset>3700780</wp:posOffset>
                </wp:positionH>
                <wp:positionV relativeFrom="paragraph">
                  <wp:posOffset>251460</wp:posOffset>
                </wp:positionV>
                <wp:extent cx="591185" cy="0"/>
                <wp:effectExtent l="10160" t="53340" r="17780" b="60960"/>
                <wp:wrapNone/>
                <wp:docPr id="1605" name="AutoShape 30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B87568" id="_x0000_t32" coordsize="21600,21600" o:spt="32" o:oned="t" path="m,l21600,21600e" filled="f">
                <v:path arrowok="t" fillok="f" o:connecttype="none"/>
                <o:lock v:ext="edit" shapetype="t"/>
              </v:shapetype>
              <v:shape id="AutoShape 3097" o:spid="_x0000_s1026" type="#_x0000_t32" style="position:absolute;margin-left:291.4pt;margin-top:19.8pt;width:46.5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uYOAIAAGI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zdIp&#10;Ror0MKXHvdcxObpLF/ehSYNxBdhWamtDmfSoXsyTpt8cUrrqiGp5tH89GXDPgkfyziVcnIFUu+Gz&#10;ZmBDIEXs2LGxfQgJvUDHOJjTbTD86BGFj9NFls0BHb2qElJc/Yx1/hPXPQpCiZ23RLSdr7RSMH1t&#10;s5iFHJ6cD6hIcXUISZXeCCkjCaRCQ4kX08k0OjgtBQvKYOZsu6ukRQcSaBSfWCJo3ppZvVcsBus4&#10;YeuL7ImQICMfe+OtgG5JjkO2njOMJIfNCdIZnlQhI1QOgC/SmUnfF+liPV/P81E+ma1HeVrXo8dN&#10;lY9mm+x+Wt/VVVVnPwL4LC86wRhXAf+V1Vn+d6y57NeZjzde3xqVvI8eOwpgr+8IOo4+TPvMm51m&#10;p60N1QUWAJGj8WXpwqa8vUerX7+G1U8AAAD//wMAUEsDBBQABgAIAAAAIQDJIA7J4AAAAAkBAAAP&#10;AAAAZHJzL2Rvd25yZXYueG1sTI/BTsMwEETvSPyDtUjcqENRTRPiVECFyAWktghxdOMltojXUey2&#10;KV+PEQd63NnRzJtyMbqO7XEI1pOE60kGDKnx2lIr4W3zdDUHFqIirTpPKOGIARbV+VmpCu0PtML9&#10;OrYshVAolAQTY19wHhqDToWJ75HS79MPTsV0Di3XgzqkcNfxaZYJ7pSl1GBUj48Gm6/1zkmIy4+j&#10;Ee/NQ25fN88vwn7Xdb2U8vJivL8DFnGM/2b4xU/oUCWmrd+RDqyTMJtPE3qUcJMLYMkgbmc5sO2f&#10;wKuSny6ofgAAAP//AwBQSwECLQAUAAYACAAAACEAtoM4kv4AAADhAQAAEwAAAAAAAAAAAAAAAAAA&#10;AAAAW0NvbnRlbnRfVHlwZXNdLnhtbFBLAQItABQABgAIAAAAIQA4/SH/1gAAAJQBAAALAAAAAAAA&#10;AAAAAAAAAC8BAABfcmVscy8ucmVsc1BLAQItABQABgAIAAAAIQCYHHuYOAIAAGIEAAAOAAAAAAAA&#10;AAAAAAAAAC4CAABkcnMvZTJvRG9jLnhtbFBLAQItABQABgAIAAAAIQDJIA7J4AAAAAkBAAAPAAAA&#10;AAAAAAAAAAAAAJIEAABkcnMvZG93bnJldi54bWxQSwUGAAAAAAQABADzAAAAnwUAAAAA&#10;">
                <v:stroke endarrow="block"/>
              </v:shape>
            </w:pict>
          </mc:Fallback>
        </mc:AlternateContent>
      </w:r>
      <w:r>
        <w:rPr>
          <w:noProof/>
          <w:sz w:val="26"/>
          <w:szCs w:val="26"/>
        </w:rPr>
        <mc:AlternateContent>
          <mc:Choice Requires="wps">
            <w:drawing>
              <wp:anchor distT="0" distB="0" distL="114300" distR="114300" simplePos="0" relativeHeight="251681792" behindDoc="0" locked="0" layoutInCell="1" allowOverlap="1" wp14:anchorId="1AA85982" wp14:editId="477E9FBA">
                <wp:simplePos x="0" y="0"/>
                <wp:positionH relativeFrom="column">
                  <wp:posOffset>1771015</wp:posOffset>
                </wp:positionH>
                <wp:positionV relativeFrom="paragraph">
                  <wp:posOffset>251460</wp:posOffset>
                </wp:positionV>
                <wp:extent cx="506730" cy="0"/>
                <wp:effectExtent l="23495" t="53340" r="12700" b="60960"/>
                <wp:wrapNone/>
                <wp:docPr id="1604" name="AutoShape 30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67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AD8109" id="AutoShape 3096" o:spid="_x0000_s1026" type="#_x0000_t32" style="position:absolute;margin-left:139.45pt;margin-top:19.8pt;width:39.9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J4RPwIAAGwEAAAOAAAAZHJzL2Uyb0RvYy54bWysVE2P2yAQvVfqf0DcE9uJk02sOKuVnbSH&#10;7TbSbn8AARyjYkBA4kRV/3sH8rG77aWq6gMezMybNzMPL+6PnUQHbp3QqsTZMMWIK6qZULsSf3tZ&#10;D2YYOU8UI1IrXuITd/h++fHDojcFH+lWS8YtAhDlit6UuPXeFEniaMs74obacAWHjbYd8bC1u4RZ&#10;0gN6J5NRmk6TXltmrKbcOfhanw/xMuI3Daf+a9M47pEsMXDzcbVx3YY1WS5IsbPEtIJeaJB/YNER&#10;oSDpDaomnqC9FX9AdYJa7XTjh1R3iW4aQXmsAarJ0t+qeW6J4bEWaI4ztza5/wdLnw4biwSD2U3T&#10;HCNFOpjSw97rmByN0/k0NKk3rgDfSm1sKJMe1bN51PS7Q0pXLVE7Hv1fTgbCsxCRvAsJG2cg1bb/&#10;ohn4EEgRO3ZsbIcaKcznEBjAoSvoGEd0uo2IHz2i8HGSTu/GMEh6PUpIERBCnLHOf+K6Q8EosfOW&#10;iF3rK60U6EDbMzo5PDof+L0GhGCl10LKKAepUF/i+WQ0iXScloKFw+Dm7G5bSYsOJAgqPrFYOHnr&#10;ZvVesQjWcsJWF9sTIcFGPnbJWwF9kxyHbB1nGEkOdyhYZ3pShYxQORC+WGdN/Zin89VsNcsH+Wi6&#10;GuRpXQ8e1lU+mK6zu0k9rquqzn4G8lletIIxrgL/q76z/O/0c7lpZ2XeFH5rVPIePXYUyF7fkXQU&#10;QZj7WUFbzU4bG6oLegBJR+fL9Qt35u0+er3+JJa/AAAA//8DAFBLAwQUAAYACAAAACEABcEY298A&#10;AAAJAQAADwAAAGRycy9kb3ducmV2LnhtbEyPwU7DMAyG70i8Q2QkLmhL6bStK00nBAxOaFoZd68x&#10;bbXGqZpsa9+eIA5wtP3p9/dn68G04ky9aywruJ9GIIhLqxuuFOw/NpMEhPPIGlvLpGAkB+v8+irD&#10;VNsL7+hc+EqEEHYpKqi971IpXVmTQTe1HXG4fdneoA9jX0nd4yWEm1bGUbSQBhsOH2rs6Kmm8lic&#10;jILnYjvffN7th3gs396L1+S45fFFqdub4fEBhKfB/8Hwox/UIQ9OB3ti7USrIF4mq4AqmK0WIAIw&#10;mydLEIffhcwz+b9B/g0AAP//AwBQSwECLQAUAAYACAAAACEAtoM4kv4AAADhAQAAEwAAAAAAAAAA&#10;AAAAAAAAAAAAW0NvbnRlbnRfVHlwZXNdLnhtbFBLAQItABQABgAIAAAAIQA4/SH/1gAAAJQBAAAL&#10;AAAAAAAAAAAAAAAAAC8BAABfcmVscy8ucmVsc1BLAQItABQABgAIAAAAIQASoJ4RPwIAAGwEAAAO&#10;AAAAAAAAAAAAAAAAAC4CAABkcnMvZTJvRG9jLnhtbFBLAQItABQABgAIAAAAIQAFwRjb3wAAAAkB&#10;AAAPAAAAAAAAAAAAAAAAAJkEAABkcnMvZG93bnJldi54bWxQSwUGAAAAAAQABADzAAAApQUAAAAA&#10;">
                <v:stroke endarrow="block"/>
              </v:shape>
            </w:pict>
          </mc:Fallback>
        </mc:AlternateContent>
      </w:r>
      <w:r>
        <w:rPr>
          <w:b/>
          <w:sz w:val="26"/>
          <w:szCs w:val="26"/>
        </w:rPr>
        <w:tab/>
      </w:r>
    </w:p>
    <w:p w:rsidR="00F83616" w:rsidRDefault="00F83616" w:rsidP="00F83616">
      <w:pPr>
        <w:tabs>
          <w:tab w:val="left" w:pos="5258"/>
        </w:tabs>
        <w:jc w:val="center"/>
        <w:rPr>
          <w:b/>
          <w:color w:val="FF0000"/>
          <w:sz w:val="26"/>
          <w:szCs w:val="26"/>
        </w:rPr>
      </w:pPr>
      <w:r>
        <w:rPr>
          <w:noProof/>
          <w:sz w:val="26"/>
          <w:szCs w:val="26"/>
        </w:rPr>
        <mc:AlternateContent>
          <mc:Choice Requires="wps">
            <w:drawing>
              <wp:anchor distT="0" distB="0" distL="114300" distR="114300" simplePos="0" relativeHeight="251689984" behindDoc="0" locked="0" layoutInCell="1" allowOverlap="1" wp14:anchorId="5FC271B1" wp14:editId="41908C4F">
                <wp:simplePos x="0" y="0"/>
                <wp:positionH relativeFrom="column">
                  <wp:posOffset>3973830</wp:posOffset>
                </wp:positionH>
                <wp:positionV relativeFrom="paragraph">
                  <wp:posOffset>186690</wp:posOffset>
                </wp:positionV>
                <wp:extent cx="2165350" cy="501015"/>
                <wp:effectExtent l="6985" t="13970" r="8890" b="8890"/>
                <wp:wrapNone/>
                <wp:docPr id="1603" name="Rectangle 3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0" cy="501015"/>
                        </a:xfrm>
                        <a:prstGeom prst="rect">
                          <a:avLst/>
                        </a:prstGeom>
                        <a:solidFill>
                          <a:schemeClr val="accent4">
                            <a:lumMod val="50000"/>
                            <a:lumOff val="0"/>
                          </a:schemeClr>
                        </a:solidFill>
                        <a:ln w="9525">
                          <a:solidFill>
                            <a:srgbClr val="000000"/>
                          </a:solidFill>
                          <a:miter lim="800000"/>
                          <a:headEnd/>
                          <a:tailEnd/>
                        </a:ln>
                      </wps:spPr>
                      <wps:txbx>
                        <w:txbxContent>
                          <w:p w:rsidR="00F83616" w:rsidRPr="00861E64" w:rsidRDefault="00F83616" w:rsidP="00F83616">
                            <w:pPr>
                              <w:jc w:val="center"/>
                              <w:rPr>
                                <w:sz w:val="18"/>
                                <w:szCs w:val="18"/>
                              </w:rPr>
                            </w:pPr>
                            <w:r w:rsidRPr="00861E64">
                              <w:rPr>
                                <w:b/>
                                <w:sz w:val="18"/>
                                <w:szCs w:val="18"/>
                              </w:rPr>
                              <w:t>KURUMA NAKLEN GELMEK İSTEYENLERİN DİLEKÇELERİ DEĞERLENDİRİLİR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271B1" id="Rectangle 3104" o:spid="_x0000_s1029" style="position:absolute;left:0;text-align:left;margin-left:312.9pt;margin-top:14.7pt;width:170.5pt;height:39.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9J3TQIAAI4EAAAOAAAAZHJzL2Uyb0RvYy54bWysVNtuEzEQfUfiHyy/091NsqVddVNVLUVI&#10;BSoKHzDxerMWvjF2silfz9ibhBTeEHlYeS4+Mz5nJlfXO6PZVmJQzra8Ois5k1a4Ttl1y799vX9z&#10;wVmIYDvQzsqWP8vAr5evX12NvpEzNzjdSWQEYkMz+pYPMfqmKIIYpIFw5ry0FOwdGohk4rroEEZC&#10;N7qYleV5MTrsPDohQyDv3RTky4zf91LEz30fZGS65dRbzF/M31X6FssraNYIflBi3wb8QxcGlKWi&#10;R6g7iMA2qP6CMkqgC66PZ8KZwvW9EjK/gV5TlX+85mkAL/NbiJzgjzSF/wcrPm0fkamOtDsv55xZ&#10;MKTSF+IN7FpLNq/KRSJp9KGh3Cf/iOmZwT848T0w624HSpQ3iG4cJHTUWpXyixcXkhHoKluNH11H&#10;BWATXeZr16NJgMQE22VZno+yyF1kgpyz6rye16SeoFhNNFV1LgHN4bbHEN9LZ1g6tByp/YwO24cQ&#10;UzfQHFJy906r7l5pnY00avJWI9sCDQkIIW1c5Ot6Y6jdyV+X9JvGhdw0VJM7uwg+D2xCycXCaQFt&#10;2djyy3pWZ9AXsYDr1bF0qjDVSICnEEZF2hKtTMsvjknQJMLf2S7PcASlpzNd1navQCJ9Ei/uVrus&#10;8/wg58p1zyQJumkpaInpMDj8ydlIC9Hy8GMDKDnTHyzJelktFmmDsrGo387IwNPI6jQCVhBUyyNn&#10;0/E2Tlu38ajWA1WqMhvW3dAo9CqrlMZk6mrfPg195nO/oGmrTu2c9ftvZPkLAAD//wMAUEsDBBQA&#10;BgAIAAAAIQBJpS0N3gAAAAoBAAAPAAAAZHJzL2Rvd25yZXYueG1sTI/BTsMwDIbvSLxDZCRuLKFA&#10;1ZWmE5pAjMskBuKcNqGpljhVk63t22NOcLT96ff3V5vZO3Y2Y+wDSrhdCWAG26B77CR8frzcFMBi&#10;UqiVC2gkLCbCpr68qFSpw4Tv5nxIHaMQjKWSYFMaSs5ja41XcRUGg3T7DqNXicax43pUE4V7xzMh&#10;cu5Vj/TBqsFsrWmPh5OX4L6WSexx1xSZfVtasT2+DrtnKa+v5qdHYMnM6Q+GX31Sh5qcmnBCHZmT&#10;kGcPpJ4kZOt7YASs85wWDZGiuANeV/x/hfoHAAD//wMAUEsBAi0AFAAGAAgAAAAhALaDOJL+AAAA&#10;4QEAABMAAAAAAAAAAAAAAAAAAAAAAFtDb250ZW50X1R5cGVzXS54bWxQSwECLQAUAAYACAAAACEA&#10;OP0h/9YAAACUAQAACwAAAAAAAAAAAAAAAAAvAQAAX3JlbHMvLnJlbHNQSwECLQAUAAYACAAAACEA&#10;K8/Sd00CAACOBAAADgAAAAAAAAAAAAAAAAAuAgAAZHJzL2Uyb0RvYy54bWxQSwECLQAUAAYACAAA&#10;ACEASaUtDd4AAAAKAQAADwAAAAAAAAAAAAAAAACnBAAAZHJzL2Rvd25yZXYueG1sUEsFBgAAAAAE&#10;AAQA8wAAALIFAAAAAA==&#10;" fillcolor="#3f3151 [1607]">
                <v:textbox>
                  <w:txbxContent>
                    <w:p w:rsidR="00F83616" w:rsidRPr="00861E64" w:rsidRDefault="00F83616" w:rsidP="00F83616">
                      <w:pPr>
                        <w:jc w:val="center"/>
                        <w:rPr>
                          <w:sz w:val="18"/>
                          <w:szCs w:val="18"/>
                        </w:rPr>
                      </w:pPr>
                      <w:r w:rsidRPr="00861E64">
                        <w:rPr>
                          <w:b/>
                          <w:sz w:val="18"/>
                          <w:szCs w:val="18"/>
                        </w:rPr>
                        <w:t>KURUMA NAKLEN GELMEK İSTEYENLERİN DİLEKÇELERİ DEĞERLENDİRİLİR</w:t>
                      </w:r>
                    </w:p>
                  </w:txbxContent>
                </v:textbox>
              </v:rect>
            </w:pict>
          </mc:Fallback>
        </mc:AlternateContent>
      </w:r>
      <w:r>
        <w:rPr>
          <w:noProof/>
          <w:sz w:val="26"/>
          <w:szCs w:val="26"/>
        </w:rPr>
        <mc:AlternateContent>
          <mc:Choice Requires="wps">
            <w:drawing>
              <wp:anchor distT="0" distB="0" distL="114300" distR="114300" simplePos="0" relativeHeight="251688960" behindDoc="0" locked="0" layoutInCell="1" allowOverlap="1" wp14:anchorId="616399F3" wp14:editId="4515E4A8">
                <wp:simplePos x="0" y="0"/>
                <wp:positionH relativeFrom="column">
                  <wp:posOffset>4975860</wp:posOffset>
                </wp:positionH>
                <wp:positionV relativeFrom="paragraph">
                  <wp:posOffset>26035</wp:posOffset>
                </wp:positionV>
                <wp:extent cx="0" cy="163195"/>
                <wp:effectExtent l="56515" t="5715" r="57785" b="21590"/>
                <wp:wrapNone/>
                <wp:docPr id="1602" name="AutoShape 3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F6F13E" id="AutoShape 3103" o:spid="_x0000_s1026" type="#_x0000_t32" style="position:absolute;margin-left:391.8pt;margin-top:2.05pt;width:0;height:1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fwtNgIAAGIEAAAOAAAAZHJzL2Uyb0RvYy54bWysVMGO2jAQvVfqP1i+s0kgUIgIq1UCvWy7&#10;SLv9AGM7xKpjW7YhoKr/3rEDtLSXqioHM7Zn3ryZec7y8dRJdOTWCa1KnD2kGHFFNRNqX+Ivb5vR&#10;HCPniWJEasVLfOYOP67ev1v2puBj3WrJuEUAolzRmxK33psiSRxteUfcgzZcwWWjbUc8bO0+YZb0&#10;gN7JZJyms6TXlhmrKXcOTuvhEq8iftNw6l+axnGPZImBm4+rjesurMlqSYq9JaYV9EKD/AOLjggF&#10;SW9QNfEEHaz4A6oT1GqnG/9AdZfophGUxxqgmiz9rZrXlhgea4HmOHNrk/t/sPTzcWuRYDC7WTrG&#10;SJEOpvR08DomR5MsnYQm9cYV4FuprQ1l0pN6Nc+afnVI6aolas+j/9vZQHgWIpK7kLBxBlLt+k+a&#10;gQ+BFLFjp8Z2ARJ6gU5xMOfbYPjJIzocUjjNZpNsMY3gpLjGGev8R647FIwSO2+J2Le+0krB9LXN&#10;YhZyfHY+sCLFNSAkVXojpIwikAr1JV5Mx9MY4LQULFwGN2f3u0padCRBRvF3YXHnZvVBsQjWcsLW&#10;F9sTIcFGPvbGWwHdkhyHbB1nGEkOLydYAz2pQkaoHAhfrEFJ3xbpYj1fz/NRPp6tR3la16OnTZWP&#10;Zpvsw7Se1FVVZ98D+SwvWsEYV4H/VdVZ/nequbyvQY83Xd8aldyjx44C2et/JB1HH6Y96Gan2Xlr&#10;Q3VBBSDk6Hx5dOGl/LqPXj8/DasfAAAA//8DAFBLAwQUAAYACAAAACEAhzX5hN4AAAAIAQAADwAA&#10;AGRycy9kb3ducmV2LnhtbEyPQUvDQBSE74L/YXmCN7tplZjGvBS1iLkotBXxuM0+s8Hs25Ddtqm/&#10;3hUP9jjMMPNNsRhtJ/Y0+NYxwnSSgCCunW65QXjbPF1lIHxQrFXnmBCO5GFRnp8VKtfuwCvar0Mj&#10;Ygn7XCGYEPpcSl8bsspPXE8cvU83WBWiHBqpB3WI5baTsyRJpVUtxwWjeno0VH+tdxYhLD+OJn2v&#10;H+bt6+b5JW2/q6paIl5ejPd3IAKN4T8Mv/gRHcrItHU71l50CLfZdRqjCDdTENH/01uE2TwDWRby&#10;9ED5AwAA//8DAFBLAQItABQABgAIAAAAIQC2gziS/gAAAOEBAAATAAAAAAAAAAAAAAAAAAAAAABb&#10;Q29udGVudF9UeXBlc10ueG1sUEsBAi0AFAAGAAgAAAAhADj9If/WAAAAlAEAAAsAAAAAAAAAAAAA&#10;AAAALwEAAF9yZWxzLy5yZWxzUEsBAi0AFAAGAAgAAAAhAHqh/C02AgAAYgQAAA4AAAAAAAAAAAAA&#10;AAAALgIAAGRycy9lMm9Eb2MueG1sUEsBAi0AFAAGAAgAAAAhAIc1+YTeAAAACAEAAA8AAAAAAAAA&#10;AAAAAAAAkAQAAGRycy9kb3ducmV2LnhtbFBLBQYAAAAABAAEAPMAAACbBQAAAAA=&#10;">
                <v:stroke endarrow="block"/>
              </v:shape>
            </w:pict>
          </mc:Fallback>
        </mc:AlternateContent>
      </w:r>
      <w:r>
        <w:rPr>
          <w:noProof/>
          <w:sz w:val="26"/>
          <w:szCs w:val="26"/>
        </w:rPr>
        <mc:AlternateContent>
          <mc:Choice Requires="wps">
            <w:drawing>
              <wp:anchor distT="0" distB="0" distL="114300" distR="114300" simplePos="0" relativeHeight="251659264" behindDoc="0" locked="0" layoutInCell="1" allowOverlap="1" wp14:anchorId="73F1D1A7" wp14:editId="1F04DE98">
                <wp:simplePos x="0" y="0"/>
                <wp:positionH relativeFrom="column">
                  <wp:posOffset>-98425</wp:posOffset>
                </wp:positionH>
                <wp:positionV relativeFrom="paragraph">
                  <wp:posOffset>186690</wp:posOffset>
                </wp:positionV>
                <wp:extent cx="2165350" cy="501015"/>
                <wp:effectExtent l="11430" t="13970" r="13970" b="8890"/>
                <wp:wrapNone/>
                <wp:docPr id="1601" name="Rectangle 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0" cy="501015"/>
                        </a:xfrm>
                        <a:prstGeom prst="rect">
                          <a:avLst/>
                        </a:prstGeom>
                        <a:solidFill>
                          <a:schemeClr val="accent4">
                            <a:lumMod val="50000"/>
                            <a:lumOff val="0"/>
                          </a:schemeClr>
                        </a:solidFill>
                        <a:ln w="9525">
                          <a:solidFill>
                            <a:srgbClr val="000000"/>
                          </a:solidFill>
                          <a:miter lim="800000"/>
                          <a:headEnd/>
                          <a:tailEnd/>
                        </a:ln>
                      </wps:spPr>
                      <wps:txbx>
                        <w:txbxContent>
                          <w:p w:rsidR="00F83616" w:rsidRPr="00861E64" w:rsidRDefault="00F83616" w:rsidP="00F83616">
                            <w:pPr>
                              <w:jc w:val="center"/>
                              <w:rPr>
                                <w:sz w:val="18"/>
                                <w:szCs w:val="18"/>
                              </w:rPr>
                            </w:pPr>
                            <w:r w:rsidRPr="00861E64">
                              <w:rPr>
                                <w:b/>
                                <w:sz w:val="18"/>
                                <w:szCs w:val="18"/>
                              </w:rPr>
                              <w:t>KURUMA NAKLEN GELMEK İSTEYENLERİN DİLEKÇELERİ DEĞERLENDİRİLİR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1D1A7" id="Rectangle 757" o:spid="_x0000_s1030" style="position:absolute;left:0;text-align:left;margin-left:-7.75pt;margin-top:14.7pt;width:170.5pt;height:3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8IOTAIAAI0EAAAOAAAAZHJzL2Uyb0RvYy54bWysVNtuEzEQfUfiHyy/k82GbNquuqmqlCKk&#10;AhWFD5h4vVkL3xg72YSvZ+xNQwpviDysPBefGZ8zk+ubvdFsJzEoZxteTqacSStcq+ym4d++3r+5&#10;5CxEsC1oZ2XDDzLwm+XrV9eDr+XM9U63EhmB2FAPvuF9jL4uiiB6aSBMnJeWgp1DA5FM3BQtwkDo&#10;Rhez6XRRDA5bj07IEMh7Nwb5MuN3nRTxc9cFGZluOPUW8xfzd52+xfIa6g2C75U4tgH/0IUBZano&#10;CeoOIrAtqr+gjBLoguviRDhTuK5TQuY30GvK6R+veerBy/wWIif4E03h/8GKT7tHZKol7RbTkjML&#10;hlT6QryB3WjJLqqLxNHgQ02pT/4R0yuDf3Die2DWrXrKk7eIbugltNRZmfKLFxeSEegqWw8fXUv4&#10;sI0u07Xv0CRAIoLtsyqHkypyH5kg56xcVG8rEk9QrCKWyiqXgPr5tscQ30tnWDo0HKn7jA67hxBT&#10;N1A/p+TunVbtvdI6G2nS5Eoj2wHNCAghbZzn63prqN3RX03pN04LuWmmRnd2EXye14SSi4XzAtqy&#10;oeFX1azKoC9iATfrU+lUYayRAM8hjIq0JFqZhl+ekqBOhL+zbR7hCEqPZ7qs7VGBRPooXtyv91nm&#10;+bOca9ceSBJ0407QDtOhd/iTs4H2oeHhxxZQcqY/WJL1qpzP0wJlY15dzMjA88j6PAJWEFTDI2fj&#10;cRXHpdt6VJueKpWZDetuaRQ6lVVKYzJ2dWyfZj7zedzPtFTnds76/S+y/AUAAP//AwBQSwMEFAAG&#10;AAgAAAAhAJ5ve8PeAAAACgEAAA8AAABkcnMvZG93bnJldi54bWxMj8FOwzAMhu9IvENkJG5bso6h&#10;UppOaAIxLkgMxDltQlMtcaomW9u3xzvB0fan399fbifv2NkMsQsoYbUUwAw2QXfYSvj6fFnkwGJS&#10;qJULaCTMJsK2ur4qVaHDiB/mfEgtoxCMhZJgU+oLzmNjjVdxGXqDdPsJg1eJxqHlelAjhXvHMyHu&#10;uVcd0gererOzpjkeTl6C+55H8Y77Os/s29yI3fG13z9LeXszPT0CS2ZKfzBc9EkdKnKqwwl1ZE7C&#10;YrXZECohe7gDRsA6uyxqIkW+Bl6V/H+F6hcAAP//AwBQSwECLQAUAAYACAAAACEAtoM4kv4AAADh&#10;AQAAEwAAAAAAAAAAAAAAAAAAAAAAW0NvbnRlbnRfVHlwZXNdLnhtbFBLAQItABQABgAIAAAAIQA4&#10;/SH/1gAAAJQBAAALAAAAAAAAAAAAAAAAAC8BAABfcmVscy8ucmVsc1BLAQItABQABgAIAAAAIQD1&#10;m8IOTAIAAI0EAAAOAAAAAAAAAAAAAAAAAC4CAABkcnMvZTJvRG9jLnhtbFBLAQItABQABgAIAAAA&#10;IQCeb3vD3gAAAAoBAAAPAAAAAAAAAAAAAAAAAKYEAABkcnMvZG93bnJldi54bWxQSwUGAAAAAAQA&#10;BADzAAAAsQUAAAAA&#10;" fillcolor="#3f3151 [1607]">
                <v:textbox>
                  <w:txbxContent>
                    <w:p w:rsidR="00F83616" w:rsidRPr="00861E64" w:rsidRDefault="00F83616" w:rsidP="00F83616">
                      <w:pPr>
                        <w:jc w:val="center"/>
                        <w:rPr>
                          <w:sz w:val="18"/>
                          <w:szCs w:val="18"/>
                        </w:rPr>
                      </w:pPr>
                      <w:r w:rsidRPr="00861E64">
                        <w:rPr>
                          <w:b/>
                          <w:sz w:val="18"/>
                          <w:szCs w:val="18"/>
                        </w:rPr>
                        <w:t>KURUMA NAKLEN GELMEK İSTEYENLERİN DİLEKÇELERİ DEĞERLENDİRİLİR</w:t>
                      </w:r>
                    </w:p>
                  </w:txbxContent>
                </v:textbox>
              </v:rect>
            </w:pict>
          </mc:Fallback>
        </mc:AlternateContent>
      </w:r>
      <w:r>
        <w:rPr>
          <w:noProof/>
          <w:sz w:val="26"/>
          <w:szCs w:val="26"/>
        </w:rPr>
        <mc:AlternateContent>
          <mc:Choice Requires="wps">
            <w:drawing>
              <wp:anchor distT="0" distB="0" distL="114300" distR="114300" simplePos="0" relativeHeight="251685888" behindDoc="0" locked="0" layoutInCell="1" allowOverlap="1" wp14:anchorId="18DC287D" wp14:editId="510A10E3">
                <wp:simplePos x="0" y="0"/>
                <wp:positionH relativeFrom="column">
                  <wp:posOffset>1071245</wp:posOffset>
                </wp:positionH>
                <wp:positionV relativeFrom="paragraph">
                  <wp:posOffset>23495</wp:posOffset>
                </wp:positionV>
                <wp:extent cx="0" cy="163195"/>
                <wp:effectExtent l="57150" t="12700" r="57150" b="14605"/>
                <wp:wrapNone/>
                <wp:docPr id="1600" name="AutoShape 3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EC59A" id="AutoShape 3100" o:spid="_x0000_s1026" type="#_x0000_t32" style="position:absolute;margin-left:84.35pt;margin-top:1.85pt;width:0;height:1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hPtNQIAAGIEAAAOAAAAZHJzL2Uyb0RvYy54bWysVMuO2yAU3VfqPyD2Gdt5NbHijEZ20s20&#10;E2mmH0AA26gYEJA4UdV/74U4adNuqqpZkAvcx7nnHrx6PHUSHbl1QqsCZw8pRlxRzYRqCvzlbTta&#10;YOQ8UYxIrXiBz9zhx/X7d6ve5HysWy0ZtwiSKJf3psCt9yZPEkdb3hH3oA1XcFlr2xEPW9skzJIe&#10;sncyGafpPOm1ZcZqyp2D0+pyidcxf11z6l/q2nGPZIEBm4+rjes+rMl6RfLGEtMKOsAg/4CiI0JB&#10;0VuqiniCDlb8kaoT1Gqna/9AdZfouhaUxx6gmyz9rZvXlhgeewFynLnR5P5fWvr5uLNIMJjdPAWC&#10;FOlgSk8Hr2NxNMngFEjqjcvBt1Q7G9qkJ/VqnjX96pDSZUtUw6P/29lAeBYikruQsHEGSu37T5qB&#10;D4ESkbFTbbuQErhApziY820w/OQRvRxSOM3mk2w5i8lJfo0z1vmPXHcoGAV23hLRtL7USsH0tc1i&#10;FXJ8dj6gIvk1IBRVeiukjCKQCvUFXs7GsxjgtBQsXAY3Z5t9KS06kiCj+BtQ3LlZfVAsJms5YZvB&#10;9kRIsJGP3HgrgC3JcajWcYaR5PBygnWBJ1WoCJ0D4MG6KOnbMl1uFpvFdDQdzzejaVpVo6dtOR3N&#10;t9mHWTWpyrLKvgfw2TRvBWNcBfxXVWfTv1PN8L4uerzp+kZUcp89Mgpgr/8RdBx9mPZFN3vNzjsb&#10;ugsqACFH5+HRhZfy6z56/fw0rH8AAAD//wMAUEsDBBQABgAIAAAAIQDsmC9F3gAAAAgBAAAPAAAA&#10;ZHJzL2Rvd25yZXYueG1sTI/BTsMwEETvSPyDtUjcqENBoQ1xKqBC5AISLUIc3XiJLeJ1FLttytez&#10;5QKn1dOMZmfKxeg7scMhukAKLicZCKQmGEetgrf148UMREyajO4CoYIDRlhUpyelLkzY0yvuVqkV&#10;HEKx0ApsSn0hZWwseh0noUdi7TMMXifGoZVm0HsO952cZlkuvXbEH6zu8cFi87XaegVp+XGw+Xtz&#10;P3cv66fn3H3Xdb1U6vxsvLsFkXBMf2Y41ufqUHGnTdiSiaJjzmc3bFVwxeeo//JGwXR+DbIq5f8B&#10;1Q8AAAD//wMAUEsBAi0AFAAGAAgAAAAhALaDOJL+AAAA4QEAABMAAAAAAAAAAAAAAAAAAAAAAFtD&#10;b250ZW50X1R5cGVzXS54bWxQSwECLQAUAAYACAAAACEAOP0h/9YAAACUAQAACwAAAAAAAAAAAAAA&#10;AAAvAQAAX3JlbHMvLnJlbHNQSwECLQAUAAYACAAAACEAN2IT7TUCAABiBAAADgAAAAAAAAAAAAAA&#10;AAAuAgAAZHJzL2Uyb0RvYy54bWxQSwECLQAUAAYACAAAACEA7JgvRd4AAAAIAQAADwAAAAAAAAAA&#10;AAAAAACPBAAAZHJzL2Rvd25yZXYueG1sUEsFBgAAAAAEAAQA8wAAAJoFAAAAAA==&#10;">
                <v:stroke endarrow="block"/>
              </v:shape>
            </w:pict>
          </mc:Fallback>
        </mc:AlternateContent>
      </w:r>
    </w:p>
    <w:p w:rsidR="00F83616" w:rsidRPr="000C0A9D" w:rsidRDefault="00F83616" w:rsidP="00F83616">
      <w:pPr>
        <w:rPr>
          <w:sz w:val="26"/>
          <w:szCs w:val="26"/>
        </w:rPr>
      </w:pPr>
      <w:r>
        <w:rPr>
          <w:noProof/>
          <w:sz w:val="26"/>
          <w:szCs w:val="26"/>
        </w:rPr>
        <mc:AlternateContent>
          <mc:Choice Requires="wps">
            <w:drawing>
              <wp:anchor distT="0" distB="0" distL="114300" distR="114300" simplePos="0" relativeHeight="251691008" behindDoc="0" locked="0" layoutInCell="1" allowOverlap="1" wp14:anchorId="0A36A744" wp14:editId="6DBB8429">
                <wp:simplePos x="0" y="0"/>
                <wp:positionH relativeFrom="column">
                  <wp:posOffset>4975860</wp:posOffset>
                </wp:positionH>
                <wp:positionV relativeFrom="paragraph">
                  <wp:posOffset>328930</wp:posOffset>
                </wp:positionV>
                <wp:extent cx="0" cy="163195"/>
                <wp:effectExtent l="56515" t="10160" r="57785" b="17145"/>
                <wp:wrapNone/>
                <wp:docPr id="1599" name="AutoShape 3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6C7659" id="AutoShape 3105" o:spid="_x0000_s1026" type="#_x0000_t32" style="position:absolute;margin-left:391.8pt;margin-top:25.9pt;width:0;height:12.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jm8NwIAAGI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s+US&#10;I0V6mNLjwetYHE2zdBZIGowrwLdSOxvapCf1bJ40/eaQ0lVHVMuj/8vZQHgWIpI3IWHjDJTaD580&#10;Ax8CJSJjp8b2ISVwgU5xMOf7YPjJI3o5pHCazafZMsJJSHGLM9b5j1z3KBgldt4S0Xa+0krB9LXN&#10;YhVyfHI+oCLFLSAUVXorpIwikAoNJV7OJrMY4LQULFwGN2fbfSUtOpIgo/iLLcLNazerD4rFZB0n&#10;bHO1PRESbOQjN94KYEtyHKr1nGEkObycYF3gSRUqQucA+GpdlPR9mS43i80iH+WT+WaUp3U9etxW&#10;+Wi+zT7M6mldVXX2I4DP8qITjHEV8N9UneV/p5rr+7ro8a7rO1HJ2+yRUQB7+4+g4+jDtC+62Wt2&#10;3tnQXVABCDk6Xx9deCmv99Hr16dh/RMAAP//AwBQSwMEFAAGAAgAAAAhABDZ2u3fAAAACQEAAA8A&#10;AABkcnMvZG93bnJldi54bWxMj0FPwzAMhe9I/IfISNxYOtC6UZpOwIToBSQ2hDhmjWkiGqdqsq3j&#10;12PEAW6239Pz98rl6DuxxyG6QAqmkwwEUhOMo1bB6+bhYgEiJk1Gd4FQwREjLKvTk1IXJhzoBffr&#10;1AoOoVhoBTalvpAyNha9jpPQI7H2EQavE69DK82gDxzuO3mZZbn02hF/sLrHe4vN53rnFaTV+9Hm&#10;b83dtXvePD7l7quu65VS52fj7Q2IhGP6M8MPPqNDxUzbsCMTRadgvrjK2apgNuUKbPg9bHmYz0BW&#10;pfzfoPoGAAD//wMAUEsBAi0AFAAGAAgAAAAhALaDOJL+AAAA4QEAABMAAAAAAAAAAAAAAAAAAAAA&#10;AFtDb250ZW50X1R5cGVzXS54bWxQSwECLQAUAAYACAAAACEAOP0h/9YAAACUAQAACwAAAAAAAAAA&#10;AAAAAAAvAQAAX3JlbHMvLnJlbHNQSwECLQAUAAYACAAAACEANq45vDcCAABiBAAADgAAAAAAAAAA&#10;AAAAAAAuAgAAZHJzL2Uyb0RvYy54bWxQSwECLQAUAAYACAAAACEAENna7d8AAAAJAQAADwAAAAAA&#10;AAAAAAAAAACRBAAAZHJzL2Rvd25yZXYueG1sUEsFBgAAAAAEAAQA8wAAAJ0FAAAAAA==&#10;">
                <v:stroke endarrow="block"/>
              </v:shape>
            </w:pict>
          </mc:Fallback>
        </mc:AlternateContent>
      </w:r>
      <w:r>
        <w:rPr>
          <w:noProof/>
          <w:sz w:val="26"/>
          <w:szCs w:val="26"/>
        </w:rPr>
        <mc:AlternateContent>
          <mc:Choice Requires="wps">
            <w:drawing>
              <wp:anchor distT="0" distB="0" distL="114300" distR="114300" simplePos="0" relativeHeight="251686912" behindDoc="0" locked="0" layoutInCell="1" allowOverlap="1" wp14:anchorId="4DCA1C65" wp14:editId="5DB02023">
                <wp:simplePos x="0" y="0"/>
                <wp:positionH relativeFrom="column">
                  <wp:posOffset>976630</wp:posOffset>
                </wp:positionH>
                <wp:positionV relativeFrom="paragraph">
                  <wp:posOffset>328930</wp:posOffset>
                </wp:positionV>
                <wp:extent cx="0" cy="163195"/>
                <wp:effectExtent l="57785" t="10160" r="56515" b="17145"/>
                <wp:wrapNone/>
                <wp:docPr id="1598" name="AutoShape 3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FF0283" id="AutoShape 3101" o:spid="_x0000_s1026" type="#_x0000_t32" style="position:absolute;margin-left:76.9pt;margin-top:25.9pt;width:0;height:1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lUNAIAAGIEAAAOAAAAZHJzL2Uyb0RvYy54bWysVMuO2yAU3VfqPyD2Gdt5NbHijEZ20s20&#10;E2mmH0AAx6gYEJA4UdV/7wU7adNuqqpZkAvcx7n3HLx6PLcSnbh1QqsCZw8pRlxRzYQ6FPjL23a0&#10;wMh5ohiRWvECX7jDj+v371adyflYN1oybhEkUS7vTIEb702eJI42vCXuQRuu4LLWtiUetvaQMEs6&#10;yN7KZJym86TTlhmrKXcOTqv+Eq9j/rrm1L/UteMeyQIDNh9XG9d9WJP1iuQHS0wj6ACD/AOKlggF&#10;RW+pKuIJOlrxR6pWUKudrv0D1W2i61pQHnuAbrL0t25eG2J47AWG48xtTO7/paWfTzuLBAPuZkvg&#10;SpEWWHo6eh2Lo0mWZmFInXE5+JZqZ0Ob9KxezbOmXx1SumyIOvDo/3YxEB4jkruQsHEGSu27T5qB&#10;D4EScWLn2rYhJcwCnSMxlxsx/OwR7Q8pnGbzSbacBTgJya9xxjr/kesWBaPAzlsiDo0vtVLAvrZZ&#10;rEJOz873gdeAUFTprZAyikAq1BV4ORvPYoDTUrBwGdycPexLadGJBBnF34Dizs3qo2IxWcMJ2wy2&#10;J0KCjXycjbcCpiU5DtVazjCSHF5OsHp4UoWK0DkAHqxeSd+W6XKz2Cymo+l4vhlN06oaPW3L6Wi+&#10;zT7MqklVllX2PYDPpnkjGOMq4L+qOpv+nWqG99Xr8abr26CS++yRCgB7/Y+gI/WB7V43e80uOxu6&#10;CyoAIUfn4dGFl/LrPnr9/DSsfwAAAP//AwBQSwMEFAAGAAgAAAAhALwsYUnfAAAACQEAAA8AAABk&#10;cnMvZG93bnJldi54bWxMj0FPwzAMhe+T+A+Rkbht6UDtoDSdgAnRC0hsCHHMGtNGNE7VZFvHr8fj&#10;Aifr2U/P3yuWo+vEHodgPSmYzxIQSLU3lhoFb5vH6TWIEDUZ3XlCBUcMsCzPJoXOjT/QK+7XsREc&#10;QiHXCtoY+1zKULfodJj5Holvn35wOrIcGmkGfeBw18nLJMmk05b4Q6t7fGix/lrvnIK4+ji22Xt9&#10;f2NfNk/Pmf2uqmql1MX5eHcLIuIY/8xwwmd0KJlp63dkguhYp1eMHhWkc54nw+9iq2CxSEGWhfzf&#10;oPwBAAD//wMAUEsBAi0AFAAGAAgAAAAhALaDOJL+AAAA4QEAABMAAAAAAAAAAAAAAAAAAAAAAFtD&#10;b250ZW50X1R5cGVzXS54bWxQSwECLQAUAAYACAAAACEAOP0h/9YAAACUAQAACwAAAAAAAAAAAAAA&#10;AAAvAQAAX3JlbHMvLnJlbHNQSwECLQAUAAYACAAAACEAo745VDQCAABiBAAADgAAAAAAAAAAAAAA&#10;AAAuAgAAZHJzL2Uyb0RvYy54bWxQSwECLQAUAAYACAAAACEAvCxhSd8AAAAJAQAADwAAAAAAAAAA&#10;AAAAAACOBAAAZHJzL2Rvd25yZXYueG1sUEsFBgAAAAAEAAQA8wAAAJoFAAAAAA==&#10;">
                <v:stroke endarrow="block"/>
              </v:shape>
            </w:pict>
          </mc:Fallback>
        </mc:AlternateContent>
      </w:r>
    </w:p>
    <w:p w:rsidR="00F83616" w:rsidRPr="000C0A9D" w:rsidRDefault="00F83616" w:rsidP="00F83616">
      <w:pPr>
        <w:rPr>
          <w:sz w:val="26"/>
          <w:szCs w:val="26"/>
        </w:rPr>
      </w:pPr>
      <w:r>
        <w:rPr>
          <w:noProof/>
          <w:sz w:val="26"/>
          <w:szCs w:val="26"/>
        </w:rPr>
        <mc:AlternateContent>
          <mc:Choice Requires="wps">
            <w:drawing>
              <wp:anchor distT="0" distB="0" distL="114300" distR="114300" simplePos="0" relativeHeight="251692032" behindDoc="0" locked="0" layoutInCell="1" allowOverlap="1" wp14:anchorId="48CDC990" wp14:editId="19BA73E7">
                <wp:simplePos x="0" y="0"/>
                <wp:positionH relativeFrom="column">
                  <wp:posOffset>3973830</wp:posOffset>
                </wp:positionH>
                <wp:positionV relativeFrom="paragraph">
                  <wp:posOffset>133350</wp:posOffset>
                </wp:positionV>
                <wp:extent cx="2165350" cy="448945"/>
                <wp:effectExtent l="6985" t="11430" r="8890" b="6350"/>
                <wp:wrapNone/>
                <wp:docPr id="1597" name="Rectangle 3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0" cy="448945"/>
                        </a:xfrm>
                        <a:prstGeom prst="rect">
                          <a:avLst/>
                        </a:prstGeom>
                        <a:solidFill>
                          <a:schemeClr val="accent4">
                            <a:lumMod val="50000"/>
                            <a:lumOff val="0"/>
                          </a:schemeClr>
                        </a:solidFill>
                        <a:ln w="9525">
                          <a:solidFill>
                            <a:srgbClr val="000000"/>
                          </a:solidFill>
                          <a:miter lim="800000"/>
                          <a:headEnd/>
                          <a:tailEnd/>
                        </a:ln>
                      </wps:spPr>
                      <wps:txbx>
                        <w:txbxContent>
                          <w:p w:rsidR="00F83616" w:rsidRPr="00861E64" w:rsidRDefault="00F83616" w:rsidP="00F83616">
                            <w:pPr>
                              <w:jc w:val="center"/>
                              <w:rPr>
                                <w:sz w:val="18"/>
                                <w:szCs w:val="18"/>
                              </w:rPr>
                            </w:pPr>
                            <w:r w:rsidRPr="00861E64">
                              <w:rPr>
                                <w:b/>
                                <w:sz w:val="18"/>
                                <w:szCs w:val="18"/>
                              </w:rPr>
                              <w:t xml:space="preserve">ATAMA İZİNLERİ </w:t>
                            </w:r>
                            <w:r>
                              <w:rPr>
                                <w:b/>
                                <w:sz w:val="18"/>
                                <w:szCs w:val="18"/>
                              </w:rPr>
                              <w:t>VE BOŞ KADROLARA GÖRE TALEPLERİ</w:t>
                            </w:r>
                            <w:r w:rsidRPr="00861E64">
                              <w:rPr>
                                <w:b/>
                                <w:sz w:val="18"/>
                                <w:szCs w:val="18"/>
                              </w:rPr>
                              <w:t xml:space="preserve"> DEĞERLENDİRİL</w:t>
                            </w:r>
                            <w:r>
                              <w:rPr>
                                <w:b/>
                                <w:sz w:val="18"/>
                                <w:szCs w:val="18"/>
                              </w:rPr>
                              <w:t>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DC990" id="Rectangle 3106" o:spid="_x0000_s1031" style="position:absolute;margin-left:312.9pt;margin-top:10.5pt;width:170.5pt;height:35.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ptkTgIAAI4EAAAOAAAAZHJzL2Uyb0RvYy54bWysVNtu2zAMfR+wfxD0vjpO7bYx6hRFuw4D&#10;uq1Ytw9gZDkWptsoJU739aPkNE23t2F5MMSLDqlzyFxe7YxmW4lBOdvy8mTGmbTCdcquW/792927&#10;C85CBNuBdla2/EkGfrV8++Zy9I2cu8HpTiIjEBua0bd8iNE3RRHEIA2EE+elpWDv0EAkE9dFhzAS&#10;utHFfDY7K0aHnUcnZAjkvZ2CfJnx+16K+KXvg4xMt5x6i/mL+btK32J5Cc0awQ9K7NuAf+jCgLJU&#10;9AB1CxHYBtVfUEYJdMH18UQ4U7i+V0LmN9Brytkfr3kcwMv8FiIn+ANN4f/Bis/bB2SqI+3qxTln&#10;Fgyp9JV4A7vWkp2Ws7NE0uhDQ7mP/gHTM4O/d+JHYNbdDJQorxHdOEjoqLUy5RevLiQj0FW2Gj+5&#10;jgrAJrrM165HkwCJCbbLsjwdZJG7yAQ55+VZfVqTeoJiVXWxqOpcAprn2x5D/CCdYenQcqT2Mzps&#10;70NM3UDznJK7d1p1d0rrbKRRkzca2RZoSEAIaWOVr+uNoXYnfz2j3zQu5KahmtzZRfB5YBNKLhaO&#10;C2jLxpYv6nmdQV/FAq5Xh9KpwlQjAR5DGBVpS7QyLb84JEGTCH9vuzzDEZSeznRZ270CifRJvLhb&#10;7bLOmbskyMp1TyQJumkpaInpMDj8xdlIC9Hy8HMDKDnTHy3JuiirKm1QNqr6fE4GHkdWxxGwgqBa&#10;Hjmbjjdx2rqNR7UeqFKZ2bDumkahV1mll6727dPQZz73C5q26tjOWS9/I8vfAAAA//8DAFBLAwQU&#10;AAYACAAAACEAKA4Apd4AAAAJAQAADwAAAGRycy9kb3ducmV2LnhtbEyPwU7DMBBE70j8g7VI3Kid&#10;SIQS4lSoAtFekCiIsxObOKq9jmK3Sf6+ywluuzuj2TfVZvaOnc0Y+4ASspUAZrANusdOwtfn690a&#10;WEwKtXIBjYTFRNjU11eVKnWY8MOcD6ljFIKxVBJsSkPJeWyt8SquwmCQtJ8wepVoHTuuRzVRuHc8&#10;F6LgXvVIH6wazNaa9ng4eQnue5nEO+6adW73Syu2x7dh9yLl7c38/AQsmTn9meEXn9ChJqYmnFBH&#10;5iQU+T2hJwl5Rp3I8FgUdGhoyB6A1xX/36C+AAAA//8DAFBLAQItABQABgAIAAAAIQC2gziS/gAA&#10;AOEBAAATAAAAAAAAAAAAAAAAAAAAAABbQ29udGVudF9UeXBlc10ueG1sUEsBAi0AFAAGAAgAAAAh&#10;ADj9If/WAAAAlAEAAAsAAAAAAAAAAAAAAAAALwEAAF9yZWxzLy5yZWxzUEsBAi0AFAAGAAgAAAAh&#10;AA9Cm2ROAgAAjgQAAA4AAAAAAAAAAAAAAAAALgIAAGRycy9lMm9Eb2MueG1sUEsBAi0AFAAGAAgA&#10;AAAhACgOAKXeAAAACQEAAA8AAAAAAAAAAAAAAAAAqAQAAGRycy9kb3ducmV2LnhtbFBLBQYAAAAA&#10;BAAEAPMAAACzBQAAAAA=&#10;" fillcolor="#3f3151 [1607]">
                <v:textbox>
                  <w:txbxContent>
                    <w:p w:rsidR="00F83616" w:rsidRPr="00861E64" w:rsidRDefault="00F83616" w:rsidP="00F83616">
                      <w:pPr>
                        <w:jc w:val="center"/>
                        <w:rPr>
                          <w:sz w:val="18"/>
                          <w:szCs w:val="18"/>
                        </w:rPr>
                      </w:pPr>
                      <w:r w:rsidRPr="00861E64">
                        <w:rPr>
                          <w:b/>
                          <w:sz w:val="18"/>
                          <w:szCs w:val="18"/>
                        </w:rPr>
                        <w:t xml:space="preserve">ATAMA İZİNLERİ </w:t>
                      </w:r>
                      <w:r>
                        <w:rPr>
                          <w:b/>
                          <w:sz w:val="18"/>
                          <w:szCs w:val="18"/>
                        </w:rPr>
                        <w:t>VE BOŞ KADROLARA GÖRE TALEPLERİ</w:t>
                      </w:r>
                      <w:r w:rsidRPr="00861E64">
                        <w:rPr>
                          <w:b/>
                          <w:sz w:val="18"/>
                          <w:szCs w:val="18"/>
                        </w:rPr>
                        <w:t xml:space="preserve"> DEĞERLENDİRİL</w:t>
                      </w:r>
                      <w:r>
                        <w:rPr>
                          <w:b/>
                          <w:sz w:val="18"/>
                          <w:szCs w:val="18"/>
                        </w:rPr>
                        <w:t>İR</w:t>
                      </w:r>
                    </w:p>
                  </w:txbxContent>
                </v:textbox>
              </v:rect>
            </w:pict>
          </mc:Fallback>
        </mc:AlternateContent>
      </w:r>
      <w:r>
        <w:rPr>
          <w:noProof/>
          <w:sz w:val="26"/>
          <w:szCs w:val="26"/>
        </w:rPr>
        <mc:AlternateContent>
          <mc:Choice Requires="wps">
            <w:drawing>
              <wp:anchor distT="0" distB="0" distL="114300" distR="114300" simplePos="0" relativeHeight="251660288" behindDoc="0" locked="0" layoutInCell="1" allowOverlap="1" wp14:anchorId="20FD2F8C" wp14:editId="2C15E467">
                <wp:simplePos x="0" y="0"/>
                <wp:positionH relativeFrom="column">
                  <wp:posOffset>-98425</wp:posOffset>
                </wp:positionH>
                <wp:positionV relativeFrom="paragraph">
                  <wp:posOffset>133350</wp:posOffset>
                </wp:positionV>
                <wp:extent cx="2165350" cy="448945"/>
                <wp:effectExtent l="11430" t="11430" r="13970" b="6350"/>
                <wp:wrapNone/>
                <wp:docPr id="1596" name="Rectangle 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0" cy="448945"/>
                        </a:xfrm>
                        <a:prstGeom prst="rect">
                          <a:avLst/>
                        </a:prstGeom>
                        <a:solidFill>
                          <a:schemeClr val="accent4">
                            <a:lumMod val="50000"/>
                            <a:lumOff val="0"/>
                          </a:schemeClr>
                        </a:solidFill>
                        <a:ln w="9525">
                          <a:solidFill>
                            <a:srgbClr val="000000"/>
                          </a:solidFill>
                          <a:miter lim="800000"/>
                          <a:headEnd/>
                          <a:tailEnd/>
                        </a:ln>
                      </wps:spPr>
                      <wps:txbx>
                        <w:txbxContent>
                          <w:p w:rsidR="00F83616" w:rsidRPr="00861E64" w:rsidRDefault="00F83616" w:rsidP="00F83616">
                            <w:pPr>
                              <w:jc w:val="center"/>
                              <w:rPr>
                                <w:sz w:val="18"/>
                                <w:szCs w:val="18"/>
                              </w:rPr>
                            </w:pPr>
                            <w:r w:rsidRPr="00861E64">
                              <w:rPr>
                                <w:b/>
                                <w:sz w:val="18"/>
                                <w:szCs w:val="18"/>
                              </w:rPr>
                              <w:t xml:space="preserve">ATAMA İZİNLERİ </w:t>
                            </w:r>
                            <w:r>
                              <w:rPr>
                                <w:b/>
                                <w:sz w:val="18"/>
                                <w:szCs w:val="18"/>
                              </w:rPr>
                              <w:t>VE BOŞ KADROLARA GÖRE TALEPLERİ</w:t>
                            </w:r>
                            <w:r w:rsidRPr="00861E64">
                              <w:rPr>
                                <w:b/>
                                <w:sz w:val="18"/>
                                <w:szCs w:val="18"/>
                              </w:rPr>
                              <w:t xml:space="preserve"> DEĞERLENDİRİL</w:t>
                            </w:r>
                            <w:r>
                              <w:rPr>
                                <w:b/>
                                <w:sz w:val="18"/>
                                <w:szCs w:val="18"/>
                              </w:rPr>
                              <w:t>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D2F8C" id="Rectangle 761" o:spid="_x0000_s1032" style="position:absolute;margin-left:-7.75pt;margin-top:10.5pt;width:170.5pt;height:3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rgHSwIAAI0EAAAOAAAAZHJzL2Uyb0RvYy54bWysVNuO0zAQfUfiHyy/0zQl6bZR09WqyyKk&#10;BVYsfIDrOI2Fb4zdJuXrGTtt6cIbog+R5+Izx3NmurodtCIHAV5aU9N8MqVEGG4baXY1/fb14c2C&#10;Eh+YaZiyRtT0KDy9Xb9+tepdJWa2s6oRQBDE+Kp3Ne1CcFWWed4JzfzEOmEw2FrQLKAJu6wB1iO6&#10;VtlsOp1nvYXGgeXCe/Tej0G6TvhtK3j43LZeBKJqitxC+kL6buM3W69YtQPmOslPNNg/sNBMGix6&#10;gbpngZE9yL+gtORgvW3DhFud2baVXKQ34Gvy6R+vee6YE+kt2BzvLm3y/w+Wfzo8AZENalcu55QY&#10;plGlL9g3ZnZKkJt5HnvUO19h6rN7gvhK7x4t/+6JsZsO88QdgO07wRpklvKzFxei4fEq2fYfbYP4&#10;bB9satfQgo6A2AgyJFWOF1XEEAhH5yyfl29LFI9jrCgWy6KMlDJWnW878OG9sJrEQ00B2Sd0dnj0&#10;YUw9pyT2VsnmQSqVjDhpYqOAHBjOCONcmFCk62qvke7oL6f4G6cF3ThTozu5kEma14iSePnrAsqQ&#10;vqbLclYm0BcxD7vtpXSsMNaIgNcQWgZcEiV1TReXJFbFhr8zTRrhwKQaz3hZGaRxbvooXhi2Q5J5&#10;fpZza5sjSgJ23AncYTx0Fn5S0uM+1NT/2DMQlKgPBmVd5kURFygZRXkzQwOuI9vrCDMcoWoaKBmP&#10;mzAu3d6B3HVYKU/dMPYOR6GVSaXIeGR1oo8zn/p52s+4VNd2yvr9L7L+BQAA//8DAFBLAwQUAAYA&#10;CAAAACEAX0Yukt4AAAAJAQAADwAAAGRycy9kb3ducmV2LnhtbEyPwU7DMAyG70i8Q2QkblvSosEo&#10;TSc0gRiXSQzEOW1MUy1xqiZb27cnO8HR9qff319uJmfZGYfQeZKQLQUwpMbrjloJX5+vizWwEBVp&#10;ZT2hhBkDbKrrq1IV2o/0gedDbFkKoVAoCSbGvuA8NAadCkvfI6Xbjx+cimkcWq4HNaZwZ3kuxD13&#10;qqP0wagetwab4+HkJNjveRR72tXr3LzPjdge3/rdi5S3N9PzE7CIU/yD4aKf1KFKTrU/kQ7MSlhk&#10;q1VCJeRZ6pSAu/yyqCU8Zg/Aq5L/b1D9AgAA//8DAFBLAQItABQABgAIAAAAIQC2gziS/gAAAOEB&#10;AAATAAAAAAAAAAAAAAAAAAAAAABbQ29udGVudF9UeXBlc10ueG1sUEsBAi0AFAAGAAgAAAAhADj9&#10;If/WAAAAlAEAAAsAAAAAAAAAAAAAAAAALwEAAF9yZWxzLy5yZWxzUEsBAi0AFAAGAAgAAAAhAKCK&#10;uAdLAgAAjQQAAA4AAAAAAAAAAAAAAAAALgIAAGRycy9lMm9Eb2MueG1sUEsBAi0AFAAGAAgAAAAh&#10;AF9GLpLeAAAACQEAAA8AAAAAAAAAAAAAAAAApQQAAGRycy9kb3ducmV2LnhtbFBLBQYAAAAABAAE&#10;APMAAACwBQAAAAA=&#10;" fillcolor="#3f3151 [1607]">
                <v:textbox>
                  <w:txbxContent>
                    <w:p w:rsidR="00F83616" w:rsidRPr="00861E64" w:rsidRDefault="00F83616" w:rsidP="00F83616">
                      <w:pPr>
                        <w:jc w:val="center"/>
                        <w:rPr>
                          <w:sz w:val="18"/>
                          <w:szCs w:val="18"/>
                        </w:rPr>
                      </w:pPr>
                      <w:r w:rsidRPr="00861E64">
                        <w:rPr>
                          <w:b/>
                          <w:sz w:val="18"/>
                          <w:szCs w:val="18"/>
                        </w:rPr>
                        <w:t xml:space="preserve">ATAMA İZİNLERİ </w:t>
                      </w:r>
                      <w:r>
                        <w:rPr>
                          <w:b/>
                          <w:sz w:val="18"/>
                          <w:szCs w:val="18"/>
                        </w:rPr>
                        <w:t>VE BOŞ KADROLARA GÖRE TALEPLERİ</w:t>
                      </w:r>
                      <w:r w:rsidRPr="00861E64">
                        <w:rPr>
                          <w:b/>
                          <w:sz w:val="18"/>
                          <w:szCs w:val="18"/>
                        </w:rPr>
                        <w:t xml:space="preserve"> DEĞERLENDİRİL</w:t>
                      </w:r>
                      <w:r>
                        <w:rPr>
                          <w:b/>
                          <w:sz w:val="18"/>
                          <w:szCs w:val="18"/>
                        </w:rPr>
                        <w:t>İR</w:t>
                      </w:r>
                    </w:p>
                  </w:txbxContent>
                </v:textbox>
              </v:rect>
            </w:pict>
          </mc:Fallback>
        </mc:AlternateContent>
      </w:r>
    </w:p>
    <w:p w:rsidR="00F83616" w:rsidRPr="000C0A9D" w:rsidRDefault="00F83616" w:rsidP="00F83616">
      <w:pPr>
        <w:rPr>
          <w:sz w:val="26"/>
          <w:szCs w:val="26"/>
        </w:rPr>
      </w:pPr>
      <w:r>
        <w:rPr>
          <w:noProof/>
          <w:sz w:val="26"/>
          <w:szCs w:val="26"/>
        </w:rPr>
        <mc:AlternateContent>
          <mc:Choice Requires="wps">
            <w:drawing>
              <wp:anchor distT="0" distB="0" distL="114300" distR="114300" simplePos="0" relativeHeight="251709440" behindDoc="0" locked="0" layoutInCell="1" allowOverlap="1" wp14:anchorId="5EE81563" wp14:editId="08896C3B">
                <wp:simplePos x="0" y="0"/>
                <wp:positionH relativeFrom="column">
                  <wp:posOffset>5039360</wp:posOffset>
                </wp:positionH>
                <wp:positionV relativeFrom="paragraph">
                  <wp:posOffset>223520</wp:posOffset>
                </wp:positionV>
                <wp:extent cx="0" cy="163195"/>
                <wp:effectExtent l="53340" t="12700" r="60960" b="14605"/>
                <wp:wrapNone/>
                <wp:docPr id="1595" name="AutoShape 3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376DD" id="AutoShape 3123" o:spid="_x0000_s1026" type="#_x0000_t32" style="position:absolute;margin-left:396.8pt;margin-top:17.6pt;width:0;height:12.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y/0NQIAAGIEAAAOAAAAZHJzL2Uyb0RvYy54bWysVMGO2jAQvVfqP1i+syEQKESE1SqBXrZd&#10;pN1+gLGdxKpjW7YhoKr/3rEDtLSXqioHM7Zn3ryZec7q8dRJdOTWCa0KnD6MMeKKaiZUU+Avb9vR&#10;AiPniWJEasULfOYOP67fv1v1JucT3WrJuEUAolzemwK33ps8SRxteUfcgzZcwWWtbUc8bG2TMEt6&#10;QO9kMhmP50mvLTNWU+4cnFbDJV5H/Lrm1L/UteMeyQIDNx9XG9d9WJP1iuSNJaYV9EKD/AOLjggF&#10;SW9QFfEEHaz4A6oT1Gqna/9AdZfouhaUxxqgmnT8WzWvLTE81gLNcebWJvf/YOnn484iwWB2s+UM&#10;I0U6mNLTweuYHE3TyTQ0qTcuB99S7Wwok57Uq3nW9KtDSpctUQ2P/m9nA+FpiEjuQsLGGUi17z9p&#10;Bj4EUsSOnWrbBUjoBTrFwZxvg+Enj+hwSOE0nU9TIBnASX6NM9b5j1x3KBgFdt4S0bS+1ErB9LVN&#10;YxZyfHZ+CLwGhKRKb4WUcE5yqVBf4OVsMosBTkvBwmW4c7bZl9KiIwkyir8Lizs3qw+KRbCWE7a5&#10;2J4ICTbysTfeCuiW5Dhk6zjDSHJ4OcEa6EkVMkLlQPhiDUr6thwvN4vNIhtlk/lmlI2ravS0LbPR&#10;fJt+mFXTqiyr9Hsgn2Z5KxjjKvC/qjrN/k41l/c16PGm61ujknv0OAoge/2PpOPow7QH3ew1O+9s&#10;qC6oAIQcnS+PLryUX/fR6+enYf0DAAD//wMAUEsDBBQABgAIAAAAIQD55vAb3wAAAAkBAAAPAAAA&#10;ZHJzL2Rvd25yZXYueG1sTI/BTsMwDIbvSLxDZCRuLGUTYS1NJ2BC9DIktglxzBrTRDRO1WRbx9MT&#10;xAGOtj/9/v5yMbqOHXAI1pOE60kGDKnx2lIrYbt5upoDC1GRVp0nlHDCAIvq/KxUhfZHesXDOrYs&#10;hVAolAQTY19wHhqDToWJ75HS7cMPTsU0Di3XgzqmcNfxaZYJ7pSl9MGoHh8NNp/rvZMQl+8nI96a&#10;h9y+bJ5Xwn7Vdb2U8vJivL8DFnGMfzD86Cd1qJLTzu9JB9ZJuM1nIqESZjdTYAn4XewkiCwHXpX8&#10;f4PqGwAA//8DAFBLAQItABQABgAIAAAAIQC2gziS/gAAAOEBAAATAAAAAAAAAAAAAAAAAAAAAABb&#10;Q29udGVudF9UeXBlc10ueG1sUEsBAi0AFAAGAAgAAAAhADj9If/WAAAAlAEAAAsAAAAAAAAAAAAA&#10;AAAALwEAAF9yZWxzLy5yZWxzUEsBAi0AFAAGAAgAAAAhAD3zL/Q1AgAAYgQAAA4AAAAAAAAAAAAA&#10;AAAALgIAAGRycy9lMm9Eb2MueG1sUEsBAi0AFAAGAAgAAAAhAPnm8BvfAAAACQEAAA8AAAAAAAAA&#10;AAAAAAAAjwQAAGRycy9kb3ducmV2LnhtbFBLBQYAAAAABAAEAPMAAACbBQAAAAA=&#10;">
                <v:stroke endarrow="block"/>
              </v:shape>
            </w:pict>
          </mc:Fallback>
        </mc:AlternateContent>
      </w:r>
      <w:r>
        <w:rPr>
          <w:noProof/>
          <w:sz w:val="26"/>
          <w:szCs w:val="26"/>
        </w:rPr>
        <mc:AlternateContent>
          <mc:Choice Requires="wps">
            <w:drawing>
              <wp:anchor distT="0" distB="0" distL="114300" distR="114300" simplePos="0" relativeHeight="251687936" behindDoc="0" locked="0" layoutInCell="1" allowOverlap="1" wp14:anchorId="1B09D12D" wp14:editId="62AA7899">
                <wp:simplePos x="0" y="0"/>
                <wp:positionH relativeFrom="column">
                  <wp:posOffset>976630</wp:posOffset>
                </wp:positionH>
                <wp:positionV relativeFrom="paragraph">
                  <wp:posOffset>226060</wp:posOffset>
                </wp:positionV>
                <wp:extent cx="0" cy="163195"/>
                <wp:effectExtent l="57785" t="5715" r="56515" b="21590"/>
                <wp:wrapNone/>
                <wp:docPr id="1594" name="AutoShape 3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E5C08" id="AutoShape 3102" o:spid="_x0000_s1026" type="#_x0000_t32" style="position:absolute;margin-left:76.9pt;margin-top:17.8pt;width:0;height:12.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5LNgIAAGI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DC76SLH&#10;SJEOpvR08DomR5MsHYcm9cYV4FuprQ1l0pN6Nc+afnVI6aolas+j/9vZQHgWIpK7kLBxBlLt+k+a&#10;gQ+BFLFjp8Z2ARJ6gU5xMOfbYPjJI3o5pHCazSbZYhrBSXGNM9b5j1x3KBgldt4SsW99pZWC6Wub&#10;xSzk+Ox8YEWKa0BIqvRGSBlFIBXqS7yYjqcxwGkpWLgMbs7ud5W06EiCjOJvYHHnZvVBsQjWcsLW&#10;g+2JkGAjH3vjrYBuSY5Dto4zjCSHlxOsCz2pQkaoHAgP1kVJ3xbpYj1fz/NRPp6tR3la16OnTZWP&#10;Zpvsw7Se1FVVZ98D+SwvWsEYV4H/VdVZ/neqGd7XRY83Xd8aldyjx44C2et/JB1HH6Z90c1Os/PW&#10;huqCCkDI0Xl4dOGl/LqPXj8/DasfAAAA//8DAFBLAwQUAAYACAAAACEARymng98AAAAJAQAADwAA&#10;AGRycy9kb3ducmV2LnhtbEyPwU7DMBBE70j8g7VI3KhToloQ4lRAhciFSrRVxdGNl9giXkex26Z8&#10;PS4XOM7OaOZtOR9dxw44BOtJwnSSAUNqvLbUStisX27ugIWoSKvOE0o4YYB5dXlRqkL7I73jYRVb&#10;lkooFEqCibEvOA+NQafCxPdIyfv0g1MxyaHlelDHVO46fptlgjtlKS0Y1eOzweZrtXcS4uLjZMS2&#10;ebq3y/Xrm7DfdV0vpLy+Gh8fgEUc418YzvgJHarEtPN70oF1Sc/yhB4l5DMB7Bz4PewkiGkOvCr5&#10;/w+qHwAAAP//AwBQSwECLQAUAAYACAAAACEAtoM4kv4AAADhAQAAEwAAAAAAAAAAAAAAAAAAAAAA&#10;W0NvbnRlbnRfVHlwZXNdLnhtbFBLAQItABQABgAIAAAAIQA4/SH/1gAAAJQBAAALAAAAAAAAAAAA&#10;AAAAAC8BAABfcmVscy8ucmVsc1BLAQItABQABgAIAAAAIQDMtA5LNgIAAGIEAAAOAAAAAAAAAAAA&#10;AAAAAC4CAABkcnMvZTJvRG9jLnhtbFBLAQItABQABgAIAAAAIQBHKaeD3wAAAAkBAAAPAAAAAAAA&#10;AAAAAAAAAJAEAABkcnMvZG93bnJldi54bWxQSwUGAAAAAAQABADzAAAAnAUAAAAA&#10;">
                <v:stroke endarrow="block"/>
              </v:shape>
            </w:pict>
          </mc:Fallback>
        </mc:AlternateContent>
      </w:r>
    </w:p>
    <w:p w:rsidR="00F83616" w:rsidRPr="000C0A9D" w:rsidRDefault="00F83616" w:rsidP="00F83616">
      <w:pPr>
        <w:rPr>
          <w:sz w:val="26"/>
          <w:szCs w:val="26"/>
        </w:rPr>
      </w:pPr>
      <w:r>
        <w:rPr>
          <w:noProof/>
          <w:sz w:val="26"/>
          <w:szCs w:val="26"/>
        </w:rPr>
        <mc:AlternateContent>
          <mc:Choice Requires="wps">
            <w:drawing>
              <wp:anchor distT="0" distB="0" distL="114300" distR="114300" simplePos="0" relativeHeight="251663360" behindDoc="0" locked="0" layoutInCell="1" allowOverlap="1" wp14:anchorId="40E169D6" wp14:editId="22A611EF">
                <wp:simplePos x="0" y="0"/>
                <wp:positionH relativeFrom="column">
                  <wp:posOffset>3973830</wp:posOffset>
                </wp:positionH>
                <wp:positionV relativeFrom="paragraph">
                  <wp:posOffset>30480</wp:posOffset>
                </wp:positionV>
                <wp:extent cx="2165350" cy="648335"/>
                <wp:effectExtent l="6985" t="6985" r="8890" b="11430"/>
                <wp:wrapNone/>
                <wp:docPr id="1593" name="Rectangle 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0" cy="648335"/>
                        </a:xfrm>
                        <a:prstGeom prst="rect">
                          <a:avLst/>
                        </a:prstGeom>
                        <a:solidFill>
                          <a:schemeClr val="accent4">
                            <a:lumMod val="50000"/>
                            <a:lumOff val="0"/>
                          </a:schemeClr>
                        </a:solidFill>
                        <a:ln w="9525">
                          <a:solidFill>
                            <a:srgbClr val="000000"/>
                          </a:solidFill>
                          <a:miter lim="800000"/>
                          <a:headEnd/>
                          <a:tailEnd/>
                        </a:ln>
                      </wps:spPr>
                      <wps:txbx>
                        <w:txbxContent>
                          <w:p w:rsidR="00F83616" w:rsidRPr="00A22271" w:rsidRDefault="00F83616" w:rsidP="00F83616">
                            <w:pPr>
                              <w:jc w:val="center"/>
                              <w:rPr>
                                <w:sz w:val="18"/>
                                <w:szCs w:val="18"/>
                              </w:rPr>
                            </w:pPr>
                            <w:r w:rsidRPr="00A22271">
                              <w:rPr>
                                <w:b/>
                                <w:sz w:val="18"/>
                                <w:szCs w:val="18"/>
                              </w:rPr>
                              <w:t>REKTÖRLÜKÇE UYGUN GÖRÜLEN PERSONEL İÇİN BAĞLI BULUNDUĞU KURUMDAN MUVAFAKATI</w:t>
                            </w:r>
                            <w:r>
                              <w:rPr>
                                <w:b/>
                                <w:sz w:val="18"/>
                                <w:szCs w:val="18"/>
                              </w:rPr>
                              <w:t xml:space="preserve"> İSTENİR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169D6" id="Rectangle 768" o:spid="_x0000_s1033" style="position:absolute;margin-left:312.9pt;margin-top:2.4pt;width:170.5pt;height:5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5O8TQIAAI0EAAAOAAAAZHJzL2Uyb0RvYy54bWysVNtu2zAMfR+wfxD0vjo3p6kRpyjSdRjQ&#10;bcW6fQAjy7Ew3UYpcbqvLyWnWbq9DfODIN4OKR7Sy+uD0WwvMShnaz6+GHEmrXCNstuaf/92927B&#10;WYhgG9DOypo/ycCvV2/fLHtfyYnrnG4kMgKxoep9zbsYfVUUQXTSQLhwXloytg4NRBJxWzQIPaEb&#10;XUxGo3nRO2w8OiFDIO3tYOSrjN+2UsQvbRtkZLrmVFvMJ+Zzk85itYRqi+A7JY5lwD9UYUBZSnqC&#10;uoUIbIfqLyijBLrg2nghnClc2yoh8xvoNePRH6957MDL/BZqTvCnNoX/Bys+7x+QqYa4K6+mnFkw&#10;xNJX6hvYrZbscr5IPep9qMj10T9gemXw9078CMy6dUd+8gbR9Z2EhiobJ//iVUASAoWyTf/JNYQP&#10;u+hyuw4tmgRIjWCHzMrTiRV5iEyQcjKel9OSyBNkm88W02mZU0D1Eu0xxA/SGZYuNUeqPqPD/j7E&#10;VA1ULy65eqdVc6e0zkKaNLnWyPZAMwJCSBtnOVzvDJU76MsRfcO0kJpmalBnFcHneU0oOVk4T6At&#10;62t+VU7KDPrKFnC7OaVOGYYcCfAcwqhIS6KVqfni5ARVavh72+QRjqD0cKdgbY8MpKYP5MXD5pBp&#10;vnyhc+OaJ6IE3bATtMN06Rz+4qynfah5+LkDlJzpj5ZovRrPZmmBsjArLyck4Lllc24BKwiq5pGz&#10;4bqOw9LtPKptR5nGuRvW3dAotCqzlMZkqOpYPs187udxP9NSncvZ6/dfZPUMAAD//wMAUEsDBBQA&#10;BgAIAAAAIQDLpNFV3QAAAAkBAAAPAAAAZHJzL2Rvd25yZXYueG1sTI9BS8QwEIXvgv8hjODNTSwa&#10;dmvTRRbF9SK4iue0iU3ZZFKa7Lb9944nPc0M7/Hme9V2Dp6d7Zj6iApuVwKYxTaaHjsFnx/PN2tg&#10;KWs02ke0ChabYFtfXlS6NHHCd3s+5I5RCKZSK3A5DyXnqXU26LSKg0XSvuMYdKZz7LgZ9UThwfNC&#10;CMmD7pE+OD3YnbPt8XAKCvzXMok33Dfrwr0urdgdX4b9k1LXV/PjA7Bs5/xnhl98QoeamJp4QpOY&#10;VyCLe0LPCu5okL6RkpaGjEJugNcV/9+g/gEAAP//AwBQSwECLQAUAAYACAAAACEAtoM4kv4AAADh&#10;AQAAEwAAAAAAAAAAAAAAAAAAAAAAW0NvbnRlbnRfVHlwZXNdLnhtbFBLAQItABQABgAIAAAAIQA4&#10;/SH/1gAAAJQBAAALAAAAAAAAAAAAAAAAAC8BAABfcmVscy8ucmVsc1BLAQItABQABgAIAAAAIQAp&#10;t5O8TQIAAI0EAAAOAAAAAAAAAAAAAAAAAC4CAABkcnMvZTJvRG9jLnhtbFBLAQItABQABgAIAAAA&#10;IQDLpNFV3QAAAAkBAAAPAAAAAAAAAAAAAAAAAKcEAABkcnMvZG93bnJldi54bWxQSwUGAAAAAAQA&#10;BADzAAAAsQUAAAAA&#10;" fillcolor="#3f3151 [1607]">
                <v:textbox>
                  <w:txbxContent>
                    <w:p w:rsidR="00F83616" w:rsidRPr="00A22271" w:rsidRDefault="00F83616" w:rsidP="00F83616">
                      <w:pPr>
                        <w:jc w:val="center"/>
                        <w:rPr>
                          <w:sz w:val="18"/>
                          <w:szCs w:val="18"/>
                        </w:rPr>
                      </w:pPr>
                      <w:r w:rsidRPr="00A22271">
                        <w:rPr>
                          <w:b/>
                          <w:sz w:val="18"/>
                          <w:szCs w:val="18"/>
                        </w:rPr>
                        <w:t>REKTÖRLÜKÇE UYGUN GÖRÜLEN PERSONEL İÇİN BAĞLI BULUNDUĞU KURUMDAN MUVAFAKATI</w:t>
                      </w:r>
                      <w:r>
                        <w:rPr>
                          <w:b/>
                          <w:sz w:val="18"/>
                          <w:szCs w:val="18"/>
                        </w:rPr>
                        <w:t xml:space="preserve"> İSTENİR</w:t>
                      </w:r>
                    </w:p>
                  </w:txbxContent>
                </v:textbox>
              </v:rect>
            </w:pict>
          </mc:Fallback>
        </mc:AlternateContent>
      </w:r>
      <w:r>
        <w:rPr>
          <w:noProof/>
          <w:sz w:val="26"/>
          <w:szCs w:val="26"/>
        </w:rPr>
        <mc:AlternateContent>
          <mc:Choice Requires="wps">
            <w:drawing>
              <wp:anchor distT="0" distB="0" distL="114300" distR="114300" simplePos="0" relativeHeight="251662336" behindDoc="0" locked="0" layoutInCell="1" allowOverlap="1" wp14:anchorId="580AB379" wp14:editId="2D9404E5">
                <wp:simplePos x="0" y="0"/>
                <wp:positionH relativeFrom="column">
                  <wp:posOffset>-98425</wp:posOffset>
                </wp:positionH>
                <wp:positionV relativeFrom="paragraph">
                  <wp:posOffset>30480</wp:posOffset>
                </wp:positionV>
                <wp:extent cx="2165350" cy="756920"/>
                <wp:effectExtent l="11430" t="6985" r="13970" b="7620"/>
                <wp:wrapNone/>
                <wp:docPr id="1592" name="Rectangle 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0" cy="756920"/>
                        </a:xfrm>
                        <a:prstGeom prst="rect">
                          <a:avLst/>
                        </a:prstGeom>
                        <a:solidFill>
                          <a:schemeClr val="accent4">
                            <a:lumMod val="50000"/>
                            <a:lumOff val="0"/>
                          </a:schemeClr>
                        </a:solidFill>
                        <a:ln w="9525">
                          <a:solidFill>
                            <a:srgbClr val="000000"/>
                          </a:solidFill>
                          <a:miter lim="800000"/>
                          <a:headEnd/>
                          <a:tailEnd/>
                        </a:ln>
                      </wps:spPr>
                      <wps:txbx>
                        <w:txbxContent>
                          <w:p w:rsidR="00F83616" w:rsidRPr="00861E64" w:rsidRDefault="00F83616" w:rsidP="00F83616">
                            <w:pPr>
                              <w:jc w:val="center"/>
                              <w:rPr>
                                <w:sz w:val="18"/>
                                <w:szCs w:val="18"/>
                              </w:rPr>
                            </w:pPr>
                            <w:r w:rsidRPr="00861E64">
                              <w:rPr>
                                <w:b/>
                                <w:sz w:val="18"/>
                                <w:szCs w:val="18"/>
                              </w:rPr>
                              <w:t>ÖĞRETİM ELEMANI KADROLARINA KADRO KULLANMA İZNİ İSTENİLMESİ TEKLİFİNİN ÜNİVERSİTE YÖNETİM KURULUNDA GÖRÜŞÜLÜR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AB379" id="Rectangle 766" o:spid="_x0000_s1034" style="position:absolute;margin-left:-7.75pt;margin-top:2.4pt;width:170.5pt;height:5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YCFTgIAAI0EAAAOAAAAZHJzL2Uyb0RvYy54bWysVNuO0zAQfUfiHyy/07Sl6bbRpqtVl0VI&#10;C6xY+ICp4zQWvjF2my5fz9hpSxfeEHmwPJ7xmeM5M7m+ORjN9hKDcrbmk9GYM2mFa5Td1vzb1/s3&#10;C85CBNuAdlbW/FkGfrN6/eq695Wcus7pRiIjEBuq3te8i9FXRRFEJw2EkfPSkrN1aCCSiduiQegJ&#10;3ehiOh7Pi95h49EJGQKd3g1Ovsr4bStF/Ny2QUama07cYl4xr5u0FqtrqLYIvlPiSAP+gYUBZSnp&#10;GeoOIrAdqr+gjBLogmvjSDhTuLZVQuY30Gsm4z9e89SBl/ktVJzgz2UK/w9WfNo/IlMNaVcup5xZ&#10;MKTSF6ob2K2W7Go+TzXqfago9Mk/Ynpl8A9OfA/MunVHcfIW0fWdhIaYTVJ88eJCMgJdZZv+o2sI&#10;H3bR5XIdWjQJkArBDlmV57Mq8hCZoMPpZF6+LUk8Qb6rcr6cZtkKqE63PYb4XjrD0qbmSOwzOuwf&#10;QkxsoDqFZPZOq+ZeaZ2N1GlyrZHtgXoEhJA2zvJ1vTNEdzgvx/QN3ULH1FPD8YlJ7teEkpOFywTa&#10;sr7my3JaZtAXvoDbzTl1yjDkIL4vwoyKNCRamZovzkFQpYK/s01u4QhKD3u6rO1RgVT0Qbx42Byy&#10;zIuTnBvXPJMk6IaZoBmmTefwJ2c9zUPNw48doORMf7Ak63Iym6UBysasvCIRGF56NpcesIKgah45&#10;G7brOAzdzqPadpRpkqth3S21QquySqlNBlZH+tTzuZ7H+UxDdWnnqN9/kdUvAAAA//8DAFBLAwQU&#10;AAYACAAAACEAHoxIft0AAAAJAQAADwAAAGRycy9kb3ducmV2LnhtbEyPwWrDMBBE74X+g9hCb4kU&#10;NynBsRxKaGl6KSQtPcuWYplIK2Mpsf333Zza4zDDzJtiO3rHrqaPbUAJi7kAZrAOusVGwvfX22wN&#10;LCaFWrmARsJkImzL+7tC5ToMeDDXY2oYlWDMlQSbUpdzHmtrvIrz0Bkk7xR6rxLJvuG6VwOVe8cz&#10;IZ65Vy3SglWd2VlTn48XL8H9TIP4xH21zuzHVIvd+b3bv0r5+DC+bIAlM6a/MNzwCR1KYqrCBXVk&#10;TsJssVpRVMKSHpD/lN10RcFsKYCXBf//oPwFAAD//wMAUEsBAi0AFAAGAAgAAAAhALaDOJL+AAAA&#10;4QEAABMAAAAAAAAAAAAAAAAAAAAAAFtDb250ZW50X1R5cGVzXS54bWxQSwECLQAUAAYACAAAACEA&#10;OP0h/9YAAACUAQAACwAAAAAAAAAAAAAAAAAvAQAAX3JlbHMvLnJlbHNQSwECLQAUAAYACAAAACEA&#10;iy2AhU4CAACNBAAADgAAAAAAAAAAAAAAAAAuAgAAZHJzL2Uyb0RvYy54bWxQSwECLQAUAAYACAAA&#10;ACEAHoxIft0AAAAJAQAADwAAAAAAAAAAAAAAAACoBAAAZHJzL2Rvd25yZXYueG1sUEsFBgAAAAAE&#10;AAQA8wAAALIFAAAAAA==&#10;" fillcolor="#3f3151 [1607]">
                <v:textbox>
                  <w:txbxContent>
                    <w:p w:rsidR="00F83616" w:rsidRPr="00861E64" w:rsidRDefault="00F83616" w:rsidP="00F83616">
                      <w:pPr>
                        <w:jc w:val="center"/>
                        <w:rPr>
                          <w:sz w:val="18"/>
                          <w:szCs w:val="18"/>
                        </w:rPr>
                      </w:pPr>
                      <w:r w:rsidRPr="00861E64">
                        <w:rPr>
                          <w:b/>
                          <w:sz w:val="18"/>
                          <w:szCs w:val="18"/>
                        </w:rPr>
                        <w:t>ÖĞRETİM ELEMANI KADROLARINA KADRO KULLANMA İZNİ İSTENİLMESİ TEKLİFİNİN ÜNİVERSİTE YÖNETİM KURULUNDA GÖRÜŞÜLÜR</w:t>
                      </w:r>
                    </w:p>
                  </w:txbxContent>
                </v:textbox>
              </v:rect>
            </w:pict>
          </mc:Fallback>
        </mc:AlternateContent>
      </w:r>
    </w:p>
    <w:p w:rsidR="00F83616" w:rsidRPr="000C0A9D" w:rsidRDefault="00F83616" w:rsidP="00F83616">
      <w:pPr>
        <w:rPr>
          <w:sz w:val="26"/>
          <w:szCs w:val="26"/>
        </w:rPr>
      </w:pPr>
      <w:r>
        <w:rPr>
          <w:noProof/>
          <w:sz w:val="26"/>
          <w:szCs w:val="26"/>
        </w:rPr>
        <mc:AlternateContent>
          <mc:Choice Requires="wps">
            <w:drawing>
              <wp:anchor distT="0" distB="0" distL="114300" distR="114300" simplePos="0" relativeHeight="251710464" behindDoc="0" locked="0" layoutInCell="1" allowOverlap="1" wp14:anchorId="228C9A2A" wp14:editId="0702EFFD">
                <wp:simplePos x="0" y="0"/>
                <wp:positionH relativeFrom="column">
                  <wp:posOffset>5039360</wp:posOffset>
                </wp:positionH>
                <wp:positionV relativeFrom="paragraph">
                  <wp:posOffset>320040</wp:posOffset>
                </wp:positionV>
                <wp:extent cx="0" cy="163195"/>
                <wp:effectExtent l="53340" t="7620" r="60960" b="19685"/>
                <wp:wrapNone/>
                <wp:docPr id="1591" name="AutoShape 3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C2938E" id="AutoShape 3124" o:spid="_x0000_s1026" type="#_x0000_t32" style="position:absolute;margin-left:396.8pt;margin-top:25.2pt;width:0;height:12.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CyzNgIAAGI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DC76SLD&#10;SJEOpvR08DomR5NsnIcm9cYV4FuprQ1l0pN6Nc+afnVI6aolas+j/9vZQHgWIpK7kLBxBlLt+k+a&#10;gQ+BFLFjp8Z2ARJ6gU5xMOfbYPjJI3o5pHCazSbZYhrBSXGNM9b5j1x3KBgldt4SsW99pZWC6Wub&#10;xSzk+Ox8YEWKa0BIqvRGSBlFIBXqS7yYjqcxwGkpWLgMbs7ud5W06EiCjOJvYHHnZvVBsQjWcsLW&#10;g+2JkGAjH3vjrYBuSY5Dto4zjCSHlxOsCz2pQkaoHAgP1kVJ3xbpYj1fz/NRPp6tR3la16OnTZWP&#10;Zpvsw7Se1FVVZ98D+SwvWsEYV4H/VdVZ/neqGd7XRY83Xd8aldyjx44C2et/JB1HH6Z90c1Os/PW&#10;huqCCkDI0Xl4dOGl/LqPXj8/DasfAAAA//8DAFBLAwQUAAYACAAAACEApVMbtd8AAAAJAQAADwAA&#10;AGRycy9kb3ducmV2LnhtbEyPy07DMBBF90j8gzVI7KhTHoaGOBVQIbIBiRYhlm48xBHxOIrdNuXr&#10;O4gF7OZxdOdMMR99J7Y4xDaQhukkA4FUB9tSo+Ft9Xh2AyImQ9Z0gVDDHiPMy+OjwuQ27OgVt8vU&#10;CA6hmBsNLqU+lzLWDr2Jk9Aj8e4zDN4kbodG2sHsONx38jzLlPSmJb7gTI8PDuuv5cZrSIuPvVPv&#10;9f2sfVk9Pav2u6qqhdanJ+PdLYiEY/qD4Uef1aFkp3XYkI2i03A9u1CMarjKLkEw8DtYc6GmIMtC&#10;/v+gPAAAAP//AwBQSwECLQAUAAYACAAAACEAtoM4kv4AAADhAQAAEwAAAAAAAAAAAAAAAAAAAAAA&#10;W0NvbnRlbnRfVHlwZXNdLnhtbFBLAQItABQABgAIAAAAIQA4/SH/1gAAAJQBAAALAAAAAAAAAAAA&#10;AAAAAC8BAABfcmVscy8ucmVsc1BLAQItABQABgAIAAAAIQB0RCyzNgIAAGIEAAAOAAAAAAAAAAAA&#10;AAAAAC4CAABkcnMvZTJvRG9jLnhtbFBLAQItABQABgAIAAAAIQClUxu13wAAAAkBAAAPAAAAAAAA&#10;AAAAAAAAAJAEAABkcnMvZG93bnJldi54bWxQSwUGAAAAAAQABADzAAAAnAUAAAAA&#10;">
                <v:stroke endarrow="block"/>
              </v:shape>
            </w:pict>
          </mc:Fallback>
        </mc:AlternateContent>
      </w:r>
    </w:p>
    <w:p w:rsidR="00F83616" w:rsidRPr="000C0A9D" w:rsidRDefault="00F83616" w:rsidP="00F83616">
      <w:pPr>
        <w:rPr>
          <w:sz w:val="26"/>
          <w:szCs w:val="26"/>
        </w:rPr>
      </w:pPr>
      <w:r>
        <w:rPr>
          <w:noProof/>
          <w:sz w:val="26"/>
          <w:szCs w:val="26"/>
        </w:rPr>
        <mc:AlternateContent>
          <mc:Choice Requires="wps">
            <w:drawing>
              <wp:anchor distT="0" distB="0" distL="114300" distR="114300" simplePos="0" relativeHeight="251711488" behindDoc="0" locked="0" layoutInCell="1" allowOverlap="1" wp14:anchorId="16BD6F44" wp14:editId="7C623993">
                <wp:simplePos x="0" y="0"/>
                <wp:positionH relativeFrom="column">
                  <wp:posOffset>4206240</wp:posOffset>
                </wp:positionH>
                <wp:positionV relativeFrom="paragraph">
                  <wp:posOffset>124460</wp:posOffset>
                </wp:positionV>
                <wp:extent cx="1662430" cy="708660"/>
                <wp:effectExtent l="20320" t="18415" r="22225" b="6350"/>
                <wp:wrapNone/>
                <wp:docPr id="1590" name="AutoShape 3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708660"/>
                        </a:xfrm>
                        <a:prstGeom prst="flowChartDecision">
                          <a:avLst/>
                        </a:prstGeom>
                        <a:solidFill>
                          <a:schemeClr val="accent1">
                            <a:lumMod val="40000"/>
                            <a:lumOff val="60000"/>
                          </a:schemeClr>
                        </a:solidFill>
                        <a:ln w="9525">
                          <a:solidFill>
                            <a:srgbClr val="000000"/>
                          </a:solidFill>
                          <a:miter lim="800000"/>
                          <a:headEnd/>
                          <a:tailEnd/>
                        </a:ln>
                      </wps:spPr>
                      <wps:txbx>
                        <w:txbxContent>
                          <w:p w:rsidR="00F83616" w:rsidRPr="007A6B2A" w:rsidRDefault="00F83616" w:rsidP="00F83616">
                            <w:pPr>
                              <w:jc w:val="center"/>
                              <w:rPr>
                                <w:b/>
                                <w:sz w:val="15"/>
                                <w:szCs w:val="15"/>
                              </w:rPr>
                            </w:pPr>
                            <w:r>
                              <w:rPr>
                                <w:b/>
                                <w:sz w:val="15"/>
                                <w:szCs w:val="15"/>
                              </w:rPr>
                              <w:t>MUVAFAKAT VERİLDİ 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D6F44" id="AutoShape 3125" o:spid="_x0000_s1035" type="#_x0000_t110" style="position:absolute;margin-left:331.2pt;margin-top:9.8pt;width:130.9pt;height:55.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Q0SVAIAAJ8EAAAOAAAAZHJzL2Uyb0RvYy54bWysVMFu2zAMvQ/YPwi6r47TJE2MOEWRrsOA&#10;bivQ7QMUWY6FSaJGKXG6rx8lJ1m23ob5IIiU9PjIR3p5e7CG7RUGDa7m5dWIM+UkNNpta/7t68O7&#10;OWchCtcIA07V/EUFfrt6+2bZ+0qNoQPTKGQE4kLV+5p3MfqqKILslBXhCrxydNgCWhHJxG3RoOgJ&#10;3ZpiPBrNih6w8QhShUDe++GQrzJ+2yoZv7RtUJGZmhO3mFfM6yatxWopqi0K32l5pCH+gYUV2lHQ&#10;M9S9iILtUL+CsloiBGjjlQRbQNtqqXIOlE05+iub5054lXOh4gR/LlP4f7Dy8/4JmW5Iu+mCCuSE&#10;JZXudhFycHZdjqepSL0PFd199k+Y0gz+EeT3wBysO+G26g4R+k6JhqiV6X7xx4NkBHrKNv0naCiA&#10;oAC5XocWbQKkSrBDluXlLIs6RCbJWc5m48k1kZN0djOaz2ZZt0JUp9ceQ/ygwLK0qXlroCdeGO+V&#10;1KkzcyixfwwxURPV6X5OBYxuHrQx2Uh9p9YG2V5QxwgplYtlfm52lrgP/smIvqF3yE0dNrhnJzeF&#10;yB2ckHLAcBnEONbXfDGlyr4mgNvNOXyCG+IkwEsIqyONjdG25vPzJVElBd67Jjd1FNoMe3ps3FGS&#10;pMKgZjxsDln4xUnfDTQvpBHCMCU01bTpAH9y1tOE1Dz82AlUnJmPjnRelJNJGqlsTKY3YzLw8mRz&#10;eSKcJKiaR86G7ToOY7jzqLcdRRrK7CA1X6uzUqlvBlZH+jQFuZ7HiU1jdmnnW7//K6tfAAAA//8D&#10;AFBLAwQUAAYACAAAACEAmeC5Pt0AAAAKAQAADwAAAGRycy9kb3ducmV2LnhtbEyPwU6EMBCG7ya+&#10;QzMm3txC3VRBysZgjDF6EX2AgVYg0hZod8G3dzzpceb/8s83xWGzIzuZJQzeKUh3CTDjWq8H1yn4&#10;eH+8ugUWIjqNo3dGwbcJcCjPzwrMtV/dmznVsWNU4kKOCvoYp5zz0PbGYtj5yTjKPv1iMdK4dFwv&#10;uFK5HblIEsktDo4u9DiZqjftV320Cp6qm+1VrvhQvaRcymae6+dsVuryYru/AxbNFv9g+NUndSjJ&#10;qfFHpwMbFUgp9oRSkElgBGRiL4A1tLhOBfCy4P9fKH8AAAD//wMAUEsBAi0AFAAGAAgAAAAhALaD&#10;OJL+AAAA4QEAABMAAAAAAAAAAAAAAAAAAAAAAFtDb250ZW50X1R5cGVzXS54bWxQSwECLQAUAAYA&#10;CAAAACEAOP0h/9YAAACUAQAACwAAAAAAAAAAAAAAAAAvAQAAX3JlbHMvLnJlbHNQSwECLQAUAAYA&#10;CAAAACEAA9ENElQCAACfBAAADgAAAAAAAAAAAAAAAAAuAgAAZHJzL2Uyb0RvYy54bWxQSwECLQAU&#10;AAYACAAAACEAmeC5Pt0AAAAKAQAADwAAAAAAAAAAAAAAAACuBAAAZHJzL2Rvd25yZXYueG1sUEsF&#10;BgAAAAAEAAQA8wAAALgFAAAAAA==&#10;" fillcolor="#b8cce4 [1300]">
                <v:textbox>
                  <w:txbxContent>
                    <w:p w:rsidR="00F83616" w:rsidRPr="007A6B2A" w:rsidRDefault="00F83616" w:rsidP="00F83616">
                      <w:pPr>
                        <w:jc w:val="center"/>
                        <w:rPr>
                          <w:b/>
                          <w:sz w:val="15"/>
                          <w:szCs w:val="15"/>
                        </w:rPr>
                      </w:pPr>
                      <w:r>
                        <w:rPr>
                          <w:b/>
                          <w:sz w:val="15"/>
                          <w:szCs w:val="15"/>
                        </w:rPr>
                        <w:t>MUVAFAKAT VERİLDİ Mİ?</w:t>
                      </w:r>
                    </w:p>
                  </w:txbxContent>
                </v:textbox>
              </v:shape>
            </w:pict>
          </mc:Fallback>
        </mc:AlternateContent>
      </w:r>
      <w:r>
        <w:rPr>
          <w:noProof/>
          <w:sz w:val="26"/>
          <w:szCs w:val="26"/>
        </w:rPr>
        <mc:AlternateContent>
          <mc:Choice Requires="wps">
            <w:drawing>
              <wp:anchor distT="0" distB="0" distL="114300" distR="114300" simplePos="0" relativeHeight="251693056" behindDoc="0" locked="0" layoutInCell="1" allowOverlap="1" wp14:anchorId="5F47AD3E" wp14:editId="5BCE12A4">
                <wp:simplePos x="0" y="0"/>
                <wp:positionH relativeFrom="column">
                  <wp:posOffset>172085</wp:posOffset>
                </wp:positionH>
                <wp:positionV relativeFrom="paragraph">
                  <wp:posOffset>252730</wp:posOffset>
                </wp:positionV>
                <wp:extent cx="1662430" cy="850900"/>
                <wp:effectExtent l="15240" t="13335" r="17780" b="12065"/>
                <wp:wrapNone/>
                <wp:docPr id="1589" name="AutoShape 3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850900"/>
                        </a:xfrm>
                        <a:prstGeom prst="flowChartDecision">
                          <a:avLst/>
                        </a:prstGeom>
                        <a:solidFill>
                          <a:schemeClr val="accent1">
                            <a:lumMod val="40000"/>
                            <a:lumOff val="60000"/>
                          </a:schemeClr>
                        </a:solidFill>
                        <a:ln w="9525">
                          <a:solidFill>
                            <a:srgbClr val="000000"/>
                          </a:solidFill>
                          <a:miter lim="800000"/>
                          <a:headEnd/>
                          <a:tailEnd/>
                        </a:ln>
                      </wps:spPr>
                      <wps:txbx>
                        <w:txbxContent>
                          <w:p w:rsidR="00F83616" w:rsidRPr="0040255E" w:rsidRDefault="00F83616" w:rsidP="00F83616">
                            <w:pPr>
                              <w:jc w:val="center"/>
                              <w:rPr>
                                <w:b/>
                                <w:sz w:val="13"/>
                                <w:szCs w:val="15"/>
                              </w:rPr>
                            </w:pPr>
                            <w:r w:rsidRPr="0040255E">
                              <w:rPr>
                                <w:b/>
                                <w:sz w:val="13"/>
                                <w:szCs w:val="15"/>
                              </w:rPr>
                              <w:t>YÖNETİM KURULU KARARI OLUMLU 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7AD3E" id="AutoShape 3107" o:spid="_x0000_s1036" type="#_x0000_t110" style="position:absolute;margin-left:13.55pt;margin-top:19.9pt;width:130.9pt;height:6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UGUwIAAKAEAAAOAAAAZHJzL2Uyb0RvYy54bWysVEtu2zAQ3RfoHQjuG0mO7dhC5CBImqJA&#10;mgZIe4AxRVlESQ5L0pbT03dIOY7T7opqQXA+fPN5M7q82hvNdtIHhbbh1VnJmbQCW2U3Df/+7e7D&#10;grMQwbag0cqGP8vAr1bv310OrpYT7FG30jMCsaEeXMP7GF1dFEH00kA4QyctGTv0BiKJflO0HgZC&#10;N7qYlOW8GNC3zqOQIZD2djTyVcbvOini164LMjLdcMot5tPnc53OYnUJ9caD65U4pAH/kIUBZSno&#10;EeoWIrCtV39BGSU8BuzimUBTYNcpIXMNVE1V/lHNUw9O5lqoOcEd2xT+H6x42D16plribrZYcmbB&#10;EEvX24g5ODuvyovUpMGFmnyf3KNPZQZ3j+JHYBZverAbee09Dr2EllKrkn/x5kESAj1l6+ELthQA&#10;KEDu177zJgFSJ9g+0/J8pEXuIxOkrObzyfSc2BNkW8zKZZl5K6B+ee18iJ8kGpYuDe80DpSXj7dS&#10;qDSZORTs7kNMqUH94p9LQa3aO6V1FtLcyRvt2Q5oYkAIaWOVn+utodxH/bSkb5wdUtOEjer5i5pC&#10;5AlOSDlgOA2iLRsavpxNZhn4jS34zfoYPsEda33jZlSktdHKUEOOTlAnBj7aNg91BKXHO2Wj7YGS&#10;xMLIZtyv9yPxuZJE0RrbZyLJ47gmtNZ06dH/4mygFWl4+LkFLznTny0Rvaym07RTWZjOLiYk+FPL&#10;+tQCVhBUwyNn4/Umjnu4dV5teoo09tlimr5OZapeszrkT2uQG3pY2bRnp3L2ev2xrH4DAAD//wMA&#10;UEsDBBQABgAIAAAAIQAxG6393gAAAAkBAAAPAAAAZHJzL2Rvd25yZXYueG1sTI/dToQwEIXvTXyH&#10;Zky8cwtswp+UjcEYY/RG9AEG2gWytAXaXfDtHa/cy8n5cuY7xWHTI7uoxQ3WCAh3ATBlWisH0wn4&#10;/np5SIE5j0biaI0S8KMcHMrbmwJzaVfzqS617xiVGJejgN77Kefctb3S6HZ2Uoayo100ejqXjssF&#10;VyrXI4+CIOYaB0MfepxU1av2VJ+1gNcq2T7iFZ+r95DHcTPP9Vs2C3F/tz09AvNq8/8w/OmTOpTk&#10;1NizkY6NAqIkJFLAPqMFlEdpmgFrCEz2KfCy4NcLyl8AAAD//wMAUEsBAi0AFAAGAAgAAAAhALaD&#10;OJL+AAAA4QEAABMAAAAAAAAAAAAAAAAAAAAAAFtDb250ZW50X1R5cGVzXS54bWxQSwECLQAUAAYA&#10;CAAAACEAOP0h/9YAAACUAQAACwAAAAAAAAAAAAAAAAAvAQAAX3JlbHMvLnJlbHNQSwECLQAUAAYA&#10;CAAAACEAmChFBlMCAACgBAAADgAAAAAAAAAAAAAAAAAuAgAAZHJzL2Uyb0RvYy54bWxQSwECLQAU&#10;AAYACAAAACEAMRut/d4AAAAJAQAADwAAAAAAAAAAAAAAAACtBAAAZHJzL2Rvd25yZXYueG1sUEsF&#10;BgAAAAAEAAQA8wAAALgFAAAAAA==&#10;" fillcolor="#b8cce4 [1300]">
                <v:textbox>
                  <w:txbxContent>
                    <w:p w:rsidR="00F83616" w:rsidRPr="0040255E" w:rsidRDefault="00F83616" w:rsidP="00F83616">
                      <w:pPr>
                        <w:jc w:val="center"/>
                        <w:rPr>
                          <w:b/>
                          <w:sz w:val="13"/>
                          <w:szCs w:val="15"/>
                        </w:rPr>
                      </w:pPr>
                      <w:r w:rsidRPr="0040255E">
                        <w:rPr>
                          <w:b/>
                          <w:sz w:val="13"/>
                          <w:szCs w:val="15"/>
                        </w:rPr>
                        <w:t>YÖNETİM KURULU KARARI OLUMLU MU?</w:t>
                      </w:r>
                    </w:p>
                  </w:txbxContent>
                </v:textbox>
              </v:shape>
            </w:pict>
          </mc:Fallback>
        </mc:AlternateContent>
      </w:r>
      <w:r>
        <w:rPr>
          <w:noProof/>
          <w:sz w:val="26"/>
          <w:szCs w:val="26"/>
        </w:rPr>
        <mc:AlternateContent>
          <mc:Choice Requires="wps">
            <w:drawing>
              <wp:anchor distT="0" distB="0" distL="114300" distR="114300" simplePos="0" relativeHeight="251664384" behindDoc="0" locked="0" layoutInCell="1" allowOverlap="1" wp14:anchorId="0BAE05BB" wp14:editId="2E1E9CD8">
                <wp:simplePos x="0" y="0"/>
                <wp:positionH relativeFrom="column">
                  <wp:posOffset>976630</wp:posOffset>
                </wp:positionH>
                <wp:positionV relativeFrom="paragraph">
                  <wp:posOffset>69850</wp:posOffset>
                </wp:positionV>
                <wp:extent cx="635" cy="182880"/>
                <wp:effectExtent l="57785" t="11430" r="55880" b="15240"/>
                <wp:wrapNone/>
                <wp:docPr id="1588" name="AutoShape 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2DBD82" id="AutoShape 770" o:spid="_x0000_s1026" type="#_x0000_t32" style="position:absolute;margin-left:76.9pt;margin-top:5.5pt;width:.05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aOlOwIAAGMEAAAOAAAAZHJzL2Uyb0RvYy54bWysVM2O2jAQvlfqO1i+QxIW2BARVqsEetl2&#10;kXb7AMZ2EquObdmGgKq+e8fmp7vtparKwczY8/PNNzNZPhx7iQ7cOqFVibNxihFXVDOh2hJ/fd2M&#10;coycJ4oRqRUv8Yk7/LD6+GE5mIJPdKcl4xZBEOWKwZS4894USeJox3vixtpwBY+Ntj3xoNo2YZYM&#10;EL2XySRN58mgLTNWU+4c3NbnR7yK8ZuGU//cNI57JEsM2Hw8bTx34UxWS1K0lphO0AsM8g8oeiIU&#10;JL2FqoknaG/FH6F6Qa12uvFjqvtEN42gPNYA1WTpb9W8dMTwWAuQ48yNJvf/wtIvh61FgkHvZjn0&#10;SpEeuvS49zomR/f3kaPBuAJMK7W1oUp6VC/mSdNvDilddUS1PJq/ngx4Z4HV5J1LUJyBTLvhs2Zg&#10;QyBDJOzY2D6EBCrQMfbldOsLP3pE4XJ+N8OIwn2WT/I8AkpIcfU01vlPXPcoCCV23hLRdr7SSkH7&#10;tc1iHnJ4cj7gIsXVIaRVeiOkjFMgFRpKvJhNZtHBaSlYeAxmzra7Slp0IGGO4i8WCS9vzazeKxaD&#10;dZyw9UX2REiQkY/seCuAL8lxyNZzhpHksDpBOsOTKmSE2gHwRTqP0vdFuljn63w6mk7m69E0revR&#10;46aajuab7H5W39VVVWc/AvhsWnSCMa4C/utYZ9O/G5vLgp0H8jbYN6KS99EjowD2+h9Bx+aHfoc9&#10;dMVOs9PWhuqCBpMcjS9bF1blrR6tfn0bVj8BAAD//wMAUEsDBBQABgAIAAAAIQB7pNcw4AAAAAkB&#10;AAAPAAAAZHJzL2Rvd25yZXYueG1sTI/BTsMwEETvSPyDtUjcqFOiRk2IUwEVIheQaBHi6MZLYhGv&#10;o9htU76e7QluO9rRzJtyNbleHHAM1pOC+SwBgdR4Y6lV8L59ulmCCFGT0b0nVHDCAKvq8qLUhfFH&#10;esPDJraCQygUWkEX41BIGZoOnQ4zPyDx78uPTkeWYyvNqI8c7np5mySZdNoSN3R6wMcOm+/N3imI&#10;689Tl300D7l93T6/ZPanruu1UtdX0/0diIhT/DPDGZ/RoWKmnd+TCaJnvUgZPfIx501nwyLNQewU&#10;pPkSZFXK/wuqXwAAAP//AwBQSwECLQAUAAYACAAAACEAtoM4kv4AAADhAQAAEwAAAAAAAAAAAAAA&#10;AAAAAAAAW0NvbnRlbnRfVHlwZXNdLnhtbFBLAQItABQABgAIAAAAIQA4/SH/1gAAAJQBAAALAAAA&#10;AAAAAAAAAAAAAC8BAABfcmVscy8ucmVsc1BLAQItABQABgAIAAAAIQCILaOlOwIAAGMEAAAOAAAA&#10;AAAAAAAAAAAAAC4CAABkcnMvZTJvRG9jLnhtbFBLAQItABQABgAIAAAAIQB7pNcw4AAAAAkBAAAP&#10;AAAAAAAAAAAAAAAAAJUEAABkcnMvZG93bnJldi54bWxQSwUGAAAAAAQABADzAAAAogUAAAAA&#10;">
                <v:stroke endarrow="block"/>
              </v:shape>
            </w:pict>
          </mc:Fallback>
        </mc:AlternateContent>
      </w:r>
    </w:p>
    <w:p w:rsidR="00F83616" w:rsidRPr="00A22271" w:rsidRDefault="00F83616" w:rsidP="00F83616">
      <w:pPr>
        <w:tabs>
          <w:tab w:val="left" w:pos="5798"/>
          <w:tab w:val="left" w:pos="7388"/>
        </w:tabs>
        <w:rPr>
          <w:b/>
          <w:sz w:val="26"/>
          <w:szCs w:val="26"/>
        </w:rPr>
      </w:pPr>
      <w:r>
        <w:rPr>
          <w:noProof/>
          <w:sz w:val="26"/>
          <w:szCs w:val="26"/>
        </w:rPr>
        <mc:AlternateContent>
          <mc:Choice Requires="wps">
            <w:drawing>
              <wp:anchor distT="0" distB="0" distL="114300" distR="114300" simplePos="0" relativeHeight="251661312" behindDoc="0" locked="0" layoutInCell="1" allowOverlap="1" wp14:anchorId="6773D000" wp14:editId="60FF7F6B">
                <wp:simplePos x="0" y="0"/>
                <wp:positionH relativeFrom="column">
                  <wp:posOffset>3123565</wp:posOffset>
                </wp:positionH>
                <wp:positionV relativeFrom="paragraph">
                  <wp:posOffset>158750</wp:posOffset>
                </wp:positionV>
                <wp:extent cx="706755" cy="484505"/>
                <wp:effectExtent l="42545" t="11430" r="12700" b="56515"/>
                <wp:wrapNone/>
                <wp:docPr id="1587" name="AutoShape 7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6755" cy="484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15FF9" id="AutoShape 764" o:spid="_x0000_s1026" type="#_x0000_t32" style="position:absolute;margin-left:245.95pt;margin-top:12.5pt;width:55.65pt;height:38.1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e1QgIAAHAEAAAOAAAAZHJzL2Uyb0RvYy54bWysVE2P2yAQvVfqf0DcE9upnQ8rzmplJ+1h&#10;u11ptz+AAI5RMSAgcaKq/70DyWab9lJV9QEPZubNm5mHl3fHXqIDt05oVeFsnGLEFdVMqF2Fv75s&#10;RnOMnCeKEakVr/CJO3y3ev9uOZiST3SnJeMWAYhy5WAq3HlvyiRxtOM9cWNtuILDVtueeNjaXcIs&#10;GQC9l8kkTafJoC0zVlPuHHxtzod4FfHbllP/pW0d90hWGLj5uNq4bsOarJak3FliOkEvNMg/sOiJ&#10;UJD0CtUQT9Deij+gekGtdrr1Y6r7RLetoDzWANVk6W/VPHfE8FgLNMeZa5vc/4Olj4cniwSD2RXz&#10;GUaK9DCl+73XMTmaTfPQo8G4Elxr9WRDlfSons2Dpt8cUrruiNrx6P5yMhCdhYjkJiRsnIFM2+Gz&#10;ZuBDIENs2LG1PWqlMJ9CYACHpqBjnNDpOiF+9IjCx1k6nRUFRhSO8nlepEXMRcoAE4KNdf4j1z0K&#10;RoWdt0TsOl9rpUAL2p5TkMOD84HkW0AIVnojpIySkAoNFV4UkyJycloKFg6Dm7O7bS0tOpAgqvhc&#10;WNy4Wb1XLIJ1nLD1xfZESLCRj63yVkDzJMchW88ZRpLDPQrWmZ5UISOUD4Qv1llX3xfpYj1fz/NR&#10;PpmuR3naNKP7TZ2PpptsVjQfmrpush+BfJaXnWCMq8D/VeNZ/ncauty2szqvKr82KrlFjx0Fsq/v&#10;SDoqIQz/LKOtZqcnG6oLogBZR+fLFQz35td99Hr7Uax+AgAA//8DAFBLAwQUAAYACAAAACEAxMe9&#10;t+AAAAAKAQAADwAAAGRycy9kb3ducmV2LnhtbEyPQU/CQBCF7yb+h82YeDGy2yIEarfEqMjJEAvc&#10;l3ZsG7qzTXeB9t87nvQ4mS/vfS9dDbYVF+x940hDNFEgkApXNlRp2O/WjwsQPhgqTesINYzoYZXd&#10;3qQmKd2VvvCSh0pwCPnEaKhD6BIpfVGjNX7iOiT+fbvemsBnX8myN1cOt62MlZpLaxrihtp0+Fpj&#10;ccrPVsNbvp2tDw/7IR6LzWf+sThtaXzX+v5ueHkGEXAIfzD86rM6ZOx0dGcqvWg1PC2jJaMa4hlv&#10;YmCupjGII5MqmoLMUvl/QvYDAAD//wMAUEsBAi0AFAAGAAgAAAAhALaDOJL+AAAA4QEAABMAAAAA&#10;AAAAAAAAAAAAAAAAAFtDb250ZW50X1R5cGVzXS54bWxQSwECLQAUAAYACAAAACEAOP0h/9YAAACU&#10;AQAACwAAAAAAAAAAAAAAAAAvAQAAX3JlbHMvLnJlbHNQSwECLQAUAAYACAAAACEA3SGXtUICAABw&#10;BAAADgAAAAAAAAAAAAAAAAAuAgAAZHJzL2Uyb0RvYy54bWxQSwECLQAUAAYACAAAACEAxMe9t+AA&#10;AAAKAQAADwAAAAAAAAAAAAAAAACcBAAAZHJzL2Rvd25yZXYueG1sUEsFBgAAAAAEAAQA8wAAAKkF&#10;AAAAAA==&#10;">
                <v:stroke endarrow="block"/>
              </v:shape>
            </w:pict>
          </mc:Fallback>
        </mc:AlternateContent>
      </w:r>
      <w:r>
        <w:rPr>
          <w:noProof/>
          <w:sz w:val="26"/>
          <w:szCs w:val="26"/>
        </w:rPr>
        <mc:AlternateContent>
          <mc:Choice Requires="wps">
            <w:drawing>
              <wp:anchor distT="0" distB="0" distL="114300" distR="114300" simplePos="0" relativeHeight="251712512" behindDoc="0" locked="0" layoutInCell="1" allowOverlap="1" wp14:anchorId="44C80988" wp14:editId="49228231">
                <wp:simplePos x="0" y="0"/>
                <wp:positionH relativeFrom="column">
                  <wp:posOffset>4124960</wp:posOffset>
                </wp:positionH>
                <wp:positionV relativeFrom="paragraph">
                  <wp:posOffset>124460</wp:posOffset>
                </wp:positionV>
                <wp:extent cx="81280" cy="0"/>
                <wp:effectExtent l="15240" t="53340" r="8255" b="60960"/>
                <wp:wrapNone/>
                <wp:docPr id="1586" name="AutoShape 3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2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CB584A" id="AutoShape 3126" o:spid="_x0000_s1026" type="#_x0000_t32" style="position:absolute;margin-left:324.8pt;margin-top:9.8pt;width:6.4pt;height:0;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OofPQIAAGsEAAAOAAAAZHJzL2Uyb0RvYy54bWysVMGO2jAQvVfqP1i+QxIWaIgIq1UC7WHb&#10;Iu32A4ztEKuObdmGgKr+e8cOsLvtpaqagzOOZ968mXnO8v7USXTk1gmtSpyNU4y4opoJtS/xt+fN&#10;KMfIeaIYkVrxEp+5w/er9++WvSn4RLdaMm4RgChX9KbErfemSBJHW94RN9aGKzhstO2Ih63dJ8yS&#10;HtA7mUzSdJ702jJjNeXOwdd6OMSriN80nPqvTeO4R7LEwM3H1cZ1F9ZktSTF3hLTCnqhQf6BRUeE&#10;gqQ3qJp4gg5W/AHVCWq1040fU90lumkE5bEGqCZLf6vmqSWGx1qgOc7c2uT+Hyz9ctxaJBjMbpbP&#10;MVKkgyk9HLyOydFdNpmHJvXGFeBbqa0NZdKTejKPmn53SOmqJWrPo//z2UB4FiKSNyFh4wyk2vWf&#10;NQMfAilix06N7VAjhfkUAgM4dAWd4ojOtxHxk0cUPubZJIc50utJQooAEMKMdf4j1x0KRomdt0Ts&#10;W19ppUAG2g7g5PjofKD3EhCCld4IKaMapEJ9iRezySyycVoKFg6Dm7P7XSUtOpKgp/jEWuHktZvV&#10;B8UiWMsJW19sT4QEG/nYJG8FtE1yHLJ1nGEkOVyhYA30pAoZoXAgfLEGSf1YpIt1vs6no+lkvh5N&#10;07oePWyq6Wi+yT7M6ru6qursZyCfTYtWMMZV4H+Vdzb9O/lcLtogzJvAb41K3qLHjgLZ6zuSjhoI&#10;Yx8EtNPsvLWhuiAHUHR0vty+cGVe76PXyz9i9QsAAP//AwBQSwMEFAAGAAgAAAAhAPvFtiveAAAA&#10;CQEAAA8AAABkcnMvZG93bnJldi54bWxMj0FPwzAMhe9I/IfISFwQS6lGNErTCQGD0zRRxj1rTFut&#10;caom29p/jycOcLLs9/T8vXw5uk4ccQitJw13swQEUuVtS7WG7efqdgEiREPWdJ5Qw4QBlsXlRW4y&#10;60/0gccy1oJDKGRGQxNjn0kZqgadCTPfI7H27QdnIq9DLe1gThzuOpkmiZLOtMQfGtPjc4PVvjw4&#10;DS/l5n71dbMd06l6X5dvi/2Gpletr6/Gp0cQEcf4Z4YzPqNDwUw7fyAbRKdBzR8UW1k4TzYolc5B&#10;7H4Pssjl/wbFDwAAAP//AwBQSwECLQAUAAYACAAAACEAtoM4kv4AAADhAQAAEwAAAAAAAAAAAAAA&#10;AAAAAAAAW0NvbnRlbnRfVHlwZXNdLnhtbFBLAQItABQABgAIAAAAIQA4/SH/1gAAAJQBAAALAAAA&#10;AAAAAAAAAAAAAC8BAABfcmVscy8ucmVsc1BLAQItABQABgAIAAAAIQDjxOofPQIAAGsEAAAOAAAA&#10;AAAAAAAAAAAAAC4CAABkcnMvZTJvRG9jLnhtbFBLAQItABQABgAIAAAAIQD7xbYr3gAAAAkBAAAP&#10;AAAAAAAAAAAAAAAAAJcEAABkcnMvZG93bnJldi54bWxQSwUGAAAAAAQABADzAAAAogUAAAAA&#10;">
                <v:stroke endarrow="block"/>
              </v:shape>
            </w:pict>
          </mc:Fallback>
        </mc:AlternateContent>
      </w:r>
      <w:r>
        <w:rPr>
          <w:noProof/>
          <w:sz w:val="26"/>
          <w:szCs w:val="26"/>
        </w:rPr>
        <mc:AlternateContent>
          <mc:Choice Requires="wps">
            <w:drawing>
              <wp:anchor distT="0" distB="0" distL="114300" distR="114300" simplePos="0" relativeHeight="251694080" behindDoc="0" locked="0" layoutInCell="1" allowOverlap="1" wp14:anchorId="4BE97F32" wp14:editId="57C1827F">
                <wp:simplePos x="0" y="0"/>
                <wp:positionH relativeFrom="column">
                  <wp:posOffset>1834515</wp:posOffset>
                </wp:positionH>
                <wp:positionV relativeFrom="paragraph">
                  <wp:posOffset>315595</wp:posOffset>
                </wp:positionV>
                <wp:extent cx="191135" cy="79375"/>
                <wp:effectExtent l="10795" t="6350" r="36195" b="57150"/>
                <wp:wrapNone/>
                <wp:docPr id="1585" name="AutoShape 3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35" cy="79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8473AD" id="AutoShape 3108" o:spid="_x0000_s1026" type="#_x0000_t32" style="position:absolute;margin-left:144.45pt;margin-top:24.85pt;width:15.05pt;height: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KeuOgIAAGYEAAAOAAAAZHJzL2Uyb0RvYy54bWysVMuO2yAU3VfqPyD2ie28Y8UZjeykm2kb&#10;aaYfQADHqBgQkDhR1X/vhThp026qql7gi7mPc889ePV0biU6ceuEVgXOhilGXFHNhDoU+MvbdrDA&#10;yHmiGJFa8QJfuMNP6/fvVp3J+Ug3WjJuESRRLu9MgRvvTZ4kjja8JW6oDVdwWGvbEg9be0iYJR1k&#10;b2UyStNZ0mnLjNWUOwdfq+shXsf8dc2p/1zXjnskCwzYfFxtXPdhTdYrkh8sMY2gPQzyDyhaIhQU&#10;vaeqiCfoaMUfqVpBrXa69kOq20TXtaA89gDdZOlv3bw2xPDYC5DjzJ0m9//S0k+nnUWCweymiylG&#10;irQwpeej17E4GmfpIpDUGZeDb6l2NrRJz+rVvGj61SGly4aoA4/+bxcD4VmISB5CwsYZKLXvPmoG&#10;PgRKRMbOtW1DSuACneNgLvfB8LNHFD5myywbAzoKR/PleD6NBUh+izXW+Q9ctygYBXbeEnFofKmV&#10;AgVom8VK5PTifEBG8ltAKKz0VkgZhSAV6gq8nI6mMcBpKVg4DG7OHvaltOhEgpTi06N4cLP6qFhM&#10;1nDCNr3tiZBgIx/58VYAY5LjUK3lDCPJ4fYE6wpPqlARugfAvXVV07dlutwsNovJYDKabQaTtKoG&#10;z9tyMphts/m0GldlWWXfA/hskjeCMa4C/puys8nfKae/Y1dN3rV9Jyp5zB4ZBbC3dwQdxx8mftXO&#10;XrPLzobughJAzNG5v3jhtvy6j14/fw/rHwAAAP//AwBQSwMEFAAGAAgAAAAhAE9/ZojhAAAACQEA&#10;AA8AAABkcnMvZG93bnJldi54bWxMj8FOwzAQRO9I/IO1SNyo04BCEuJUQIXIpUi0VcXRjZfYIl5H&#10;sdumfD3mBMfVPs28qRaT7dkRR28cCZjPEmBIrVOGOgHbzctNDswHSUr2jlDAGT0s6suLSpbKnegd&#10;j+vQsRhCvpQCdAhDyblvNVrpZ25Air9PN1oZ4jl2XI3yFMNtz9MkybiVhmKDlgM+a2y/1gcrICw/&#10;zjrbtU+Fedu8rjLz3TTNUojrq+nxAVjAKfzB8Ksf1aGOTnt3IOVZLyDN8yKiAu6Ke2ARuJ0Xcdxe&#10;QJamwOuK/19Q/wAAAP//AwBQSwECLQAUAAYACAAAACEAtoM4kv4AAADhAQAAEwAAAAAAAAAAAAAA&#10;AAAAAAAAW0NvbnRlbnRfVHlwZXNdLnhtbFBLAQItABQABgAIAAAAIQA4/SH/1gAAAJQBAAALAAAA&#10;AAAAAAAAAAAAAC8BAABfcmVscy8ucmVsc1BLAQItABQABgAIAAAAIQDq8KeuOgIAAGYEAAAOAAAA&#10;AAAAAAAAAAAAAC4CAABkcnMvZTJvRG9jLnhtbFBLAQItABQABgAIAAAAIQBPf2aI4QAAAAkBAAAP&#10;AAAAAAAAAAAAAAAAAJQEAABkcnMvZG93bnJldi54bWxQSwUGAAAAAAQABADzAAAAogUAAAAA&#10;">
                <v:stroke endarrow="block"/>
              </v:shape>
            </w:pict>
          </mc:Fallback>
        </mc:AlternateContent>
      </w:r>
      <w:r>
        <w:rPr>
          <w:sz w:val="26"/>
          <w:szCs w:val="26"/>
        </w:rPr>
        <w:tab/>
      </w:r>
      <w:r w:rsidRPr="00A22271">
        <w:rPr>
          <w:b/>
          <w:sz w:val="26"/>
          <w:szCs w:val="26"/>
        </w:rPr>
        <w:t>HAYIR</w:t>
      </w:r>
      <w:r w:rsidRPr="00A22271">
        <w:rPr>
          <w:b/>
          <w:sz w:val="26"/>
          <w:szCs w:val="26"/>
        </w:rPr>
        <w:tab/>
      </w:r>
    </w:p>
    <w:p w:rsidR="00F83616" w:rsidRPr="001524EB" w:rsidRDefault="00F83616" w:rsidP="00F83616">
      <w:pPr>
        <w:tabs>
          <w:tab w:val="left" w:pos="3293"/>
        </w:tabs>
        <w:rPr>
          <w:b/>
          <w:sz w:val="26"/>
          <w:szCs w:val="26"/>
        </w:rPr>
      </w:pPr>
      <w:r>
        <w:rPr>
          <w:noProof/>
          <w:sz w:val="26"/>
          <w:szCs w:val="26"/>
        </w:rPr>
        <mc:AlternateContent>
          <mc:Choice Requires="wps">
            <w:drawing>
              <wp:anchor distT="0" distB="0" distL="114300" distR="114300" simplePos="0" relativeHeight="251713536" behindDoc="0" locked="0" layoutInCell="1" allowOverlap="1" wp14:anchorId="35B81A1A" wp14:editId="72CE3AB9">
                <wp:simplePos x="0" y="0"/>
                <wp:positionH relativeFrom="column">
                  <wp:posOffset>5039360</wp:posOffset>
                </wp:positionH>
                <wp:positionV relativeFrom="paragraph">
                  <wp:posOffset>115570</wp:posOffset>
                </wp:positionV>
                <wp:extent cx="0" cy="168910"/>
                <wp:effectExtent l="53340" t="12700" r="60960" b="18415"/>
                <wp:wrapNone/>
                <wp:docPr id="1584" name="AutoShape 3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CF0738" id="AutoShape 3127" o:spid="_x0000_s1026" type="#_x0000_t32" style="position:absolute;margin-left:396.8pt;margin-top:9.1pt;width:0;height:1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wgpOAIAAGI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m85z&#10;jBTpYEqPB69jcXSXTe4DSb1xBfhWamtDm/SkXsyTpt8cUrpqidrz6P96NhCehYjkXUjYOAOldv1n&#10;zcCHQInI2KmxXUgJXKBTHMz5Nhh+8ogOhxROs9l8kcWZJaS4xhnr/CeuOxSMEjtvidi3vtJKwfS1&#10;zWIVcnxyPqAixTUgFFV6I6SMIpAK9SVeTCfTGOC0FCxcBjdn97tKWnQkQUbxF1uEm7duVh8Ui8la&#10;Ttj6YnsiJNjIR268FcCW5DhU6zjDSHJ4OcEa4EkVKkLnAPhiDUr6vkgX6/l6no/yyWw9ytO6Hj1u&#10;qnw022T30/qurqo6+xHAZ3nRCsa4Cvivqs7yv1PN5X0Nerzp+kZU8j57ZBTAXv8j6Dj6MO1BNzvN&#10;zlsbugsqACFH58ujCy/l7T56/fo0rH4CAAD//wMAUEsDBBQABgAIAAAAIQDenV6U3wAAAAkBAAAP&#10;AAAAZHJzL2Rvd25yZXYueG1sTI/BTsMwDIbvSLxDZCRuLGVMpStNJ2BC9ALSNoQ4Zo1pIxqnarKt&#10;4+kx4sCO9v/p9+diMbpO7HEI1pOC60kCAqn2xlKj4G3zdJWBCFGT0Z0nVHDEAIvy/KzQufEHWuF+&#10;HRvBJRRyraCNsc+lDHWLToeJ75E4+/SD05HHoZFm0Acud52cJkkqnbbEF1rd42OL9dd65xTE5cex&#10;Td/rh7l93Ty/pPa7qqqlUpcX4/0diIhj/IfhV5/VoWSnrd+RCaJTcDu/SRnlIJuCYOBvsVUwm2Ug&#10;y0KeflD+AAAA//8DAFBLAQItABQABgAIAAAAIQC2gziS/gAAAOEBAAATAAAAAAAAAAAAAAAAAAAA&#10;AABbQ29udGVudF9UeXBlc10ueG1sUEsBAi0AFAAGAAgAAAAhADj9If/WAAAAlAEAAAsAAAAAAAAA&#10;AAAAAAAALwEAAF9yZWxzLy5yZWxzUEsBAi0AFAAGAAgAAAAhAPY/CCk4AgAAYgQAAA4AAAAAAAAA&#10;AAAAAAAALgIAAGRycy9lMm9Eb2MueG1sUEsBAi0AFAAGAAgAAAAhAN6dXpTfAAAACQEAAA8AAAAA&#10;AAAAAAAAAAAAkgQAAGRycy9kb3ducmV2LnhtbFBLBQYAAAAABAAEAPMAAACeBQAAAAA=&#10;">
                <v:stroke endarrow="block"/>
              </v:shape>
            </w:pict>
          </mc:Fallback>
        </mc:AlternateContent>
      </w:r>
      <w:r>
        <w:rPr>
          <w:noProof/>
          <w:sz w:val="26"/>
          <w:szCs w:val="26"/>
        </w:rPr>
        <mc:AlternateContent>
          <mc:Choice Requires="wps">
            <w:drawing>
              <wp:anchor distT="0" distB="0" distL="114300" distR="114300" simplePos="0" relativeHeight="251701248" behindDoc="0" locked="0" layoutInCell="1" allowOverlap="1" wp14:anchorId="6CAFBEE5" wp14:editId="2D3B426A">
                <wp:simplePos x="0" y="0"/>
                <wp:positionH relativeFrom="column">
                  <wp:posOffset>2343785</wp:posOffset>
                </wp:positionH>
                <wp:positionV relativeFrom="paragraph">
                  <wp:posOffset>171450</wp:posOffset>
                </wp:positionV>
                <wp:extent cx="7620" cy="113030"/>
                <wp:effectExtent l="53340" t="11430" r="53340" b="18415"/>
                <wp:wrapNone/>
                <wp:docPr id="1583" name="AutoShape 3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13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DC27DA" id="AutoShape 3115" o:spid="_x0000_s1026" type="#_x0000_t32" style="position:absolute;margin-left:184.55pt;margin-top:13.5pt;width:.6pt;height:8.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0QPAIAAGU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BjMbjqf&#10;YKRID1N63Hsdk6NJlk1DkwbjCrCt1NaGMulRvZgnTb85pHTVEdXyaP96MuCeBY/knUu4OAOpdsNn&#10;zcCGQIrYsWNj+xASeoGOcTCn22D40SMKH+9nYxgeBUWWTdJJHFtCiqursc5/4rpHQSix85aItvOV&#10;VgoIoG0WE5HDk/MBGCmuDiGv0hshZeSBVGgo8WI6nkYHp6VgQRnMnG13lbToQAKT4hOrBM1bM6v3&#10;isVgHSdsfZE9ERJk5GN7vBXQMMlxyNZzhpHksDxBOsOTKmSE4gHwRTqT6fsiXazn63k+ysez9ShP&#10;63r0uKny0WyT3U/rSV1VdfYjgM/yohOMcRXwX4md5X9HnMuKnSl5o/atUcn76LGjAPb6jqDj9MPA&#10;z9TZaXba2lBdIAJwORpf9i4sy9t7tPr1d1j9BAAA//8DAFBLAwQUAAYACAAAACEAbInKx+EAAAAJ&#10;AQAADwAAAGRycy9kb3ducmV2LnhtbEyPwU7DMBBE70j8g7VI3KjTpkrbkE0FVIhcQKJFiKMbL4lF&#10;vI5it035eswJjqt9mnlTrEfbiSMN3jhGmE4SEMS104YbhLfd480ShA+KteocE8KZPKzLy4tC5dqd&#10;+JWO29CIGMI+VwhtCH0upa9bsspPXE8cf59usCrEc2ikHtQphttOzpIkk1YZjg2t6umhpfpre7AI&#10;YfNxbrP3+n5lXnZPz5n5rqpqg3h9Nd7dggg0hj8YfvWjOpTRae8OrL3oENJsNY0owmwRN0UgXSQp&#10;iD3CfL4EWRby/4LyBwAA//8DAFBLAQItABQABgAIAAAAIQC2gziS/gAAAOEBAAATAAAAAAAAAAAA&#10;AAAAAAAAAABbQ29udGVudF9UeXBlc10ueG1sUEsBAi0AFAAGAAgAAAAhADj9If/WAAAAlAEAAAsA&#10;AAAAAAAAAAAAAAAALwEAAF9yZWxzLy5yZWxzUEsBAi0AFAAGAAgAAAAhAEsoDRA8AgAAZQQAAA4A&#10;AAAAAAAAAAAAAAAALgIAAGRycy9lMm9Eb2MueG1sUEsBAi0AFAAGAAgAAAAhAGyJysfhAAAACQEA&#10;AA8AAAAAAAAAAAAAAAAAlgQAAGRycy9kb3ducmV2LnhtbFBLBQYAAAAABAAEAPMAAACkBQAAAAA=&#10;">
                <v:stroke endarrow="block"/>
              </v:shape>
            </w:pict>
          </mc:Fallback>
        </mc:AlternateContent>
      </w:r>
      <w:r>
        <w:rPr>
          <w:noProof/>
          <w:sz w:val="26"/>
          <w:szCs w:val="26"/>
        </w:rPr>
        <mc:AlternateContent>
          <mc:Choice Requires="wps">
            <w:drawing>
              <wp:anchor distT="0" distB="0" distL="114300" distR="114300" simplePos="0" relativeHeight="251700224" behindDoc="0" locked="0" layoutInCell="1" allowOverlap="1" wp14:anchorId="556FB3A6" wp14:editId="394BCAA9">
                <wp:simplePos x="0" y="0"/>
                <wp:positionH relativeFrom="column">
                  <wp:posOffset>1771015</wp:posOffset>
                </wp:positionH>
                <wp:positionV relativeFrom="paragraph">
                  <wp:posOffset>284480</wp:posOffset>
                </wp:positionV>
                <wp:extent cx="1510665" cy="523240"/>
                <wp:effectExtent l="13970" t="10160" r="8890" b="9525"/>
                <wp:wrapNone/>
                <wp:docPr id="1582" name="Rectangle 3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665" cy="523240"/>
                        </a:xfrm>
                        <a:prstGeom prst="rect">
                          <a:avLst/>
                        </a:prstGeom>
                        <a:solidFill>
                          <a:schemeClr val="accent4">
                            <a:lumMod val="50000"/>
                            <a:lumOff val="0"/>
                          </a:schemeClr>
                        </a:solidFill>
                        <a:ln w="9525">
                          <a:solidFill>
                            <a:srgbClr val="000000"/>
                          </a:solidFill>
                          <a:miter lim="800000"/>
                          <a:headEnd/>
                          <a:tailEnd/>
                        </a:ln>
                      </wps:spPr>
                      <wps:txbx>
                        <w:txbxContent>
                          <w:p w:rsidR="00F83616" w:rsidRPr="00A22271" w:rsidRDefault="00F83616" w:rsidP="00F83616">
                            <w:pPr>
                              <w:jc w:val="center"/>
                              <w:rPr>
                                <w:b/>
                                <w:sz w:val="18"/>
                                <w:szCs w:val="18"/>
                              </w:rPr>
                            </w:pPr>
                            <w:r w:rsidRPr="00A22271">
                              <w:rPr>
                                <w:b/>
                                <w:sz w:val="18"/>
                                <w:szCs w:val="18"/>
                              </w:rPr>
                              <w:t>ATAMA İPTAL OLUR VE İLGİLİ PERSONELE BİLDİRİLİR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FB3A6" id="Rectangle 3114" o:spid="_x0000_s1037" style="position:absolute;margin-left:139.45pt;margin-top:22.4pt;width:118.95pt;height:4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b7RTQIAAI8EAAAOAAAAZHJzL2Uyb0RvYy54bWysVNtu2zAMfR+wfxD0vjp24y416hRFuw4D&#10;uq1Ytw9gZDkWptsoJU739aXkNE23t2F+EESROjziIX1xuTOabSUG5WzLy5MZZ9IK1ym7bvmP77fv&#10;FpyFCLYD7axs+aMM/HL59s3F6BtZucHpTiIjEBua0bd8iNE3RRHEIA2EE+elJWfv0EAkE9dFhzAS&#10;utFFNZudFaPDzqMTMgQ6vZmcfJnx+16K+LXvg4xMt5y4xbxiXldpLZYX0KwR/KDEngb8AwsDylLS&#10;A9QNRGAbVH9BGSXQBdfHE+FM4fpeCZnfQK8pZ3+85mEAL/NbqDjBH8oU/h+s+LK9R6Y60q5eVJxZ&#10;MKTSN6ob2LWW7LQs56lIow8NxT74e0zPDP7OiZ+BWXc9UKC8QnTjIKEjamWKL15dSEagq2w1fnYd&#10;JYBNdLleux5NAqRKsF2W5fEgi9xFJuiwrMvZ2VnNmSBfXZ1W86xbAc3zbY8hfpTOsLRpORL9jA7b&#10;uxATG2ieQzJ7p1V3q7TORmo1ea2RbYGaBISQNs7zdb0xRHc6r2f0Te1Cx9RU0/Ezk9ywCSUnC8cJ&#10;tGVjy8/rqs6gr3wB16tD6pRhykF8X4UZFWlKtDItXxyCoEkF/2C73MMRlJ72dFnbvQKp6JN4cbfa&#10;TTpnfZIiK9c9kibopqmgKabN4PA3ZyNNRMvDrw2g5Ex/sqTreTmnwrOYjXn9viIDjz2rYw9YQVAt&#10;j5xN2+s4jd3Go1oPlKnM5bDuinqhV1mmF1Z7/tT1uaD7CU1jdWznqJf/yPIJAAD//wMAUEsDBBQA&#10;BgAIAAAAIQD4vnBF3wAAAAoBAAAPAAAAZHJzL2Rvd25yZXYueG1sTI/BTsMwDIbvSLxDZCRuLFk0&#10;tlKaTmgCMS6TGIhz2oSmWuNUTba2b485wc2WP/3+/mI7+Y5d7BDbgAqWCwHMYh1Mi42Cz4+XuwxY&#10;TBqN7gJaBbONsC2vrwqdmzDiu70cU8MoBGOuFbiU+pzzWDvrdVyE3iLdvsPgdaJ1aLgZ9EjhvuNS&#10;iDX3ukX64HRvd87Wp+PZK+i+5lEccF9l0r3NtdidXvv9s1K3N9PTI7Bkp/QHw68+qUNJTlU4o4ms&#10;UyA32QOhClYrqkDA/XJNQ0Wk3EjgZcH/Vyh/AAAA//8DAFBLAQItABQABgAIAAAAIQC2gziS/gAA&#10;AOEBAAATAAAAAAAAAAAAAAAAAAAAAABbQ29udGVudF9UeXBlc10ueG1sUEsBAi0AFAAGAAgAAAAh&#10;ADj9If/WAAAAlAEAAAsAAAAAAAAAAAAAAAAALwEAAF9yZWxzLy5yZWxzUEsBAi0AFAAGAAgAAAAh&#10;AOI9vtFNAgAAjwQAAA4AAAAAAAAAAAAAAAAALgIAAGRycy9lMm9Eb2MueG1sUEsBAi0AFAAGAAgA&#10;AAAhAPi+cEXfAAAACgEAAA8AAAAAAAAAAAAAAAAApwQAAGRycy9kb3ducmV2LnhtbFBLBQYAAAAA&#10;BAAEAPMAAACzBQAAAAA=&#10;" fillcolor="#3f3151 [1607]">
                <v:textbox>
                  <w:txbxContent>
                    <w:p w:rsidR="00F83616" w:rsidRPr="00A22271" w:rsidRDefault="00F83616" w:rsidP="00F83616">
                      <w:pPr>
                        <w:jc w:val="center"/>
                        <w:rPr>
                          <w:b/>
                          <w:sz w:val="18"/>
                          <w:szCs w:val="18"/>
                        </w:rPr>
                      </w:pPr>
                      <w:r w:rsidRPr="00A22271">
                        <w:rPr>
                          <w:b/>
                          <w:sz w:val="18"/>
                          <w:szCs w:val="18"/>
                        </w:rPr>
                        <w:t>ATAMA İPTAL OLUR VE İLGİLİ PERSONELE BİLDİRİLİR</w:t>
                      </w:r>
                    </w:p>
                  </w:txbxContent>
                </v:textbox>
              </v:rect>
            </w:pict>
          </mc:Fallback>
        </mc:AlternateContent>
      </w:r>
      <w:r>
        <w:rPr>
          <w:sz w:val="26"/>
          <w:szCs w:val="26"/>
        </w:rPr>
        <w:tab/>
      </w:r>
      <w:r w:rsidRPr="001524EB">
        <w:rPr>
          <w:b/>
          <w:sz w:val="26"/>
          <w:szCs w:val="26"/>
        </w:rPr>
        <w:t>HAYIR</w:t>
      </w:r>
    </w:p>
    <w:p w:rsidR="00F83616" w:rsidRPr="00A22271" w:rsidRDefault="00F83616" w:rsidP="00F83616">
      <w:pPr>
        <w:tabs>
          <w:tab w:val="left" w:pos="7839"/>
        </w:tabs>
        <w:rPr>
          <w:b/>
          <w:sz w:val="26"/>
          <w:szCs w:val="26"/>
        </w:rPr>
      </w:pPr>
      <w:r>
        <w:rPr>
          <w:noProof/>
          <w:sz w:val="26"/>
          <w:szCs w:val="26"/>
        </w:rPr>
        <mc:AlternateContent>
          <mc:Choice Requires="wps">
            <w:drawing>
              <wp:anchor distT="0" distB="0" distL="114300" distR="114300" simplePos="0" relativeHeight="251714560" behindDoc="0" locked="0" layoutInCell="1" allowOverlap="1" wp14:anchorId="2BAA89B1" wp14:editId="48710C0A">
                <wp:simplePos x="0" y="0"/>
                <wp:positionH relativeFrom="column">
                  <wp:posOffset>5039360</wp:posOffset>
                </wp:positionH>
                <wp:positionV relativeFrom="paragraph">
                  <wp:posOffset>259080</wp:posOffset>
                </wp:positionV>
                <wp:extent cx="0" cy="135255"/>
                <wp:effectExtent l="53340" t="10160" r="60960" b="16510"/>
                <wp:wrapNone/>
                <wp:docPr id="1581" name="AutoShape 3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8F8927" id="AutoShape 3128" o:spid="_x0000_s1026" type="#_x0000_t32" style="position:absolute;margin-left:396.8pt;margin-top:20.4pt;width:0;height:10.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S82NQIAAGIEAAAOAAAAZHJzL2Uyb0RvYy54bWysVMGO2jAQvVfqP1i+QwiELUSE1SqBXrZd&#10;pN1+gLEdYtWxLdsQUNV/79gJtLSXqioHM7Zn3ryZec7q8dxKdOLWCa0KnI4nGHFFNRPqUOAvb9vR&#10;AiPniWJEasULfOEOP67fv1t1JudT3WjJuEUAolzemQI33ps8SRxteEvcWBuu4LLWtiUetvaQMEs6&#10;QG9lMp1MHpJOW2asptw5OK36S7yO+HXNqX+pa8c9kgUGbj6uNq77sCbrFckPlphG0IEG+QcWLREK&#10;kt6gKuIJOlrxB1QrqNVO135MdZvouhaUxxqgmnTyWzWvDTE81gLNcebWJvf/YOnn084iwWB280WK&#10;kSItTOnp6HVMjmbpdBGa1BmXg2+pdjaUSc/q1Txr+tUhpcuGqAOP/m8XA+FpiEjuQsLGGUi17z5p&#10;Bj4EUsSOnWvbBkjoBTrHwVxug+Fnj2h/SOE0nc2n83kEJ/k1zljnP3LdomAU2HlLxKHxpVYKpq9t&#10;GrOQ07PzgRXJrwEhqdJbIWUUgVSoK/ASMsQAp6Vg4TK4OXvYl9KiEwkyir+BxZ2b1UfFIljDCdsM&#10;tidCgo187I23ArolOQ7ZWs4wkhxeTrB6elKFjFA5EB6sXknflpPlZrFZZKNs+rAZZZOqGj1ty2z0&#10;sE0/zKtZVZZV+j2QT7O8EYxxFfhfVZ1mf6ea4X31erzp+tao5B49dhTIXv8j6Tj6MO1eN3vNLjsb&#10;qgsqACFH5+HRhZfy6z56/fw0rH8AAAD//wMAUEsDBBQABgAIAAAAIQA5L1Sh3wAAAAkBAAAPAAAA&#10;ZHJzL2Rvd25yZXYueG1sTI/BTsMwDIbvSLxDZCRuLN1AhZW6EzAhehkSG0IcsyY0EY1TNdnW8fQY&#10;cYCj7U+/v79cjL4TezNEFwhhOslAGGqCdtQivG4eL25AxKRIqy6QQTiaCIvq9KRUhQ4HejH7dWoF&#10;h1AsFIJNqS+kjI01XsVJ6A3x7SMMXiUeh1bqQR043HdylmW59MoRf7CqNw/WNJ/rnUdIy/ejzd+a&#10;+7l73jytcvdV1/US8fxsvLsFkcyY/mD40Wd1qNhpG3ako+gQrueXOaMIVxlXYOB3sUXIZ1OQVSn/&#10;N6i+AQAA//8DAFBLAQItABQABgAIAAAAIQC2gziS/gAAAOEBAAATAAAAAAAAAAAAAAAAAAAAAABb&#10;Q29udGVudF9UeXBlc10ueG1sUEsBAi0AFAAGAAgAAAAhADj9If/WAAAAlAEAAAsAAAAAAAAAAAAA&#10;AAAALwEAAF9yZWxzLy5yZWxzUEsBAi0AFAAGAAgAAAAhAPs9LzY1AgAAYgQAAA4AAAAAAAAAAAAA&#10;AAAALgIAAGRycy9lMm9Eb2MueG1sUEsBAi0AFAAGAAgAAAAhADkvVKHfAAAACQEAAA8AAAAAAAAA&#10;AAAAAAAAjwQAAGRycy9kb3ducmV2LnhtbFBLBQYAAAAABAAEAPMAAACbBQAAAAA=&#10;">
                <v:stroke endarrow="block"/>
              </v:shape>
            </w:pict>
          </mc:Fallback>
        </mc:AlternateContent>
      </w:r>
      <w:r>
        <w:rPr>
          <w:noProof/>
          <w:sz w:val="26"/>
          <w:szCs w:val="26"/>
        </w:rPr>
        <mc:AlternateContent>
          <mc:Choice Requires="wps">
            <w:drawing>
              <wp:anchor distT="0" distB="0" distL="114300" distR="114300" simplePos="0" relativeHeight="251695104" behindDoc="0" locked="0" layoutInCell="1" allowOverlap="1" wp14:anchorId="33E7B313" wp14:editId="5ACDB8C4">
                <wp:simplePos x="0" y="0"/>
                <wp:positionH relativeFrom="column">
                  <wp:posOffset>977265</wp:posOffset>
                </wp:positionH>
                <wp:positionV relativeFrom="paragraph">
                  <wp:posOffset>27305</wp:posOffset>
                </wp:positionV>
                <wp:extent cx="0" cy="286385"/>
                <wp:effectExtent l="58420" t="6985" r="55880" b="20955"/>
                <wp:wrapNone/>
                <wp:docPr id="1580" name="AutoShape 3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F192DA" id="AutoShape 3109" o:spid="_x0000_s1026" type="#_x0000_t32" style="position:absolute;margin-left:76.95pt;margin-top:2.15pt;width:0;height:2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XHxNgIAAGIEAAAOAAAAZHJzL2Uyb0RvYy54bWysVE2P2yAQvVfqf0Dcs7bz1cSKs1rZSS/b&#10;bqTd/gAC2EbFgIDEiar+9w44SZv2UlXNgQww8+bNm8Grx1Mn0ZFbJ7QqcPaQYsQV1UyopsBf3raj&#10;BUbOE8WI1IoX+Mwdfly/f7fqTc7HutWScYsARLm8NwVuvTd5kjja8o64B224gsta24542NomYZb0&#10;gN7JZJym86TXlhmrKXcOTqvhEq8jfl1z6l/q2nGPZIGBm4+rjes+rMl6RfLGEtMKeqFB/oFFR4SC&#10;pDeoiniCDlb8AdUJarXTtX+gukt0XQvKYw1QTZb+Vs1rSwyPtYA4ztxkcv8Pln4+7iwSDHo3W4BA&#10;inTQpaeD1zE5mmTpMojUG5eDb6l2NpRJT+rVPGv61SGly5aohkf/t7OB8CxEJHchYeMMpNr3nzQD&#10;HwIpomKn2nYBErRAp9iY860x/OQRHQ4pnI4X88liFsFJfo0z1vmPXHcoGAV23hLRtL7USkH3tc1i&#10;FnJ8dj6wIvk1ICRVeiukjEMgFeoLvJyNZzHAaSlYuAxuzjb7Ulp0JGGM4u/C4s7N6oNiEazlhG0u&#10;tidCgo181MZbAWpJjkO2jjOMJIeXE6yBnlQhI1QOhC/WMEnflulys9gspqPpeL4ZTdOqGj1ty+lo&#10;vs0+zKpJVZZV9j2Qz6Z5KxjjKvC/TnU2/bupubyvYR5vc30TKrlHj4oC2et/JB1bH7o9zM1es/PO&#10;hurCFMAgR+fLowsv5dd99Pr5aVj/AAAA//8DAFBLAwQUAAYACAAAACEArt1EvN0AAAAIAQAADwAA&#10;AGRycy9kb3ducmV2LnhtbEyPwU7DMBBE70j8g7VI3KgDLVET4lRAhcgFpLYIcXTjJbGI11Hstilf&#10;z5YLHJ9mNPu2WIyuE3scgvWk4HqSgECqvbHUKHjbPF3NQYSoyejOEyo4YoBFeX5W6Nz4A61wv46N&#10;4BEKuVbQxtjnUoa6RafDxPdInH36wenIODTSDPrA466TN0mSSqct8YVW9/jYYv213jkFcflxbNP3&#10;+iGzr5vnl9R+V1W1VOryYry/AxFxjH9lOOmzOpTstPU7MkF0zLfTjKsKZlMQp/yXt8zZDGRZyP8P&#10;lD8AAAD//wMAUEsBAi0AFAAGAAgAAAAhALaDOJL+AAAA4QEAABMAAAAAAAAAAAAAAAAAAAAAAFtD&#10;b250ZW50X1R5cGVzXS54bWxQSwECLQAUAAYACAAAACEAOP0h/9YAAACUAQAACwAAAAAAAAAAAAAA&#10;AAAvAQAAX3JlbHMvLnJlbHNQSwECLQAUAAYACAAAACEAO+lx8TYCAABiBAAADgAAAAAAAAAAAAAA&#10;AAAuAgAAZHJzL2Uyb0RvYy54bWxQSwECLQAUAAYACAAAACEArt1EvN0AAAAIAQAADwAAAAAAAAAA&#10;AAAAAACQBAAAZHJzL2Rvd25yZXYueG1sUEsFBgAAAAAEAAQA8wAAAJoFAAAAAA==&#10;">
                <v:stroke endarrow="block"/>
              </v:shape>
            </w:pict>
          </mc:Fallback>
        </mc:AlternateContent>
      </w:r>
      <w:r>
        <w:rPr>
          <w:sz w:val="26"/>
          <w:szCs w:val="26"/>
        </w:rPr>
        <w:tab/>
      </w:r>
      <w:r w:rsidRPr="00A22271">
        <w:rPr>
          <w:b/>
          <w:sz w:val="26"/>
          <w:szCs w:val="26"/>
        </w:rPr>
        <w:t>EVET</w:t>
      </w:r>
    </w:p>
    <w:p w:rsidR="00F83616" w:rsidRPr="001524EB" w:rsidRDefault="003E4643" w:rsidP="00F83616">
      <w:pPr>
        <w:tabs>
          <w:tab w:val="left" w:pos="1415"/>
        </w:tabs>
        <w:rPr>
          <w:b/>
          <w:sz w:val="26"/>
          <w:szCs w:val="26"/>
        </w:rPr>
      </w:pPr>
      <w:r>
        <w:rPr>
          <w:noProof/>
          <w:sz w:val="26"/>
          <w:szCs w:val="26"/>
        </w:rPr>
        <mc:AlternateContent>
          <mc:Choice Requires="wps">
            <w:drawing>
              <wp:anchor distT="0" distB="0" distL="114300" distR="114300" simplePos="0" relativeHeight="251726848" behindDoc="0" locked="0" layoutInCell="1" allowOverlap="1">
                <wp:simplePos x="0" y="0"/>
                <wp:positionH relativeFrom="column">
                  <wp:posOffset>2768376</wp:posOffset>
                </wp:positionH>
                <wp:positionV relativeFrom="paragraph">
                  <wp:posOffset>122739</wp:posOffset>
                </wp:positionV>
                <wp:extent cx="0" cy="206136"/>
                <wp:effectExtent l="76200" t="38100" r="57150" b="22860"/>
                <wp:wrapNone/>
                <wp:docPr id="5" name="Düz Ok Bağlayıcısı 5"/>
                <wp:cNvGraphicFramePr/>
                <a:graphic xmlns:a="http://schemas.openxmlformats.org/drawingml/2006/main">
                  <a:graphicData uri="http://schemas.microsoft.com/office/word/2010/wordprocessingShape">
                    <wps:wsp>
                      <wps:cNvCnPr/>
                      <wps:spPr>
                        <a:xfrm flipV="1">
                          <a:off x="0" y="0"/>
                          <a:ext cx="0" cy="2061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9F6921" id="Düz Ok Bağlayıcısı 5" o:spid="_x0000_s1026" type="#_x0000_t32" style="position:absolute;margin-left:218pt;margin-top:9.65pt;width:0;height:16.25pt;flip:y;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XJf6AEAAPwDAAAOAAAAZHJzL2Uyb0RvYy54bWysU8uOEzEQvCPxD5bvZCZBG6FRJiuRABfE&#10;RrzuXo89Y61fapskw8/wDblzIx+2bc9kQLsgIcTF8qOruqu6vbo+Gk32AoJytqbzWUmJsNw1yrY1&#10;/fTx9bMXlITIbMO0s6KmvQj0ev30yergK7FwndONAIIkNlQHX9MuRl8VReCdMCzMnBcWH6UDwyIe&#10;oS0aYAdkN7pYlOWyODhoPDguQsDb7fBI15lfSsHjjZRBRKJrirXFvEJeb9NarFesaoH5TvGxDPYP&#10;VRimLCadqLYsMvIF1CMqozi44GSccWcKJ6XiImtANfPygZoPHfMia0Fzgp9sCv+Plr/b74CopqZX&#10;lFhmsEXbH9+/kps78pKdv2nWn0/8fArnE7lKZh18qBCzsTsYT8HvICk/SjBEauU/4xxkL1AdOWar&#10;+8lqcYyED5ccbxflcv58mYiLgSExeQjxjXCGpE1NQwSm2i5unLXYTwcDO9u/DXEAXgAJrG1aI1P6&#10;lW1I7D0qiqCYbbUY86SQIgkZSs+72GsxwN8LiX5giUOaPIlio4HsGc5QczefWDAyQaTSegKVWfkf&#10;QWNsgok8nX8LnKJzRmfjBDTKOvhd1ni8lCqH+IvqQWuSfeuaPjcy24Ejlvswfoc0w7+eM/znp13f&#10;AwAA//8DAFBLAwQUAAYACAAAACEAo0B1Lt0AAAAJAQAADwAAAGRycy9kb3ducmV2LnhtbEyPQU8C&#10;MRCF7yb+h2ZIvEkXFwis2yWGhKMmgAe9le3YXdlON22B1V/vEA96nPde3nyvXA2uE2cMsfWkYDLO&#10;QCDV3rRkFbzuN/cLEDFpMrrzhAq+MMKqur0pdWH8hbZ43iUruIRioRU0KfWFlLFu0Ok49j0Sex8+&#10;OJ34DFaaoC9c7jr5kGVz6XRL/KHRPa4brI+7k1PwnJwNbjnbTK2l/P0z7tdvL99K3Y2Gp0cQCYf0&#10;F4YrPqNDxUwHfyITRadgms95S2JjmYPgwK9wUDCbLEBWpfy/oPoBAAD//wMAUEsBAi0AFAAGAAgA&#10;AAAhALaDOJL+AAAA4QEAABMAAAAAAAAAAAAAAAAAAAAAAFtDb250ZW50X1R5cGVzXS54bWxQSwEC&#10;LQAUAAYACAAAACEAOP0h/9YAAACUAQAACwAAAAAAAAAAAAAAAAAvAQAAX3JlbHMvLnJlbHNQSwEC&#10;LQAUAAYACAAAACEARmFyX+gBAAD8AwAADgAAAAAAAAAAAAAAAAAuAgAAZHJzL2Uyb0RvYy54bWxQ&#10;SwECLQAUAAYACAAAACEAo0B1Lt0AAAAJAQAADwAAAAAAAAAAAAAAAABCBAAAZHJzL2Rvd25yZXYu&#10;eG1sUEsFBgAAAAAEAAQA8wAAAEwFAAAAAA==&#10;" strokecolor="black [3040]">
                <v:stroke endarrow="block"/>
              </v:shape>
            </w:pict>
          </mc:Fallback>
        </mc:AlternateContent>
      </w:r>
      <w:r>
        <w:rPr>
          <w:noProof/>
          <w:sz w:val="26"/>
          <w:szCs w:val="26"/>
        </w:rPr>
        <mc:AlternateContent>
          <mc:Choice Requires="wps">
            <w:drawing>
              <wp:anchor distT="0" distB="0" distL="114300" distR="114300" simplePos="0" relativeHeight="251671552" behindDoc="0" locked="0" layoutInCell="1" allowOverlap="1" wp14:anchorId="1C19E481" wp14:editId="285FEBDA">
                <wp:simplePos x="0" y="0"/>
                <wp:positionH relativeFrom="column">
                  <wp:posOffset>2768376</wp:posOffset>
                </wp:positionH>
                <wp:positionV relativeFrom="paragraph">
                  <wp:posOffset>326706</wp:posOffset>
                </wp:positionV>
                <wp:extent cx="26428" cy="5192072"/>
                <wp:effectExtent l="0" t="0" r="31115" b="27940"/>
                <wp:wrapNone/>
                <wp:docPr id="4" name="Düz Bağlayıcı 4"/>
                <wp:cNvGraphicFramePr/>
                <a:graphic xmlns:a="http://schemas.openxmlformats.org/drawingml/2006/main">
                  <a:graphicData uri="http://schemas.microsoft.com/office/word/2010/wordprocessingShape">
                    <wps:wsp>
                      <wps:cNvCnPr/>
                      <wps:spPr>
                        <a:xfrm flipH="1" flipV="1">
                          <a:off x="0" y="0"/>
                          <a:ext cx="26428" cy="51920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ECB746" id="Düz Bağlayıcı 4"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pt,25.7pt" to="220.1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phF0wEAAM4DAAAOAAAAZHJzL2Uyb0RvYy54bWysU02P0zAQvSPxHyzfadKoLBA1XYmtgAOC&#10;Cna5e51xY+Ev2aZJ+TP8hr1z2/4wxk4aEB8SQlyssee9mXkvk/XloBU5gA/SmoYuFyUlYLhtpdk3&#10;9Ob6xaOnlITITMuUNdDQIwR6uXn4YN27GirbWdWCJ1jEhLp3De1idHVRBN6BZmFhHRhMCus1i3j1&#10;+6L1rMfqWhVVWV4UvfWt85ZDCPi6HZN0k+sLATy+FSJAJKqhOFvMp8/nbTqLzZrVe89cJ/k0BvuH&#10;KTSTBpvOpbYsMvLJy19Kacm9DVbEBbe6sEJIDlkDqlmWP6l53zEHWQuaE9xsU/h/Zfmbw84T2TZ0&#10;RYlhGj/R9v7rZ/Kcnb4odjzd8dMdWSWbehdqRF+ZnZ9uwe180jwIr4lQ0r3CDaA5+pCilEOFZMh2&#10;H2e7YYiE42N1sapwPThmHi+fVeWTKvUpxoKJ7HyIL8FqkoKGKmmSG6xmh9chjtAzBHlpwHGkHMWj&#10;ggRW5h0IVIgNx5HybsGV8uTAcCvaj8upbUYmipBKzaQyt/wjacImGuR9+1vijM4drYkzUUtj/e+6&#10;xuE8qhjxZ9Wj1iT71rbH/IGyHbg02dBpwdNW/njP9O+/4eYbAAAA//8DAFBLAwQUAAYACAAAACEA&#10;+kgeOt4AAAAKAQAADwAAAGRycy9kb3ducmV2LnhtbEyPy07DMBRE90j8g3WR2FGnxY1KGqdC5bEn&#10;oLB14puHal9HsZuGv8es6HI0o5kz+WGxhs04+cGRhPUqAYbUOD1QJ+Hr8+1hB8wHRVoZRyjhBz0c&#10;itubXGXaXegD5zJ0LJaQz5SEPoQx49w3PVrlV25Eil7rJqtClFPH9aQusdwavkmSlFs1UFzo1YjH&#10;HptTebYSzGsrqjp0x3dTvbhvMZfbqi2lvL9bnvfAAi7hPwx/+BEdishUuzNpz4wE8ZjGL0HCdi2A&#10;xYAQyQZYLWGXPiXAi5xfXyh+AQAA//8DAFBLAQItABQABgAIAAAAIQC2gziS/gAAAOEBAAATAAAA&#10;AAAAAAAAAAAAAAAAAABbQ29udGVudF9UeXBlc10ueG1sUEsBAi0AFAAGAAgAAAAhADj9If/WAAAA&#10;lAEAAAsAAAAAAAAAAAAAAAAALwEAAF9yZWxzLy5yZWxzUEsBAi0AFAAGAAgAAAAhAIvKmEXTAQAA&#10;zgMAAA4AAAAAAAAAAAAAAAAALgIAAGRycy9lMm9Eb2MueG1sUEsBAi0AFAAGAAgAAAAhAPpIHjre&#10;AAAACgEAAA8AAAAAAAAAAAAAAAAALQQAAGRycy9kb3ducmV2LnhtbFBLBQYAAAAABAAEAPMAAAA4&#10;BQAAAAA=&#10;" strokecolor="black [3040]"/>
            </w:pict>
          </mc:Fallback>
        </mc:AlternateContent>
      </w:r>
      <w:r w:rsidR="00F83616">
        <w:rPr>
          <w:noProof/>
          <w:sz w:val="26"/>
          <w:szCs w:val="26"/>
        </w:rPr>
        <mc:AlternateContent>
          <mc:Choice Requires="wps">
            <w:drawing>
              <wp:anchor distT="0" distB="0" distL="114300" distR="114300" simplePos="0" relativeHeight="251646976" behindDoc="0" locked="0" layoutInCell="1" allowOverlap="1" wp14:anchorId="3B547F1D" wp14:editId="339D50F4">
                <wp:simplePos x="0" y="0"/>
                <wp:positionH relativeFrom="column">
                  <wp:posOffset>4037330</wp:posOffset>
                </wp:positionH>
                <wp:positionV relativeFrom="paragraph">
                  <wp:posOffset>35560</wp:posOffset>
                </wp:positionV>
                <wp:extent cx="2155825" cy="785495"/>
                <wp:effectExtent l="13335" t="12065" r="12065" b="12065"/>
                <wp:wrapNone/>
                <wp:docPr id="1579" name="Rectangle 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5825" cy="785495"/>
                        </a:xfrm>
                        <a:prstGeom prst="rect">
                          <a:avLst/>
                        </a:prstGeom>
                        <a:solidFill>
                          <a:schemeClr val="accent4">
                            <a:lumMod val="50000"/>
                            <a:lumOff val="0"/>
                          </a:schemeClr>
                        </a:solidFill>
                        <a:ln w="9525">
                          <a:solidFill>
                            <a:srgbClr val="000000"/>
                          </a:solidFill>
                          <a:miter lim="800000"/>
                          <a:headEnd/>
                          <a:tailEnd/>
                        </a:ln>
                      </wps:spPr>
                      <wps:txbx>
                        <w:txbxContent>
                          <w:p w:rsidR="00F83616" w:rsidRPr="009B3ACF" w:rsidRDefault="00F83616" w:rsidP="00F83616">
                            <w:pPr>
                              <w:jc w:val="center"/>
                              <w:rPr>
                                <w:sz w:val="18"/>
                                <w:szCs w:val="18"/>
                              </w:rPr>
                            </w:pPr>
                            <w:r w:rsidRPr="009B3ACF">
                              <w:rPr>
                                <w:b/>
                                <w:sz w:val="18"/>
                                <w:szCs w:val="18"/>
                              </w:rPr>
                              <w:t>MUVAFAKAT VERİLMESİ DURUMUNDA ATAMA ONAYININ HAZIRLANARAK KURUM SİCİL NUMARASI VERİLEREK İMZAYA SUNULUR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47F1D" id="Rectangle 787" o:spid="_x0000_s1038" style="position:absolute;margin-left:317.9pt;margin-top:2.8pt;width:169.75pt;height:61.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Q4SwIAAI4EAAAOAAAAZHJzL2Uyb0RvYy54bWysVNuO0zAQfUfiHyy/07RVQ9uo6WrVZRHS&#10;AisWPmDqOI2Fb4zdpsvXM3baUtg3RB4sz3jmzOXMZHVzNJodJAblbM0nozFn0grXKLur+bev928W&#10;nIUItgHtrKz5swz8Zv361ar3lZy6zulGIiMQG6re17yL0VdFEUQnDYSR89LSY+vQQCQRd0WD0BO6&#10;0cV0PH5b9A4bj07IEEh7NzzydcZvWyni57YNMjJdc8ot5hPzuU1nsV5BtUPwnRKnNOAfsjCgLAW9&#10;QN1BBLZH9QLKKIEuuDaOhDOFa1slZK6BqpmM/6rmqQMvcy3UnOAvbQr/D1Z8OjwiUw1xV86XnFkw&#10;xNIX6hvYnZZsvpinHvU+VGT65B8xVRn8gxPfA7Nu05GdvEV0fSehocwmyb74wyEJgVzZtv/oGsKH&#10;fXS5XccWTQKkRrBjZuX5woo8RiZIOZ2U5WJacibobb4oZ8syh4Dq7O0xxPfSGZYuNUfKPqPD4SHE&#10;lA1UZ5OcvdOquVdaZyFNmtxoZAegGQEhpI2z7K73htId9OWYvmFaSE0zNaiziuDzvCaUHCxcB9CW&#10;9TVfllTBy+C4215CpwhDjAR4DWFUpCXRytR8cTGCKjX8nW3yCEdQeriTs7YnBlLTB/LicXscaJ6e&#10;+dy65pk4QTcsBS0xXTqHPznraSFqHn7sASVn+oMlXpeT2SxtUBZm5XxKAl6/bK9fwAqCqnnkbLhu&#10;4rB1e49q11GkSW6Hdbc0C63KNKU5GbI65U9Dnxt6WtC0Vddytvr9G1n/AgAA//8DAFBLAwQUAAYA&#10;CAAAACEAhxyjvN8AAAAJAQAADwAAAGRycy9kb3ducmV2LnhtbEyPwU7DMBBE70j8g7VI3KhDooQ2&#10;xKlQBaJcKlEQZyde4qj2OordJvl7zAmOoxnNvKm2szXsgqPvHQm4XyXAkFqneuoEfH683K2B+SBJ&#10;SeMIBSzoYVtfX1WyVG6id7wcQ8diCflSCtAhDCXnvtVopV+5ASl63260MkQ5dlyNcorl1vA0SQpu&#10;ZU9xQcsBdxrb0/FsBZivZUoOtG/WqX5b2mR3eh32z0Lc3sxPj8ACzuEvDL/4ER3qyNS4MynPjIAi&#10;yyN6EJAXwKK/ecgzYE0MppsMeF3x/w/qHwAAAP//AwBQSwECLQAUAAYACAAAACEAtoM4kv4AAADh&#10;AQAAEwAAAAAAAAAAAAAAAAAAAAAAW0NvbnRlbnRfVHlwZXNdLnhtbFBLAQItABQABgAIAAAAIQA4&#10;/SH/1gAAAJQBAAALAAAAAAAAAAAAAAAAAC8BAABfcmVscy8ucmVsc1BLAQItABQABgAIAAAAIQAf&#10;Q6Q4SwIAAI4EAAAOAAAAAAAAAAAAAAAAAC4CAABkcnMvZTJvRG9jLnhtbFBLAQItABQABgAIAAAA&#10;IQCHHKO83wAAAAkBAAAPAAAAAAAAAAAAAAAAAKUEAABkcnMvZG93bnJldi54bWxQSwUGAAAAAAQA&#10;BADzAAAAsQUAAAAA&#10;" fillcolor="#3f3151 [1607]">
                <v:textbox>
                  <w:txbxContent>
                    <w:p w:rsidR="00F83616" w:rsidRPr="009B3ACF" w:rsidRDefault="00F83616" w:rsidP="00F83616">
                      <w:pPr>
                        <w:jc w:val="center"/>
                        <w:rPr>
                          <w:sz w:val="18"/>
                          <w:szCs w:val="18"/>
                        </w:rPr>
                      </w:pPr>
                      <w:r w:rsidRPr="009B3ACF">
                        <w:rPr>
                          <w:b/>
                          <w:sz w:val="18"/>
                          <w:szCs w:val="18"/>
                        </w:rPr>
                        <w:t>MUVAFAKAT VERİLMESİ DURUMUNDA ATAMA ONAYININ HAZIRLANARAK KURUM SİCİL NUMARASI VERİLEREK İMZAYA SUNULUR</w:t>
                      </w:r>
                    </w:p>
                  </w:txbxContent>
                </v:textbox>
              </v:rect>
            </w:pict>
          </mc:Fallback>
        </mc:AlternateContent>
      </w:r>
      <w:r w:rsidR="00F83616">
        <w:rPr>
          <w:noProof/>
          <w:sz w:val="26"/>
          <w:szCs w:val="26"/>
        </w:rPr>
        <mc:AlternateContent>
          <mc:Choice Requires="wps">
            <w:drawing>
              <wp:anchor distT="0" distB="0" distL="114300" distR="114300" simplePos="0" relativeHeight="251643904" behindDoc="0" locked="0" layoutInCell="1" allowOverlap="1" wp14:anchorId="35377D2E" wp14:editId="2CCA0DB4">
                <wp:simplePos x="0" y="0"/>
                <wp:positionH relativeFrom="column">
                  <wp:posOffset>-98425</wp:posOffset>
                </wp:positionH>
                <wp:positionV relativeFrom="paragraph">
                  <wp:posOffset>328295</wp:posOffset>
                </wp:positionV>
                <wp:extent cx="2165350" cy="1065530"/>
                <wp:effectExtent l="11430" t="9525" r="13970" b="10795"/>
                <wp:wrapNone/>
                <wp:docPr id="1578" name="Rectangle 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0" cy="1065530"/>
                        </a:xfrm>
                        <a:prstGeom prst="rect">
                          <a:avLst/>
                        </a:prstGeom>
                        <a:solidFill>
                          <a:schemeClr val="accent4">
                            <a:lumMod val="50000"/>
                            <a:lumOff val="0"/>
                          </a:schemeClr>
                        </a:solidFill>
                        <a:ln w="9525">
                          <a:solidFill>
                            <a:srgbClr val="000000"/>
                          </a:solidFill>
                          <a:miter lim="800000"/>
                          <a:headEnd/>
                          <a:tailEnd/>
                        </a:ln>
                      </wps:spPr>
                      <wps:txbx>
                        <w:txbxContent>
                          <w:p w:rsidR="00F83616" w:rsidRPr="001524EB" w:rsidRDefault="00F83616" w:rsidP="00F83616">
                            <w:pPr>
                              <w:jc w:val="center"/>
                              <w:rPr>
                                <w:sz w:val="18"/>
                                <w:szCs w:val="18"/>
                              </w:rPr>
                            </w:pPr>
                            <w:r w:rsidRPr="001524EB">
                              <w:rPr>
                                <w:b/>
                                <w:sz w:val="18"/>
                                <w:szCs w:val="18"/>
                              </w:rPr>
                              <w:t>ÜNİVERSİTE YÖNETİM KURULU KARARINA GÖRE ÖĞRETİM ÜYELERİ VE ÖĞRETİM GÖREVLİSİ KADROLARI İÇİN KADRO TALEP FORMLARININ</w:t>
                            </w:r>
                            <w:r>
                              <w:rPr>
                                <w:b/>
                                <w:sz w:val="18"/>
                                <w:szCs w:val="18"/>
                              </w:rPr>
                              <w:t xml:space="preserve"> VE GEREKİYORSA DİĞER BİLGİLER</w:t>
                            </w:r>
                            <w:r w:rsidRPr="001524EB">
                              <w:rPr>
                                <w:b/>
                                <w:sz w:val="18"/>
                                <w:szCs w:val="18"/>
                              </w:rPr>
                              <w:t xml:space="preserve"> İLGİLİ BİRİMLERDEN </w:t>
                            </w:r>
                            <w:r>
                              <w:rPr>
                                <w:b/>
                                <w:sz w:val="18"/>
                                <w:szCs w:val="18"/>
                              </w:rPr>
                              <w:t>İSTENİR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77D2E" id="Rectangle 771" o:spid="_x0000_s1039" style="position:absolute;margin-left:-7.75pt;margin-top:25.85pt;width:170.5pt;height:83.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kWrTQIAAI8EAAAOAAAAZHJzL2Uyb0RvYy54bWysVNuO0zAQfUfiHyy/0zRt0+5GTVerLouQ&#10;Flix8AGO4zQWvjF2m5av37HTlhbeEHmwPJ7xmeM5M1ne7bUiOwFeWlPRfDSmRBhuG2k2Ff3+7fHd&#10;DSU+MNMwZY2o6EF4erd6+2bZu1JMbGdVI4AgiPFl7yraheDKLPO8E5r5kXXCoLO1oFlAEzZZA6xH&#10;dK2yyXg8z3oLjQPLhfd4+jA46Srht63g4UvbehGIqihyC2mFtNZxzVZLVm6AuU7yIw32Dyw0kwaT&#10;nqEeWGBkC/IvKC05WG/bMOJWZ7ZtJRfpDfiafPzHa1465kR6CxbHu3OZ/P+D5Z93z0Bkg9oVC9TK&#10;MI0qfcW6MbNRgiwWeaxR73yJoS/uGeIrvXuy/Icnxq47jBP3ALbvBGuQWYrPri5Ew+NVUvefbIP4&#10;bBtsKte+BR0BsRBkn1Q5nFUR+0A4Hk7yeTEtUDyOvnw8L4pp0i1j5em6Ax8+CKtJ3FQUkH6CZ7sn&#10;H5A+hp5CEn2rZPMolUpGbDWxVkB2DJuEcS5MmKXraquR73BejPEb2gWPsamG4xOT1LARJSXzlwmU&#10;IX1Fb4tJkUCvfB429Tl1zDDkQL5XYVoGnBIldUVvzkGsjBV/b5rUw4FJNezxsjJI41T1Qb2wr/eD&#10;ztOToLVtDigK2GEqcIpx01n4RUmPE1FR/3PLQFCiPhoU9jafzeIIJWNWLCZowKWnvvQwwxGqooGS&#10;YbsOw9htHchNh5nyVA5j77EZWplkipQHVkf+2PWpoMcJjWN1aaeo3/+R1SsAAAD//wMAUEsDBBQA&#10;BgAIAAAAIQD9gKxC3wAAAAoBAAAPAAAAZHJzL2Rvd25yZXYueG1sTI/BTsMwDIbvSLxDZCRuW9Ki&#10;wlbqTmgCMS6TGGjntAlNtcapmmxt357sBEfbn35/f7GZbMcuevCtI4RkKYBpqp1qqUH4/npbrID5&#10;IEnJzpFGmLWHTXl7U8hcuZE+9eUQGhZDyOcSwYTQ55z72mgr/dL1muLtxw1WhjgODVeDHGO47Xgq&#10;xCO3sqX4wcheb42uT4ezReiO8yj2tKtWqfmYa7E9vfe7V8T7u+nlGVjQU/iD4aof1aGMTpU7k/Ks&#10;Q1gkWRZRhCx5AhaBh/S6qBDSZJ0BLwv+v0L5CwAA//8DAFBLAQItABQABgAIAAAAIQC2gziS/gAA&#10;AOEBAAATAAAAAAAAAAAAAAAAAAAAAABbQ29udGVudF9UeXBlc10ueG1sUEsBAi0AFAAGAAgAAAAh&#10;ADj9If/WAAAAlAEAAAsAAAAAAAAAAAAAAAAALwEAAF9yZWxzLy5yZWxzUEsBAi0AFAAGAAgAAAAh&#10;ACSSRatNAgAAjwQAAA4AAAAAAAAAAAAAAAAALgIAAGRycy9lMm9Eb2MueG1sUEsBAi0AFAAGAAgA&#10;AAAhAP2ArELfAAAACgEAAA8AAAAAAAAAAAAAAAAApwQAAGRycy9kb3ducmV2LnhtbFBLBQYAAAAA&#10;BAAEAPMAAACzBQAAAAA=&#10;" fillcolor="#3f3151 [1607]">
                <v:textbox>
                  <w:txbxContent>
                    <w:p w:rsidR="00F83616" w:rsidRPr="001524EB" w:rsidRDefault="00F83616" w:rsidP="00F83616">
                      <w:pPr>
                        <w:jc w:val="center"/>
                        <w:rPr>
                          <w:sz w:val="18"/>
                          <w:szCs w:val="18"/>
                        </w:rPr>
                      </w:pPr>
                      <w:r w:rsidRPr="001524EB">
                        <w:rPr>
                          <w:b/>
                          <w:sz w:val="18"/>
                          <w:szCs w:val="18"/>
                        </w:rPr>
                        <w:t>ÜNİVERSİTE YÖNETİM KURULU KARARINA GÖRE ÖĞRETİM ÜYELERİ VE ÖĞRETİM GÖREVLİSİ KADROLARI İÇİN KADRO TALEP FORMLARININ</w:t>
                      </w:r>
                      <w:r>
                        <w:rPr>
                          <w:b/>
                          <w:sz w:val="18"/>
                          <w:szCs w:val="18"/>
                        </w:rPr>
                        <w:t xml:space="preserve"> VE GEREKİYORSA DİĞER BİLGİLER</w:t>
                      </w:r>
                      <w:r w:rsidRPr="001524EB">
                        <w:rPr>
                          <w:b/>
                          <w:sz w:val="18"/>
                          <w:szCs w:val="18"/>
                        </w:rPr>
                        <w:t xml:space="preserve"> İLGİLİ BİRİMLERDEN </w:t>
                      </w:r>
                      <w:r>
                        <w:rPr>
                          <w:b/>
                          <w:sz w:val="18"/>
                          <w:szCs w:val="18"/>
                        </w:rPr>
                        <w:t>İSTENİR</w:t>
                      </w:r>
                    </w:p>
                  </w:txbxContent>
                </v:textbox>
              </v:rect>
            </w:pict>
          </mc:Fallback>
        </mc:AlternateContent>
      </w:r>
      <w:r w:rsidR="00F83616">
        <w:rPr>
          <w:noProof/>
          <w:sz w:val="26"/>
          <w:szCs w:val="26"/>
        </w:rPr>
        <mc:AlternateContent>
          <mc:Choice Requires="wps">
            <w:drawing>
              <wp:anchor distT="0" distB="0" distL="114300" distR="114300" simplePos="0" relativeHeight="251649024" behindDoc="0" locked="0" layoutInCell="1" allowOverlap="1" wp14:anchorId="5E7C6A83" wp14:editId="660EFF4D">
                <wp:simplePos x="0" y="0"/>
                <wp:positionH relativeFrom="column">
                  <wp:posOffset>977265</wp:posOffset>
                </wp:positionH>
                <wp:positionV relativeFrom="paragraph">
                  <wp:posOffset>193040</wp:posOffset>
                </wp:positionV>
                <wp:extent cx="0" cy="135255"/>
                <wp:effectExtent l="58420" t="7620" r="55880" b="19050"/>
                <wp:wrapNone/>
                <wp:docPr id="1577" name="AutoShape 3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691877" id="AutoShape 3110" o:spid="_x0000_s1026" type="#_x0000_t32" style="position:absolute;margin-left:76.95pt;margin-top:15.2pt;width:0;height:10.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klNQIAAGIEAAAOAAAAZHJzL2Uyb0RvYy54bWysVMuu2yAQ3VfqPyD2ie3EeVlxrq7spJvb&#10;NtK9/QACOEbFgIDEiar+ewfyaNNuqqpZkAGGM2fOzHj5dOokOnLrhFYlzoYpRlxRzYTal/jL22Yw&#10;x8h5ohiRWvESn7nDT6v375a9KfhIt1oybhGAKFf0psSt96ZIEkdb3hE31IYruGy07YiHrd0nzJIe&#10;0DuZjNJ0mvTaMmM15c7BaX25xKuI3zSc+s9N47hHssTAzcfVxnUX1mS1JMXeEtMKeqVB/oFFR4SC&#10;oHeomniCDlb8AdUJarXTjR9S3SW6aQTlMQfIJkt/y+a1JYbHXEAcZ+4yuf8HSz8dtxYJBrWbzGYY&#10;KdJBlZ4PXsfgaJxlUaTeuAJ8K7W1IU16Uq/mRdOvDildtUTtefR/Oxt4ngVZk4cnYeMMhNr1HzUD&#10;HwIhomKnxnYBErRAp1iY870w/OQRvRxSOM3Gk9FkEsFJcXtnrPMfuO5QMErsvCVi3/pKKwXV1zaL&#10;UcjxxfnAihS3ByGo0hshZWwCqVBf4gVEiA+cloKFy+Dm7H5XSYuOJLRR/F1ZPLhZfVAsgrWcsPXV&#10;9kRIsJGP2ngrQC3JcYjWcYaR5DA5wbrQkypEhMyB8NW6dNK3RbpYz9fzfJCPputBntb14HlT5YPp&#10;JptN6nFdVXX2PZDP8qIVjHEV+N+6Osv/rmuu83Xpx3tf34VKHtGjokD29h9Jx9KHaocxdMVOs/PW&#10;huzCDho5Ol+HLkzKr/vo9fPTsPoBAAD//wMAUEsDBBQABgAIAAAAIQCua0ZK4AAAAAkBAAAPAAAA&#10;ZHJzL2Rvd25yZXYueG1sTI/BTgIxEIbvJr5DMybepIvIKst2iUoIe9FEMMZj2Q7bxu10sy2w+PQW&#10;Lnj8Z778800+623D9th540jAcJAAQ6qcMlQL+Fwv7p6A+SBJycYRCjiih1lxfZXLTLkDfeB+FWoW&#10;S8hnUoAOoc0495VGK/3AtUhxt3WdlSHGruaqk4dYbht+nyQpt9JQvKBli68aq5/VzgoI8++jTr+q&#10;l4l5Xy/fUvNbluVciNub/nkKLGAfLjCc9KM6FNFp43akPGtiHo8mERUwSh6AnYDzYCNgPHwEXuT8&#10;/wfFHwAAAP//AwBQSwECLQAUAAYACAAAACEAtoM4kv4AAADhAQAAEwAAAAAAAAAAAAAAAAAAAAAA&#10;W0NvbnRlbnRfVHlwZXNdLnhtbFBLAQItABQABgAIAAAAIQA4/SH/1gAAAJQBAAALAAAAAAAAAAAA&#10;AAAAAC8BAABfcmVscy8ucmVsc1BLAQItABQABgAIAAAAIQBMSXklNQIAAGIEAAAOAAAAAAAAAAAA&#10;AAAAAC4CAABkcnMvZTJvRG9jLnhtbFBLAQItABQABgAIAAAAIQCua0ZK4AAAAAkBAAAPAAAAAAAA&#10;AAAAAAAAAI8EAABkcnMvZG93bnJldi54bWxQSwUGAAAAAAQABADzAAAAnAUAAAAA&#10;">
                <v:stroke endarrow="block"/>
              </v:shape>
            </w:pict>
          </mc:Fallback>
        </mc:AlternateContent>
      </w:r>
      <w:r w:rsidR="00F83616">
        <w:rPr>
          <w:sz w:val="26"/>
          <w:szCs w:val="26"/>
        </w:rPr>
        <w:tab/>
      </w:r>
      <w:r w:rsidR="00F83616" w:rsidRPr="001524EB">
        <w:rPr>
          <w:b/>
          <w:sz w:val="26"/>
          <w:szCs w:val="26"/>
        </w:rPr>
        <w:t>EVET</w:t>
      </w:r>
    </w:p>
    <w:p w:rsidR="00F83616" w:rsidRPr="000C0A9D" w:rsidRDefault="00F83616" w:rsidP="00F83616">
      <w:pPr>
        <w:rPr>
          <w:sz w:val="26"/>
          <w:szCs w:val="26"/>
        </w:rPr>
      </w:pPr>
    </w:p>
    <w:p w:rsidR="00F83616" w:rsidRPr="000C0A9D" w:rsidRDefault="00F83616" w:rsidP="00F83616">
      <w:pPr>
        <w:rPr>
          <w:sz w:val="26"/>
          <w:szCs w:val="26"/>
        </w:rPr>
      </w:pPr>
      <w:r>
        <w:rPr>
          <w:noProof/>
          <w:sz w:val="26"/>
          <w:szCs w:val="26"/>
        </w:rPr>
        <mc:AlternateContent>
          <mc:Choice Requires="wps">
            <w:drawing>
              <wp:anchor distT="0" distB="0" distL="114300" distR="114300" simplePos="0" relativeHeight="251648000" behindDoc="0" locked="0" layoutInCell="1" allowOverlap="1" wp14:anchorId="034EEC7D" wp14:editId="05D33874">
                <wp:simplePos x="0" y="0"/>
                <wp:positionH relativeFrom="column">
                  <wp:posOffset>4037330</wp:posOffset>
                </wp:positionH>
                <wp:positionV relativeFrom="paragraph">
                  <wp:posOffset>272415</wp:posOffset>
                </wp:positionV>
                <wp:extent cx="2219325" cy="648970"/>
                <wp:effectExtent l="13335" t="13970" r="5715" b="13335"/>
                <wp:wrapNone/>
                <wp:docPr id="1576" name="Rectangle 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648970"/>
                        </a:xfrm>
                        <a:prstGeom prst="rect">
                          <a:avLst/>
                        </a:prstGeom>
                        <a:solidFill>
                          <a:schemeClr val="accent4">
                            <a:lumMod val="50000"/>
                            <a:lumOff val="0"/>
                          </a:schemeClr>
                        </a:solidFill>
                        <a:ln w="9525">
                          <a:solidFill>
                            <a:srgbClr val="000000"/>
                          </a:solidFill>
                          <a:miter lim="800000"/>
                          <a:headEnd/>
                          <a:tailEnd/>
                        </a:ln>
                      </wps:spPr>
                      <wps:txbx>
                        <w:txbxContent>
                          <w:p w:rsidR="00F83616" w:rsidRPr="009B3ACF" w:rsidRDefault="00F83616" w:rsidP="00F83616">
                            <w:pPr>
                              <w:jc w:val="center"/>
                              <w:rPr>
                                <w:sz w:val="18"/>
                                <w:szCs w:val="18"/>
                              </w:rPr>
                            </w:pPr>
                            <w:r w:rsidRPr="009B3ACF">
                              <w:rPr>
                                <w:b/>
                                <w:sz w:val="18"/>
                                <w:szCs w:val="18"/>
                              </w:rPr>
                              <w:t>ATAMA ONAYININ ESKİ VE YENİ GÖREV YERİNE GÖNDERİLEREK GÖREVDEN AYRIL</w:t>
                            </w:r>
                            <w:r>
                              <w:rPr>
                                <w:b/>
                                <w:sz w:val="18"/>
                                <w:szCs w:val="18"/>
                              </w:rPr>
                              <w:t>IŞ VE BAŞLAMA TARİHİ İSTENİR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EEC7D" id="Rectangle 791" o:spid="_x0000_s1040" style="position:absolute;margin-left:317.9pt;margin-top:21.45pt;width:174.75pt;height:51.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eBSgIAAI4EAAAOAAAAZHJzL2Uyb0RvYy54bWysVNuO0zAQfUfiHyy/07Sh16jpatVlEdIC&#10;KxY+wHGcxMI3xm7T8vU7dtrSZd8QebA89vjMmTkzWd8ctCJ7AV5aU9LJaEyJMNzW0rQl/fH9/t2S&#10;Eh+YqZmyRpT0KDy92bx9s+5dIXLbWVULIAhifNG7knYhuCLLPO+EZn5knTB42VjQLKAJbVYD6xFd&#10;qywfj+dZb6F2YLnwHk/vhku6SfhNI3j42jReBKJKitxCWiGtVVyzzZoVLTDXSX6iwf6BhWbSYNAL&#10;1B0LjOxAvoLSkoP1tgkjbnVmm0ZykXLAbCbjv7J56pgTKRcsjneXMvn/B8u/7B+ByBq1my3mlBim&#10;UaVvWDdmWiXIYjWJNeqdL9D1yT1CzNK7B8t/emLstkM/cQtg+06wGpkl/+zFg2h4fEqq/rOtEZ/t&#10;gk3lOjSgIyAWghySKseLKuIQCMfDPJ+s3uczSjjezafL1SLJlrHi/NqBDx+F1SRuSgrIPqGz/YMP&#10;yB5dzy6JvVWyvpdKJSN2mtgqIHuGPcI4FyZM03O100h3OJ+N8Ru6BY+xp4bjM5PUrxElBfPXAZQh&#10;fUlXM8zgdXBoq0voGGGIgXxfQGgZcEiU1CVdXpxYEQv+wdSphQOTatjjY2WQxrnog3jhUB0Gmadn&#10;PStbH1ETsMNQ4BDjprPwm5IeB6Kk/teOgaBEfTKo62oyncYJSsZ0tsjRgOub6vqGGY5QJQ2UDNtt&#10;GKZu50C2HUaapHIYe4u90MgkU6Q8sDrxx6ZPBT0NaJyqazt5/fmNbJ4BAAD//wMAUEsDBBQABgAI&#10;AAAAIQDBU84b4AAAAAoBAAAPAAAAZHJzL2Rvd25yZXYueG1sTI/BTsMwEETvSPyDtUjcqNO0qdIQ&#10;p0IViHKpREGcndjEUe11FLtN8vcsJziu5mnmbbmbnGVXPYTOo4DlIgGmsfGqw1bA58fLQw4sRIlK&#10;Wo9awKwD7Krbm1IWyo/4rq+n2DIqwVBIASbGvuA8NEY7GRa+10jZtx+cjHQOLVeDHKncWZ4myYY7&#10;2SEtGNnrvdHN+XRxAuzXPCZHPNR5at7mJtmfX/vDsxD3d9PTI7Cop/gHw68+qUNFTrW/oArMCtis&#10;MlKPAtbpFhgB2zxbAauJXGdL4FXJ/79Q/QAAAP//AwBQSwECLQAUAAYACAAAACEAtoM4kv4AAADh&#10;AQAAEwAAAAAAAAAAAAAAAAAAAAAAW0NvbnRlbnRfVHlwZXNdLnhtbFBLAQItABQABgAIAAAAIQA4&#10;/SH/1gAAAJQBAAALAAAAAAAAAAAAAAAAAC8BAABfcmVscy8ucmVsc1BLAQItABQABgAIAAAAIQCa&#10;ygeBSgIAAI4EAAAOAAAAAAAAAAAAAAAAAC4CAABkcnMvZTJvRG9jLnhtbFBLAQItABQABgAIAAAA&#10;IQDBU84b4AAAAAoBAAAPAAAAAAAAAAAAAAAAAKQEAABkcnMvZG93bnJldi54bWxQSwUGAAAAAAQA&#10;BADzAAAAsQUAAAAA&#10;" fillcolor="#3f3151 [1607]">
                <v:textbox>
                  <w:txbxContent>
                    <w:p w:rsidR="00F83616" w:rsidRPr="009B3ACF" w:rsidRDefault="00F83616" w:rsidP="00F83616">
                      <w:pPr>
                        <w:jc w:val="center"/>
                        <w:rPr>
                          <w:sz w:val="18"/>
                          <w:szCs w:val="18"/>
                        </w:rPr>
                      </w:pPr>
                      <w:r w:rsidRPr="009B3ACF">
                        <w:rPr>
                          <w:b/>
                          <w:sz w:val="18"/>
                          <w:szCs w:val="18"/>
                        </w:rPr>
                        <w:t>ATAMA ONAYININ ESKİ VE YENİ GÖREV YERİNE GÖNDERİLEREK GÖREVDEN AYRIL</w:t>
                      </w:r>
                      <w:r>
                        <w:rPr>
                          <w:b/>
                          <w:sz w:val="18"/>
                          <w:szCs w:val="18"/>
                        </w:rPr>
                        <w:t>IŞ VE BAŞLAMA TARİHİ İSTENİR</w:t>
                      </w:r>
                    </w:p>
                  </w:txbxContent>
                </v:textbox>
              </v:rect>
            </w:pict>
          </mc:Fallback>
        </mc:AlternateContent>
      </w:r>
      <w:r>
        <w:rPr>
          <w:noProof/>
          <w:sz w:val="26"/>
          <w:szCs w:val="26"/>
        </w:rPr>
        <mc:AlternateContent>
          <mc:Choice Requires="wps">
            <w:drawing>
              <wp:anchor distT="0" distB="0" distL="114300" distR="114300" simplePos="0" relativeHeight="251653120" behindDoc="0" locked="0" layoutInCell="1" allowOverlap="1" wp14:anchorId="132960BC" wp14:editId="3570C54F">
                <wp:simplePos x="0" y="0"/>
                <wp:positionH relativeFrom="column">
                  <wp:posOffset>5086985</wp:posOffset>
                </wp:positionH>
                <wp:positionV relativeFrom="paragraph">
                  <wp:posOffset>103505</wp:posOffset>
                </wp:positionV>
                <wp:extent cx="0" cy="168910"/>
                <wp:effectExtent l="53340" t="6985" r="60960" b="14605"/>
                <wp:wrapNone/>
                <wp:docPr id="1575" name="AutoShape 3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C754CD" id="AutoShape 3129" o:spid="_x0000_s1026" type="#_x0000_t32" style="position:absolute;margin-left:400.55pt;margin-top:8.15pt;width:0;height:1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3g6OAIAAGI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WB2s/sZ&#10;Rop0MKXHg9exOLrLJstAUm9cDr6l2tnQJj2pF/Ok6TeHlC5bohoe/V/PBsKzEJG8CwkbZ6DUvv+s&#10;GfgQKBEZO9W2CymBC3SKgznfBsNPHtHhkMJpNl8sszizhOTXOGOd/8R1h4JRYOctEU3rS60UTF/b&#10;LFYhxyfnAyqSXwNCUaW3QsooAqlQX+DlbDKLAU5LwcJlcHO22ZfSoiMJMoq/2CLcvHWz+qBYTNZy&#10;wjYX2xMhwUY+cuOtALYkx6FaxxlGksPLCdYAT6pQEToHwBdrUNL3ZbrcLDaL6Wg6mW9G07SqRo/b&#10;cjqab7P7WXVXlWWV/Qjgs2neCsa4Cvivqs6mf6eay/sa9HjT9Y2o5H32yCiAvf5H0HH0YdqDbvaa&#10;nXc2dBdUAEKOzpdHF17K2330+vVpWP8EAAD//wMAUEsDBBQABgAIAAAAIQDVRWzu3wAAAAkBAAAP&#10;AAAAZHJzL2Rvd25yZXYueG1sTI/BTsMwDIbvSLxDZCRuLO1A1VaaTsCE6IVJbGjaMWtMU9E4VZNt&#10;HU+PEQc42v+n35+Lxeg6ccQhtJ4UpJMEBFLtTUuNgvfN880MRIiajO48oYIzBliUlxeFzo0/0Rse&#10;17ERXEIh1wpsjH0uZagtOh0mvkfi7MMPTkceh0aaQZ+43HVymiSZdLolvmB1j08W68/1wSmIy93Z&#10;Ztv6cd6uNi+vWftVVdVSqeur8eEeRMQx/sHwo8/qULLT3h/IBNEpmCVpyigH2S0IBn4XewV30znI&#10;spD/Pyi/AQAA//8DAFBLAQItABQABgAIAAAAIQC2gziS/gAAAOEBAAATAAAAAAAAAAAAAAAAAAAA&#10;AABbQ29udGVudF9UeXBlc10ueG1sUEsBAi0AFAAGAAgAAAAhADj9If/WAAAAlAEAAAsAAAAAAAAA&#10;AAAAAAAALwEAAF9yZWxzLy5yZWxzUEsBAi0AFAAGAAgAAAAhAF1/eDo4AgAAYgQAAA4AAAAAAAAA&#10;AAAAAAAALgIAAGRycy9lMm9Eb2MueG1sUEsBAi0AFAAGAAgAAAAhANVFbO7fAAAACQEAAA8AAAAA&#10;AAAAAAAAAAAAkgQAAGRycy9kb3ducmV2LnhtbFBLBQYAAAAABAAEAPMAAACeBQAAAAA=&#10;">
                <v:stroke endarrow="block"/>
              </v:shape>
            </w:pict>
          </mc:Fallback>
        </mc:AlternateContent>
      </w:r>
    </w:p>
    <w:p w:rsidR="00F83616" w:rsidRPr="000C0A9D" w:rsidRDefault="00F83616" w:rsidP="00F83616">
      <w:pPr>
        <w:rPr>
          <w:sz w:val="26"/>
          <w:szCs w:val="26"/>
        </w:rPr>
      </w:pPr>
      <w:r>
        <w:rPr>
          <w:noProof/>
          <w:sz w:val="26"/>
          <w:szCs w:val="26"/>
        </w:rPr>
        <mc:AlternateContent>
          <mc:Choice Requires="wps">
            <w:drawing>
              <wp:anchor distT="0" distB="0" distL="114300" distR="114300" simplePos="0" relativeHeight="251650048" behindDoc="0" locked="0" layoutInCell="1" allowOverlap="1" wp14:anchorId="3909BBDA" wp14:editId="45785EC1">
                <wp:simplePos x="0" y="0"/>
                <wp:positionH relativeFrom="column">
                  <wp:posOffset>976630</wp:posOffset>
                </wp:positionH>
                <wp:positionV relativeFrom="paragraph">
                  <wp:posOffset>317500</wp:posOffset>
                </wp:positionV>
                <wp:extent cx="0" cy="135255"/>
                <wp:effectExtent l="57785" t="8255" r="56515" b="18415"/>
                <wp:wrapNone/>
                <wp:docPr id="1574" name="AutoShape 3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CE71A8" id="AutoShape 3111" o:spid="_x0000_s1026" type="#_x0000_t32" style="position:absolute;margin-left:76.9pt;margin-top:25pt;width:0;height:10.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3hANAIAAGIEAAAOAAAAZHJzL2Uyb0RvYy54bWysVMGO2jAQvVfqP1i+QwiEXYgIq1UCvWxb&#10;pN1+gLEdYtWxLdsQUNV/79gJtLSXqioHM7Zn3ryZec7q6dxKdOLWCa0KnI4nGHFFNRPqUOAvb9vR&#10;AiPniWJEasULfOEOP63fv1t1JudT3WjJuEUAolzemQI33ps8SRxteEvcWBuu4LLWtiUetvaQMEs6&#10;QG9lMp1MHpJOW2asptw5OK36S7yO+HXNqf9c1457JAsM3HxcbVz3YU3WK5IfLDGNoAMN8g8sWiIU&#10;JL1BVcQTdLTiD6hWUKudrv2Y6jbRdS0ojzVANenkt2peG2J4rAWa48ytTe7/wdJPp51FgsHs5o8Z&#10;Roq0MKXno9cxOZqlaRqa1BmXg2+pdjaUSc/q1bxo+tUhpcuGqAOP/m8XA+ExIrkLCRtnINW++6gZ&#10;+BBIETt2rm0bIKEX6BwHc7kNhp89ov0hhdN0Np/O54FOQvJrnLHOf+C6RcEosPOWiEPjS60UTF/b&#10;NGYhpxfn+8BrQEiq9FZIGUUgFeoKvIQMMcBpKVi4DG7OHvaltOhEgozib2Bx52b1UbEI1nDCNoPt&#10;iZBgIx97462AbkmOQ7aWM4wkh5cTrJ6eVCEjVA6EB6tX0rflZLlZbBbZKJs+bEbZpKpGz9syGz1s&#10;08d5NavKskq/B/JpljeCMa4C/6uq0+zvVDO8r16PN13fGpXco8dRANnrfyQdRx+m3etmr9llZ0N1&#10;QQUg5Og8PLrwUn7dR6+fn4b1DwAAAP//AwBQSwMEFAAGAAgAAAAhAEsczqDeAAAACQEAAA8AAABk&#10;cnMvZG93bnJldi54bWxMj8FOwzAQRO9I/IO1SNyoU6oGCHEqoELkAhItQhzdeIkt4nUUu23K17Pl&#10;AseZHc2+KRej78QOh+gCKZhOMhBITTCOWgVv68eLaxAxaTK6C4QKDhhhUZ2elLowYU+vuFulVnAJ&#10;xUIrsCn1hZSxseh1nIQeiW+fYfA6sRxaaQa953Lfycssy6XXjviD1T0+WGy+VluvIC0/DjZ/b+5v&#10;3Mv66Tl333VdL5U6PxvvbkEkHNNfGI74jA4VM23ClkwUHev5jNGTgnnGm46BX2Oj4Go6A1mV8v+C&#10;6gcAAP//AwBQSwECLQAUAAYACAAAACEAtoM4kv4AAADhAQAAEwAAAAAAAAAAAAAAAAAAAAAAW0Nv&#10;bnRlbnRfVHlwZXNdLnhtbFBLAQItABQABgAIAAAAIQA4/SH/1gAAAJQBAAALAAAAAAAAAAAAAAAA&#10;AC8BAABfcmVscy8ucmVsc1BLAQItABQABgAIAAAAIQD4K3hANAIAAGIEAAAOAAAAAAAAAAAAAAAA&#10;AC4CAABkcnMvZTJvRG9jLnhtbFBLAQItABQABgAIAAAAIQBLHM6g3gAAAAkBAAAPAAAAAAAAAAAA&#10;AAAAAI4EAABkcnMvZG93bnJldi54bWxQSwUGAAAAAAQABADzAAAAmQUAAAAA&#10;">
                <v:stroke endarrow="block"/>
              </v:shape>
            </w:pict>
          </mc:Fallback>
        </mc:AlternateContent>
      </w:r>
    </w:p>
    <w:p w:rsidR="00F83616" w:rsidRPr="000C0A9D" w:rsidRDefault="00F83616" w:rsidP="00F83616">
      <w:pPr>
        <w:rPr>
          <w:sz w:val="26"/>
          <w:szCs w:val="26"/>
        </w:rPr>
      </w:pPr>
      <w:r>
        <w:rPr>
          <w:noProof/>
          <w:sz w:val="26"/>
          <w:szCs w:val="26"/>
        </w:rPr>
        <mc:AlternateContent>
          <mc:Choice Requires="wps">
            <w:drawing>
              <wp:anchor distT="0" distB="0" distL="114300" distR="114300" simplePos="0" relativeHeight="251654144" behindDoc="0" locked="0" layoutInCell="1" allowOverlap="1" wp14:anchorId="1BE7FE79" wp14:editId="2E1A34E9">
                <wp:simplePos x="0" y="0"/>
                <wp:positionH relativeFrom="column">
                  <wp:posOffset>5134610</wp:posOffset>
                </wp:positionH>
                <wp:positionV relativeFrom="paragraph">
                  <wp:posOffset>203835</wp:posOffset>
                </wp:positionV>
                <wp:extent cx="0" cy="168910"/>
                <wp:effectExtent l="53340" t="5715" r="60960" b="15875"/>
                <wp:wrapNone/>
                <wp:docPr id="1573" name="AutoShape 3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2571A" id="AutoShape 3130" o:spid="_x0000_s1026" type="#_x0000_t32" style="position:absolute;margin-left:404.3pt;margin-top:16.05pt;width:0;height:13.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fglOAIAAGIEAAAOAAAAZHJzL2Uyb0RvYy54bWysVM2O2jAQvlfqO1i+s0kgsBARVqsEetl2&#10;kXb7AMZ2EquObdmGgKq+e8fmp7vtparKwczY8/PNNzNZPhx7iQ7cOqFVibO7FCOuqGZCtSX++roZ&#10;zTFynihGpFa8xCfu8MPq44flYAo+1p2WjFsEQZQrBlPizntTJImjHe+Ju9OGK3hstO2JB9W2CbNk&#10;gOi9TMZpOksGbZmxmnLn4LY+P+JVjN80nPrnpnHcI1liwObjaeO5C2eyWpKitcR0gl5gkH9A0ROh&#10;IOktVE08QXsr/gjVC2q1042/o7pPdNMIymMNUE2W/lbNS0cMj7UAOc7caHL/Lyz9cthaJBj0bno/&#10;wUiRHrr0uPc6JkeTbBJJGowrwLZSWxvKpEf1Yp40/eaQ0lVHVMuj/evJgHsWaE3euQTFGUi1Gz5r&#10;BjYEUkTGjo3tQ0jgAh1jY063xvCjR/R8SeE2m80XWYSTkOLqZ6zzn7juURBK7Lwlou18pZWC7mub&#10;xSzk8OR8QEWKq0NIqvRGSBmHQCo0lHgxHU+jg9NSsPAYzJxtd5W06EDCGMVfLBFe3ppZvVcsBus4&#10;YeuL7ImQICMfufFWAFuS45Ct5wwjyWFzgnSGJ1XICJUD4It0nqTvi3Sxnq/n+Sgfz9ajPK3r0eOm&#10;ykezTXY/rSd1VdXZjwA+y4tOMMZVwH+d6iz/u6m57Nd5Hm9zfSMqeR89Mgpgr/8RdGx96HZYQ1fs&#10;NDttbaguaDDI0fiydGFT3urR6tenYfUTAAD//wMAUEsDBBQABgAIAAAAIQAE9xpa4AAAAAkBAAAP&#10;AAAAZHJzL2Rvd25yZXYueG1sTI9NT8MwDIbvSPyHyEjcWLohSil1J2BC9DKkfQhxzBrTRjRO1WRb&#10;x68niAMcbT96/bzFfLSdONDgjWOE6SQBQVw7bbhB2G6erzIQPijWqnNMCCfyMC/PzwqVa3fkFR3W&#10;oRExhH2uENoQ+lxKX7dklZ+4njjePtxgVYjj0Eg9qGMMt52cJUkqrTIcP7Sqp6eW6s/13iKExfup&#10;Td/qxzvzunlZpuarqqoF4uXF+HAPItAY/mD40Y/qUEannduz9qJDyJIsjSjC9WwKIgK/ix3CTXYL&#10;sizk/wblNwAAAP//AwBQSwECLQAUAAYACAAAACEAtoM4kv4AAADhAQAAEwAAAAAAAAAAAAAAAAAA&#10;AAAAW0NvbnRlbnRfVHlwZXNdLnhtbFBLAQItABQABgAIAAAAIQA4/SH/1gAAAJQBAAALAAAAAAAA&#10;AAAAAAAAAC8BAABfcmVscy8ucmVsc1BLAQItABQABgAIAAAAIQBMAfglOAIAAGIEAAAOAAAAAAAA&#10;AAAAAAAAAC4CAABkcnMvZTJvRG9jLnhtbFBLAQItABQABgAIAAAAIQAE9xpa4AAAAAkBAAAPAAAA&#10;AAAAAAAAAAAAAJIEAABkcnMvZG93bnJldi54bWxQSwUGAAAAAAQABADzAAAAnwUAAAAA&#10;">
                <v:stroke endarrow="block"/>
              </v:shape>
            </w:pict>
          </mc:Fallback>
        </mc:AlternateContent>
      </w:r>
      <w:r>
        <w:rPr>
          <w:noProof/>
          <w:sz w:val="26"/>
          <w:szCs w:val="26"/>
        </w:rPr>
        <mc:AlternateContent>
          <mc:Choice Requires="wps">
            <w:drawing>
              <wp:anchor distT="0" distB="0" distL="114300" distR="114300" simplePos="0" relativeHeight="251644928" behindDoc="0" locked="0" layoutInCell="1" allowOverlap="1" wp14:anchorId="3E6C9707" wp14:editId="66EAACD9">
                <wp:simplePos x="0" y="0"/>
                <wp:positionH relativeFrom="column">
                  <wp:posOffset>-98425</wp:posOffset>
                </wp:positionH>
                <wp:positionV relativeFrom="paragraph">
                  <wp:posOffset>93980</wp:posOffset>
                </wp:positionV>
                <wp:extent cx="2165350" cy="652145"/>
                <wp:effectExtent l="11430" t="10160" r="13970" b="13970"/>
                <wp:wrapNone/>
                <wp:docPr id="1572" name="Rectangle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0" cy="652145"/>
                        </a:xfrm>
                        <a:prstGeom prst="rect">
                          <a:avLst/>
                        </a:prstGeom>
                        <a:solidFill>
                          <a:schemeClr val="accent4">
                            <a:lumMod val="50000"/>
                            <a:lumOff val="0"/>
                          </a:schemeClr>
                        </a:solidFill>
                        <a:ln w="9525">
                          <a:solidFill>
                            <a:srgbClr val="000000"/>
                          </a:solidFill>
                          <a:miter lim="800000"/>
                          <a:headEnd/>
                          <a:tailEnd/>
                        </a:ln>
                      </wps:spPr>
                      <wps:txbx>
                        <w:txbxContent>
                          <w:p w:rsidR="00F83616" w:rsidRPr="001524EB" w:rsidRDefault="00F83616" w:rsidP="00F83616">
                            <w:pPr>
                              <w:jc w:val="center"/>
                              <w:rPr>
                                <w:sz w:val="18"/>
                                <w:szCs w:val="18"/>
                              </w:rPr>
                            </w:pPr>
                            <w:r w:rsidRPr="001524EB">
                              <w:rPr>
                                <w:b/>
                                <w:sz w:val="18"/>
                                <w:szCs w:val="18"/>
                              </w:rPr>
                              <w:t>K</w:t>
                            </w:r>
                            <w:r>
                              <w:rPr>
                                <w:b/>
                                <w:sz w:val="18"/>
                                <w:szCs w:val="18"/>
                              </w:rPr>
                              <w:t>ADRO KULLANMA İZNİ TEKLİFLERİ</w:t>
                            </w:r>
                            <w:r w:rsidRPr="001524EB">
                              <w:rPr>
                                <w:b/>
                                <w:sz w:val="18"/>
                                <w:szCs w:val="18"/>
                              </w:rPr>
                              <w:t xml:space="preserve"> YÜKSEKÖĞRETİM KURULU BAŞKANLIĞINA SUNUL</w:t>
                            </w:r>
                            <w:r>
                              <w:rPr>
                                <w:b/>
                                <w:sz w:val="18"/>
                                <w:szCs w:val="18"/>
                              </w:rPr>
                              <w:t>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C9707" id="Rectangle 773" o:spid="_x0000_s1041" style="position:absolute;margin-left:-7.75pt;margin-top:7.4pt;width:170.5pt;height:51.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FNrTAIAAI4EAAAOAAAAZHJzL2Uyb0RvYy54bWysVNtu2zAMfR+wfxD0vjpO416MOEWRrsOA&#10;bivW7QMYWY6F6TZKidN9fSk5ydLtbZgfBPF2SPGQnt/sjGZbiUE52/DybMKZtMK1yq4b/v3b/bsr&#10;zkIE24J2Vjb8WQZ+s3j7Zj74Wk5d73QrkRGIDfXgG97H6OuiCKKXBsKZ89KSsXNoIJKI66JFGAjd&#10;6GI6mVwUg8PWoxMyBNLejUa+yPhdJ0X80nVBRqYbTrXFfGI+V+ksFnOo1wi+V2JfBvxDFQaUpaRH&#10;qDuIwDao/oIySqALrotnwpnCdZ0SMr+BXlNO/njNUw9e5rdQc4I/tin8P1jxefuITLXEXXU55cyC&#10;IZa+Ut/ArrVkl5fnqUeDDzW5PvlHTK8M/sGJH4FZt+zJT94iuqGX0FJlZfIvXgUkIVAoWw2fXEv4&#10;sIkut2vXoUmA1Ai2y6w8H1mRu8gEKaflRXVeEXmCbBfVtJxVOQXUh2iPIX6QzrB0aThS9Rkdtg8h&#10;pmqgPrjk6p1W7b3SOgtp0uRSI9sCzQgIIW2c5XC9MVTuqK8m9I3TQmqaqVGdVQSf5zWh5GThNIG2&#10;bGj4dTWtMugrW8D16pg6ZRhzJMBTCKMiLYlWpuFXRyeoU8Pf2zaPcASlxzsFa7tnIDV9JC/uVrs9&#10;zQc+V659Jk7QjUtBS0yX3uEvzgZaiIaHnxtAyZn+aInX63I2SxuUhRkNCwl4almdWsAKgmp45Gy8&#10;LuO4dRuPat1TpjK3w7pbmoVOZZrSnIxV7eunoc8N3S9o2qpTOXv9/o0sXgAAAP//AwBQSwMEFAAG&#10;AAgAAAAhADeK1b3eAAAACgEAAA8AAABkcnMvZG93bnJldi54bWxMj8FOwzAQRO9I/IO1SNxaJ4FA&#10;FeJUqAJRLpUoVc9ObOKo9jqK3Sb5e7YnOO7M0+xMuZ6cZRc9hM6jgHSZANPYeNVhK+Dw/b5YAQtR&#10;opLWoxYw6wDr6vamlIXyI37pyz62jEIwFFKAibEvOA+N0U6Gpe81kvfjBycjnUPL1SBHCneWZ0ny&#10;xJ3skD4Y2euN0c1pf3YC7HEekx1u61VmPucm2Zw++u2bEPd30+sLsKin+AfDtT5Vh4o61f6MKjAr&#10;YJHmOaFkPNIEAh6yq1CTkD7nwKuS/59Q/QIAAP//AwBQSwECLQAUAAYACAAAACEAtoM4kv4AAADh&#10;AQAAEwAAAAAAAAAAAAAAAAAAAAAAW0NvbnRlbnRfVHlwZXNdLnhtbFBLAQItABQABgAIAAAAIQA4&#10;/SH/1gAAAJQBAAALAAAAAAAAAAAAAAAAAC8BAABfcmVscy8ucmVsc1BLAQItABQABgAIAAAAIQBt&#10;2FNrTAIAAI4EAAAOAAAAAAAAAAAAAAAAAC4CAABkcnMvZTJvRG9jLnhtbFBLAQItABQABgAIAAAA&#10;IQA3itW93gAAAAoBAAAPAAAAAAAAAAAAAAAAAKYEAABkcnMvZG93bnJldi54bWxQSwUGAAAAAAQA&#10;BADzAAAAsQUAAAAA&#10;" fillcolor="#3f3151 [1607]">
                <v:textbox>
                  <w:txbxContent>
                    <w:p w:rsidR="00F83616" w:rsidRPr="001524EB" w:rsidRDefault="00F83616" w:rsidP="00F83616">
                      <w:pPr>
                        <w:jc w:val="center"/>
                        <w:rPr>
                          <w:sz w:val="18"/>
                          <w:szCs w:val="18"/>
                        </w:rPr>
                      </w:pPr>
                      <w:r w:rsidRPr="001524EB">
                        <w:rPr>
                          <w:b/>
                          <w:sz w:val="18"/>
                          <w:szCs w:val="18"/>
                        </w:rPr>
                        <w:t>K</w:t>
                      </w:r>
                      <w:r>
                        <w:rPr>
                          <w:b/>
                          <w:sz w:val="18"/>
                          <w:szCs w:val="18"/>
                        </w:rPr>
                        <w:t>ADRO KULLANMA İZNİ TEKLİFLERİ</w:t>
                      </w:r>
                      <w:r w:rsidRPr="001524EB">
                        <w:rPr>
                          <w:b/>
                          <w:sz w:val="18"/>
                          <w:szCs w:val="18"/>
                        </w:rPr>
                        <w:t xml:space="preserve"> YÜKSEKÖĞRETİM KURULU BAŞKANLIĞINA SUNUL</w:t>
                      </w:r>
                      <w:r>
                        <w:rPr>
                          <w:b/>
                          <w:sz w:val="18"/>
                          <w:szCs w:val="18"/>
                        </w:rPr>
                        <w:t>UR</w:t>
                      </w:r>
                    </w:p>
                  </w:txbxContent>
                </v:textbox>
              </v:rect>
            </w:pict>
          </mc:Fallback>
        </mc:AlternateContent>
      </w:r>
    </w:p>
    <w:p w:rsidR="00F83616" w:rsidRPr="000C0A9D" w:rsidRDefault="00F83616" w:rsidP="00F83616">
      <w:pPr>
        <w:rPr>
          <w:sz w:val="26"/>
          <w:szCs w:val="26"/>
        </w:rPr>
      </w:pPr>
      <w:r>
        <w:rPr>
          <w:noProof/>
          <w:sz w:val="26"/>
          <w:szCs w:val="26"/>
        </w:rPr>
        <mc:AlternateContent>
          <mc:Choice Requires="wps">
            <w:drawing>
              <wp:anchor distT="0" distB="0" distL="114300" distR="114300" simplePos="0" relativeHeight="251655168" behindDoc="0" locked="0" layoutInCell="1" allowOverlap="1" wp14:anchorId="0FD93C1F" wp14:editId="1BE439DF">
                <wp:simplePos x="0" y="0"/>
                <wp:positionH relativeFrom="column">
                  <wp:posOffset>4037330</wp:posOffset>
                </wp:positionH>
                <wp:positionV relativeFrom="paragraph">
                  <wp:posOffset>13970</wp:posOffset>
                </wp:positionV>
                <wp:extent cx="2219325" cy="794385"/>
                <wp:effectExtent l="13335" t="12700" r="5715" b="12065"/>
                <wp:wrapNone/>
                <wp:docPr id="1571" name="Rectangle 3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794385"/>
                        </a:xfrm>
                        <a:prstGeom prst="rect">
                          <a:avLst/>
                        </a:prstGeom>
                        <a:solidFill>
                          <a:schemeClr val="accent4">
                            <a:lumMod val="50000"/>
                            <a:lumOff val="0"/>
                          </a:schemeClr>
                        </a:solidFill>
                        <a:ln w="9525">
                          <a:solidFill>
                            <a:srgbClr val="000000"/>
                          </a:solidFill>
                          <a:miter lim="800000"/>
                          <a:headEnd/>
                          <a:tailEnd/>
                        </a:ln>
                      </wps:spPr>
                      <wps:txbx>
                        <w:txbxContent>
                          <w:p w:rsidR="00F83616" w:rsidRPr="00A22271" w:rsidRDefault="00F83616" w:rsidP="00F83616">
                            <w:pPr>
                              <w:jc w:val="center"/>
                              <w:rPr>
                                <w:sz w:val="18"/>
                                <w:szCs w:val="18"/>
                              </w:rPr>
                            </w:pPr>
                            <w:r w:rsidRPr="00A22271">
                              <w:rPr>
                                <w:b/>
                                <w:sz w:val="18"/>
                                <w:szCs w:val="18"/>
                              </w:rPr>
                              <w:t>GÖREVE BAŞLAYAN PERSONELİN ELEKTRONİK ORTAMDA VEYA YAZI İLE İLGİLİ BİRİMLERE VE KURUMLARA BİLDİRİL</w:t>
                            </w:r>
                            <w:r>
                              <w:rPr>
                                <w:b/>
                                <w:sz w:val="18"/>
                                <w:szCs w:val="18"/>
                              </w:rPr>
                              <w:t>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93C1F" id="Rectangle 3131" o:spid="_x0000_s1042" style="position:absolute;margin-left:317.9pt;margin-top:1.1pt;width:174.75pt;height:6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JOzSwIAAI8EAAAOAAAAZHJzL2Uyb0RvYy54bWysVNuO0zAQfUfiHyy/0zS9bNuo6WrVZRHS&#10;AisWPsB1nMbCN8Zu0/L1O7bbUtg3RB4sz3jmzJlblrcHrchegJfW1LQcDCkRhttGmm1Nv397eDen&#10;xAdmGqasETU9Ck9vV2/fLHtXiZHtrGoEEAQxvupdTbsQXFUUnndCMz+wThh8bC1oFlCEbdEA6xFd&#10;q2I0HN4UvYXGgeXCe9Te50e6SvhtK3j40rZeBKJqitxCOiGdm3gWqyWrtsBcJ/mJBvsHFppJg0Ev&#10;UPcsMLID+QpKSw7W2zYMuNWFbVvJRcoBsymHf2Xz3DEnUi5YHO8uZfL/D5Z/3j8BkQ32bjorKTFM&#10;Y5e+Yt2Y2SpBxuW4jEXqna/Q9tk9QUzTu0fLf3hi7LpDQ3EHYPtOsAapJfviD4coeHQlm/6TbTAA&#10;2wWb6nVoQUdArAQ5pLYcL20Rh0A4KkejcjEeTSnh+DZbTMbzaaRUsOrs7cCHD8JqEi81BaSf0Nn+&#10;0YdsejZJ7K2SzYNUKglx1MRaAdkzHBLGuTBhktzVTiPdrJ8O8cvjgmocqqxOKmSSBjaiJF7+OoAy&#10;pK/pYooZvA4O280ldIyQY0TAawgtA26Jkrqm84sRq2LB35smzXBgUuU7OiuDNM5Fz80Lh80h9/nm&#10;3M+NbY7YE7B5K3CL8dJZ+EVJjxtRU/9zx0BQoj4a7OuinEziCiVhMp2NUIDrl831CzMcoWoaKMnX&#10;dchrt3Mgtx1GKlM5jL3DWWhlalOknFmd+OPUp4KeNjSu1bWcrH7/R1YvAAAA//8DAFBLAwQUAAYA&#10;CAAAACEASksEUN4AAAAJAQAADwAAAGRycy9kb3ducmV2LnhtbEyPQUvEMBSE74L/ITzBm5vYsmut&#10;TRdZFNeL4Cqe0+bZlE1eSpPdtv/eeNLjMMPMN9V2dpadcQy9Jwm3KwEMqfW6p07C58fzTQEsREVa&#10;WU8oYcEA2/ryolKl9hO94/kQO5ZKKJRKgolxKDkPrUGnwsoPSMn79qNTMcmx43pUUyp3lmdCbLhT&#10;PaUFowbcGWyPh5OTYL+WSbzRviky87q0Ynd8GfZPUl5fzY8PwCLO8S8Mv/gJHerE1PgT6cCshE2+&#10;TuhRQpYBS/59sc6BNSmY3eXA64r/f1D/AAAA//8DAFBLAQItABQABgAIAAAAIQC2gziS/gAAAOEB&#10;AAATAAAAAAAAAAAAAAAAAAAAAABbQ29udGVudF9UeXBlc10ueG1sUEsBAi0AFAAGAAgAAAAhADj9&#10;If/WAAAAlAEAAAsAAAAAAAAAAAAAAAAALwEAAF9yZWxzLy5yZWxzUEsBAi0AFAAGAAgAAAAhAOtY&#10;k7NLAgAAjwQAAA4AAAAAAAAAAAAAAAAALgIAAGRycy9lMm9Eb2MueG1sUEsBAi0AFAAGAAgAAAAh&#10;AEpLBFDeAAAACQEAAA8AAAAAAAAAAAAAAAAApQQAAGRycy9kb3ducmV2LnhtbFBLBQYAAAAABAAE&#10;APMAAACwBQAAAAA=&#10;" fillcolor="#3f3151 [1607]">
                <v:textbox>
                  <w:txbxContent>
                    <w:p w:rsidR="00F83616" w:rsidRPr="00A22271" w:rsidRDefault="00F83616" w:rsidP="00F83616">
                      <w:pPr>
                        <w:jc w:val="center"/>
                        <w:rPr>
                          <w:sz w:val="18"/>
                          <w:szCs w:val="18"/>
                        </w:rPr>
                      </w:pPr>
                      <w:r w:rsidRPr="00A22271">
                        <w:rPr>
                          <w:b/>
                          <w:sz w:val="18"/>
                          <w:szCs w:val="18"/>
                        </w:rPr>
                        <w:t>GÖREVE BAŞLAYAN PERSONELİN ELEKTRONİK ORTAMDA VEYA YAZI İLE İLGİLİ BİRİMLERE VE KURUMLARA BİLDİRİL</w:t>
                      </w:r>
                      <w:r>
                        <w:rPr>
                          <w:b/>
                          <w:sz w:val="18"/>
                          <w:szCs w:val="18"/>
                        </w:rPr>
                        <w:t>İR</w:t>
                      </w:r>
                    </w:p>
                  </w:txbxContent>
                </v:textbox>
              </v:rect>
            </w:pict>
          </mc:Fallback>
        </mc:AlternateContent>
      </w:r>
    </w:p>
    <w:p w:rsidR="00F83616" w:rsidRDefault="00F83616" w:rsidP="00F83616">
      <w:pPr>
        <w:rPr>
          <w:sz w:val="26"/>
          <w:szCs w:val="26"/>
        </w:rPr>
      </w:pPr>
      <w:r>
        <w:rPr>
          <w:noProof/>
          <w:sz w:val="26"/>
          <w:szCs w:val="26"/>
        </w:rPr>
        <mc:AlternateContent>
          <mc:Choice Requires="wps">
            <w:drawing>
              <wp:anchor distT="0" distB="0" distL="114300" distR="114300" simplePos="0" relativeHeight="251645952" behindDoc="0" locked="0" layoutInCell="1" allowOverlap="1" wp14:anchorId="5DBFBCEA" wp14:editId="1FBF533F">
                <wp:simplePos x="0" y="0"/>
                <wp:positionH relativeFrom="column">
                  <wp:posOffset>-98425</wp:posOffset>
                </wp:positionH>
                <wp:positionV relativeFrom="paragraph">
                  <wp:posOffset>163830</wp:posOffset>
                </wp:positionV>
                <wp:extent cx="2165350" cy="1526540"/>
                <wp:effectExtent l="11430" t="6985" r="13970" b="9525"/>
                <wp:wrapNone/>
                <wp:docPr id="1570" name="Rectangle 7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0" cy="1526540"/>
                        </a:xfrm>
                        <a:prstGeom prst="rect">
                          <a:avLst/>
                        </a:prstGeom>
                        <a:solidFill>
                          <a:schemeClr val="accent4">
                            <a:lumMod val="50000"/>
                            <a:lumOff val="0"/>
                          </a:schemeClr>
                        </a:solidFill>
                        <a:ln w="9525">
                          <a:solidFill>
                            <a:srgbClr val="000000"/>
                          </a:solidFill>
                          <a:miter lim="800000"/>
                          <a:headEnd/>
                          <a:tailEnd/>
                        </a:ln>
                      </wps:spPr>
                      <wps:txbx>
                        <w:txbxContent>
                          <w:p w:rsidR="00F83616" w:rsidRPr="001524EB" w:rsidRDefault="00F83616" w:rsidP="00F83616">
                            <w:pPr>
                              <w:jc w:val="center"/>
                              <w:rPr>
                                <w:sz w:val="16"/>
                                <w:szCs w:val="16"/>
                              </w:rPr>
                            </w:pPr>
                            <w:r w:rsidRPr="001524EB">
                              <w:rPr>
                                <w:b/>
                                <w:sz w:val="16"/>
                                <w:szCs w:val="16"/>
                              </w:rPr>
                              <w:t>GELEN KULLANMA İZİNLERİNE İSTİNADEN ÖĞRETİM ÜYELERİNDEN PROFESÖR VE DOÇENTLER İÇİN RESMİ GAZETE’DE YAYINLANMAK İÇİN BAŞBAKANLIK MEVZUATI GELİŞTİRME VE YAYIN GENEL MÜDÜRLÜĞÜNE, ULUSAL BASINDA YAYINLANMAK İÇİN BASIN İLAN KURUMUNA, YARDIMCI DOÇENTLER İÇİN ULUSAL BASINDA YAYINLANMAK ÜZERE BASIN İLAN KURUMUNA İLANININ GÖNDERİLİR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FBCEA" id="Rectangle 775" o:spid="_x0000_s1043" style="position:absolute;margin-left:-7.75pt;margin-top:12.9pt;width:170.5pt;height:120.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bANTQIAAI8EAAAOAAAAZHJzL2Uyb0RvYy54bWysVNtuEzEQfUfiHyy/k82GbNOuuqmqlCKk&#10;AhWFD5h4vVkL3xg72ZSvZ+xNQgpviDysPPb4zPE5M7m+2RvNdhKDcrbh5WTKmbTCtcpuGv7t6/2b&#10;S85CBNuCdlY2/FkGfrN8/ep68LWcud7pViIjEBvqwTe8j9HXRRFELw2EifPS0mHn0ECkEDdFizAQ&#10;utHFbDq9KAaHrUcnZAi0ezce8mXG7zop4ueuCzIy3XDiFvMX83edvsXyGuoNgu+VONCAf2BhQFkq&#10;eoK6gwhsi+ovKKMEuuC6OBHOFK7rlJD5DfSacvrHa5568DK/hcQJ/iRT+H+w4tPuEZlqybtqQQJZ&#10;MOTSF9IN7EZLtlhUSaPBh5pSn/wjplcG/+DE98CsW/WUJ28R3dBLaIlZmfKLFxdSEOgqWw8fXUv4&#10;sI0uy7Xv0CRAEoLtsyvPJ1fkPjJBm7PyonpbETdBZ2U1u6jm2bcC6uN1jyG+l86wtGg4Ev0MD7uH&#10;EBMdqI8pmb7Tqr1XWucgtZpcaWQ7oCYBIaSN83xdbw3xHferKf3GdqFtaqpx+8gkN2xCycXCeQFt&#10;2dDwq2pWZdAXZwE361PpVGGsQXxfpBkVaUq0Mg2/PCVBnRR/Z9vcwxGUHtd0WduDBUn10b24X+9H&#10;nxdHQ9eufSZT0I1TQVNMi97hT84GmoiGhx9bQMmZ/mDJ2KtyTsKzmIN5tZhRgOcn6/MTsIKgGh45&#10;G5erOI7d1qPa9FSpzHJYd0vN0KlsU2qUkdWBP3V9FvQwoWmszuOc9ft/ZPkLAAD//wMAUEsDBBQA&#10;BgAIAAAAIQA78ACc3QAAAAoBAAAPAAAAZHJzL2Rvd25yZXYueG1sTI9dS8MwFIbvBf9DOIJ3W7JI&#10;y6hNhwzFeSM4xeu0iU1Zc1KabG3/vWdXenne8/B+lLvZ9+xix9gFVLBZC2AWm2A6bBV8fb6stsBi&#10;0mh0H9AqWGyEXXV7U+rChAk/7OWYWkYmGAutwKU0FJzHxlmv4zoMFun3E0avE51jy82oJzL3PZdC&#10;5NzrDinB6cHunW1Ox7NX0H8vk3jHQ72V7m1pxP70Ohyelbq/m58egSU7pz8YrvWpOlTUqQ5nNJH1&#10;ClabLCNUgcxoAgEP8irUJOS5BF6V/P+E6hcAAP//AwBQSwECLQAUAAYACAAAACEAtoM4kv4AAADh&#10;AQAAEwAAAAAAAAAAAAAAAAAAAAAAW0NvbnRlbnRfVHlwZXNdLnhtbFBLAQItABQABgAIAAAAIQA4&#10;/SH/1gAAAJQBAAALAAAAAAAAAAAAAAAAAC8BAABfcmVscy8ucmVsc1BLAQItABQABgAIAAAAIQDF&#10;8bANTQIAAI8EAAAOAAAAAAAAAAAAAAAAAC4CAABkcnMvZTJvRG9jLnhtbFBLAQItABQABgAIAAAA&#10;IQA78ACc3QAAAAoBAAAPAAAAAAAAAAAAAAAAAKcEAABkcnMvZG93bnJldi54bWxQSwUGAAAAAAQA&#10;BADzAAAAsQUAAAAA&#10;" fillcolor="#3f3151 [1607]">
                <v:textbox>
                  <w:txbxContent>
                    <w:p w:rsidR="00F83616" w:rsidRPr="001524EB" w:rsidRDefault="00F83616" w:rsidP="00F83616">
                      <w:pPr>
                        <w:jc w:val="center"/>
                        <w:rPr>
                          <w:sz w:val="16"/>
                          <w:szCs w:val="16"/>
                        </w:rPr>
                      </w:pPr>
                      <w:r w:rsidRPr="001524EB">
                        <w:rPr>
                          <w:b/>
                          <w:sz w:val="16"/>
                          <w:szCs w:val="16"/>
                        </w:rPr>
                        <w:t>GELEN KULLANMA İZİNLERİNE İSTİNADEN ÖĞRETİM ÜYELERİNDEN PROFESÖR VE DOÇENTLER İÇİN RESMİ GAZETE’DE YAYINLANMAK İÇİN BAŞBAKANLIK MEVZUATI GELİŞTİRME VE YAYIN GENEL MÜDÜRLÜĞÜNE, ULUSAL BASINDA YAYINLANMAK İÇİN BASIN İLAN KURUMUNA, YARDIMCI DOÇENTLER İÇİN ULUSAL BASINDA YAYINLANMAK ÜZERE BASIN İLAN KURUMUNA İLANININ GÖNDERİLİR</w:t>
                      </w:r>
                    </w:p>
                  </w:txbxContent>
                </v:textbox>
              </v:rect>
            </w:pict>
          </mc:Fallback>
        </mc:AlternateContent>
      </w:r>
      <w:r>
        <w:rPr>
          <w:noProof/>
          <w:sz w:val="26"/>
          <w:szCs w:val="26"/>
        </w:rPr>
        <mc:AlternateContent>
          <mc:Choice Requires="wps">
            <w:drawing>
              <wp:anchor distT="0" distB="0" distL="114300" distR="114300" simplePos="0" relativeHeight="251651072" behindDoc="0" locked="0" layoutInCell="1" allowOverlap="1" wp14:anchorId="09E9637E" wp14:editId="599A96D0">
                <wp:simplePos x="0" y="0"/>
                <wp:positionH relativeFrom="column">
                  <wp:posOffset>976630</wp:posOffset>
                </wp:positionH>
                <wp:positionV relativeFrom="paragraph">
                  <wp:posOffset>28575</wp:posOffset>
                </wp:positionV>
                <wp:extent cx="0" cy="135255"/>
                <wp:effectExtent l="57785" t="5080" r="56515" b="21590"/>
                <wp:wrapNone/>
                <wp:docPr id="1569" name="AutoShape 3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30D56" id="AutoShape 3112" o:spid="_x0000_s1026" type="#_x0000_t32" style="position:absolute;margin-left:76.9pt;margin-top:2.25pt;width:0;height:10.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Qc5NQIAAGI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IPZzeZL&#10;jBRpYUpPR69jcjRN00loUmdcDr6l2tlQJj2rV/Os6VeHlC4bog48+r9dDISnISK5CwkbZyDVvvuk&#10;GfgQSBE7dq5tGyChF+gcB3O5DYafPaL9IYXTdDqbzGYRnOTXOGOd/8h1i4JRYOctEYfGl1opmL62&#10;acxCTs/OB1YkvwaEpEpvhZRRBFKhrsBLyBADnJaChcvg5uxhX0qLTiTIKP4GFnduVh8Vi2ANJ2wz&#10;2J4ICTbysTfeCuiW5DhkaznDSHJ4OcHq6UkVMkLlQHiweiV9W46Xm8VmkY2yyXwzysZVNXraltlo&#10;vk0/zKppVZZV+j2QT7O8EYxxFfhfVZ1mf6ea4X31erzp+tao5B49dhTIXv8j6Tj6MO1eN3vNLjsb&#10;qgsqACFH5+HRhZfy6z56/fw0rH8AAAD//wMAUEsDBBQABgAIAAAAIQCi79mZ3gAAAAgBAAAPAAAA&#10;ZHJzL2Rvd25yZXYueG1sTI9RT8IwFIXfTfwPzSXxTTrQLTjXEZUY9yIJYIyPZb2ujevtshYY/nqL&#10;L/D45dyc891iPtiW7bH3xpGAyTgBhlQ7ZagR8LF5vZ0B80GSkq0jFHBED/Py+qqQuXIHWuF+HRoW&#10;S8jnUoAOocs597VGK/3YdUgx+3a9lSFi33DVy0Msty2fJknGrTQUF7Ts8EVj/bPeWQFh8XXU2Wf9&#10;/GCWm7f3zPxWVbUQ4mY0PD0CCziE8zGc9KM6lNFp63akPGsjp3dRPQi4T4Gd8n/eCpimM+BlwS8f&#10;KP8AAAD//wMAUEsBAi0AFAAGAAgAAAAhALaDOJL+AAAA4QEAABMAAAAAAAAAAAAAAAAAAAAAAFtD&#10;b250ZW50X1R5cGVzXS54bWxQSwECLQAUAAYACAAAACEAOP0h/9YAAACUAQAACwAAAAAAAAAAAAAA&#10;AAAvAQAAX3JlbHMvLnJlbHNQSwECLQAUAAYACAAAACEA7fUHOTUCAABiBAAADgAAAAAAAAAAAAAA&#10;AAAuAgAAZHJzL2Uyb0RvYy54bWxQSwECLQAUAAYACAAAACEAou/Zmd4AAAAIAQAADwAAAAAAAAAA&#10;AAAAAACPBAAAZHJzL2Rvd25yZXYueG1sUEsFBgAAAAAEAAQA8wAAAJoFAAAAAA==&#10;">
                <v:stroke endarrow="block"/>
              </v:shape>
            </w:pict>
          </mc:Fallback>
        </mc:AlternateContent>
      </w:r>
    </w:p>
    <w:p w:rsidR="00F83616" w:rsidRDefault="00F83616" w:rsidP="00F83616">
      <w:pPr>
        <w:rPr>
          <w:sz w:val="26"/>
          <w:szCs w:val="26"/>
        </w:rPr>
      </w:pPr>
      <w:r>
        <w:rPr>
          <w:noProof/>
          <w:sz w:val="26"/>
          <w:szCs w:val="26"/>
        </w:rPr>
        <mc:AlternateContent>
          <mc:Choice Requires="wps">
            <w:drawing>
              <wp:anchor distT="0" distB="0" distL="114300" distR="114300" simplePos="0" relativeHeight="251657216" behindDoc="0" locked="0" layoutInCell="1" allowOverlap="1" wp14:anchorId="7D004670" wp14:editId="0E9B2A01">
                <wp:simplePos x="0" y="0"/>
                <wp:positionH relativeFrom="column">
                  <wp:posOffset>4037330</wp:posOffset>
                </wp:positionH>
                <wp:positionV relativeFrom="paragraph">
                  <wp:posOffset>259715</wp:posOffset>
                </wp:positionV>
                <wp:extent cx="2219325" cy="658495"/>
                <wp:effectExtent l="13335" t="13970" r="5715" b="13335"/>
                <wp:wrapNone/>
                <wp:docPr id="1568" name="Rectangle 3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658495"/>
                        </a:xfrm>
                        <a:prstGeom prst="rect">
                          <a:avLst/>
                        </a:prstGeom>
                        <a:solidFill>
                          <a:schemeClr val="accent4">
                            <a:lumMod val="50000"/>
                            <a:lumOff val="0"/>
                          </a:schemeClr>
                        </a:solidFill>
                        <a:ln w="9525">
                          <a:solidFill>
                            <a:srgbClr val="000000"/>
                          </a:solidFill>
                          <a:miter lim="800000"/>
                          <a:headEnd/>
                          <a:tailEnd/>
                        </a:ln>
                      </wps:spPr>
                      <wps:txbx>
                        <w:txbxContent>
                          <w:p w:rsidR="00F83616" w:rsidRPr="00A22271" w:rsidRDefault="00F83616" w:rsidP="00F83616">
                            <w:pPr>
                              <w:jc w:val="center"/>
                              <w:rPr>
                                <w:sz w:val="18"/>
                                <w:szCs w:val="18"/>
                              </w:rPr>
                            </w:pPr>
                            <w:r w:rsidRPr="00A22271">
                              <w:rPr>
                                <w:b/>
                                <w:sz w:val="18"/>
                                <w:szCs w:val="18"/>
                              </w:rPr>
                              <w:t>GÖREVE BAŞLAYAN PERSONELE ÖZLÜK DOSYASI</w:t>
                            </w:r>
                            <w:r>
                              <w:rPr>
                                <w:b/>
                                <w:sz w:val="18"/>
                                <w:szCs w:val="18"/>
                              </w:rPr>
                              <w:t xml:space="preserve"> AÇILIR</w:t>
                            </w:r>
                            <w:r w:rsidRPr="00A22271">
                              <w:rPr>
                                <w:b/>
                                <w:sz w:val="18"/>
                                <w:szCs w:val="18"/>
                              </w:rPr>
                              <w:t xml:space="preserve"> VE ARŞİV BİRİMİNE GÖNDERİL</w:t>
                            </w:r>
                            <w:r>
                              <w:rPr>
                                <w:b/>
                                <w:sz w:val="18"/>
                                <w:szCs w:val="18"/>
                              </w:rPr>
                              <w:t>İR</w:t>
                            </w:r>
                          </w:p>
                          <w:p w:rsidR="00F83616" w:rsidRPr="00A22271" w:rsidRDefault="00F83616" w:rsidP="00F83616">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04670" id="Rectangle 3133" o:spid="_x0000_s1044" style="position:absolute;margin-left:317.9pt;margin-top:20.45pt;width:174.75pt;height:5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5ETQIAAI8EAAAOAAAAZHJzL2Uyb0RvYy54bWysVG1v0zAQ/o7Ef7D8naVpm9FGS6dpYwhp&#10;wMTgB1wdp7HwG2e36fj1nJ22FPYNkQ+W73z33Mtzl6vrvdFsJzEoZxteXkw4k1a4VtlNw799vX+z&#10;4CxEsC1oZ2XDn2Xg16vXr64GX8up651uJTICsaEefMP7GH1dFEH00kC4cF5aeuwcGogk4qZoEQZC&#10;N7qYTiaXxeCw9eiEDIG0d+MjX2X8rpMifu66ICPTDafcYj4xn+t0FqsrqDcIvlfikAb8QxYGlKWg&#10;J6g7iMC2qF5AGSXQBdfFC+FM4bpOCZlroGrKyV/VPPXgZa6FmhP8qU3h/8GKT7tHZKol7qpL4sqC&#10;IZa+UN/AbrRks3I2S00afKjJ9sk/Yioz+Acnvgdm3W1PhvIG0Q29hJZSK5N98YdDEgK5svXw0bUU&#10;ALbR5X7tOzQJkDrB9pmW5xMtch+ZIOV0Wi5n04ozQW+X1WK+rHIIqI/eHkN8L51h6dJwpPQzOuwe&#10;QkzZQH00ydk7rdp7pXUW0qjJW41sBzQkIIS0cZ7d9dZQuqO+mtA3jgupaahGdVYRfB7YhJKDhfMA&#10;2rKh4cuKKngZHDfrU+gUYYyRAM8hjIq0JVqZhi9ORlCnhr+zbZ7hCEqPd3LW9sBAavpIXtyv9yPP&#10;iyOfa9c+Eyfoxq2gLaZL7/AnZwNtRMPDjy2g5Ex/sMTrspzP0wplYV69nZKA5y/r8xewgqAaHjkb&#10;r7dxXLutR7XpKVKZ22HdDc1CpzJNaU7GrA7509Tnhh42NK3VuZytfv9HVr8AAAD//wMAUEsDBBQA&#10;BgAIAAAAIQBJHvf04AAAAAoBAAAPAAAAZHJzL2Rvd25yZXYueG1sTI/BTsMwEETvSPyDtUjcqE2b&#10;Rmkap0IViHJBoqCendjEUeN1FLtN8vcsJziu5mnmbbGbXMeuZgitRwmPCwHMYO11i42Er8+XhwxY&#10;iAq16jwaCbMJsCtvbwqVaz/ih7keY8OoBEOuJNgY+5zzUFvjVFj43iBl335wKtI5NFwPaqRy1/Gl&#10;ECl3qkVasKo3e2vq8/HiJHSneRTveKiypX2ba7E/v/aHZynv76anLbBopvgHw68+qUNJTpW/oA6s&#10;k5Cu1qQeJSRiA4yATbZeAauITJIUeFnw/y+UPwAAAP//AwBQSwECLQAUAAYACAAAACEAtoM4kv4A&#10;AADhAQAAEwAAAAAAAAAAAAAAAAAAAAAAW0NvbnRlbnRfVHlwZXNdLnhtbFBLAQItABQABgAIAAAA&#10;IQA4/SH/1gAAAJQBAAALAAAAAAAAAAAAAAAAAC8BAABfcmVscy8ucmVsc1BLAQItABQABgAIAAAA&#10;IQDMEM5ETQIAAI8EAAAOAAAAAAAAAAAAAAAAAC4CAABkcnMvZTJvRG9jLnhtbFBLAQItABQABgAI&#10;AAAAIQBJHvf04AAAAAoBAAAPAAAAAAAAAAAAAAAAAKcEAABkcnMvZG93bnJldi54bWxQSwUGAAAA&#10;AAQABADzAAAAtAUAAAAA&#10;" fillcolor="#3f3151 [1607]">
                <v:textbox>
                  <w:txbxContent>
                    <w:p w:rsidR="00F83616" w:rsidRPr="00A22271" w:rsidRDefault="00F83616" w:rsidP="00F83616">
                      <w:pPr>
                        <w:jc w:val="center"/>
                        <w:rPr>
                          <w:sz w:val="18"/>
                          <w:szCs w:val="18"/>
                        </w:rPr>
                      </w:pPr>
                      <w:r w:rsidRPr="00A22271">
                        <w:rPr>
                          <w:b/>
                          <w:sz w:val="18"/>
                          <w:szCs w:val="18"/>
                        </w:rPr>
                        <w:t>GÖREVE BAŞLAYAN PERSONELE ÖZLÜK DOSYASI</w:t>
                      </w:r>
                      <w:r>
                        <w:rPr>
                          <w:b/>
                          <w:sz w:val="18"/>
                          <w:szCs w:val="18"/>
                        </w:rPr>
                        <w:t xml:space="preserve"> AÇILIR</w:t>
                      </w:r>
                      <w:r w:rsidRPr="00A22271">
                        <w:rPr>
                          <w:b/>
                          <w:sz w:val="18"/>
                          <w:szCs w:val="18"/>
                        </w:rPr>
                        <w:t xml:space="preserve"> VE ARŞİV BİRİMİNE GÖNDERİL</w:t>
                      </w:r>
                      <w:r>
                        <w:rPr>
                          <w:b/>
                          <w:sz w:val="18"/>
                          <w:szCs w:val="18"/>
                        </w:rPr>
                        <w:t>İR</w:t>
                      </w:r>
                    </w:p>
                    <w:p w:rsidR="00F83616" w:rsidRPr="00A22271" w:rsidRDefault="00F83616" w:rsidP="00F83616">
                      <w:pPr>
                        <w:jc w:val="center"/>
                        <w:rPr>
                          <w:sz w:val="18"/>
                          <w:szCs w:val="18"/>
                        </w:rPr>
                      </w:pPr>
                    </w:p>
                  </w:txbxContent>
                </v:textbox>
              </v:rect>
            </w:pict>
          </mc:Fallback>
        </mc:AlternateContent>
      </w:r>
      <w:r>
        <w:rPr>
          <w:noProof/>
          <w:sz w:val="26"/>
          <w:szCs w:val="26"/>
        </w:rPr>
        <mc:AlternateContent>
          <mc:Choice Requires="wps">
            <w:drawing>
              <wp:anchor distT="0" distB="0" distL="114300" distR="114300" simplePos="0" relativeHeight="251656192" behindDoc="0" locked="0" layoutInCell="1" allowOverlap="1" wp14:anchorId="71A730D1" wp14:editId="3608B491">
                <wp:simplePos x="0" y="0"/>
                <wp:positionH relativeFrom="column">
                  <wp:posOffset>5134610</wp:posOffset>
                </wp:positionH>
                <wp:positionV relativeFrom="paragraph">
                  <wp:posOffset>90805</wp:posOffset>
                </wp:positionV>
                <wp:extent cx="0" cy="168910"/>
                <wp:effectExtent l="53340" t="6985" r="60960" b="14605"/>
                <wp:wrapNone/>
                <wp:docPr id="1567" name="AutoShape 3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B7CD0B" id="AutoShape 3132" o:spid="_x0000_s1026" type="#_x0000_t32" style="position:absolute;margin-left:404.3pt;margin-top:7.15pt;width:0;height:1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R7xOAIAAGI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sHsZvN7&#10;jBTpYEqPB69jcTTJJuNAUm9cDr6l2tnQJj2pF/Ok6TeHlC5bohoe/V/PBsKzEJG8CwkbZ6DUvv+s&#10;GfgQKBEZO9W2CymBC3SKgznfBsNPHtHhkMJpNl8sszizhOTXOGOd/8R1h4JRYOctEU3rS60UTF/b&#10;LFYhxyfnAyqSXwNCUaW3QsooAqlQX+DlbDyLAU5LwcJlcHO22ZfSoiMJMoq/2CLcvHWz+qBYTNZy&#10;wjYX2xMhwUY+cuOtALYkx6FaxxlGksPLCdYAT6pQEToHwBdrUNL3ZbrcLDaL6Wg6nm9G07SqRo/b&#10;cjqab7P7WTWpyrLKfgTw2TRvBWNcBfxXVWfTv1PN5X0Nerzp+kZU8j57ZBTAXv8j6Dj6MO1BN3vN&#10;zjsbugsqACFH58ujCy/l7T56/fo0rH8CAAD//wMAUEsDBBQABgAIAAAAIQCQmFRJ3gAAAAkBAAAP&#10;AAAAZHJzL2Rvd25yZXYueG1sTI/BTsMwDIbvSLxDZCRuLAGmqitNJ2BC9AISG0Ics8a0EY1TNdnW&#10;8fQYcYCj/X/6/blcTr4XexyjC6ThcqZAIDXBOmo1vG4eLnIQMRmypg+EGo4YYVmdnpSmsOFAL7hf&#10;p1ZwCcXCaOhSGgopY9OhN3EWBiTOPsLoTeJxbKUdzYHLfS+vlMqkN474QmcGvO+w+VzvvIa0ej92&#10;2Vtzt3DPm8enzH3Vdb3S+vxsur0BkXBKfzD86LM6VOy0DTuyUfQacpVnjHIwvwbBwO9iq2GuFiCr&#10;Uv7/oPoGAAD//wMAUEsBAi0AFAAGAAgAAAAhALaDOJL+AAAA4QEAABMAAAAAAAAAAAAAAAAAAAAA&#10;AFtDb250ZW50X1R5cGVzXS54bWxQSwECLQAUAAYACAAAACEAOP0h/9YAAACUAQAACwAAAAAAAAAA&#10;AAAAAAAvAQAAX3JlbHMvLnJlbHNQSwECLQAUAAYACAAAACEAeEUe8TgCAABiBAAADgAAAAAAAAAA&#10;AAAAAAAuAgAAZHJzL2Uyb0RvYy54bWxQSwECLQAUAAYACAAAACEAkJhUSd4AAAAJAQAADwAAAAAA&#10;AAAAAAAAAACSBAAAZHJzL2Rvd25yZXYueG1sUEsFBgAAAAAEAAQA8wAAAJ0FAAAAAA==&#10;">
                <v:stroke endarrow="block"/>
              </v:shape>
            </w:pict>
          </mc:Fallback>
        </mc:AlternateContent>
      </w:r>
    </w:p>
    <w:p w:rsidR="00F83616" w:rsidRDefault="00F83616" w:rsidP="00F83616">
      <w:pPr>
        <w:tabs>
          <w:tab w:val="left" w:pos="6787"/>
          <w:tab w:val="left" w:pos="8188"/>
        </w:tabs>
        <w:rPr>
          <w:sz w:val="26"/>
          <w:szCs w:val="26"/>
        </w:rPr>
      </w:pPr>
      <w:r>
        <w:rPr>
          <w:sz w:val="26"/>
          <w:szCs w:val="26"/>
        </w:rPr>
        <w:tab/>
      </w:r>
      <w:r>
        <w:rPr>
          <w:sz w:val="26"/>
          <w:szCs w:val="26"/>
        </w:rPr>
        <w:tab/>
      </w:r>
    </w:p>
    <w:p w:rsidR="00F83616" w:rsidRDefault="00F83616" w:rsidP="00F83616">
      <w:pPr>
        <w:tabs>
          <w:tab w:val="left" w:pos="5655"/>
        </w:tabs>
        <w:rPr>
          <w:sz w:val="26"/>
          <w:szCs w:val="26"/>
        </w:rPr>
      </w:pPr>
      <w:r>
        <w:rPr>
          <w:noProof/>
          <w:sz w:val="26"/>
          <w:szCs w:val="26"/>
        </w:rPr>
        <mc:AlternateContent>
          <mc:Choice Requires="wps">
            <w:drawing>
              <wp:anchor distT="0" distB="0" distL="114300" distR="114300" simplePos="0" relativeHeight="251658240" behindDoc="0" locked="0" layoutInCell="1" allowOverlap="1" wp14:anchorId="034DB076" wp14:editId="567759AF">
                <wp:simplePos x="0" y="0"/>
                <wp:positionH relativeFrom="column">
                  <wp:posOffset>5134610</wp:posOffset>
                </wp:positionH>
                <wp:positionV relativeFrom="paragraph">
                  <wp:posOffset>200660</wp:posOffset>
                </wp:positionV>
                <wp:extent cx="0" cy="168910"/>
                <wp:effectExtent l="53340" t="5715" r="60960" b="15875"/>
                <wp:wrapNone/>
                <wp:docPr id="1566" name="AutoShape 3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9C72DB" id="AutoShape 3134" o:spid="_x0000_s1026" type="#_x0000_t32" style="position:absolute;margin-left:404.3pt;margin-top:15.8pt;width:0;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QiOAIAAGIEAAAOAAAAZHJzL2Uyb0RvYy54bWysVMuO2yAU3VfqPyD2iePEcRMrzmhkJ91M&#10;20gz/QAC2EbFgIDEiar+ey/k0Zl2U1XNglzgPs499+DVw6mX6MitE1qVOB1PMOKKaiZUW+KvL9vR&#10;AiPniWJEasVLfOYOP6zfv1sNpuBT3WnJuEWQRLliMCXuvDdFkjja8Z64sTZcwWWjbU88bG2bMEsG&#10;yN7LZDqZ5MmgLTNWU+4cnNaXS7yO+ZuGU/+laRz3SJYYsPm42rjuw5qsV6RoLTGdoFcY5B9Q9EQo&#10;KHpPVRNP0MGKP1L1glrtdOPHVPeJbhpBeewBukknv3Xz3BHDYy9AjjN3mtz/S0s/H3cWCQazm+c5&#10;Ror0MKXHg9exOJqlsyyQNBhXgG+ldja0SU/q2Txp+s0hpauOqJZH/5ezgfA0RCRvQsLGGSi1Hz5p&#10;Bj4ESkTGTo3tQ0rgAp3iYM73wfCTR/RySOE0zRfLNM4sIcUtzljnP3Ldo2CU2HlLRNv5SisF09c2&#10;jVXI8cn5gIoUt4BQVOmtkDKKQCo0lHg5n85jgNNSsHAZ3Jxt95W06EiCjOIvtgg3r92sPigWk3Wc&#10;sM3V9kRIsJGP3HgrgC3JcajWc4aR5PBygnWBJ1WoCJ0D4Kt1UdL35WS5WWwW2Sib5ptRNqnr0eO2&#10;ykb5Nv0wr2d1VdXpjwA+zYpOMMZVwH9TdZr9nWqu7+uix7uu70Qlb7NHRgHs7T+CjqMP077oZq/Z&#10;eWdDd0EFIOTofH104aW83kevX5+G9U8AAAD//wMAUEsDBBQABgAIAAAAIQC3ZkFi3wAAAAkBAAAP&#10;AAAAZHJzL2Rvd25yZXYueG1sTI/BTsMwDIbvSLxDZCRuLN0QVSl1J2BC9AISG0IcsyY0EY1TNdnW&#10;8fQYcYCTZfvT78/VcvK92JsxukAI81kGwlAbtKMO4XXzcFGAiEmRVn0gg3A0EZb16UmlSh0O9GL2&#10;69QJDqFYKgSb0lBKGVtrvIqzMBji3UcYvUrcjp3UozpwuO/lIsty6ZUjvmDVYO6taT/XO4+QVu9H&#10;m7+1d9fuefP4lLuvpmlWiOdn0+0NiGSm9AfDjz6rQ81O27AjHUWPUGRFzijC5ZwrA7+DLcJVsQBZ&#10;V/L/B/U3AAAA//8DAFBLAQItABQABgAIAAAAIQC2gziS/gAAAOEBAAATAAAAAAAAAAAAAAAAAAAA&#10;AABbQ29udGVudF9UeXBlc10ueG1sUEsBAi0AFAAGAAgAAAAhADj9If/WAAAAlAEAAAsAAAAAAAAA&#10;AAAAAAAALwEAAF9yZWxzLy5yZWxzUEsBAi0AFAAGAAgAAAAhAMk6RCI4AgAAYgQAAA4AAAAAAAAA&#10;AAAAAAAALgIAAGRycy9lMm9Eb2MueG1sUEsBAi0AFAAGAAgAAAAhALdmQWLfAAAACQEAAA8AAAAA&#10;AAAAAAAAAAAAkgQAAGRycy9kb3ducmV2LnhtbFBLBQYAAAAABAAEAPMAAACeBQAAAAA=&#10;">
                <v:stroke endarrow="block"/>
              </v:shape>
            </w:pict>
          </mc:Fallback>
        </mc:AlternateContent>
      </w:r>
      <w:r>
        <w:rPr>
          <w:sz w:val="26"/>
          <w:szCs w:val="26"/>
        </w:rPr>
        <w:tab/>
      </w:r>
    </w:p>
    <w:p w:rsidR="00F83616" w:rsidRDefault="00F83616" w:rsidP="00F83616">
      <w:pPr>
        <w:tabs>
          <w:tab w:val="left" w:pos="5655"/>
        </w:tabs>
        <w:rPr>
          <w:sz w:val="26"/>
          <w:szCs w:val="26"/>
        </w:rPr>
      </w:pPr>
      <w:r>
        <w:rPr>
          <w:noProof/>
          <w:sz w:val="26"/>
          <w:szCs w:val="26"/>
        </w:rPr>
        <mc:AlternateContent>
          <mc:Choice Requires="wps">
            <w:drawing>
              <wp:anchor distT="0" distB="0" distL="114300" distR="114300" simplePos="0" relativeHeight="251652096" behindDoc="0" locked="0" layoutInCell="1" allowOverlap="1" wp14:anchorId="67A9CFEA" wp14:editId="789A317A">
                <wp:simplePos x="0" y="0"/>
                <wp:positionH relativeFrom="column">
                  <wp:posOffset>976630</wp:posOffset>
                </wp:positionH>
                <wp:positionV relativeFrom="paragraph">
                  <wp:posOffset>255270</wp:posOffset>
                </wp:positionV>
                <wp:extent cx="635" cy="890270"/>
                <wp:effectExtent l="57785" t="9525" r="55880" b="14605"/>
                <wp:wrapNone/>
                <wp:docPr id="1565" name="AutoShape 3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890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CC5597" id="AutoShape 3113" o:spid="_x0000_s1026" type="#_x0000_t32" style="position:absolute;margin-left:76.9pt;margin-top:20.1pt;width:.05pt;height:70.1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wQgIAAG4EAAAOAAAAZHJzL2Uyb0RvYy54bWysVE2P2yAQvVfqf0DcE9v52sSKs1rZSXvY&#10;biPt9gcQwDYqBgRsnKjqf++As9nd9lJVzYEMMPPmzczD69tTJ9GRWye0KnA2TjHiimomVFPgb0+7&#10;0RIj54liRGrFC3zmDt9uPn5Y9ybnE91qybhFAKJc3psCt96bPEkcbXlH3FgbruCy1rYjHra2SZgl&#10;PaB3Mpmk6SLptWXGasqdg9NquMSbiF/XnPqvde24R7LAwM3H1cb1ENZksyZ5Y4lpBb3QIP/AoiNC&#10;QdIrVEU8Qc9W/AHVCWq107UfU90luq4F5bEGqCZLf6vmsSWGx1qgOc5c2+T+Hyx9OO4tEgxmN1/M&#10;MVKkgyndPXsdk6Nplk1Dk3rjcvAt1d6GMulJPZp7Tb87pHTZEtXw6P90NhCehYjkXUjYOAOpDv0X&#10;zcCHQIrYsVNtO1RLYT6HwAAOXUGnOKLzdUT85BGFw8UUSFI4X67SyU2cX0LygBEijXX+E9cdCkaB&#10;nbdENK0vtVKgBG0HfHK8dz4wfA0IwUrvhJRREFKhvsCr+WQeCTktBQuXwc3Z5lBKi44kSCr+Yrlw&#10;89bN6mfFIljLCdtebE+EBBv52CdvBXROchyydZxhJDm8omAN9KQKGaF2IHyxBlX9WKWr7XK7nI1m&#10;k8V2NEuranS3K2ejxS67mVfTqiyr7Gcgn83yVjDGVeD/ovBs9ncKury1QZtXjV8blbxHjx0Fsi//&#10;kXSUQZj8oKGDZue9DdUFRYCoo/PlAYZX83YfvV4/E5tfAAAA//8DAFBLAwQUAAYACAAAACEAt08R&#10;M+AAAAAKAQAADwAAAGRycy9kb3ducmV2LnhtbEyPwU7DMBBE70j8g7VIXFBrkzZVCHEqBBROqCKU&#10;u5ssSdR4HcVum/w92xPcZjSj2bfZerSdOOHgW0ca7ucKBFLpqpZqDbuvzSwB4YOhynSOUMOEHtb5&#10;9VVm0sqd6RNPRagFj5BPjYYmhD6V0pcNWuPnrkfi7McN1gS2Qy2rwZx53HYyUmolrWmJLzSmx+cG&#10;y0NxtBpeim28+b7bjdFUvn8Ub8lhS9Or1rc349MjiIBj+CvDBZ/RIWemvTtS5UXHPl4wetCwVBGI&#10;SyFePIDYs0jUEmSeyf8v5L8AAAD//wMAUEsBAi0AFAAGAAgAAAAhALaDOJL+AAAA4QEAABMAAAAA&#10;AAAAAAAAAAAAAAAAAFtDb250ZW50X1R5cGVzXS54bWxQSwECLQAUAAYACAAAACEAOP0h/9YAAACU&#10;AQAACwAAAAAAAAAAAAAAAAAvAQAAX3JlbHMvLnJlbHNQSwECLQAUAAYACAAAACEA/lARcEICAABu&#10;BAAADgAAAAAAAAAAAAAAAAAuAgAAZHJzL2Uyb0RvYy54bWxQSwECLQAUAAYACAAAACEAt08RM+AA&#10;AAAKAQAADwAAAAAAAAAAAAAAAACcBAAAZHJzL2Rvd25yZXYueG1sUEsFBgAAAAAEAAQA8wAAAKkF&#10;AAAAAA==&#10;">
                <v:stroke endarrow="block"/>
              </v:shape>
            </w:pict>
          </mc:Fallback>
        </mc:AlternateContent>
      </w:r>
      <w:r>
        <w:rPr>
          <w:noProof/>
          <w:sz w:val="26"/>
          <w:szCs w:val="26"/>
        </w:rPr>
        <mc:AlternateContent>
          <mc:Choice Requires="wps">
            <w:drawing>
              <wp:anchor distT="0" distB="0" distL="114300" distR="114300" simplePos="0" relativeHeight="251659264" behindDoc="0" locked="0" layoutInCell="1" allowOverlap="1" wp14:anchorId="4E68FD9F" wp14:editId="2CD6909C">
                <wp:simplePos x="0" y="0"/>
                <wp:positionH relativeFrom="column">
                  <wp:posOffset>4272915</wp:posOffset>
                </wp:positionH>
                <wp:positionV relativeFrom="paragraph">
                  <wp:posOffset>10795</wp:posOffset>
                </wp:positionV>
                <wp:extent cx="1866265" cy="443865"/>
                <wp:effectExtent l="10795" t="12700" r="8890" b="10160"/>
                <wp:wrapNone/>
                <wp:docPr id="1564" name="Oval 3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265" cy="443865"/>
                        </a:xfrm>
                        <a:prstGeom prst="ellipse">
                          <a:avLst/>
                        </a:prstGeom>
                        <a:solidFill>
                          <a:schemeClr val="tx2">
                            <a:lumMod val="50000"/>
                            <a:lumOff val="0"/>
                          </a:schemeClr>
                        </a:solidFill>
                        <a:ln w="9525">
                          <a:solidFill>
                            <a:srgbClr val="000000"/>
                          </a:solidFill>
                          <a:round/>
                          <a:headEnd/>
                          <a:tailEnd/>
                        </a:ln>
                      </wps:spPr>
                      <wps:txbx>
                        <w:txbxContent>
                          <w:p w:rsidR="00F83616" w:rsidRPr="00BE6B69" w:rsidRDefault="00F83616" w:rsidP="00F83616">
                            <w:pPr>
                              <w:jc w:val="center"/>
                            </w:pPr>
                            <w:r>
                              <w:t>İŞLEM BİTİRİLİR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68FD9F" id="Oval 3135" o:spid="_x0000_s1045" style="position:absolute;margin-left:336.45pt;margin-top:.85pt;width:146.95pt;height:3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3IRAIAAHwEAAAOAAAAZHJzL2Uyb0RvYy54bWysVM1u2zAMvg/YOwi6r47TOEuNOkXRrsOA&#10;bi3Q7QEUWY6FyaJGKbG7px8lpVm63YblYPBPH8mPZC6vpsGwvUKvwTa8PJtxpqyEVtttw799vXu3&#10;4swHYVthwKqGPyvPr9Zv31yOrlZz6MG0ChmBWF+PruF9CK4uCi97NQh/Bk5ZcnaAgwik4rZoUYyE&#10;PphiPpstixGwdQhSeU/W2+zk64TfdUqGh67zKjDTcKotpC+m7yZ+i/WlqLcoXK/loQzxD1UMQltK&#10;eoS6FUGwHeq/oAYtETx04UzCUEDXaalSD9RNOfujm6deOJV6IXK8O9Lk/x+s/LJ/RKZbml21XHBm&#10;xUBTetgLw87L8yryMzpfU9iTe8TYoXf3IL97ZuGmF3arrhFh7JVoqaoyxhevHkTF01O2GT9DS9hi&#10;FyBRNXU4REAigU1pIs/HiagpMEnGcrVczpcVZ5J8i8X5iuSYQtQvrx368FHBwKLQcGWMdj6SJmqx&#10;v/chR79EpQbA6PZOG5OUuGjqxiCjlhsepnl6anYDVZtt1Yx+eVHITOuUzclEhaRVjQipLH8Kbiwb&#10;G35RzasE+srncbs5po0Zco4IeAqBsLMt9SDqSPGHgxyENlmmeGMPnEea87jCtJnyUC9eJriB9pmm&#10;gJBPgE6WhB7wJ2cjrX/D/Y+dQMWZ+WRpkhflYhHvJSmL6v2cFDz1bE49wkqCIvo4y+JNyDe2c6i3&#10;PWUqEwMWrmn6nU5TiZuRqzrUTyueODycY7yhUz1F/f7TWP8CAAD//wMAUEsDBBQABgAIAAAAIQB1&#10;Qwyi2wAAAAgBAAAPAAAAZHJzL2Rvd25yZXYueG1sTI/BToQwEIbvJr5DMybe3MIeiiBloxijFw+y&#10;PsAsdIFsOyW07KJP73jS4+T788/3l7vVWXE2cxg9aUg3CQhDre9G6jV87l/u7kGEiNSh9WQ0fJkA&#10;u+r6qsSi8xf6MOcm9oJLKBSoYYhxKqQM7WAcho2fDDE7+tlh5HPuZTfjhcudldskUdLhSPxhwMnU&#10;g2lPzeI0kPVpfGpk/fb9/orPaslrm+Za396sjw8golnjXxh+9VkdKnY6+IW6IKwGlW1zjjLIQDDP&#10;leIpBw1ZqkBWpfw/oPoBAAD//wMAUEsBAi0AFAAGAAgAAAAhALaDOJL+AAAA4QEAABMAAAAAAAAA&#10;AAAAAAAAAAAAAFtDb250ZW50X1R5cGVzXS54bWxQSwECLQAUAAYACAAAACEAOP0h/9YAAACUAQAA&#10;CwAAAAAAAAAAAAAAAAAvAQAAX3JlbHMvLnJlbHNQSwECLQAUAAYACAAAACEAR74dyEQCAAB8BAAA&#10;DgAAAAAAAAAAAAAAAAAuAgAAZHJzL2Uyb0RvYy54bWxQSwECLQAUAAYACAAAACEAdUMMotsAAAAI&#10;AQAADwAAAAAAAAAAAAAAAACeBAAAZHJzL2Rvd25yZXYueG1sUEsFBgAAAAAEAAQA8wAAAKYFAAAA&#10;AA==&#10;" fillcolor="#0f243e [1615]">
                <v:textbox>
                  <w:txbxContent>
                    <w:p w:rsidR="00F83616" w:rsidRPr="00BE6B69" w:rsidRDefault="00F83616" w:rsidP="00F83616">
                      <w:pPr>
                        <w:jc w:val="center"/>
                      </w:pPr>
                      <w:r>
                        <w:t>İŞLEM BİTİRİLİR</w:t>
                      </w:r>
                    </w:p>
                  </w:txbxContent>
                </v:textbox>
              </v:oval>
            </w:pict>
          </mc:Fallback>
        </mc:AlternateContent>
      </w:r>
    </w:p>
    <w:p w:rsidR="00F83616" w:rsidRDefault="00F83616" w:rsidP="00F83616">
      <w:pPr>
        <w:tabs>
          <w:tab w:val="left" w:pos="7350"/>
        </w:tabs>
        <w:rPr>
          <w:sz w:val="26"/>
          <w:szCs w:val="26"/>
        </w:rPr>
      </w:pPr>
      <w:r>
        <w:rPr>
          <w:sz w:val="26"/>
          <w:szCs w:val="26"/>
        </w:rPr>
        <w:tab/>
      </w:r>
    </w:p>
    <w:p w:rsidR="00F83616" w:rsidRDefault="00F83616" w:rsidP="00F83616">
      <w:pPr>
        <w:tabs>
          <w:tab w:val="left" w:pos="5655"/>
        </w:tabs>
        <w:rPr>
          <w:sz w:val="26"/>
          <w:szCs w:val="26"/>
        </w:rPr>
      </w:pPr>
    </w:p>
    <w:p w:rsidR="00F83616" w:rsidRDefault="003E4643" w:rsidP="00F83616">
      <w:pPr>
        <w:tabs>
          <w:tab w:val="left" w:pos="5655"/>
        </w:tabs>
        <w:rPr>
          <w:sz w:val="26"/>
          <w:szCs w:val="26"/>
        </w:rPr>
      </w:pPr>
      <w:bookmarkStart w:id="0" w:name="_GoBack"/>
      <w:bookmarkEnd w:id="0"/>
      <w:r>
        <w:rPr>
          <w:noProof/>
          <w:sz w:val="26"/>
          <w:szCs w:val="26"/>
        </w:rPr>
        <w:lastRenderedPageBreak/>
        <mc:AlternateContent>
          <mc:Choice Requires="wps">
            <w:drawing>
              <wp:anchor distT="0" distB="0" distL="114300" distR="114300" simplePos="0" relativeHeight="251723776" behindDoc="0" locked="0" layoutInCell="1" allowOverlap="1">
                <wp:simplePos x="0" y="0"/>
                <wp:positionH relativeFrom="column">
                  <wp:posOffset>2794723</wp:posOffset>
                </wp:positionH>
                <wp:positionV relativeFrom="paragraph">
                  <wp:posOffset>-857511</wp:posOffset>
                </wp:positionV>
                <wp:extent cx="81" cy="3117968"/>
                <wp:effectExtent l="0" t="0" r="19050" b="25400"/>
                <wp:wrapNone/>
                <wp:docPr id="3" name="Düz Bağlayıcı 3"/>
                <wp:cNvGraphicFramePr/>
                <a:graphic xmlns:a="http://schemas.openxmlformats.org/drawingml/2006/main">
                  <a:graphicData uri="http://schemas.microsoft.com/office/word/2010/wordprocessingShape">
                    <wps:wsp>
                      <wps:cNvCnPr/>
                      <wps:spPr>
                        <a:xfrm flipH="1" flipV="1">
                          <a:off x="0" y="0"/>
                          <a:ext cx="81" cy="31179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C35C5C3" id="Düz Bağlayıcı 3" o:spid="_x0000_s1026" style="position:absolute;flip:x y;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0.05pt,-67.5pt" to="220.0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fr50AEAAMsDAAAOAAAAZHJzL2Uyb0RvYy54bWysU8uO0zAU3SPxD5b3NOlUGkrUdCSmAhYI&#10;Kl57j3PdWPgl2zQJP8M3zJ4d/bC5dtLMiIeEEBvr2j7n3nuOrzdXvVbkCD5Ia2q6XJSUgOG2keZQ&#10;048fXjxZUxIiMw1T1kBNBwj0avv40aZzFVzY1qoGPMEkJlSdq2kbo6uKIvAWNAsL68DgpbBes4hb&#10;fygazzrMrlVxUZaXRWd947zlEAKe7sZLus35hQAe3woRIBJVU+wt5tXn9SatxXbDqoNnrpV8aoP9&#10;QxeaSYNF51Q7Fhn54uUvqbTk3gYr4oJbXVghJIesAdUsy5/UvG+Zg6wFzQlutin8v7T8zXHviWxq&#10;uqLEMI1PtPvx/St5zk7fFBtOt/x0S1bJps6FCtHXZu+nXXB7nzT3wmsilHSvcAJojj6lKN2hQtJn&#10;u4fZbugj4Xi4RjDH49Vy+fTZ5ToVKcZsiel8iC/BapKCmippkhWsYsfXIY7QMwR5qbuxnxzFQUEC&#10;K/MOBMrDamM/ebDgWnlyZDgSzeflVDYjE0VIpWZSmUv+kTRhEw3ysP0tcUbnitbEmailsf53VWN/&#10;blWM+LPqUWuSfWObIb9OtgMnJhs6TXcayYf7TL//g9s7AAAA//8DAFBLAwQUAAYACAAAACEATCNj&#10;7t0AAAAMAQAADwAAAGRycy9kb3ducmV2LnhtbEyPy07DMBBF90j8gzVI7Fo7NKlQyKRC5bEnRWHr&#10;xM5D+BHFbhr+nkEsYDkzR3fOLQ6rNWzRcxi9Q0i2Aph2rVej6xHeTy+be2AhSqek8U4jfOkAh/L6&#10;qpC58hf3ppcq9oxCXMglwhDjlHMe2kFbGbZ+0o5unZ+tjDTOPVezvFC4NfxOiD23cnT0YZCTPg66&#10;/azOFsE8d2ndxP74auon/5EuVVZ3FeLtzfr4ACzqNf7B8KNP6lCSU+PPTgVmENJUJIQibJJdRq0I&#10;+V01CLtsL4CXBf9fovwGAAD//wMAUEsBAi0AFAAGAAgAAAAhALaDOJL+AAAA4QEAABMAAAAAAAAA&#10;AAAAAAAAAAAAAFtDb250ZW50X1R5cGVzXS54bWxQSwECLQAUAAYACAAAACEAOP0h/9YAAACUAQAA&#10;CwAAAAAAAAAAAAAAAAAvAQAAX3JlbHMvLnJlbHNQSwECLQAUAAYACAAAACEARCX6+dABAADLAwAA&#10;DgAAAAAAAAAAAAAAAAAuAgAAZHJzL2Uyb0RvYy54bWxQSwECLQAUAAYACAAAACEATCNj7t0AAAAM&#10;AQAADwAAAAAAAAAAAAAAAAAqBAAAZHJzL2Rvd25yZXYueG1sUEsFBgAAAAAEAAQA8wAAADQFAAAA&#10;AA==&#10;" strokecolor="black [3040]"/>
            </w:pict>
          </mc:Fallback>
        </mc:AlternateContent>
      </w:r>
      <w:r w:rsidR="00F83616">
        <w:rPr>
          <w:noProof/>
          <w:sz w:val="26"/>
          <w:szCs w:val="26"/>
        </w:rPr>
        <mc:AlternateContent>
          <mc:Choice Requires="wps">
            <w:drawing>
              <wp:anchor distT="0" distB="0" distL="114300" distR="114300" simplePos="0" relativeHeight="251669504" behindDoc="0" locked="0" layoutInCell="1" allowOverlap="1" wp14:anchorId="173D7819" wp14:editId="2C351CD8">
                <wp:simplePos x="0" y="0"/>
                <wp:positionH relativeFrom="column">
                  <wp:posOffset>-184150</wp:posOffset>
                </wp:positionH>
                <wp:positionV relativeFrom="paragraph">
                  <wp:posOffset>-156845</wp:posOffset>
                </wp:positionV>
                <wp:extent cx="2503805" cy="918210"/>
                <wp:effectExtent l="11430" t="10160" r="8890" b="5080"/>
                <wp:wrapNone/>
                <wp:docPr id="1563" name="Rectangle 7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805" cy="918210"/>
                        </a:xfrm>
                        <a:prstGeom prst="rect">
                          <a:avLst/>
                        </a:prstGeom>
                        <a:solidFill>
                          <a:schemeClr val="accent4">
                            <a:lumMod val="50000"/>
                            <a:lumOff val="0"/>
                          </a:schemeClr>
                        </a:solidFill>
                        <a:ln w="9525">
                          <a:solidFill>
                            <a:srgbClr val="000000"/>
                          </a:solidFill>
                          <a:miter lim="800000"/>
                          <a:headEnd/>
                          <a:tailEnd/>
                        </a:ln>
                      </wps:spPr>
                      <wps:txbx>
                        <w:txbxContent>
                          <w:p w:rsidR="00F83616" w:rsidRPr="00A22271" w:rsidRDefault="00F83616" w:rsidP="00F83616">
                            <w:pPr>
                              <w:jc w:val="center"/>
                              <w:rPr>
                                <w:sz w:val="18"/>
                                <w:szCs w:val="18"/>
                              </w:rPr>
                            </w:pPr>
                            <w:r w:rsidRPr="00A22271">
                              <w:rPr>
                                <w:b/>
                                <w:sz w:val="18"/>
                                <w:szCs w:val="18"/>
                              </w:rPr>
                              <w:t>İLANDA 15 GÜNDEN AZ OLMAMAK ÜZERE VERİLEN SÜRELERDE İLGİLİ BİRİMLERCE BAŞVURULARIN KABULÜ, İLGİLİ YÜKSEKÖĞRETİM KANUN, YÖNETMELİK VE YÖNERGELERİNE GÖRE İŞLEMLER</w:t>
                            </w:r>
                            <w:r>
                              <w:rPr>
                                <w:b/>
                                <w:sz w:val="18"/>
                                <w:szCs w:val="18"/>
                              </w:rPr>
                              <w:t xml:space="preserve"> YAPILIR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D7819" id="Rectangle 778" o:spid="_x0000_s1046" style="position:absolute;margin-left:-14.5pt;margin-top:-12.35pt;width:197.15pt;height:7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8gTQIAAI4EAAAOAAAAZHJzL2Uyb0RvYy54bWysVNtu2zAMfR+wfxD0vtpO4zY16hRFuw4D&#10;uq1Ytw9gZDkWptsoJU739aPkNE23t2F+EESROjziIX15tTOabSUG5WzLq5OSM2mF65Rdt/z7t7t3&#10;C85CBNuBdla2/EkGfrV8++Zy9I2cucHpTiIjEBua0bd8iNE3RRHEIA2EE+elJWfv0EAkE9dFhzAS&#10;utHFrCzPitFh59EJGQKd3k5Ovsz4fS9F/NL3QUamW07cYl4xr6u0FstLaNYIflBiTwP+gYUBZSnp&#10;AeoWIrANqr+gjBLoguvjiXCmcH2vhMxvoNdU5R+veRzAy/wWKk7whzKF/wcrPm8fkKmOtKvPTjmz&#10;YEilr1Q3sGst2fn5ItVo9KGh0Ef/gOmVwd878SMw624GipPXiG4cJHTErErxxasLyQh0la3GT64j&#10;fNhEl8u169EkQCoE22VVng6qyF1kgg5ndXm6KGvOBPkuqsWsyrIV0Dzf9hjiB+kMS5uWI7HP6LC9&#10;DzGxgeY5JLN3WnV3SutspE6TNxrZFqhHQAhp4zxf1xtDdKfzuqRv6hY6pp6ajp+Z5H5NKDlZOE6g&#10;LRuJdz2rM+grX8D16pA6ZZhyEN9XYUZFGhKtTMsXhyBoUsHf2y63cASlpz1d1navQCr6JF7crXZZ&#10;5lmmnBRZue6JNEE3DQUNMW0Gh784G2kgWh5+bgAlZ/qjJV0vqvk8TVA25vU5ATE89qyOPWAFQbU8&#10;cjZtb+I0dRuPaj1QpiqXw7pr6oVeZZleWO35U9Pngu4HNE3VsZ2jXn4jy98AAAD//wMAUEsDBBQA&#10;BgAIAAAAIQCOCq9g4QAAAAsBAAAPAAAAZHJzL2Rvd25yZXYueG1sTI/BTsMwDIbvk3iHyEjctmQd&#10;G2tpOqEJxLggMRDntDFttcSpmmxt357sBDdb/vT7+/PdaA27YO9bRxKWCwEMqXK6pVrC1+fLfAvM&#10;B0VaGUcoYUIPu+JmlqtMu4E+8HIMNYsh5DMloQmhyzj3VYNW+YXrkOLtx/VWhbj2Nde9GmK4NTwR&#10;YsOtail+aFSH+war0/FsJZjvaRDvdCi3SfM2VWJ/eu0Oz1Le3Y5Pj8ACjuEPhqt+VIciOpXuTNoz&#10;I2GepLFLuA73D8AisdqsV8DKiC7TFHiR8/8dil8AAAD//wMAUEsBAi0AFAAGAAgAAAAhALaDOJL+&#10;AAAA4QEAABMAAAAAAAAAAAAAAAAAAAAAAFtDb250ZW50X1R5cGVzXS54bWxQSwECLQAUAAYACAAA&#10;ACEAOP0h/9YAAACUAQAACwAAAAAAAAAAAAAAAAAvAQAAX3JlbHMvLnJlbHNQSwECLQAUAAYACAAA&#10;ACEAagSvIE0CAACOBAAADgAAAAAAAAAAAAAAAAAuAgAAZHJzL2Uyb0RvYy54bWxQSwECLQAUAAYA&#10;CAAAACEAjgqvYOEAAAALAQAADwAAAAAAAAAAAAAAAACnBAAAZHJzL2Rvd25yZXYueG1sUEsFBgAA&#10;AAAEAAQA8wAAALUFAAAAAA==&#10;" fillcolor="#3f3151 [1607]">
                <v:textbox>
                  <w:txbxContent>
                    <w:p w:rsidR="00F83616" w:rsidRPr="00A22271" w:rsidRDefault="00F83616" w:rsidP="00F83616">
                      <w:pPr>
                        <w:jc w:val="center"/>
                        <w:rPr>
                          <w:sz w:val="18"/>
                          <w:szCs w:val="18"/>
                        </w:rPr>
                      </w:pPr>
                      <w:r w:rsidRPr="00A22271">
                        <w:rPr>
                          <w:b/>
                          <w:sz w:val="18"/>
                          <w:szCs w:val="18"/>
                        </w:rPr>
                        <w:t>İLANDA 15 GÜNDEN AZ OLMAMAK ÜZERE VERİLEN SÜRELERDE İLGİLİ BİRİMLERCE BAŞVURULARIN KABULÜ, İLGİLİ YÜKSEKÖĞRETİM KANUN, YÖNETMELİK VE YÖNERGELERİNE GÖRE İŞLEMLER</w:t>
                      </w:r>
                      <w:r>
                        <w:rPr>
                          <w:b/>
                          <w:sz w:val="18"/>
                          <w:szCs w:val="18"/>
                        </w:rPr>
                        <w:t xml:space="preserve"> YAPILIR</w:t>
                      </w:r>
                    </w:p>
                  </w:txbxContent>
                </v:textbox>
              </v:rect>
            </w:pict>
          </mc:Fallback>
        </mc:AlternateContent>
      </w:r>
    </w:p>
    <w:p w:rsidR="00F83616" w:rsidRDefault="00F83616" w:rsidP="00F83616">
      <w:pPr>
        <w:tabs>
          <w:tab w:val="left" w:pos="8188"/>
        </w:tabs>
        <w:rPr>
          <w:sz w:val="26"/>
          <w:szCs w:val="26"/>
        </w:rPr>
      </w:pPr>
    </w:p>
    <w:p w:rsidR="00F83616" w:rsidRDefault="00F83616" w:rsidP="00F83616">
      <w:pPr>
        <w:tabs>
          <w:tab w:val="left" w:pos="8310"/>
        </w:tabs>
        <w:jc w:val="center"/>
        <w:rPr>
          <w:b/>
          <w:sz w:val="26"/>
          <w:szCs w:val="26"/>
        </w:rPr>
      </w:pPr>
      <w:r>
        <w:rPr>
          <w:noProof/>
          <w:sz w:val="26"/>
          <w:szCs w:val="26"/>
        </w:rPr>
        <mc:AlternateContent>
          <mc:Choice Requires="wps">
            <w:drawing>
              <wp:anchor distT="0" distB="0" distL="114300" distR="114300" simplePos="0" relativeHeight="251670528" behindDoc="0" locked="0" layoutInCell="1" allowOverlap="1" wp14:anchorId="0CA04212" wp14:editId="7B135778">
                <wp:simplePos x="0" y="0"/>
                <wp:positionH relativeFrom="column">
                  <wp:posOffset>-184150</wp:posOffset>
                </wp:positionH>
                <wp:positionV relativeFrom="paragraph">
                  <wp:posOffset>240030</wp:posOffset>
                </wp:positionV>
                <wp:extent cx="2503805" cy="630555"/>
                <wp:effectExtent l="11430" t="10160" r="8890" b="6985"/>
                <wp:wrapNone/>
                <wp:docPr id="1562" name="Rectangle 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805" cy="630555"/>
                        </a:xfrm>
                        <a:prstGeom prst="rect">
                          <a:avLst/>
                        </a:prstGeom>
                        <a:solidFill>
                          <a:schemeClr val="accent4">
                            <a:lumMod val="50000"/>
                            <a:lumOff val="0"/>
                          </a:schemeClr>
                        </a:solidFill>
                        <a:ln w="9525">
                          <a:solidFill>
                            <a:srgbClr val="000000"/>
                          </a:solidFill>
                          <a:miter lim="800000"/>
                          <a:headEnd/>
                          <a:tailEnd/>
                        </a:ln>
                      </wps:spPr>
                      <wps:txbx>
                        <w:txbxContent>
                          <w:p w:rsidR="00F83616" w:rsidRPr="00A22271" w:rsidRDefault="00F83616" w:rsidP="00F83616">
                            <w:pPr>
                              <w:jc w:val="center"/>
                              <w:rPr>
                                <w:sz w:val="18"/>
                                <w:szCs w:val="18"/>
                              </w:rPr>
                            </w:pPr>
                            <w:r w:rsidRPr="00A22271">
                              <w:rPr>
                                <w:b/>
                                <w:sz w:val="18"/>
                                <w:szCs w:val="18"/>
                              </w:rPr>
                              <w:t>REKTÖRLÜĞE SUNULAN ATAMA TEKLİFLERİNE GÖRE İLGİLİ PERSONELİN BAĞLI BULUNDUĞU KURUMDAN MUVAFAKATININ İSTENİLİR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04212" id="Rectangle 779" o:spid="_x0000_s1047" style="position:absolute;left:0;text-align:left;margin-left:-14.5pt;margin-top:18.9pt;width:197.15pt;height:49.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4aTQIAAI4EAAAOAAAAZHJzL2Uyb0RvYy54bWysVNtu2zAMfR+wfxD0vtpx4zY16hRFuw4D&#10;uq1Ytw9gZDkWptsoJU739aPkNE23t2F+EMTbIcVD+vJqZzTbSgzK2ZbPTkrOpBWuU3bd8u/f7t4t&#10;OAsRbAfaWdnyJxn41fLtm8vRN7Jyg9OdREYgNjSjb/kQo2+KIohBGggnzktLxt6hgUgirosOYSR0&#10;o4uqLM+K0WHn0QkZAmlvJyNfZvy+lyJ+6fsgI9Mtp9piPjGfq3QWy0to1gh+UGJfBvxDFQaUpaQH&#10;qFuIwDao/oIySqALro8nwpnC9b0SMr+BXjMr/3jN4wBe5rdQc4I/tCn8P1jxefuATHXEXX1WcWbB&#10;EEtfqW9g11qy8/OL1KPRh4ZcH/0DplcGf+/Ej8CsuxnIT14junGQ0FFls+RfvApIQqBQtho/uY7w&#10;YRNdbteuR5MAqRFsl1l5OrAid5EJUlZ1ebooa84E2c5Oy7qucwponqM9hvhBOsPSpeVI1Wd02N6H&#10;mKqB5tklV++06u6U1llIkyZvNLIt0IyAENLGeQ7XG0PlTvq6pG+aFlLTTE3qrCL4PK8JJScLxwm0&#10;ZWPLL+qqzqCvbAHXq0PqlGHKkQCPIYyKtCRamZYvDk7QpIa/t10e4QhKT3cK1nbPQGr6RF7crXaZ&#10;5irzkxhZue6JOEE3LQUtMV0Gh784G2khWh5+bgAlZ/qjJV4vZvN52qAszOvzigQ8tqyOLWAFQbU8&#10;cjZdb+K0dRuPaj1Qplluh3XXNAu9yjS9VLWvn4Y+N3S/oGmrjuXs9fIbWf4GAAD//wMAUEsDBBQA&#10;BgAIAAAAIQD0NZMD3wAAAAoBAAAPAAAAZHJzL2Rvd25yZXYueG1sTI/BTsMwEETvSPyDtUjcWruJ&#10;aEuIU6EKRLkgURBnJzZxVHsdxW6T/D3LCY6rHc28V+4m79jFDLELKGG1FMAMNkF32Er4/HhebIHF&#10;pFArF9BImE2EXXV9VapChxHfzeWYWkYlGAslwabUF5zHxhqv4jL0Bun3HQavEp1Dy/WgRir3jmdC&#10;rLlXHdKCVb3ZW9OcjmcvwX3No3jDQ73N7OvciP3ppT88SXl7Mz0+AEtmSn9h+MUndKiIqQ5n1JE5&#10;CYvsnlyShHxDChTI13c5sJqS+WYFvCr5f4XqBwAA//8DAFBLAQItABQABgAIAAAAIQC2gziS/gAA&#10;AOEBAAATAAAAAAAAAAAAAAAAAAAAAABbQ29udGVudF9UeXBlc10ueG1sUEsBAi0AFAAGAAgAAAAh&#10;ADj9If/WAAAAlAEAAAsAAAAAAAAAAAAAAAAALwEAAF9yZWxzLy5yZWxzUEsBAi0AFAAGAAgAAAAh&#10;ABZ5LhpNAgAAjgQAAA4AAAAAAAAAAAAAAAAALgIAAGRycy9lMm9Eb2MueG1sUEsBAi0AFAAGAAgA&#10;AAAhAPQ1kwPfAAAACgEAAA8AAAAAAAAAAAAAAAAApwQAAGRycy9kb3ducmV2LnhtbFBLBQYAAAAA&#10;BAAEAPMAAACzBQAAAAA=&#10;" fillcolor="#3f3151 [1607]">
                <v:textbox>
                  <w:txbxContent>
                    <w:p w:rsidR="00F83616" w:rsidRPr="00A22271" w:rsidRDefault="00F83616" w:rsidP="00F83616">
                      <w:pPr>
                        <w:jc w:val="center"/>
                        <w:rPr>
                          <w:sz w:val="18"/>
                          <w:szCs w:val="18"/>
                        </w:rPr>
                      </w:pPr>
                      <w:r w:rsidRPr="00A22271">
                        <w:rPr>
                          <w:b/>
                          <w:sz w:val="18"/>
                          <w:szCs w:val="18"/>
                        </w:rPr>
                        <w:t>REKTÖRLÜĞE SUNULAN ATAMA TEKLİFLERİNE GÖRE İLGİLİ PERSONELİN BAĞLI BULUNDUĞU KURUMDAN MUVAFAKATININ İSTENİLİR</w:t>
                      </w:r>
                    </w:p>
                  </w:txbxContent>
                </v:textbox>
              </v:rect>
            </w:pict>
          </mc:Fallback>
        </mc:AlternateContent>
      </w:r>
      <w:r>
        <w:rPr>
          <w:noProof/>
          <w:sz w:val="26"/>
          <w:szCs w:val="26"/>
        </w:rPr>
        <mc:AlternateContent>
          <mc:Choice Requires="wps">
            <w:drawing>
              <wp:anchor distT="0" distB="0" distL="114300" distR="114300" simplePos="0" relativeHeight="251668480" behindDoc="0" locked="0" layoutInCell="1" allowOverlap="1" wp14:anchorId="300F99DF" wp14:editId="618EBC7A">
                <wp:simplePos x="0" y="0"/>
                <wp:positionH relativeFrom="column">
                  <wp:posOffset>1038860</wp:posOffset>
                </wp:positionH>
                <wp:positionV relativeFrom="paragraph">
                  <wp:posOffset>43815</wp:posOffset>
                </wp:positionV>
                <wp:extent cx="0" cy="196215"/>
                <wp:effectExtent l="53340" t="13970" r="60960" b="18415"/>
                <wp:wrapNone/>
                <wp:docPr id="1561" name="AutoShape 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9748F" id="AutoShape 776" o:spid="_x0000_s1026" type="#_x0000_t32" style="position:absolute;margin-left:81.8pt;margin-top:3.45pt;width:0;height:1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fp1NQIAAGEEAAAOAAAAZHJzL2Uyb0RvYy54bWysVMGO2jAQvVfqP1i+QwgNL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DC72TzF&#10;SJEWpvR09DomRw8P89CjzrgcXEu1s6FKelav5lnTrw4pXTZEHXh0f7sYiE5DRHIXEjbOQKZ990kz&#10;8CGQITbsXNs2QEIr0DnO5XKbCz97RPtDCqfpcj5NZxGc5Nc4Y53/yHWLglFg5y0Rh8aXWikYvrZp&#10;zEJOz84HViS/BoSkSm+FlFEDUqGuwMvZdBYDnJaChcvg5uxhX0qLTiSoKP4GFnduVh8Vi2ANJ2wz&#10;2J4ICTbysTfeCuiW5DhkaznDSHJ4OMHq6UkVMkLlQHiweiF9W06Wm8VmkY2y6XwzyiZVNXraltlo&#10;vk0fZtWHqiyr9Hsgn2Z5IxjjKvC/ijrN/k40w/Pq5XiT9a1RyT167CiQvf5H0nH0Ydq9bvaaXXY2&#10;VBdUADqOzsObCw/l1330+vllWP8AAAD//wMAUEsDBBQABgAIAAAAIQCCyKGm3QAAAAgBAAAPAAAA&#10;ZHJzL2Rvd25yZXYueG1sTI9BTwIxEIXvJv6HZki8SRdJKizbJSox7kUSwRiPZTtsG7fTzbbA4q+3&#10;eNHjl/fy5ptiObiWHbEP1pOEyTgDhlR7bamR8L59vp0BC1GRVq0nlHDGAMvy+qpQufYnesPjJjYs&#10;jVDIlQQTY5dzHmqDToWx75BStve9UzFh33Ddq1Mady2/yzLBnbKULhjV4ZPB+mtzcBLi6vNsxEf9&#10;OLfr7cursN9VVa2kvBkNDwtgEYf4V4aLflKHMjnt/IF0YG1iMRWpKkHMgV3yX95JmN7PgJcF//9A&#10;+QMAAP//AwBQSwECLQAUAAYACAAAACEAtoM4kv4AAADhAQAAEwAAAAAAAAAAAAAAAAAAAAAAW0Nv&#10;bnRlbnRfVHlwZXNdLnhtbFBLAQItABQABgAIAAAAIQA4/SH/1gAAAJQBAAALAAAAAAAAAAAAAAAA&#10;AC8BAABfcmVscy8ucmVsc1BLAQItABQABgAIAAAAIQDAPfp1NQIAAGEEAAAOAAAAAAAAAAAAAAAA&#10;AC4CAABkcnMvZTJvRG9jLnhtbFBLAQItABQABgAIAAAAIQCCyKGm3QAAAAgBAAAPAAAAAAAAAAAA&#10;AAAAAI8EAABkcnMvZG93bnJldi54bWxQSwUGAAAAAAQABADzAAAAmQUAAAAA&#10;">
                <v:stroke endarrow="block"/>
              </v:shape>
            </w:pict>
          </mc:Fallback>
        </mc:AlternateContent>
      </w:r>
    </w:p>
    <w:p w:rsidR="00F83616" w:rsidRPr="0024453B" w:rsidRDefault="00F83616" w:rsidP="00F83616">
      <w:pPr>
        <w:rPr>
          <w:sz w:val="26"/>
          <w:szCs w:val="26"/>
        </w:rPr>
      </w:pPr>
    </w:p>
    <w:p w:rsidR="00F83616" w:rsidRPr="0024453B" w:rsidRDefault="00F83616" w:rsidP="00F83616">
      <w:pPr>
        <w:rPr>
          <w:sz w:val="26"/>
          <w:szCs w:val="26"/>
        </w:rPr>
      </w:pPr>
      <w:r>
        <w:rPr>
          <w:noProof/>
          <w:sz w:val="26"/>
          <w:szCs w:val="26"/>
        </w:rPr>
        <mc:AlternateContent>
          <mc:Choice Requires="wps">
            <w:drawing>
              <wp:anchor distT="0" distB="0" distL="114300" distR="114300" simplePos="0" relativeHeight="251703296" behindDoc="0" locked="0" layoutInCell="1" allowOverlap="1" wp14:anchorId="3BE18490" wp14:editId="55A765E6">
                <wp:simplePos x="0" y="0"/>
                <wp:positionH relativeFrom="column">
                  <wp:posOffset>173990</wp:posOffset>
                </wp:positionH>
                <wp:positionV relativeFrom="paragraph">
                  <wp:posOffset>349250</wp:posOffset>
                </wp:positionV>
                <wp:extent cx="1662430" cy="708660"/>
                <wp:effectExtent l="17145" t="17780" r="25400" b="16510"/>
                <wp:wrapNone/>
                <wp:docPr id="1560" name="AutoShape 3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708660"/>
                        </a:xfrm>
                        <a:prstGeom prst="flowChartDecision">
                          <a:avLst/>
                        </a:prstGeom>
                        <a:solidFill>
                          <a:schemeClr val="accent1">
                            <a:lumMod val="40000"/>
                            <a:lumOff val="60000"/>
                          </a:schemeClr>
                        </a:solidFill>
                        <a:ln w="9525">
                          <a:solidFill>
                            <a:srgbClr val="000000"/>
                          </a:solidFill>
                          <a:miter lim="800000"/>
                          <a:headEnd/>
                          <a:tailEnd/>
                        </a:ln>
                      </wps:spPr>
                      <wps:txbx>
                        <w:txbxContent>
                          <w:p w:rsidR="00F83616" w:rsidRPr="007A6B2A" w:rsidRDefault="00F83616" w:rsidP="00F83616">
                            <w:pPr>
                              <w:jc w:val="center"/>
                              <w:rPr>
                                <w:b/>
                                <w:sz w:val="15"/>
                                <w:szCs w:val="15"/>
                              </w:rPr>
                            </w:pPr>
                            <w:r>
                              <w:rPr>
                                <w:b/>
                                <w:sz w:val="15"/>
                                <w:szCs w:val="15"/>
                              </w:rPr>
                              <w:t>MUVAFAKAT VERİLDİ 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18490" id="AutoShape 3117" o:spid="_x0000_s1048" type="#_x0000_t110" style="position:absolute;margin-left:13.7pt;margin-top:27.5pt;width:130.9pt;height:55.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6nIVgIAAKAEAAAOAAAAZHJzL2Uyb0RvYy54bWysVNuO2jAQfa/Uf7D8XkKywLIRYbWCblVp&#10;26607QcYxyFWfevYEOjXd2wDZdu3qjxEnrHnzJk5MyzuD1qRvQAvrWloORpTIgy3rTTbhn77+vhu&#10;TokPzLRMWSMaehSe3i/fvlkMrhaV7a1qBRAEMb4eXEP7EFxdFJ73QjM/sk4YvOwsaBbQhG3RAhsQ&#10;XauiGo9nxWChdWC58B6963xJlwm/6wQPX7rOi0BUQ5FbSF9I3038FssFq7fAXC/5iQb7BxaaSYNJ&#10;L1BrFhjZgfwLSksO1tsujLjVhe06yUWqAaspx39U89IzJ1It2BzvLm3y/w+Wf94/A5EtajedYYMM&#10;06jSwy7YlJzclOVtbNLgfI1vX9wzxDK9e7L8uyfGrnpmtuIBwA69YC1SK+P74lVANDyGks3wybaY&#10;gGGC1K9DBzoCYifIIclyvMgiDoFwdJazWTW5QXIc727H8xkSjSlYfY524MMHYTWJh4Z2yg7IC8Ja&#10;cBknM6Vi+ycfctz5fSrFKtk+SqWSEedOrBSQPcOJYZwLE8oUrnYauWf/ZIy/PDvoxgnL7tnZjdTS&#10;BEekRNRfJ1GGDA29m1bTBPzqzsN2c0kf4XKeCHgNoWXAtVFSN3R+ecTqqMB702KRrA5MqnzGYGVO&#10;kkQVsprhsDkk4avqLPDGtkcUCWxeE1xrPPQWflIy4Io01P/YMRCUqI8Ghb4rJ5O4U8mYTG8rNOD6&#10;ZnN9wwxHqIYGSvJxFfIe7hzIbY+Zcp+NjdPXySRVHJzM6sQf1yA19LSycc+u7fTq9x/L8hcAAAD/&#10;/wMAUEsDBBQABgAIAAAAIQBmfpu93gAAAAkBAAAPAAAAZHJzL2Rvd25yZXYueG1sTI/RToNAEEXf&#10;TfyHzZj4ZpcSu20pS2Mwxhh9Ef2ABaZAZGeB3Rb8e8cnfZzckzvnpsfF9uKCk+8caVivIhBIlas7&#10;ajR8fjzd7UD4YKg2vSPU8I0ejtn1VWqS2s30jpciNIJLyCdGQxvCkEjpqxat8Ss3IHF2cpM1gc+p&#10;kfVkZi63vYyjSElrOuIPrRkwb7H6Ks5Ww3O+Xd7UbB7z17VUqhzH4mU/an17szwcQARcwh8Mv/qs&#10;Dhk7le5MtRe9hnh7z6SGzYYncR7v9jGIkkGlFMgslf8XZD8AAAD//wMAUEsBAi0AFAAGAAgAAAAh&#10;ALaDOJL+AAAA4QEAABMAAAAAAAAAAAAAAAAAAAAAAFtDb250ZW50X1R5cGVzXS54bWxQSwECLQAU&#10;AAYACAAAACEAOP0h/9YAAACUAQAACwAAAAAAAAAAAAAAAAAvAQAAX3JlbHMvLnJlbHNQSwECLQAU&#10;AAYACAAAACEAb2OpyFYCAACgBAAADgAAAAAAAAAAAAAAAAAuAgAAZHJzL2Uyb0RvYy54bWxQSwEC&#10;LQAUAAYACAAAACEAZn6bvd4AAAAJAQAADwAAAAAAAAAAAAAAAACwBAAAZHJzL2Rvd25yZXYueG1s&#10;UEsFBgAAAAAEAAQA8wAAALsFAAAAAA==&#10;" fillcolor="#b8cce4 [1300]">
                <v:textbox>
                  <w:txbxContent>
                    <w:p w:rsidR="00F83616" w:rsidRPr="007A6B2A" w:rsidRDefault="00F83616" w:rsidP="00F83616">
                      <w:pPr>
                        <w:jc w:val="center"/>
                        <w:rPr>
                          <w:b/>
                          <w:sz w:val="15"/>
                          <w:szCs w:val="15"/>
                        </w:rPr>
                      </w:pPr>
                      <w:r>
                        <w:rPr>
                          <w:b/>
                          <w:sz w:val="15"/>
                          <w:szCs w:val="15"/>
                        </w:rPr>
                        <w:t>MUVAFAKAT VERİLDİ Mİ?</w:t>
                      </w:r>
                    </w:p>
                  </w:txbxContent>
                </v:textbox>
              </v:shape>
            </w:pict>
          </mc:Fallback>
        </mc:AlternateContent>
      </w:r>
      <w:r>
        <w:rPr>
          <w:noProof/>
          <w:sz w:val="26"/>
          <w:szCs w:val="26"/>
        </w:rPr>
        <mc:AlternateContent>
          <mc:Choice Requires="wps">
            <w:drawing>
              <wp:anchor distT="0" distB="0" distL="114300" distR="114300" simplePos="0" relativeHeight="251702272" behindDoc="0" locked="0" layoutInCell="1" allowOverlap="1" wp14:anchorId="11FCFD60" wp14:editId="31911707">
                <wp:simplePos x="0" y="0"/>
                <wp:positionH relativeFrom="column">
                  <wp:posOffset>995045</wp:posOffset>
                </wp:positionH>
                <wp:positionV relativeFrom="paragraph">
                  <wp:posOffset>153035</wp:posOffset>
                </wp:positionV>
                <wp:extent cx="0" cy="196215"/>
                <wp:effectExtent l="57150" t="12065" r="57150" b="20320"/>
                <wp:wrapNone/>
                <wp:docPr id="1559" name="AutoShape 3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053538" id="AutoShape 3116" o:spid="_x0000_s1026" type="#_x0000_t32" style="position:absolute;margin-left:78.35pt;margin-top:12.05pt;width:0;height:15.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zCNgIAAGIEAAAOAAAAZHJzL2Uyb0RvYy54bWysVMGO2jAQvVfqP1i+QwgbK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DC72WyJ&#10;kSItTOnp6HVMjh7SdB6a1BmXg2+pdjaUSc/q1Txr+tUhpcuGqAOP/m8XA+FpiEjuQsLGGUi17z5p&#10;Bj4EUsSOnWvbBkjoBTrHwVxug+Fnj2h/SOE0Xc6n6SyCk/waZ6zzH7luUTAK7Lwl4tD4UisF09c2&#10;jVnI6dn5wIrk14CQVOmtkDKKQCrUFXg5m85igNNSsHAZ3Jw97Etp0YkEGcXfwOLOzeqjYhGs4YRt&#10;BtsTIcFGPvbGWwHdkhyHbC1nGEkOLydYPT2pQkaoHAgPVq+kb8vJcrPYLLJRNp1vRtmkqkZP2zIb&#10;zbfph1n1UJVllX4P5NMsbwRjXAX+V1Wn2d+pZnhfvR5vur41KrlHjx0Fstf/SDqOPky7181es8vO&#10;huqCCkDI0Xl4dOGl/LqPXj8/DesfAAAA//8DAFBLAwQUAAYACAAAACEAZXlKT98AAAAJAQAADwAA&#10;AGRycy9kb3ducmV2LnhtbEyPwU7DMAyG75N4h8hI3LZ0E+2gNJ0GE6IXkNgQ4pg1ponWOFWTbR1P&#10;T8aFHX/70+/PxWKwLTtg740jAdNJAgypdspQI+Bj8zy+A+aDJCVbRyjghB4W5dWokLlyR3rHwzo0&#10;LJaQz6UAHUKXc+5rjVb6ieuQ4u7b9VaGGPuGq14eY7lt+SxJMm6loXhByw6fNNa79d4KCKuvk84+&#10;68d787Z5ec3MT1VVKyFuroflA7CAQ/iH4awf1aGMTlu3J+VZG3OazSMqYHY7BXYG/gZbAWmaAC8L&#10;fvlB+QsAAP//AwBQSwECLQAUAAYACAAAACEAtoM4kv4AAADhAQAAEwAAAAAAAAAAAAAAAAAAAAAA&#10;W0NvbnRlbnRfVHlwZXNdLnhtbFBLAQItABQABgAIAAAAIQA4/SH/1gAAAJQBAAALAAAAAAAAAAAA&#10;AAAAAC8BAABfcmVscy8ucmVsc1BLAQItABQABgAIAAAAIQDIyxzCNgIAAGIEAAAOAAAAAAAAAAAA&#10;AAAAAC4CAABkcnMvZTJvRG9jLnhtbFBLAQItABQABgAIAAAAIQBleUpP3wAAAAkBAAAPAAAAAAAA&#10;AAAAAAAAAJAEAABkcnMvZG93bnJldi54bWxQSwUGAAAAAAQABADzAAAAnAUAAAAA&#10;">
                <v:stroke endarrow="block"/>
              </v:shape>
            </w:pict>
          </mc:Fallback>
        </mc:AlternateContent>
      </w:r>
    </w:p>
    <w:p w:rsidR="00F83616" w:rsidRPr="0024453B" w:rsidRDefault="00F83616" w:rsidP="00F83616">
      <w:pPr>
        <w:rPr>
          <w:sz w:val="26"/>
          <w:szCs w:val="26"/>
        </w:rPr>
      </w:pPr>
      <w:r>
        <w:rPr>
          <w:noProof/>
          <w:sz w:val="26"/>
          <w:szCs w:val="26"/>
        </w:rPr>
        <mc:AlternateContent>
          <mc:Choice Requires="wps">
            <w:drawing>
              <wp:anchor distT="0" distB="0" distL="114300" distR="114300" simplePos="0" relativeHeight="251704320" behindDoc="0" locked="0" layoutInCell="1" allowOverlap="1" wp14:anchorId="262D4881" wp14:editId="324331FD">
                <wp:simplePos x="0" y="0"/>
                <wp:positionH relativeFrom="column">
                  <wp:posOffset>1836420</wp:posOffset>
                </wp:positionH>
                <wp:positionV relativeFrom="paragraph">
                  <wp:posOffset>351155</wp:posOffset>
                </wp:positionV>
                <wp:extent cx="149225" cy="55245"/>
                <wp:effectExtent l="12700" t="6985" r="38100" b="61595"/>
                <wp:wrapNone/>
                <wp:docPr id="1558" name="AutoShape 3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 cy="55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993700" id="AutoShape 3118" o:spid="_x0000_s1026" type="#_x0000_t32" style="position:absolute;margin-left:144.6pt;margin-top:27.65pt;width:11.75pt;height:4.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GjQOgIAAGYEAAAOAAAAZHJzL2Uyb0RvYy54bWysVE2P2yAQvVfqf0DcE9tZO02sOKuVnfSy&#10;7Uba7Q8ggGNUDAhInKjqf+9APtq0l6qqD3gwM/PezDy8eDz2Eh24dUKrCmfjFCOuqGZC7Sr85W09&#10;mmHkPFGMSK14hU/c4cfl+3eLwZR8ojstGbcIkihXDqbCnfemTBJHO94TN9aGKzhste2Jh63dJcyS&#10;AbL3Mpmk6TQZtGXGasqdg6/N+RAvY/625dS/tK3jHskKAzcfVxvXbViT5YKUO0tMJ+iFBvkHFj0R&#10;CkBvqRriCdpb8UeqXlCrnW79mOo+0W0rKI81QDVZ+ls1rx0xPNYCzXHm1ib3/9LSz4eNRYLB7IoC&#10;ZqVID1N62nsdwdFDls1CkwbjSvCt1caGMulRvZpnTb86pHTdEbXj0f/tZCA8CxHJXUjYOANQ2+GT&#10;ZuBDACJ27NjaPqSEXqBjHMzpNhh+9IjCxyyfTyYFRhSOimKSFxGAlNdYY53/yHWPglFh5y0Ru87X&#10;WilQgLZZRCKHZ+cDM1JeAwKw0mshZRSCVGio8LwArHDitBQsHMaN3W1radGBBCnF58Lizs3qvWIx&#10;WccJW11sT4QEG/nYH28FdExyHNB6zjCSHG5PsM70pAqIUD0QvlhnNX2bp/PVbDXLR/lkuhrladOM&#10;ntZ1Ppqusw9F89DUdZN9D+SzvOwEY1wF/ldlZ/nfKedyx86avGn71qjkPnvsKJC9viPpOP4w8bN2&#10;tpqdNjZUF5QAYo7Ol4sXbsuv++j18/ew/AEAAP//AwBQSwMEFAAGAAgAAAAhAC22pvXiAAAACQEA&#10;AA8AAABkcnMvZG93bnJldi54bWxMj8FOwzAQRO9I/IO1SNyo05SGNmRTARUiF5BoEeLoxkscEa+j&#10;2G1Tvh5zguNqnmbeFqvRduJAg28dI0wnCQji2umWG4S37ePVAoQPirXqHBPCiTysyvOzQuXaHfmV&#10;DpvQiFjCPlcIJoQ+l9LXhqzyE9cTx+zTDVaFeA6N1IM6xnLbyTRJMmlVy3HBqJ4eDNVfm71FCOuP&#10;k8ne6/tl+7J9es7a76qq1oiXF+PdLYhAY/iD4Vc/qkMZnXZuz9qLDiFdLNOIIsznMxARmE3TGxA7&#10;hOw6AVkW8v8H5Q8AAAD//wMAUEsBAi0AFAAGAAgAAAAhALaDOJL+AAAA4QEAABMAAAAAAAAAAAAA&#10;AAAAAAAAAFtDb250ZW50X1R5cGVzXS54bWxQSwECLQAUAAYACAAAACEAOP0h/9YAAACUAQAACwAA&#10;AAAAAAAAAAAAAAAvAQAAX3JlbHMvLnJlbHNQSwECLQAUAAYACAAAACEApjRo0DoCAABmBAAADgAA&#10;AAAAAAAAAAAAAAAuAgAAZHJzL2Uyb0RvYy54bWxQSwECLQAUAAYACAAAACEALbam9eIAAAAJAQAA&#10;DwAAAAAAAAAAAAAAAACUBAAAZHJzL2Rvd25yZXYueG1sUEsFBgAAAAAEAAQA8wAAAKMFAAAAAA==&#10;">
                <v:stroke endarrow="block"/>
              </v:shape>
            </w:pict>
          </mc:Fallback>
        </mc:AlternateContent>
      </w:r>
    </w:p>
    <w:p w:rsidR="00F83616" w:rsidRPr="00A22271" w:rsidRDefault="003E4643" w:rsidP="00F83616">
      <w:pPr>
        <w:tabs>
          <w:tab w:val="left" w:pos="1928"/>
          <w:tab w:val="left" w:pos="3168"/>
        </w:tabs>
        <w:rPr>
          <w:b/>
          <w:sz w:val="26"/>
          <w:szCs w:val="26"/>
        </w:rPr>
      </w:pPr>
      <w:r>
        <w:rPr>
          <w:noProof/>
          <w:sz w:val="26"/>
          <w:szCs w:val="26"/>
        </w:rPr>
        <mc:AlternateContent>
          <mc:Choice Requires="wps">
            <w:drawing>
              <wp:anchor distT="0" distB="0" distL="114300" distR="114300" simplePos="0" relativeHeight="251722752" behindDoc="0" locked="0" layoutInCell="1" allowOverlap="1">
                <wp:simplePos x="0" y="0"/>
                <wp:positionH relativeFrom="column">
                  <wp:posOffset>2498813</wp:posOffset>
                </wp:positionH>
                <wp:positionV relativeFrom="paragraph">
                  <wp:posOffset>108313</wp:posOffset>
                </wp:positionV>
                <wp:extent cx="295991" cy="0"/>
                <wp:effectExtent l="0" t="0" r="27940" b="19050"/>
                <wp:wrapNone/>
                <wp:docPr id="2" name="Düz Bağlayıcı 2"/>
                <wp:cNvGraphicFramePr/>
                <a:graphic xmlns:a="http://schemas.openxmlformats.org/drawingml/2006/main">
                  <a:graphicData uri="http://schemas.microsoft.com/office/word/2010/wordprocessingShape">
                    <wps:wsp>
                      <wps:cNvCnPr/>
                      <wps:spPr>
                        <a:xfrm>
                          <a:off x="0" y="0"/>
                          <a:ext cx="2959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E60FCA" id="Düz Bağlayıcı 2"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196.75pt,8.55pt" to="220.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ok2wAEAALUDAAAOAAAAZHJzL2Uyb0RvYy54bWysU9tuEzEQfUfiHyy/N3uRisgqm0o0ghcE&#10;EdAPcL3jrIVvsk12l5/hG/rOG/kwxk6yRVBVVcWL12Ofc2bOeHZ1NWpF9uCDtKal1aKkBAy3nTS7&#10;lt58eXvxmpIQmemYsgZaOkGgV+uXL1aDa6C2vVUdeIIiJjSDa2kfo2uKIvAeNAsL68DgpbBes4ih&#10;3xWdZwOqa1XUZfmqGKzvnLccQsDTzfGSrrO+EMDjRyECRKJairXFvPq83qa1WK9Ys/PM9ZKfymDP&#10;qEIzaTDpLLVhkZFvXv4jpSX3NlgRF9zqwgohOWQP6KYq/3LzuWcOshdsTnBzm8L/k+Uf9ltPZNfS&#10;mhLDND7R5tfP7+QNO/xQbDrc8cMdqVObBhcaRF+brT9FwW198jwKr9MX3ZAxt3aaWwtjJBwP6+Xl&#10;cllRws9XxT3P+RDfgdUkbVqqpEmmWcP270PEXAg9QzBIdRwz512cFCSwMp9AoBHMVWV2HiG4Vp7s&#10;GT5+97VKLlArIxNFSKVmUvk46YRNNMhj9VTijM4ZrYkzUUtj/UNZ43guVRzxZ9dHr8n2re2m/A65&#10;HTgb2dlpjtPw/Rln+v3ftv4NAAD//wMAUEsDBBQABgAIAAAAIQDObNah3gAAAAkBAAAPAAAAZHJz&#10;L2Rvd25yZXYueG1sTI9LT8MwEITvSPwHa5G4UacPmhLiVBWPEz2EwIGjGy9J1HgdxW4S+PUs4lBu&#10;uzuj2W/S7WRbMWDvG0cK5rMIBFLpTEOVgve355sNCB80Gd06QgVf6GGbXV6kOjFupFccilAJDiGf&#10;aAV1CF0ipS9rtNrPXIfE2qfrrQ689pU0vR453LZyEUVraXVD/KHWHT7UWB6Lk1UQP70UeTc+7r9z&#10;Gcs8H1zYHD+Uur6advcgAk7hbIZffEaHjJkO7kTGi1bB8m55y1YW4jkINqxWEQ+Hv4PMUvm/QfYD&#10;AAD//wMAUEsBAi0AFAAGAAgAAAAhALaDOJL+AAAA4QEAABMAAAAAAAAAAAAAAAAAAAAAAFtDb250&#10;ZW50X1R5cGVzXS54bWxQSwECLQAUAAYACAAAACEAOP0h/9YAAACUAQAACwAAAAAAAAAAAAAAAAAv&#10;AQAAX3JlbHMvLnJlbHNQSwECLQAUAAYACAAAACEA2oaJNsABAAC1AwAADgAAAAAAAAAAAAAAAAAu&#10;AgAAZHJzL2Uyb0RvYy54bWxQSwECLQAUAAYACAAAACEAzmzWod4AAAAJAQAADwAAAAAAAAAAAAAA&#10;AAAaBAAAZHJzL2Rvd25yZXYueG1sUEsFBgAAAAAEAAQA8wAAACUFAAAAAA==&#10;" strokecolor="black [3040]"/>
            </w:pict>
          </mc:Fallback>
        </mc:AlternateContent>
      </w:r>
      <w:r w:rsidR="00F83616">
        <w:rPr>
          <w:noProof/>
          <w:sz w:val="26"/>
          <w:szCs w:val="26"/>
        </w:rPr>
        <mc:AlternateContent>
          <mc:Choice Requires="wps">
            <w:drawing>
              <wp:anchor distT="0" distB="0" distL="114300" distR="114300" simplePos="0" relativeHeight="251671552" behindDoc="0" locked="0" layoutInCell="1" allowOverlap="1" wp14:anchorId="56E1886E" wp14:editId="253BD5C7">
                <wp:simplePos x="0" y="0"/>
                <wp:positionH relativeFrom="column">
                  <wp:posOffset>995680</wp:posOffset>
                </wp:positionH>
                <wp:positionV relativeFrom="paragraph">
                  <wp:posOffset>340360</wp:posOffset>
                </wp:positionV>
                <wp:extent cx="43180" cy="276225"/>
                <wp:effectExtent l="10160" t="12065" r="60960" b="26035"/>
                <wp:wrapNone/>
                <wp:docPr id="1557" name="AutoShape 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71716" id="AutoShape 780" o:spid="_x0000_s1026" type="#_x0000_t32" style="position:absolute;margin-left:78.4pt;margin-top:26.8pt;width:3.4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bXTOQIAAGUEAAAOAAAAZHJzL2Uyb0RvYy54bWysVMmO2zAMvRfoPwi6Z7yMsxlxBgM76WXa&#10;BpjpByiSHAuVJUFS4gRF/72UsrRpL0VRH2TSpMjHR9KLp2Mv0YFbJ7SqcPaQYsQV1UyoXYW/vK1H&#10;M4ycJ4oRqRWv8Ik7/LR8/24xmJLnutOScYsgiHLlYCrceW/KJHG04z1xD9pwBcZW2554UO0uYZYM&#10;EL2XSZ6mk2TQlhmrKXcOvjZnI17G+G3Lqf/cto57JCsM2Hw8bTy34UyWC1LuLDGdoBcY5B9Q9EQo&#10;SHoL1RBP0N6KP0L1glrtdOsfqO4T3baC8lgDVJOlv1Xz2hHDYy1AjjM3mtz/C0s/HTYWCQa9G4+n&#10;GCnSQ5ee917H5Gg6ixwNxpXgWquNDVXSo3o1L5p+dUjpuiNqx6P728nA7SywmtxdCYozkGk7fNQM&#10;fAhkiIQdW9uHkEAFOsa+nG594UePKHwsHjOAgShY8ukkz8cxASmvd411/gPXPQpChZ23ROw6X2ul&#10;YAC0zWImcnhxPiAj5fVCSKz0WkgZ50AqNFR4PoYEweK0FCwYo2J321padCBhkuJzQXHnZvVesRis&#10;44StLrInQoKMfOTHWwGMSY5Dtp4zjCSH5QnSGZ5UISNUD4Av0nmYvs3T+Wq2mhWjIp+sRkXaNKPn&#10;dV2MJutsOm4em7pusu8BfFaUnWCMq4D/OthZ8XeDc1mx80jeRvtGVHIfPTIKYK/vCDq2P3Q8bKIr&#10;t5qdNjZUFzSY5eh82buwLL/q0evn32H5AwAA//8DAFBLAwQUAAYACAAAACEA3SC5i98AAAAJAQAA&#10;DwAAAGRycy9kb3ducmV2LnhtbEyPwU7DMBBE70j8g7VI3KhTUE0b4lRAhcilSLQV4ujGS2wRr6PY&#10;bVO+HucEtxnNaPZtsRxcy47YB+tJwnSSAUOqvbbUSNhtX27mwEJUpFXrCSWcMcCyvLwoVK79id7x&#10;uIkNSyMUciXBxNjlnIfaoFNh4juklH353qmYbN9w3atTGnctv80ywZ2ylC4Y1eGzwfp7c3AS4urz&#10;bMRH/bSwb9vXtbA/VVWtpLy+Gh4fgEUc4l8ZRvyEDmVi2vsD6cDa5GcioUcJszsBbCyIUewlLO6n&#10;wMuC//+g/AUAAP//AwBQSwECLQAUAAYACAAAACEAtoM4kv4AAADhAQAAEwAAAAAAAAAAAAAAAAAA&#10;AAAAW0NvbnRlbnRfVHlwZXNdLnhtbFBLAQItABQABgAIAAAAIQA4/SH/1gAAAJQBAAALAAAAAAAA&#10;AAAAAAAAAC8BAABfcmVscy8ucmVsc1BLAQItABQABgAIAAAAIQB6BbXTOQIAAGUEAAAOAAAAAAAA&#10;AAAAAAAAAC4CAABkcnMvZTJvRG9jLnhtbFBLAQItABQABgAIAAAAIQDdILmL3wAAAAkBAAAPAAAA&#10;AAAAAAAAAAAAAJMEAABkcnMvZG93bnJldi54bWxQSwUGAAAAAAQABADzAAAAnwUAAAAA&#10;">
                <v:stroke endarrow="block"/>
              </v:shape>
            </w:pict>
          </mc:Fallback>
        </mc:AlternateContent>
      </w:r>
      <w:r w:rsidR="00F83616">
        <w:rPr>
          <w:sz w:val="26"/>
          <w:szCs w:val="26"/>
        </w:rPr>
        <w:tab/>
      </w:r>
      <w:r w:rsidR="00F83616">
        <w:rPr>
          <w:sz w:val="26"/>
          <w:szCs w:val="26"/>
        </w:rPr>
        <w:tab/>
      </w:r>
      <w:r w:rsidR="00F83616" w:rsidRPr="00A22271">
        <w:rPr>
          <w:b/>
          <w:sz w:val="26"/>
          <w:szCs w:val="26"/>
        </w:rPr>
        <w:t>HAYIR</w:t>
      </w:r>
    </w:p>
    <w:p w:rsidR="00F83616" w:rsidRPr="0024453B" w:rsidRDefault="00F83616" w:rsidP="00F83616">
      <w:pPr>
        <w:rPr>
          <w:sz w:val="26"/>
          <w:szCs w:val="26"/>
        </w:rPr>
      </w:pPr>
    </w:p>
    <w:p w:rsidR="00F83616" w:rsidRPr="00A22271" w:rsidRDefault="00F83616" w:rsidP="00F83616">
      <w:pPr>
        <w:tabs>
          <w:tab w:val="left" w:pos="1465"/>
        </w:tabs>
        <w:rPr>
          <w:b/>
          <w:sz w:val="26"/>
          <w:szCs w:val="26"/>
        </w:rPr>
      </w:pPr>
      <w:r>
        <w:rPr>
          <w:noProof/>
          <w:sz w:val="26"/>
          <w:szCs w:val="26"/>
        </w:rPr>
        <mc:AlternateContent>
          <mc:Choice Requires="wps">
            <w:drawing>
              <wp:anchor distT="0" distB="0" distL="114300" distR="114300" simplePos="0" relativeHeight="251673600" behindDoc="0" locked="0" layoutInCell="1" allowOverlap="1" wp14:anchorId="038509C4" wp14:editId="21D448D8">
                <wp:simplePos x="0" y="0"/>
                <wp:positionH relativeFrom="column">
                  <wp:posOffset>1038860</wp:posOffset>
                </wp:positionH>
                <wp:positionV relativeFrom="paragraph">
                  <wp:posOffset>207010</wp:posOffset>
                </wp:positionV>
                <wp:extent cx="0" cy="204470"/>
                <wp:effectExtent l="53340" t="5715" r="60960" b="18415"/>
                <wp:wrapNone/>
                <wp:docPr id="1556" name="AutoShape 7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35A703" id="AutoShape 782" o:spid="_x0000_s1026" type="#_x0000_t32" style="position:absolute;margin-left:81.8pt;margin-top:16.3pt;width:0;height:16.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EVNwIAAGE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DC76XSG&#10;kSIdTOnx6HUsjuaLSeCoN64A10rtbOiSntWzedL0m0NKVy1RBx7dXy4GorMQkbwJCRtnoNK+/6QZ&#10;+BCoEAk7N7YLKYEKdI5zudznws8e0eGQwukkzfN5HFlCilucsc5/5LpDwSix85aIQ+srrRQMX9ss&#10;ViGnJ+cDKlLcAkJRpbdCyqgBqVBf4uV0Mo0BTkvBwmVwc/awr6RFJxJUFH+xRbh57Wb1UbGYrOWE&#10;ba62J0KCjXzkxlsBbEmOQ7WOM4wkh4cTrAGeVKEidA6Ar9YgpO/LdLlZbBb5KJ/MNqM8revR47bK&#10;R7NtNp/WH+qqqrMfAXyWF61gjKuA/ybqLP870Vyf1yDHu6zvRCVvs0dGAeztP4KOow/THnSz1+yy&#10;s6G7oALQcXS+vrnwUF7vo9evL8P6JwAAAP//AwBQSwMEFAAGAAgAAAAhACIToRvfAAAACQEAAA8A&#10;AABkcnMvZG93bnJldi54bWxMj0FPwzAMhe9I/IfISNxYyoaiUZpOwITohUlsCHHMGtNUNE7VZFvH&#10;r8fjAifr2U/P3ysWo+/EHofYBtJwPclAINXBttRoeNs8Xc1BxGTImi4QajhihEV5flaY3IYDveJ+&#10;nRrBIRRzo8Gl1OdSxtqhN3ESeiS+fYbBm8RyaKQdzIHDfSenWaakNy3xB2d6fHRYf613XkNafhyd&#10;eq8fbtvV5vlFtd9VVS21vrwY7+9AJBzTnxlO+IwOJTNtw45sFB1rNVNs1TCb8jwZfhdbDepmDrIs&#10;5P8G5Q8AAAD//wMAUEsBAi0AFAAGAAgAAAAhALaDOJL+AAAA4QEAABMAAAAAAAAAAAAAAAAAAAAA&#10;AFtDb250ZW50X1R5cGVzXS54bWxQSwECLQAUAAYACAAAACEAOP0h/9YAAACUAQAACwAAAAAAAAAA&#10;AAAAAAAvAQAAX3JlbHMvLnJlbHNQSwECLQAUAAYACAAAACEAaHSBFTcCAABhBAAADgAAAAAAAAAA&#10;AAAAAAAuAgAAZHJzL2Uyb0RvYy54bWxQSwECLQAUAAYACAAAACEAIhOhG98AAAAJAQAADwAAAAAA&#10;AAAAAAAAAACRBAAAZHJzL2Rvd25yZXYueG1sUEsFBgAAAAAEAAQA8wAAAJ0FAAAAAA==&#10;">
                <v:stroke endarrow="block"/>
              </v:shape>
            </w:pict>
          </mc:Fallback>
        </mc:AlternateContent>
      </w:r>
      <w:r>
        <w:rPr>
          <w:sz w:val="26"/>
          <w:szCs w:val="26"/>
        </w:rPr>
        <w:tab/>
      </w:r>
      <w:r w:rsidRPr="00A22271">
        <w:rPr>
          <w:b/>
          <w:sz w:val="26"/>
          <w:szCs w:val="26"/>
        </w:rPr>
        <w:t>EVET</w:t>
      </w:r>
    </w:p>
    <w:p w:rsidR="00F83616" w:rsidRPr="0024453B" w:rsidRDefault="00F83616" w:rsidP="00F83616">
      <w:pPr>
        <w:rPr>
          <w:sz w:val="26"/>
          <w:szCs w:val="26"/>
        </w:rPr>
      </w:pPr>
      <w:r>
        <w:rPr>
          <w:noProof/>
          <w:sz w:val="26"/>
          <w:szCs w:val="26"/>
        </w:rPr>
        <mc:AlternateContent>
          <mc:Choice Requires="wps">
            <w:drawing>
              <wp:anchor distT="0" distB="0" distL="114300" distR="114300" simplePos="0" relativeHeight="251672576" behindDoc="0" locked="0" layoutInCell="1" allowOverlap="1" wp14:anchorId="67FB597D" wp14:editId="30A4F424">
                <wp:simplePos x="0" y="0"/>
                <wp:positionH relativeFrom="column">
                  <wp:posOffset>-184150</wp:posOffset>
                </wp:positionH>
                <wp:positionV relativeFrom="paragraph">
                  <wp:posOffset>20955</wp:posOffset>
                </wp:positionV>
                <wp:extent cx="2503805" cy="708025"/>
                <wp:effectExtent l="11430" t="6985" r="8890" b="8890"/>
                <wp:wrapNone/>
                <wp:docPr id="1555" name="Rectangle 7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805" cy="708025"/>
                        </a:xfrm>
                        <a:prstGeom prst="rect">
                          <a:avLst/>
                        </a:prstGeom>
                        <a:solidFill>
                          <a:schemeClr val="accent4">
                            <a:lumMod val="50000"/>
                            <a:lumOff val="0"/>
                          </a:schemeClr>
                        </a:solidFill>
                        <a:ln w="9525">
                          <a:solidFill>
                            <a:srgbClr val="000000"/>
                          </a:solidFill>
                          <a:miter lim="800000"/>
                          <a:headEnd/>
                          <a:tailEnd/>
                        </a:ln>
                      </wps:spPr>
                      <wps:txbx>
                        <w:txbxContent>
                          <w:p w:rsidR="00F83616" w:rsidRPr="00A22271" w:rsidRDefault="00F83616" w:rsidP="00F83616">
                            <w:pPr>
                              <w:jc w:val="center"/>
                              <w:rPr>
                                <w:sz w:val="18"/>
                                <w:szCs w:val="18"/>
                              </w:rPr>
                            </w:pPr>
                            <w:r>
                              <w:rPr>
                                <w:b/>
                                <w:sz w:val="18"/>
                                <w:szCs w:val="18"/>
                              </w:rPr>
                              <w:t>ATAMA ONAYI</w:t>
                            </w:r>
                            <w:r w:rsidRPr="00A22271">
                              <w:rPr>
                                <w:b/>
                                <w:sz w:val="18"/>
                                <w:szCs w:val="18"/>
                              </w:rPr>
                              <w:t xml:space="preserve"> HAZIRLANARAK</w:t>
                            </w:r>
                            <w:r>
                              <w:rPr>
                                <w:b/>
                                <w:sz w:val="18"/>
                                <w:szCs w:val="18"/>
                              </w:rPr>
                              <w:t xml:space="preserve"> VE</w:t>
                            </w:r>
                            <w:r w:rsidRPr="00A22271">
                              <w:rPr>
                                <w:b/>
                                <w:sz w:val="18"/>
                                <w:szCs w:val="18"/>
                              </w:rPr>
                              <w:t xml:space="preserve"> KURUM SİCİL NUMARASI VERİLEREK</w:t>
                            </w:r>
                            <w:r>
                              <w:rPr>
                                <w:b/>
                                <w:sz w:val="18"/>
                                <w:szCs w:val="18"/>
                              </w:rPr>
                              <w:t xml:space="preserve"> REKTÖRLÜK MAKAMINA</w:t>
                            </w:r>
                            <w:r w:rsidRPr="00A22271">
                              <w:rPr>
                                <w:b/>
                                <w:sz w:val="18"/>
                                <w:szCs w:val="18"/>
                              </w:rPr>
                              <w:t xml:space="preserve"> İMZAYA SUNUL</w:t>
                            </w:r>
                            <w:r>
                              <w:rPr>
                                <w:b/>
                                <w:sz w:val="18"/>
                                <w:szCs w:val="18"/>
                              </w:rPr>
                              <w:t>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B597D" id="Rectangle 781" o:spid="_x0000_s1049" style="position:absolute;margin-left:-14.5pt;margin-top:1.65pt;width:197.15pt;height:5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gfSQIAAI4EAAAOAAAAZHJzL2Uyb0RvYy54bWysVNuO0zAQfUfiHyy/06TZhu1GTVerLouQ&#10;Flix8AGO4yQWvjF2m5avZ+y0pbBviDxYnvHMmTO3rG73WpGdAC+tqel8llMiDLetNH1Nv319eLOk&#10;xAdmWqasETU9CE9v169frUZXicIOVrUCCIIYX42upkMIrsoyzwehmZ9ZJww+dhY0CyhCn7XARkTX&#10;Kivy/G02WmgdWC68R+399EjXCb/rBA+fu86LQFRNkVtIJ6SziWe2XrGqB+YGyY802D+w0EwaDHqG&#10;umeBkS3IF1BacrDedmHGrc5s10kuUg6YzTz/K5vngTmRcsHieHcuk/9/sPzT7gmIbLF3ZVlSYpjG&#10;Ln3BujHTK0Gul/NYo9H5Ck2f3RPELL17tPy7J8ZuBrQTdwB2HARrkVmyz/5wiIJHV9KMH22L+Gwb&#10;bCrXvgMdAbEQZJ+6cjh3RewD4agsyvxqmSM3jm/X+TIvykgpY9XJ24EP74XVJF5qCsg+obPdow+T&#10;6ckksbdKtg9SqSTESRMbBWTHcEYY58KERXJXW410J32Z4zdNC6pxpiZ1UiGTNK8RJfHylwGUIWNN&#10;b0pk/TI49M05dIwwxYiAlxBaBlwSJXVNl2cjVsWCvzNtGuHApJru6KwM0jgVfWpe2Df71Obi6tTP&#10;xrYH7AnYaSlwifEyWPhJyYgLUVP/Y8tAUKI+GOzrzXyxiBuUhEV5XaAAly/N5QszHKFqGiiZrpsw&#10;bd3WgewHjDRP5TD2Dmehk6lNkfLE6sgfhz4V9Ligcasu5WT1+zey/gUAAP//AwBQSwMEFAAGAAgA&#10;AAAhAC9xqJXfAAAACQEAAA8AAABkcnMvZG93bnJldi54bWxMj8FOwzAQRO9I/IO1SNxauwlUaRqn&#10;QhWIcqlEQZyd2MRR43UUu03y9ywnuO1oRrNvit3kOnY1Q2g9SlgtBTCDtdctNhI+P14WGbAQFWrV&#10;eTQSZhNgV97eFCrXfsR3cz3FhlEJhlxJsDH2OeehtsapsPS9QfK+/eBUJDk0XA9qpHLX8USINXeq&#10;RfpgVW/21tTn08VJ6L7mURzxUGWJfZtrsT+/9odnKe/vpqctsGim+BeGX3xCh5KYKn9BHVgnYZFs&#10;aEuUkKbAyE/Xj3RUFFw9ZMDLgv9fUP4AAAD//wMAUEsBAi0AFAAGAAgAAAAhALaDOJL+AAAA4QEA&#10;ABMAAAAAAAAAAAAAAAAAAAAAAFtDb250ZW50X1R5cGVzXS54bWxQSwECLQAUAAYACAAAACEAOP0h&#10;/9YAAACUAQAACwAAAAAAAAAAAAAAAAAvAQAAX3JlbHMvLnJlbHNQSwECLQAUAAYACAAAACEAs6P4&#10;H0kCAACOBAAADgAAAAAAAAAAAAAAAAAuAgAAZHJzL2Uyb0RvYy54bWxQSwECLQAUAAYACAAAACEA&#10;L3Gold8AAAAJAQAADwAAAAAAAAAAAAAAAACjBAAAZHJzL2Rvd25yZXYueG1sUEsFBgAAAAAEAAQA&#10;8wAAAK8FAAAAAA==&#10;" fillcolor="#3f3151 [1607]">
                <v:textbox>
                  <w:txbxContent>
                    <w:p w:rsidR="00F83616" w:rsidRPr="00A22271" w:rsidRDefault="00F83616" w:rsidP="00F83616">
                      <w:pPr>
                        <w:jc w:val="center"/>
                        <w:rPr>
                          <w:sz w:val="18"/>
                          <w:szCs w:val="18"/>
                        </w:rPr>
                      </w:pPr>
                      <w:r>
                        <w:rPr>
                          <w:b/>
                          <w:sz w:val="18"/>
                          <w:szCs w:val="18"/>
                        </w:rPr>
                        <w:t>ATAMA ONAYI</w:t>
                      </w:r>
                      <w:r w:rsidRPr="00A22271">
                        <w:rPr>
                          <w:b/>
                          <w:sz w:val="18"/>
                          <w:szCs w:val="18"/>
                        </w:rPr>
                        <w:t xml:space="preserve"> HAZIRLANARAK</w:t>
                      </w:r>
                      <w:r>
                        <w:rPr>
                          <w:b/>
                          <w:sz w:val="18"/>
                          <w:szCs w:val="18"/>
                        </w:rPr>
                        <w:t xml:space="preserve"> VE</w:t>
                      </w:r>
                      <w:r w:rsidRPr="00A22271">
                        <w:rPr>
                          <w:b/>
                          <w:sz w:val="18"/>
                          <w:szCs w:val="18"/>
                        </w:rPr>
                        <w:t xml:space="preserve"> KURUM SİCİL NUMARASI VERİLEREK</w:t>
                      </w:r>
                      <w:r>
                        <w:rPr>
                          <w:b/>
                          <w:sz w:val="18"/>
                          <w:szCs w:val="18"/>
                        </w:rPr>
                        <w:t xml:space="preserve"> REKTÖRLÜK MAKAMINA</w:t>
                      </w:r>
                      <w:r w:rsidRPr="00A22271">
                        <w:rPr>
                          <w:b/>
                          <w:sz w:val="18"/>
                          <w:szCs w:val="18"/>
                        </w:rPr>
                        <w:t xml:space="preserve"> İMZAYA SUNUL</w:t>
                      </w:r>
                      <w:r>
                        <w:rPr>
                          <w:b/>
                          <w:sz w:val="18"/>
                          <w:szCs w:val="18"/>
                        </w:rPr>
                        <w:t>UR</w:t>
                      </w:r>
                    </w:p>
                  </w:txbxContent>
                </v:textbox>
              </v:rect>
            </w:pict>
          </mc:Fallback>
        </mc:AlternateContent>
      </w:r>
    </w:p>
    <w:p w:rsidR="00F83616" w:rsidRPr="0024453B" w:rsidRDefault="00F83616" w:rsidP="00F83616">
      <w:pPr>
        <w:rPr>
          <w:sz w:val="26"/>
          <w:szCs w:val="26"/>
        </w:rPr>
      </w:pPr>
    </w:p>
    <w:p w:rsidR="00F83616" w:rsidRPr="0024453B" w:rsidRDefault="00F83616" w:rsidP="00F83616">
      <w:pPr>
        <w:rPr>
          <w:sz w:val="26"/>
          <w:szCs w:val="26"/>
        </w:rPr>
      </w:pPr>
      <w:r>
        <w:rPr>
          <w:noProof/>
          <w:sz w:val="26"/>
          <w:szCs w:val="26"/>
        </w:rPr>
        <mc:AlternateContent>
          <mc:Choice Requires="wps">
            <w:drawing>
              <wp:anchor distT="0" distB="0" distL="114300" distR="114300" simplePos="0" relativeHeight="251674624" behindDoc="0" locked="0" layoutInCell="1" allowOverlap="1" wp14:anchorId="4336D9DA" wp14:editId="2A5052B1">
                <wp:simplePos x="0" y="0"/>
                <wp:positionH relativeFrom="column">
                  <wp:posOffset>-184150</wp:posOffset>
                </wp:positionH>
                <wp:positionV relativeFrom="paragraph">
                  <wp:posOffset>215900</wp:posOffset>
                </wp:positionV>
                <wp:extent cx="2503805" cy="678180"/>
                <wp:effectExtent l="11430" t="5080" r="8890" b="12065"/>
                <wp:wrapNone/>
                <wp:docPr id="1554" name="Rectangle 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805" cy="678180"/>
                        </a:xfrm>
                        <a:prstGeom prst="rect">
                          <a:avLst/>
                        </a:prstGeom>
                        <a:solidFill>
                          <a:schemeClr val="accent4">
                            <a:lumMod val="50000"/>
                            <a:lumOff val="0"/>
                          </a:schemeClr>
                        </a:solidFill>
                        <a:ln w="9525">
                          <a:solidFill>
                            <a:srgbClr val="000000"/>
                          </a:solidFill>
                          <a:miter lim="800000"/>
                          <a:headEnd/>
                          <a:tailEnd/>
                        </a:ln>
                      </wps:spPr>
                      <wps:txbx>
                        <w:txbxContent>
                          <w:p w:rsidR="00F83616" w:rsidRPr="00A22271" w:rsidRDefault="00F83616" w:rsidP="00F83616">
                            <w:pPr>
                              <w:jc w:val="center"/>
                              <w:rPr>
                                <w:sz w:val="18"/>
                                <w:szCs w:val="18"/>
                              </w:rPr>
                            </w:pPr>
                            <w:r w:rsidRPr="00A22271">
                              <w:rPr>
                                <w:b/>
                                <w:sz w:val="18"/>
                                <w:szCs w:val="18"/>
                              </w:rPr>
                              <w:t xml:space="preserve">ATAMA ONAYININ ESKİ VE YENİ GÖREV YERİNE GÖNDERİLEREK GÖREVDEN AYRILIŞ VE BAŞLAMA TARİHİ </w:t>
                            </w:r>
                            <w:r>
                              <w:rPr>
                                <w:b/>
                                <w:sz w:val="18"/>
                                <w:szCs w:val="18"/>
                              </w:rPr>
                              <w:t>İSTENİR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6D9DA" id="Rectangle 783" o:spid="_x0000_s1050" style="position:absolute;margin-left:-14.5pt;margin-top:17pt;width:197.15pt;height:5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kCTwIAAI4EAAAOAAAAZHJzL2Uyb0RvYy54bWysVNtu2zAMfR+wfxD0vtpJ4zY16hRFuw4D&#10;uq1Ytw9gZDkWptsoJU739aXkJEu2t2F+EESROjziIX19szWabSQG5WzDJ2clZ9IK1yq7avj3bw/v&#10;5pyFCLYF7axs+IsM/Gbx9s314Gs5db3TrURGIDbUg294H6OviyKIXhoIZ85LS87OoYFIJq6KFmEg&#10;dKOLaVleFIPD1qMTMgQ6vR+dfJHxu06K+KXrgoxMN5y4xbxiXpdpLRbXUK8QfK/Ejgb8AwsDylLS&#10;A9Q9RGBrVH9BGSXQBdfFM+FM4bpOCZnfQK+ZlH+85rkHL/NbqDjBH8oU/h+s+Lx5QqZa0q6qZpxZ&#10;MKTSV6ob2JWW7HJ+nmo0+FBT6LN/wvTK4B+d+BGYdXc9xclbRDf0ElpiNknxxcmFZAS6ypbDJ9cS&#10;Pqyjy+XadmgSIBWCbbMqLwdV5DYyQYfTqjyflxVngnwXl/PJPMtWQL2/7THED9IZljYNR2Kf0WHz&#10;GGJiA/U+JLN3WrUPSutspE6TdxrZBqhHQAhp4yxf12tDdMfzqqRv7BY6pp4aj/dMcr8mlJwsHCfQ&#10;lg0Nv6qmVQY98QVcLQ+pU4YxB/E9CTMq0pBoZRo+PwRBnQr+3ra5hSMoPe7psrY7BVLRR/HidrnN&#10;Mk9nez2Xrn0hTdCNQ0FDTJve4S/OBhqIhoefa0DJmf5oSderyWyWJigbs+pySgYee5bHHrCCoBoe&#10;ORu3d3GcurVHteop0ySXw7pb6oVOZZlSn4ysdvyp6XNBdwOapurYzlG/fyOLVwAAAP//AwBQSwME&#10;FAAGAAgAAAAhAPslPcTgAAAACgEAAA8AAABkcnMvZG93bnJldi54bWxMj8FOwzAMhu9IvENkJG5b&#10;Qjumrms6oQnEuExiIM5pE5pqjVM12dq+PeYEJ8vyp9/fX+wm17GrGULrUcLDUgAzWHvdYiPh8+Nl&#10;kQELUaFWnUcjYTYBduXtTaFy7Ud8N9dTbBiFYMiVBBtjn3MeamucCkvfG6Tbtx+cirQODdeDGinc&#10;dTwRYs2dapE+WNWbvTX1+XRxErqveRRHPFRZYt/mWuzPr/3hWcr7u+lpCyyaKf7B8KtP6lCSU+Uv&#10;qAPrJCySDXWJEtIVTQLS9WMKrCJyJTLgZcH/Vyh/AAAA//8DAFBLAQItABQABgAIAAAAIQC2gziS&#10;/gAAAOEBAAATAAAAAAAAAAAAAAAAAAAAAABbQ29udGVudF9UeXBlc10ueG1sUEsBAi0AFAAGAAgA&#10;AAAhADj9If/WAAAAlAEAAAsAAAAAAAAAAAAAAAAALwEAAF9yZWxzLy5yZWxzUEsBAi0AFAAGAAgA&#10;AAAhABG0aQJPAgAAjgQAAA4AAAAAAAAAAAAAAAAALgIAAGRycy9lMm9Eb2MueG1sUEsBAi0AFAAG&#10;AAgAAAAhAPslPcTgAAAACgEAAA8AAAAAAAAAAAAAAAAAqQQAAGRycy9kb3ducmV2LnhtbFBLBQYA&#10;AAAABAAEAPMAAAC2BQAAAAA=&#10;" fillcolor="#3f3151 [1607]">
                <v:textbox>
                  <w:txbxContent>
                    <w:p w:rsidR="00F83616" w:rsidRPr="00A22271" w:rsidRDefault="00F83616" w:rsidP="00F83616">
                      <w:pPr>
                        <w:jc w:val="center"/>
                        <w:rPr>
                          <w:sz w:val="18"/>
                          <w:szCs w:val="18"/>
                        </w:rPr>
                      </w:pPr>
                      <w:r w:rsidRPr="00A22271">
                        <w:rPr>
                          <w:b/>
                          <w:sz w:val="18"/>
                          <w:szCs w:val="18"/>
                        </w:rPr>
                        <w:t xml:space="preserve">ATAMA ONAYININ ESKİ VE YENİ GÖREV YERİNE GÖNDERİLEREK GÖREVDEN AYRILIŞ VE BAŞLAMA TARİHİ </w:t>
                      </w:r>
                      <w:r>
                        <w:rPr>
                          <w:b/>
                          <w:sz w:val="18"/>
                          <w:szCs w:val="18"/>
                        </w:rPr>
                        <w:t>İSTENİR</w:t>
                      </w:r>
                    </w:p>
                  </w:txbxContent>
                </v:textbox>
              </v:rect>
            </w:pict>
          </mc:Fallback>
        </mc:AlternateContent>
      </w:r>
      <w:r>
        <w:rPr>
          <w:noProof/>
          <w:sz w:val="26"/>
          <w:szCs w:val="26"/>
        </w:rPr>
        <mc:AlternateContent>
          <mc:Choice Requires="wps">
            <w:drawing>
              <wp:anchor distT="0" distB="0" distL="114300" distR="114300" simplePos="0" relativeHeight="251705344" behindDoc="0" locked="0" layoutInCell="1" allowOverlap="1" wp14:anchorId="6681299D" wp14:editId="042659A9">
                <wp:simplePos x="0" y="0"/>
                <wp:positionH relativeFrom="column">
                  <wp:posOffset>995680</wp:posOffset>
                </wp:positionH>
                <wp:positionV relativeFrom="paragraph">
                  <wp:posOffset>11430</wp:posOffset>
                </wp:positionV>
                <wp:extent cx="0" cy="204470"/>
                <wp:effectExtent l="57785" t="10160" r="56515" b="23495"/>
                <wp:wrapNone/>
                <wp:docPr id="1553" name="AutoShape 3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988E1" id="AutoShape 3119" o:spid="_x0000_s1026" type="#_x0000_t32" style="position:absolute;margin-left:78.4pt;margin-top:.9pt;width:0;height:16.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WkvOAIAAGI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gxmN5tN&#10;MVKkgyk9HryOxdE0yxaBpN64AnwrtbWhTXpSL+ZJ028OKV21RO159H89GwjPQkTyLiRsnIFSu/6z&#10;ZuBDoERk7NTYLqQELtApDuZ8Gww/eUSHQwqnkzTP7+PMElJc44x1/hPXHQpGiZ23ROxbX2mlYPra&#10;ZrEKOT45H1CR4hoQiiq9EVJGEUiF+hIvZpNZDHBaChYug5uz+10lLTqSIKP4iy3CzVs3qw+KxWQt&#10;J2x9sT0REmzkIzfeCmBLchyqdZxhJDm8nGAN8KQKFaFzAHyxBiV9X6SL9Xw9z0f55G49ytO6Hj1u&#10;qnx0t8nuZ/W0rqo6+xHAZ3nRCsa4Cvivqs7yv1PN5X0Nerzp+kZU8j57ZBTAXv8j6Dj6MO1BNzvN&#10;zlsbugsqACFH58ujCy/l7T56/fo0rH4CAAD//wMAUEsDBBQABgAIAAAAIQDw5gzc3QAAAAgBAAAP&#10;AAAAZHJzL2Rvd25yZXYueG1sTI/NTsMwEITvSLyDtUjcqMNfVEKcCqgQuRSJtkIc3XiJLeJ1FLtt&#10;ytOz5QKn3dGsZr8pZ6PvxA6H6AIpuJxkIJCaYBy1Ctar54spiJg0Gd0FQgUHjDCrTk9KXZiwpzfc&#10;LVMrOIRioRXYlPpCythY9DpOQo/E3mcYvE4sh1aaQe853HfyKsty6bUj/mB1j08Wm6/l1itI84+D&#10;zd+bxzv3unpZ5O67ruu5Uudn48M9iIRj+juGIz6jQ8VMm7AlE0XH+jZn9MQLj6P/qzcKrm8ykFUp&#10;/xeofgAAAP//AwBQSwECLQAUAAYACAAAACEAtoM4kv4AAADhAQAAEwAAAAAAAAAAAAAAAAAAAAAA&#10;W0NvbnRlbnRfVHlwZXNdLnhtbFBLAQItABQABgAIAAAAIQA4/SH/1gAAAJQBAAALAAAAAAAAAAAA&#10;AAAAAC8BAABfcmVscy8ucmVsc1BLAQItABQABgAIAAAAIQBG3WkvOAIAAGIEAAAOAAAAAAAAAAAA&#10;AAAAAC4CAABkcnMvZTJvRG9jLnhtbFBLAQItABQABgAIAAAAIQDw5gzc3QAAAAgBAAAPAAAAAAAA&#10;AAAAAAAAAJIEAABkcnMvZG93bnJldi54bWxQSwUGAAAAAAQABADzAAAAnAUAAAAA&#10;">
                <v:stroke endarrow="block"/>
              </v:shape>
            </w:pict>
          </mc:Fallback>
        </mc:AlternateContent>
      </w:r>
    </w:p>
    <w:p w:rsidR="00F83616" w:rsidRPr="0024453B" w:rsidRDefault="00F83616" w:rsidP="00F83616">
      <w:pPr>
        <w:rPr>
          <w:sz w:val="26"/>
          <w:szCs w:val="26"/>
        </w:rPr>
      </w:pPr>
    </w:p>
    <w:p w:rsidR="00F83616" w:rsidRPr="0024453B" w:rsidRDefault="00F83616" w:rsidP="00F83616">
      <w:pPr>
        <w:rPr>
          <w:sz w:val="26"/>
          <w:szCs w:val="26"/>
        </w:rPr>
      </w:pPr>
      <w:r>
        <w:rPr>
          <w:noProof/>
          <w:sz w:val="26"/>
          <w:szCs w:val="26"/>
        </w:rPr>
        <mc:AlternateContent>
          <mc:Choice Requires="wps">
            <w:drawing>
              <wp:anchor distT="0" distB="0" distL="114300" distR="114300" simplePos="0" relativeHeight="251706368" behindDoc="0" locked="0" layoutInCell="1" allowOverlap="1" wp14:anchorId="4E4A51E7" wp14:editId="1434FCE3">
                <wp:simplePos x="0" y="0"/>
                <wp:positionH relativeFrom="column">
                  <wp:posOffset>995045</wp:posOffset>
                </wp:positionH>
                <wp:positionV relativeFrom="paragraph">
                  <wp:posOffset>176530</wp:posOffset>
                </wp:positionV>
                <wp:extent cx="0" cy="204470"/>
                <wp:effectExtent l="57150" t="6985" r="57150" b="17145"/>
                <wp:wrapNone/>
                <wp:docPr id="1552" name="AutoShape 3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E7D0F7" id="AutoShape 3120" o:spid="_x0000_s1026" type="#_x0000_t32" style="position:absolute;margin-left:78.35pt;margin-top:13.9pt;width:0;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T1jOAIAAGIEAAAOAAAAZHJzL2Uyb0RvYy54bWysVNuO2jAQfa/Uf7D8DrlsYCEirFYJ9GXb&#10;RdrtBxjbIVYd27INAVX9947NpbvtS1WVBzNjz+XMmZksHo69RAdundCqwtk4xYgrqplQuwp/fV2P&#10;Zhg5TxQjUite4RN3+GH58cNiMCXPdacl4xZBEOXKwVS4896USeJox3vixtpwBY+ttj3xoNpdwiwZ&#10;IHovkzxNp8mgLTNWU+4c3DbnR7yM8duWU//cto57JCsM2Hw8bTy34UyWC1LuLDGdoBcY5B9Q9EQo&#10;SHoL1RBP0N6KP0L1glrtdOvHVPeJbltBeawBqsnS36p56YjhsRYgx5kbTe7/haVfDhuLBIPeTSY5&#10;Ror00KXHvdcxObrL8kjSYFwJtrXa2FAmPaoX86TpN4eUrjuidjzav54MuGeB1uSdS1CcgVTb4bNm&#10;YEMgRWTs2No+hAQu0DE25nRrDD96RM+XFG7ztCjuI5yElFc/Y53/xHWPglBh5y0Ru87XWinovrZZ&#10;zEIOT84HVKS8OoSkSq+FlHEIpEJDheeTfBIdnJaChcdg5uxuW0uLDiSMUfzFEuHlrZnVe8VisI4T&#10;trrInggJMvKRG28FsCU5Dtl6zjCSHDYnSGd4UoWMUDkAvkjnSfo+T+er2WpWjIp8uhoVadOMHtd1&#10;MZqus/tJc9fUdZP9COCzouwEY1wF/Nepzoq/m5rLfp3n8TbXN6KS99EjowD2+h9Bx9aHboc1dOVW&#10;s9PGhuqCBoMcjS9LFzblrR6tfn0alj8BAAD//wMAUEsDBBQABgAIAAAAIQBCcW+g3gAAAAkBAAAP&#10;AAAAZHJzL2Rvd25yZXYueG1sTI/BTsMwEETvSPyDtUjcqE0lXAhxKqBC5FIkWoQ4uvESW8R2FLtt&#10;ytez5VKOM/s0O1POR9+xHQ7JxaDgeiKAYWiicaFV8L5+vroFlrIORncxoIIDJphX52elLkzchzfc&#10;rXLLKCSkQiuwOfcF56mx6HWaxB4D3b7i4HUmObTcDHpP4b7jUyEk99oF+mB1j08Wm+/V1ivIi8+D&#10;lR/N4517Xb8spfup63qh1OXF+HAPLOOYTzAc61N1qKjTJm6DSawjfSNnhCqYzmjCEfgzNgqkEMCr&#10;kv9fUP0CAAD//wMAUEsBAi0AFAAGAAgAAAAhALaDOJL+AAAA4QEAABMAAAAAAAAAAAAAAAAAAAAA&#10;AFtDb250ZW50X1R5cGVzXS54bWxQSwECLQAUAAYACAAAACEAOP0h/9YAAACUAQAACwAAAAAAAAAA&#10;AAAAAAAvAQAAX3JlbHMvLnJlbHNQSwECLQAUAAYACAAAACEAeHk9YzgCAABiBAAADgAAAAAAAAAA&#10;AAAAAAAuAgAAZHJzL2Uyb0RvYy54bWxQSwECLQAUAAYACAAAACEAQnFvoN4AAAAJAQAADwAAAAAA&#10;AAAAAAAAAACSBAAAZHJzL2Rvd25yZXYueG1sUEsFBgAAAAAEAAQA8wAAAJ0FAAAAAA==&#10;">
                <v:stroke endarrow="block"/>
              </v:shape>
            </w:pict>
          </mc:Fallback>
        </mc:AlternateContent>
      </w:r>
    </w:p>
    <w:p w:rsidR="00F83616" w:rsidRPr="0024453B" w:rsidRDefault="00F83616" w:rsidP="00F83616">
      <w:pPr>
        <w:rPr>
          <w:sz w:val="26"/>
          <w:szCs w:val="26"/>
        </w:rPr>
      </w:pPr>
      <w:r>
        <w:rPr>
          <w:noProof/>
          <w:sz w:val="26"/>
          <w:szCs w:val="26"/>
        </w:rPr>
        <mc:AlternateContent>
          <mc:Choice Requires="wps">
            <w:drawing>
              <wp:anchor distT="0" distB="0" distL="114300" distR="114300" simplePos="0" relativeHeight="251676672" behindDoc="0" locked="0" layoutInCell="1" allowOverlap="1" wp14:anchorId="4FD64E81" wp14:editId="6B8E93FC">
                <wp:simplePos x="0" y="0"/>
                <wp:positionH relativeFrom="column">
                  <wp:posOffset>-240030</wp:posOffset>
                </wp:positionH>
                <wp:positionV relativeFrom="paragraph">
                  <wp:posOffset>22225</wp:posOffset>
                </wp:positionV>
                <wp:extent cx="2503805" cy="590550"/>
                <wp:effectExtent l="12700" t="11430" r="7620" b="7620"/>
                <wp:wrapNone/>
                <wp:docPr id="1551" name="Rectangle 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805" cy="590550"/>
                        </a:xfrm>
                        <a:prstGeom prst="rect">
                          <a:avLst/>
                        </a:prstGeom>
                        <a:solidFill>
                          <a:schemeClr val="accent4">
                            <a:lumMod val="50000"/>
                            <a:lumOff val="0"/>
                          </a:schemeClr>
                        </a:solidFill>
                        <a:ln w="9525">
                          <a:solidFill>
                            <a:srgbClr val="000000"/>
                          </a:solidFill>
                          <a:miter lim="800000"/>
                          <a:headEnd/>
                          <a:tailEnd/>
                        </a:ln>
                      </wps:spPr>
                      <wps:txbx>
                        <w:txbxContent>
                          <w:p w:rsidR="00F83616" w:rsidRPr="00A22271" w:rsidRDefault="00F83616" w:rsidP="00F83616">
                            <w:pPr>
                              <w:jc w:val="center"/>
                              <w:rPr>
                                <w:sz w:val="18"/>
                                <w:szCs w:val="18"/>
                              </w:rPr>
                            </w:pPr>
                            <w:r w:rsidRPr="00A22271">
                              <w:rPr>
                                <w:b/>
                                <w:sz w:val="18"/>
                                <w:szCs w:val="18"/>
                              </w:rPr>
                              <w:t>GÖREVE BAŞLAYAN PERSONELİN ELEKTRONİK ORTAMDA VEYA YAZI İLE İLGİLİ BİRİMLERE VE KURUMLARA BİLDİRİL</w:t>
                            </w:r>
                            <w:r>
                              <w:rPr>
                                <w:b/>
                                <w:sz w:val="18"/>
                                <w:szCs w:val="18"/>
                              </w:rPr>
                              <w:t>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64E81" id="Rectangle 785" o:spid="_x0000_s1051" style="position:absolute;margin-left:-18.9pt;margin-top:1.75pt;width:197.15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f9TQIAAI4EAAAOAAAAZHJzL2Uyb0RvYy54bWysVG1v0zAQ/o7Ef7D8nSUtDeuipdPUMYQ0&#10;YGLwA66O01j4jbPbdPz6nZ22tPANkQ+Wz3d+7vE9d7m+2RnNthKDcrbhk4uSM2mFa5VdN/z7t/s3&#10;c85CBNuCdlY2/FkGfrN4/ep68LWcut7pViIjEBvqwTe8j9HXRRFELw2EC+elJWfn0EAkE9dFizAQ&#10;utHFtCzfFYPD1qMTMgQ6vRudfJHxu06K+KXrgoxMN5y4xbxiXldpLRbXUK8RfK/Engb8AwsDylLS&#10;I9QdRGAbVH9BGSXQBdfFC+FM4bpOCZnfQK+ZlH+85qkHL/NbqDjBH8sU/h+s+Lx9RKZa0q6qJpxZ&#10;MKTSV6ob2LWW7HJepRoNPtQU+uQfMb0y+AcnfgRm3bKnOHmL6IZeQkvMJim+OLuQjEBX2Wr45FrC&#10;h010uVy7Dk0CpEKwXVbl+aiK3EUm6HBalW/nZcWZIF91VVZVlq2A+nDbY4gfpDMsbRqOxD6jw/Yh&#10;xMQG6kNIZu+0au+V1tlInSaXGtkWqEdACGnjLF/XG0N0x/OqpG/sFjqmnhqPD0xyvyaUnCycJtCW&#10;DQ2/qqZVBj3zBVyvjqlThjEH8T0LMyrSkGhlGj4/BkGdCv7etrmFIyg97umytnsFUtFH8eJutcsy&#10;E429nivXPpMm6MahoCGmTe/wF2cDDUTDw88NoORMf7Sk69VkNksTlI1ZdTklA089q1MPWEFQDY+c&#10;jdtlHKdu41Gte8o0yeWw7pZ6oVNZptQnI6s9f2r6XND9gKapOrVz1O/fyOIFAAD//wMAUEsDBBQA&#10;BgAIAAAAIQCU3p6p3gAAAAgBAAAPAAAAZHJzL2Rvd25yZXYueG1sTI/BTsMwEETvSPyDtUjcWptG&#10;LW2IU6EKRLlUoqCendjEUe11FLtN8vcsJzjtrGY187bYjt6xq+ljG1DCw1wAM1gH3WIj4evzdbYG&#10;FpNCrVxAI2EyEbbl7U2hch0G/DDXY2oYhWDMlQSbUpdzHmtrvIrz0Bkk7zv0XiVa+4brXg0U7h1f&#10;CLHiXrVIDVZ1ZmdNfT5evAR3mgZxwH21Xtj3qRa781u3f5Hy/m58fgKWzJj+juEXn9ChJKYqXFBH&#10;5iTMskdCTxKyJTDys+WKRCVhQ5OXBf//QPkDAAD//wMAUEsBAi0AFAAGAAgAAAAhALaDOJL+AAAA&#10;4QEAABMAAAAAAAAAAAAAAAAAAAAAAFtDb250ZW50X1R5cGVzXS54bWxQSwECLQAUAAYACAAAACEA&#10;OP0h/9YAAACUAQAACwAAAAAAAAAAAAAAAAAvAQAAX3JlbHMvLnJlbHNQSwECLQAUAAYACAAAACEA&#10;cyk3/U0CAACOBAAADgAAAAAAAAAAAAAAAAAuAgAAZHJzL2Uyb0RvYy54bWxQSwECLQAUAAYACAAA&#10;ACEAlN6eqd4AAAAIAQAADwAAAAAAAAAAAAAAAACnBAAAZHJzL2Rvd25yZXYueG1sUEsFBgAAAAAE&#10;AAQA8wAAALIFAAAAAA==&#10;" fillcolor="#3f3151 [1607]">
                <v:textbox>
                  <w:txbxContent>
                    <w:p w:rsidR="00F83616" w:rsidRPr="00A22271" w:rsidRDefault="00F83616" w:rsidP="00F83616">
                      <w:pPr>
                        <w:jc w:val="center"/>
                        <w:rPr>
                          <w:sz w:val="18"/>
                          <w:szCs w:val="18"/>
                        </w:rPr>
                      </w:pPr>
                      <w:r w:rsidRPr="00A22271">
                        <w:rPr>
                          <w:b/>
                          <w:sz w:val="18"/>
                          <w:szCs w:val="18"/>
                        </w:rPr>
                        <w:t>GÖREVE BAŞLAYAN PERSONELİN ELEKTRONİK ORTAMDA VEYA YAZI İLE İLGİLİ BİRİMLERE VE KURUMLARA BİLDİRİL</w:t>
                      </w:r>
                      <w:r>
                        <w:rPr>
                          <w:b/>
                          <w:sz w:val="18"/>
                          <w:szCs w:val="18"/>
                        </w:rPr>
                        <w:t>İR</w:t>
                      </w:r>
                    </w:p>
                  </w:txbxContent>
                </v:textbox>
              </v:rect>
            </w:pict>
          </mc:Fallback>
        </mc:AlternateContent>
      </w:r>
    </w:p>
    <w:p w:rsidR="00F83616" w:rsidRPr="0024453B" w:rsidRDefault="00F83616" w:rsidP="00F83616">
      <w:pPr>
        <w:rPr>
          <w:sz w:val="26"/>
          <w:szCs w:val="26"/>
        </w:rPr>
      </w:pPr>
      <w:r>
        <w:rPr>
          <w:noProof/>
          <w:sz w:val="26"/>
          <w:szCs w:val="26"/>
        </w:rPr>
        <mc:AlternateContent>
          <mc:Choice Requires="wps">
            <w:drawing>
              <wp:anchor distT="0" distB="0" distL="114300" distR="114300" simplePos="0" relativeHeight="251675648" behindDoc="0" locked="0" layoutInCell="1" allowOverlap="1" wp14:anchorId="57D024AE" wp14:editId="671C040C">
                <wp:simplePos x="0" y="0"/>
                <wp:positionH relativeFrom="column">
                  <wp:posOffset>1038860</wp:posOffset>
                </wp:positionH>
                <wp:positionV relativeFrom="paragraph">
                  <wp:posOffset>254000</wp:posOffset>
                </wp:positionV>
                <wp:extent cx="0" cy="190500"/>
                <wp:effectExtent l="53340" t="11430" r="60960" b="17145"/>
                <wp:wrapNone/>
                <wp:docPr id="1550" name="AutoShape 7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5F7D08" id="AutoShape 784" o:spid="_x0000_s1026" type="#_x0000_t32" style="position:absolute;margin-left:81.8pt;margin-top:20pt;width:0;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O1bNwIAAGE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m8+B&#10;IEV6mNLjwetYHN0v8sDRYFwBrpXa2dAlPaln86TpN4eUrjqiWh7dX84GorMQkbwJCRtnoNJ++KQZ&#10;+BCoEAk7NbYPKYEKdIpzOd/mwk8e0fGQwmm2TOdpHFlCimucsc5/5LpHwSix85aItvOVVgqGr20W&#10;q5Djk/MBFSmuAaGo0lshZdSAVGgo8XI+m8cAp6Vg4TK4OdvuK2nRkQQVxV9sEW5eu1l9UCwm6zhh&#10;m4vtiZBgIx+58VYAW5LjUK3nDCPJ4eEEa4QnVagInQPgizUK6fsyXW4Wm0U+yWd3m0me1vXkcVvl&#10;k7ttdj+vP9RVVWc/AvgsLzrBGFcB/1XUWf53ork8r1GON1nfiEreZo+MAtjrfwQdRx+mPepmr9l5&#10;Z0N3QQWg4+h8eXPhobzeR69fX4b1TwAAAP//AwBQSwMEFAAGAAgAAAAhAM9EPsbeAAAACQEAAA8A&#10;AABkcnMvZG93bnJldi54bWxMj81OwzAQhO9IvIO1SNyow49MCXEqoELkUiTaCnF04yWxiNdR7LYp&#10;T8+WCxxn9tPsTDEbfSd2OEQXSMPlJAOBVAfrqNGwXj1fTEHEZMiaLhBqOGCEWXl6Upjchj294W6Z&#10;GsEhFHOjoU2pz6WMdYvexEnokfj2GQZvEsuhkXYwew73nbzKMiW9ccQfWtPjU4v113LrNaT5x6FV&#10;7/XjnXtdvSyU+66qaq71+dn4cA8i4Zj+YDjW5+pQcqdN2JKNomOtrhWjGm4y3nQEfo2Nhls2ZFnI&#10;/wvKHwAAAP//AwBQSwECLQAUAAYACAAAACEAtoM4kv4AAADhAQAAEwAAAAAAAAAAAAAAAAAAAAAA&#10;W0NvbnRlbnRfVHlwZXNdLnhtbFBLAQItABQABgAIAAAAIQA4/SH/1gAAAJQBAAALAAAAAAAAAAAA&#10;AAAAAC8BAABfcmVscy8ucmVsc1BLAQItABQABgAIAAAAIQAQgO1bNwIAAGEEAAAOAAAAAAAAAAAA&#10;AAAAAC4CAABkcnMvZTJvRG9jLnhtbFBLAQItABQABgAIAAAAIQDPRD7G3gAAAAkBAAAPAAAAAAAA&#10;AAAAAAAAAJEEAABkcnMvZG93bnJldi54bWxQSwUGAAAAAAQABADzAAAAnAUAAAAA&#10;">
                <v:stroke endarrow="block"/>
              </v:shape>
            </w:pict>
          </mc:Fallback>
        </mc:AlternateContent>
      </w:r>
    </w:p>
    <w:p w:rsidR="00F83616" w:rsidRPr="0024453B" w:rsidRDefault="00F83616" w:rsidP="00F83616">
      <w:pPr>
        <w:rPr>
          <w:sz w:val="26"/>
          <w:szCs w:val="26"/>
        </w:rPr>
      </w:pPr>
      <w:r>
        <w:rPr>
          <w:noProof/>
          <w:sz w:val="26"/>
          <w:szCs w:val="26"/>
        </w:rPr>
        <mc:AlternateContent>
          <mc:Choice Requires="wps">
            <w:drawing>
              <wp:anchor distT="0" distB="0" distL="114300" distR="114300" simplePos="0" relativeHeight="251707392" behindDoc="0" locked="0" layoutInCell="1" allowOverlap="1" wp14:anchorId="38D41C39" wp14:editId="3C4B84B5">
                <wp:simplePos x="0" y="0"/>
                <wp:positionH relativeFrom="column">
                  <wp:posOffset>-240030</wp:posOffset>
                </wp:positionH>
                <wp:positionV relativeFrom="paragraph">
                  <wp:posOffset>85725</wp:posOffset>
                </wp:positionV>
                <wp:extent cx="2503805" cy="509270"/>
                <wp:effectExtent l="12700" t="11430" r="7620" b="12700"/>
                <wp:wrapNone/>
                <wp:docPr id="1549" name="Rectangle 3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805" cy="509270"/>
                        </a:xfrm>
                        <a:prstGeom prst="rect">
                          <a:avLst/>
                        </a:prstGeom>
                        <a:solidFill>
                          <a:schemeClr val="accent4">
                            <a:lumMod val="50000"/>
                            <a:lumOff val="0"/>
                          </a:schemeClr>
                        </a:solidFill>
                        <a:ln w="9525">
                          <a:solidFill>
                            <a:srgbClr val="000000"/>
                          </a:solidFill>
                          <a:miter lim="800000"/>
                          <a:headEnd/>
                          <a:tailEnd/>
                        </a:ln>
                      </wps:spPr>
                      <wps:txbx>
                        <w:txbxContent>
                          <w:p w:rsidR="00F83616" w:rsidRPr="00A22271" w:rsidRDefault="00F83616" w:rsidP="00F83616">
                            <w:pPr>
                              <w:jc w:val="center"/>
                              <w:rPr>
                                <w:sz w:val="18"/>
                                <w:szCs w:val="18"/>
                              </w:rPr>
                            </w:pPr>
                            <w:r w:rsidRPr="00A22271">
                              <w:rPr>
                                <w:b/>
                                <w:sz w:val="18"/>
                                <w:szCs w:val="18"/>
                              </w:rPr>
                              <w:t>GÖREVE BAŞLAYAN PERSONELE ÖZLÜK DOSYASI</w:t>
                            </w:r>
                            <w:r>
                              <w:rPr>
                                <w:b/>
                                <w:sz w:val="18"/>
                                <w:szCs w:val="18"/>
                              </w:rPr>
                              <w:t xml:space="preserve"> AÇILIR</w:t>
                            </w:r>
                            <w:r w:rsidRPr="00A22271">
                              <w:rPr>
                                <w:b/>
                                <w:sz w:val="18"/>
                                <w:szCs w:val="18"/>
                              </w:rPr>
                              <w:t xml:space="preserve"> VE ARŞİV BİRİMİNE GÖNDERİL</w:t>
                            </w:r>
                            <w:r>
                              <w:rPr>
                                <w:b/>
                                <w:sz w:val="18"/>
                                <w:szCs w:val="18"/>
                              </w:rPr>
                              <w:t>İR</w:t>
                            </w:r>
                          </w:p>
                          <w:p w:rsidR="00F83616" w:rsidRPr="00A22271" w:rsidRDefault="00F83616" w:rsidP="00F83616">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41C39" id="Rectangle 3121" o:spid="_x0000_s1052" style="position:absolute;margin-left:-18.9pt;margin-top:6.75pt;width:197.15pt;height:40.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Tf/TgIAAI8EAAAOAAAAZHJzL2Uyb0RvYy54bWysVNtu2zAMfR+wfxD0vthx4zYx4hRFug4D&#10;uq1Ytw+QZTkWptsoJU739aXkJEu2t2F+EESROjziIb283WtFdgK8tKam00lOiTDcttJsavr928O7&#10;OSU+MNMyZY2o6Yvw9Hb19s1ycJUobG9VK4AgiPHV4Grah+CqLPO8F5r5iXXCoLOzoFlAEzZZC2xA&#10;dK2yIs+vs8FC68By4T2e3o9Oukr4XSd4+NJ1XgSiaorcQlohrU1cs9WSVRtgrpf8QIP9AwvNpMGk&#10;J6h7FhjZgvwLSksO1tsuTLjVme06yUV6A75mmv/xmueeOZHegsXx7lQm//9g+efdExDZonblbEGJ&#10;YRpV+op1Y2ajBLmaFtNYpMH5CmOf3RPEZ3r3aPkPT4xd9xgo7gDs0AvWIrUUn11ciIbHq6QZPtkW&#10;E7BtsKle+w50BMRKkH2S5eUki9gHwvGwKPOreV5SwtFX5oviJumWsep424EPH4TVJG5qCkg/obPd&#10;ow/IHkOPIYm9VbJ9kEolI7aaWCsgO4ZNwjgXJszSdbXVSHc8L3P8xnbBY2yq8fjIJDVsREnJ/HkC&#10;ZchQ00VZlAn0wudh05xSxwxjDuR7EaZlwClRUtd0fgpiVSz4e9OmHg5MqnGPl5VBGseij+KFfbNP&#10;OhfXRz0b276gJmDHqcApxk1v4RclA05ETf3PLQNBifpoUNfFdDaLI5SMWXlToAHnnubcwwxHqJoG&#10;SsbtOoxjt3UgNz1mmqZyGHuHvdDJJFOkPLI68MeuTwU9TGgcq3M7Rf3+j6xeAQAA//8DAFBLAwQU&#10;AAYACAAAACEAF+d3+d8AAAAJAQAADwAAAGRycy9kb3ducmV2LnhtbEyPzU7DMBCE70i8g7VI3Fqb&#10;Rv0hxKlQBaK9IFEQZyc2cVR7HcVuk7w9y6ncZjWjmW+L7egdu5g+tgElPMwFMIN10C02Er4+X2cb&#10;YDEp1MoFNBImE2Fb3t4UKtdhwA9zOaaGUQnGXEmwKXU557G2xqs4D51B8n5C71Wis2+47tVA5d7x&#10;hRAr7lWLtGBVZ3bW1Kfj2Utw39Mg3nFfbRb2MNVid3rr9i9S3t+Nz0/AkhnTNQx/+IQOJTFV4Yw6&#10;Midhlq0JPZGRLYFRIFuuSFQSHrM18LLg/z8ofwEAAP//AwBQSwECLQAUAAYACAAAACEAtoM4kv4A&#10;AADhAQAAEwAAAAAAAAAAAAAAAAAAAAAAW0NvbnRlbnRfVHlwZXNdLnhtbFBLAQItABQABgAIAAAA&#10;IQA4/SH/1gAAAJQBAAALAAAAAAAAAAAAAAAAAC8BAABfcmVscy8ucmVsc1BLAQItABQABgAIAAAA&#10;IQAbyTf/TgIAAI8EAAAOAAAAAAAAAAAAAAAAAC4CAABkcnMvZTJvRG9jLnhtbFBLAQItABQABgAI&#10;AAAAIQAX53f53wAAAAkBAAAPAAAAAAAAAAAAAAAAAKgEAABkcnMvZG93bnJldi54bWxQSwUGAAAA&#10;AAQABADzAAAAtAUAAAAA&#10;" fillcolor="#3f3151 [1607]">
                <v:textbox>
                  <w:txbxContent>
                    <w:p w:rsidR="00F83616" w:rsidRPr="00A22271" w:rsidRDefault="00F83616" w:rsidP="00F83616">
                      <w:pPr>
                        <w:jc w:val="center"/>
                        <w:rPr>
                          <w:sz w:val="18"/>
                          <w:szCs w:val="18"/>
                        </w:rPr>
                      </w:pPr>
                      <w:r w:rsidRPr="00A22271">
                        <w:rPr>
                          <w:b/>
                          <w:sz w:val="18"/>
                          <w:szCs w:val="18"/>
                        </w:rPr>
                        <w:t>GÖREVE BAŞLAYAN PERSONELE ÖZLÜK DOSYASI</w:t>
                      </w:r>
                      <w:r>
                        <w:rPr>
                          <w:b/>
                          <w:sz w:val="18"/>
                          <w:szCs w:val="18"/>
                        </w:rPr>
                        <w:t xml:space="preserve"> AÇILIR</w:t>
                      </w:r>
                      <w:r w:rsidRPr="00A22271">
                        <w:rPr>
                          <w:b/>
                          <w:sz w:val="18"/>
                          <w:szCs w:val="18"/>
                        </w:rPr>
                        <w:t xml:space="preserve"> VE ARŞİV BİRİMİNE GÖNDERİL</w:t>
                      </w:r>
                      <w:r>
                        <w:rPr>
                          <w:b/>
                          <w:sz w:val="18"/>
                          <w:szCs w:val="18"/>
                        </w:rPr>
                        <w:t>İR</w:t>
                      </w:r>
                    </w:p>
                    <w:p w:rsidR="00F83616" w:rsidRPr="00A22271" w:rsidRDefault="00F83616" w:rsidP="00F83616">
                      <w:pPr>
                        <w:jc w:val="center"/>
                        <w:rPr>
                          <w:sz w:val="18"/>
                          <w:szCs w:val="18"/>
                        </w:rPr>
                      </w:pPr>
                    </w:p>
                  </w:txbxContent>
                </v:textbox>
              </v:rect>
            </w:pict>
          </mc:Fallback>
        </mc:AlternateContent>
      </w:r>
    </w:p>
    <w:p w:rsidR="00F83616" w:rsidRPr="0024453B" w:rsidRDefault="00F83616" w:rsidP="00F83616">
      <w:pPr>
        <w:rPr>
          <w:sz w:val="26"/>
          <w:szCs w:val="26"/>
        </w:rPr>
      </w:pPr>
      <w:r>
        <w:rPr>
          <w:noProof/>
          <w:sz w:val="26"/>
          <w:szCs w:val="26"/>
        </w:rPr>
        <mc:AlternateContent>
          <mc:Choice Requires="wps">
            <w:drawing>
              <wp:anchor distT="0" distB="0" distL="114300" distR="114300" simplePos="0" relativeHeight="251677696" behindDoc="0" locked="0" layoutInCell="1" allowOverlap="1" wp14:anchorId="382EF0F7" wp14:editId="7BDF0C11">
                <wp:simplePos x="0" y="0"/>
                <wp:positionH relativeFrom="column">
                  <wp:posOffset>995045</wp:posOffset>
                </wp:positionH>
                <wp:positionV relativeFrom="paragraph">
                  <wp:posOffset>236220</wp:posOffset>
                </wp:positionV>
                <wp:extent cx="635" cy="190500"/>
                <wp:effectExtent l="57150" t="6350" r="56515" b="22225"/>
                <wp:wrapNone/>
                <wp:docPr id="1548" name="AutoShape 7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AF62E9" id="AutoShape 786" o:spid="_x0000_s1026" type="#_x0000_t32" style="position:absolute;margin-left:78.35pt;margin-top:18.6pt;width:.05pt;height:1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RmqQQIAAG0EAAAOAAAAZHJzL2Uyb0RvYy54bWysVFFv2jAQfp+0/2D5HZLQQCEiVFUC20PX&#10;IbX7AcZ2iDXHtmxDQNP++84Ope32Mk3jwZztu+++u/uc5d2pk+jIrRNalTgbpxhxRTUTal/ib8+b&#10;0Rwj54liRGrFS3zmDt+tPn5Y9qbgE91qybhFAKJc0ZsSt96bIkkcbXlH3FgbruCy0bYjHrZ2nzBL&#10;ekDvZDJJ01nSa8uM1ZQ7B6f1cIlXEb9pOPVfm8Zxj2SJgZuPq43rLqzJakmKvSWmFfRCg/wDi44I&#10;BUmvUDXxBB2s+AOqE9Rqpxs/prpLdNMIymMNUE2W/lbNU0sMj7VAc5y5tsn9P1j6eNxaJBjMbprD&#10;rBTpYEr3B69jcnQ7n4Ue9cYV4FqprQ1V0pN6Mg+afndI6aolas+j+/PZQHQWIpJ3IWHjDGTa9V80&#10;Ax8CGWLDTo3tUCOF+RwCAzg0BZ3ihM7XCfGTRxQOZzdTjCicZ4t0msbxJaQIGCHSWOc/cd2hYJTY&#10;eUvEvvWVVgqEoO2AT44PzgeGrwEhWOmNkDLqQSrUl3gxnUwjIaelYOEyuDm731XSoiMJioq/WC7c&#10;vHWz+qBYBGs5YeuL7YmQYCMf++StgM5JjkO2jjOMJIdHFKyBnlQhI9QOhC/WIKofi3Sxnq/n+Sif&#10;zNajPK3r0f2mykezTXY7rW/qqqqzn4F8lhetYIyrwP9F4Fn+dwK6PLVBmleJXxuVvEePHQWyL/+R&#10;dJRBmPygoZ1m560N1QVFgKaj8+X9hUfzdh+9Xr8Sq18AAAD//wMAUEsDBBQABgAIAAAAIQAv6bLH&#10;3gAAAAkBAAAPAAAAZHJzL2Rvd25yZXYueG1sTI/BTsMwEETvSPyDtUhcEHUISlqlcSoEFE5VRWjv&#10;brwkUeN1FLtt8vdsT3Cc2afZmXw12k6ccfCtIwVPswgEUuVMS7WC3ff6cQHCB01Gd45QwYQeVsXt&#10;Ta4z4y70hecy1IJDyGdaQRNCn0npqwat9jPXI/Htxw1WB5ZDLc2gLxxuOxlHUSqtbok/NLrH1war&#10;Y3myCt7KbbLeP+zGeKo+N+XH4ril6V2p+7vxZQki4Bj+YLjW5+pQcKeDO5HxomOdpHNGFTzPYxBX&#10;IEl5y0FByoYscvl/QfELAAD//wMAUEsBAi0AFAAGAAgAAAAhALaDOJL+AAAA4QEAABMAAAAAAAAA&#10;AAAAAAAAAAAAAFtDb250ZW50X1R5cGVzXS54bWxQSwECLQAUAAYACAAAACEAOP0h/9YAAACUAQAA&#10;CwAAAAAAAAAAAAAAAAAvAQAAX3JlbHMvLnJlbHNQSwECLQAUAAYACAAAACEAeJ0ZqkECAABtBAAA&#10;DgAAAAAAAAAAAAAAAAAuAgAAZHJzL2Uyb0RvYy54bWxQSwECLQAUAAYACAAAACEAL+myx94AAAAJ&#10;AQAADwAAAAAAAAAAAAAAAACbBAAAZHJzL2Rvd25yZXYueG1sUEsFBgAAAAAEAAQA8wAAAKYFAAAA&#10;AA==&#10;">
                <v:stroke endarrow="block"/>
              </v:shape>
            </w:pict>
          </mc:Fallback>
        </mc:AlternateContent>
      </w:r>
    </w:p>
    <w:p w:rsidR="00F83616" w:rsidRPr="0024453B" w:rsidRDefault="00F83616" w:rsidP="00F83616">
      <w:pPr>
        <w:rPr>
          <w:sz w:val="26"/>
          <w:szCs w:val="26"/>
        </w:rPr>
      </w:pPr>
      <w:r>
        <w:rPr>
          <w:noProof/>
          <w:sz w:val="26"/>
          <w:szCs w:val="26"/>
        </w:rPr>
        <mc:AlternateContent>
          <mc:Choice Requires="wps">
            <w:drawing>
              <wp:anchor distT="0" distB="0" distL="114300" distR="114300" simplePos="0" relativeHeight="251708416" behindDoc="0" locked="0" layoutInCell="1" allowOverlap="1" wp14:anchorId="36DEEE4C" wp14:editId="2168B8D8">
                <wp:simplePos x="0" y="0"/>
                <wp:positionH relativeFrom="column">
                  <wp:posOffset>119380</wp:posOffset>
                </wp:positionH>
                <wp:positionV relativeFrom="paragraph">
                  <wp:posOffset>67945</wp:posOffset>
                </wp:positionV>
                <wp:extent cx="1866265" cy="443865"/>
                <wp:effectExtent l="10160" t="6350" r="9525" b="6985"/>
                <wp:wrapNone/>
                <wp:docPr id="1547" name="Oval 3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265" cy="443865"/>
                        </a:xfrm>
                        <a:prstGeom prst="ellipse">
                          <a:avLst/>
                        </a:prstGeom>
                        <a:solidFill>
                          <a:schemeClr val="tx2">
                            <a:lumMod val="50000"/>
                            <a:lumOff val="0"/>
                          </a:schemeClr>
                        </a:solidFill>
                        <a:ln w="9525">
                          <a:solidFill>
                            <a:srgbClr val="000000"/>
                          </a:solidFill>
                          <a:round/>
                          <a:headEnd/>
                          <a:tailEnd/>
                        </a:ln>
                      </wps:spPr>
                      <wps:txbx>
                        <w:txbxContent>
                          <w:p w:rsidR="00F83616" w:rsidRPr="00BE6B69" w:rsidRDefault="00F83616" w:rsidP="00F83616">
                            <w:pPr>
                              <w:jc w:val="center"/>
                            </w:pPr>
                            <w:r>
                              <w:t>İŞLEM BİTİRİLİR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DEEE4C" id="Oval 3122" o:spid="_x0000_s1053" style="position:absolute;margin-left:9.4pt;margin-top:5.35pt;width:146.95pt;height:34.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U5FRQIAAHwEAAAOAAAAZHJzL2Uyb0RvYy54bWysVM1u2zAMvg/YOwi6r47dJE2NOkXRrsOA&#10;ri3Q7QFkWY6FyaJGKbG7px8lJ1m63YblYPBPH8mPZK6ux96wnUKvwVY8P5txpqyERttNxb99vf+w&#10;4swHYRthwKqKvyrPr9fv310NrlQFdGAahYxArC8HV/EuBFdmmZed6oU/A6csOVvAXgRScZM1KAZC&#10;701WzGbLbABsHIJU3pP1bnLydcJvWyXDU9t6FZipONUW0hfTt47fbH0lyg0K12m5L0P8QxW90JaS&#10;HqHuRBBsi/ovqF5LBA9tOJPQZ9C2WqrUA3WTz/7o5qUTTqVeiBzvjjT5/wcrH3fPyHRDs1vMLziz&#10;oqcpPe2EYed5UUR+BudLCntxzxg79O4B5HfPLNx2wm7UDSIMnRINVZXH+OzNg6h4esrq4Qs0hC22&#10;ARJVY4t9BCQS2Jgm8nqciBoDk2TMV8tlsVxwJsk3n5+vSI4pRHl47dCHTwp6FoWKK2O085E0UYrd&#10;gw9T9CEqNQBGN/famKTERVO3Bhm1XPEwFump2fZU7WRbzOg3LQqZaZ0mczJRIWlVI0Iqy5+CG8uG&#10;il8uikUCfePzuKmPaWOGKUcEPIVA2NqGehBlpPjjXg5Cm0mmeGP3nEeap3GFsR7TUIuLwwRraF5p&#10;CgjTCdDJktAB/uRsoPWvuP+xFag4M58tTfIyn8/jvSRlvrgoSMFTT33qEVYSFNHH2STehunGtg71&#10;pqNMeWLAwg1Nv9VpKnEzpqr29dOKJw735xhv6FRPUb//NNa/AAAA//8DAFBLAwQUAAYACAAAACEA&#10;88w/FtsAAAAIAQAADwAAAGRycy9kb3ducmV2LnhtbEyPwU7EMAxE70j8Q2QkbmzSRSrd0nQFRQgu&#10;HCh8QLYxbUXiVE26W/h6zAlO9mis8Ztqv3onjjjHMZCGbKNAIHXBjtRreH97vCpAxGTIGhcINXxh&#10;hH19flaZ0oYTveKxTb3gEIql0TCkNJVSxm5Ab+ImTEjsfYTZm8Ry7qWdzYnDvZNbpXLpzUj8YTAT&#10;NgN2n+3iNZALWbpvZfP8/fJkHvJl17hsp/XlxXp3CyLhmv6O4Ref0aFmpkNYyEbhWBdMnniqGxDs&#10;X2dbXg4aCpWDrCv5v0D9AwAA//8DAFBLAQItABQABgAIAAAAIQC2gziS/gAAAOEBAAATAAAAAAAA&#10;AAAAAAAAAAAAAABbQ29udGVudF9UeXBlc10ueG1sUEsBAi0AFAAGAAgAAAAhADj9If/WAAAAlAEA&#10;AAsAAAAAAAAAAAAAAAAALwEAAF9yZWxzLy5yZWxzUEsBAi0AFAAGAAgAAAAhAKrJTkVFAgAAfAQA&#10;AA4AAAAAAAAAAAAAAAAALgIAAGRycy9lMm9Eb2MueG1sUEsBAi0AFAAGAAgAAAAhAPPMPxbbAAAA&#10;CAEAAA8AAAAAAAAAAAAAAAAAnwQAAGRycy9kb3ducmV2LnhtbFBLBQYAAAAABAAEAPMAAACnBQAA&#10;AAA=&#10;" fillcolor="#0f243e [1615]">
                <v:textbox>
                  <w:txbxContent>
                    <w:p w:rsidR="00F83616" w:rsidRPr="00BE6B69" w:rsidRDefault="00F83616" w:rsidP="00F83616">
                      <w:pPr>
                        <w:jc w:val="center"/>
                      </w:pPr>
                      <w:r>
                        <w:t>İŞLEM BİTİRİLİR</w:t>
                      </w:r>
                    </w:p>
                  </w:txbxContent>
                </v:textbox>
              </v:oval>
            </w:pict>
          </mc:Fallback>
        </mc:AlternateContent>
      </w:r>
    </w:p>
    <w:p w:rsidR="00F83616" w:rsidRPr="0024453B" w:rsidRDefault="00F83616" w:rsidP="00F83616">
      <w:pPr>
        <w:tabs>
          <w:tab w:val="left" w:pos="1853"/>
        </w:tabs>
        <w:rPr>
          <w:sz w:val="26"/>
          <w:szCs w:val="26"/>
        </w:rPr>
      </w:pPr>
      <w:r>
        <w:rPr>
          <w:sz w:val="26"/>
          <w:szCs w:val="26"/>
        </w:rPr>
        <w:tab/>
      </w:r>
    </w:p>
    <w:p w:rsidR="00F83616" w:rsidRPr="0024453B" w:rsidRDefault="00F83616" w:rsidP="00F83616">
      <w:pPr>
        <w:rPr>
          <w:sz w:val="26"/>
          <w:szCs w:val="26"/>
        </w:rPr>
      </w:pPr>
    </w:p>
    <w:p w:rsidR="00F83616" w:rsidRDefault="00F83616" w:rsidP="00F83616">
      <w:pPr>
        <w:rPr>
          <w:sz w:val="26"/>
          <w:szCs w:val="26"/>
        </w:rPr>
      </w:pPr>
    </w:p>
    <w:p w:rsidR="004809BB" w:rsidRDefault="004809BB"/>
    <w:sectPr w:rsidR="004809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DA0"/>
    <w:rsid w:val="00123DA0"/>
    <w:rsid w:val="003E4643"/>
    <w:rsid w:val="0040255E"/>
    <w:rsid w:val="004809BB"/>
    <w:rsid w:val="00F836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D94CAE-51AC-412C-81B4-B9AD5E39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616"/>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26</Words>
  <Characters>151</Characters>
  <Application>Microsoft Office Word</Application>
  <DocSecurity>0</DocSecurity>
  <Lines>1</Lines>
  <Paragraphs>1</Paragraphs>
  <ScaleCrop>false</ScaleCrop>
  <Company/>
  <LinksUpToDate>false</LinksUpToDate>
  <CharactersWithSpaces>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aidata</cp:lastModifiedBy>
  <cp:revision>4</cp:revision>
  <dcterms:created xsi:type="dcterms:W3CDTF">2017-03-14T17:02:00Z</dcterms:created>
  <dcterms:modified xsi:type="dcterms:W3CDTF">2017-11-26T13:58:00Z</dcterms:modified>
</cp:coreProperties>
</file>