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B4" w:rsidRPr="00662BB4" w:rsidRDefault="00662BB4" w:rsidP="00662BB4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416F" wp14:editId="431A3556">
                <wp:simplePos x="0" y="0"/>
                <wp:positionH relativeFrom="column">
                  <wp:posOffset>3405505</wp:posOffset>
                </wp:positionH>
                <wp:positionV relativeFrom="paragraph">
                  <wp:posOffset>300355</wp:posOffset>
                </wp:positionV>
                <wp:extent cx="2667000" cy="2476500"/>
                <wp:effectExtent l="10160" t="10160" r="8890" b="8890"/>
                <wp:wrapNone/>
                <wp:docPr id="239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4765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B4" w:rsidRPr="00C81C29" w:rsidRDefault="00662BB4" w:rsidP="00662BB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C81C29">
                              <w:rPr>
                                <w:b/>
                              </w:rPr>
                              <w:t>PERSONELİN EMEKLİ OLMASI DURUMUNDA EMEKLİ YOLLUĞU</w:t>
                            </w:r>
                          </w:p>
                          <w:p w:rsidR="00662BB4" w:rsidRPr="00C81C29" w:rsidRDefault="00662BB4" w:rsidP="00662BB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C81C29">
                              <w:rPr>
                                <w:b/>
                              </w:rPr>
                              <w:t>PERSONELİN ÇOCUKLARININ DÜNYAYA GELMESİ DURUMUNDA DOĞUM YARDIMI</w:t>
                            </w:r>
                          </w:p>
                          <w:p w:rsidR="00662BB4" w:rsidRPr="00C81C29" w:rsidRDefault="00662BB4" w:rsidP="00662BB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C81C29">
                              <w:rPr>
                                <w:b/>
                              </w:rPr>
                              <w:t>PERSONELİN BAKMAKLA YÜKÜMLÜ OLDUĞU KİŞİLERİN ÖLÜMÜ DURUMUNDA ÖLÜM YARDIMI</w:t>
                            </w:r>
                          </w:p>
                          <w:p w:rsidR="00662BB4" w:rsidRPr="00C81C29" w:rsidRDefault="00662BB4" w:rsidP="00662BB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C81C29">
                              <w:rPr>
                                <w:b/>
                              </w:rPr>
                              <w:t>BAŞKA KURUMLARDAN NAKİL GELEN PERSONELE YURT İÇİ SÜREKLİ GÖREV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81C29">
                              <w:rPr>
                                <w:b/>
                              </w:rPr>
                              <w:t>YOLLUĞU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B416F" id="Rectangle 227" o:spid="_x0000_s1026" style="position:absolute;left:0;text-align:left;margin-left:268.15pt;margin-top:23.65pt;width:210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" fillcolor="#93cddd">
                <v:textbox>
                  <w:txbxContent>
                    <w:p w:rsidR="00662BB4" w:rsidRPr="00C81C29" w:rsidRDefault="00662BB4" w:rsidP="00662BB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C81C29">
                        <w:rPr>
                          <w:b/>
                        </w:rPr>
                        <w:t>PERSONELİN EMEKLİ OLMASI DURUMUNDA EMEKLİ YOLLUĞU</w:t>
                      </w:r>
                    </w:p>
                    <w:p w:rsidR="00662BB4" w:rsidRPr="00C81C29" w:rsidRDefault="00662BB4" w:rsidP="00662BB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C81C29">
                        <w:rPr>
                          <w:b/>
                        </w:rPr>
                        <w:t>PERSONELİN ÇOCUKLARININ DÜNYAYA GELMESİ DURUMUNDA DOĞUM YARDIMI</w:t>
                      </w:r>
                    </w:p>
                    <w:p w:rsidR="00662BB4" w:rsidRPr="00C81C29" w:rsidRDefault="00662BB4" w:rsidP="00662BB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C81C29">
                        <w:rPr>
                          <w:b/>
                        </w:rPr>
                        <w:t>PERSONELİN BAKMAKLA YÜKÜMLÜ OLDUĞU KİŞİLERİN ÖLÜMÜ DURUMUNDA ÖLÜM YARDIMI</w:t>
                      </w:r>
                    </w:p>
                    <w:p w:rsidR="00662BB4" w:rsidRPr="00C81C29" w:rsidRDefault="00662BB4" w:rsidP="00662BB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C81C29">
                        <w:rPr>
                          <w:b/>
                        </w:rPr>
                        <w:t>BAŞKA KURUMLARDAN NAKİL GELEN PERSONELE YURT İÇİ SÜREKLİ GÖREV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81C29">
                        <w:rPr>
                          <w:b/>
                        </w:rPr>
                        <w:t>YOLLUĞU</w:t>
                      </w:r>
                    </w:p>
                  </w:txbxContent>
                </v:textbox>
              </v:rect>
            </w:pict>
          </mc:Fallback>
        </mc:AlternateContent>
      </w:r>
      <w:r w:rsidRPr="00662BB4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SOSYAL HAKLAR</w:t>
      </w:r>
    </w:p>
    <w:p w:rsidR="00662BB4" w:rsidRPr="00662BB4" w:rsidRDefault="00662BB4" w:rsidP="00662BB4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D014D" wp14:editId="59A7D7BD">
                <wp:simplePos x="0" y="0"/>
                <wp:positionH relativeFrom="column">
                  <wp:posOffset>1157605</wp:posOffset>
                </wp:positionH>
                <wp:positionV relativeFrom="paragraph">
                  <wp:posOffset>8171180</wp:posOffset>
                </wp:positionV>
                <wp:extent cx="3657600" cy="847725"/>
                <wp:effectExtent l="10160" t="10160" r="8890" b="8890"/>
                <wp:wrapNone/>
                <wp:docPr id="2395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477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2BB4" w:rsidRPr="00FF463B" w:rsidRDefault="00662BB4" w:rsidP="00662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STRATEJİ GELİŞTİRME DAİRE BAŞKANLIĞI TARAFINDAN ÖDEME YAPILMASI</w:t>
                            </w:r>
                          </w:p>
                          <w:p w:rsidR="00662BB4" w:rsidRDefault="00662BB4" w:rsidP="00662B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7D014D" id="Oval 241" o:spid="_x0000_s1027" style="position:absolute;left:0;text-align:left;margin-left:91.15pt;margin-top:643.4pt;width:4in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" fillcolor="#10253f">
                <v:textbox>
                  <w:txbxContent>
                    <w:p w:rsidR="00662BB4" w:rsidRPr="00FF463B" w:rsidRDefault="00662BB4" w:rsidP="00662B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STRATEJİ GELİŞTİRME DAİRE BAŞKANLIĞI TARAFINDAN ÖDEME YAPILMASI</w:t>
                      </w:r>
                    </w:p>
                    <w:p w:rsidR="00662BB4" w:rsidRDefault="00662BB4" w:rsidP="00662BB4"/>
                  </w:txbxContent>
                </v:textbox>
              </v:oval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C55AA" wp14:editId="4F3F12BB">
                <wp:simplePos x="0" y="0"/>
                <wp:positionH relativeFrom="column">
                  <wp:posOffset>2424430</wp:posOffset>
                </wp:positionH>
                <wp:positionV relativeFrom="paragraph">
                  <wp:posOffset>7828280</wp:posOffset>
                </wp:positionV>
                <wp:extent cx="0" cy="390525"/>
                <wp:effectExtent l="57785" t="10160" r="56515" b="18415"/>
                <wp:wrapNone/>
                <wp:docPr id="2394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49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0" o:spid="_x0000_s1026" type="#_x0000_t32" style="position:absolute;margin-left:190.9pt;margin-top:616.4pt;width:0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">
                <v:stroke endarrow="block"/>
              </v:shape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E5DB6" wp14:editId="3F1DD76C">
                <wp:simplePos x="0" y="0"/>
                <wp:positionH relativeFrom="column">
                  <wp:posOffset>2519680</wp:posOffset>
                </wp:positionH>
                <wp:positionV relativeFrom="paragraph">
                  <wp:posOffset>7171055</wp:posOffset>
                </wp:positionV>
                <wp:extent cx="885825" cy="0"/>
                <wp:effectExtent l="10160" t="57785" r="18415" b="56515"/>
                <wp:wrapNone/>
                <wp:docPr id="2393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7605" id="AutoShape 238" o:spid="_x0000_s1026" type="#_x0000_t32" style="position:absolute;margin-left:198.4pt;margin-top:564.65pt;width:6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">
                <v:stroke endarrow="block"/>
              </v:shape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E2EEF" wp14:editId="44BB8BD2">
                <wp:simplePos x="0" y="0"/>
                <wp:positionH relativeFrom="column">
                  <wp:posOffset>3405505</wp:posOffset>
                </wp:positionH>
                <wp:positionV relativeFrom="paragraph">
                  <wp:posOffset>6713855</wp:posOffset>
                </wp:positionV>
                <wp:extent cx="2667000" cy="1047750"/>
                <wp:effectExtent l="10160" t="10160" r="8890" b="8890"/>
                <wp:wrapNone/>
                <wp:docPr id="239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0477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B4" w:rsidRPr="00C81C29" w:rsidRDefault="00662BB4" w:rsidP="00662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İMZALANAN ÖDEME EMRİ BELGESİ VE DİĞER EKLERİ İLE BİRLİKTTE PERSONELE ÖDEME YAPILMAK ÜZERE STRATEJİ GELİŞTİRME DAİRE BAŞKANLIĞINA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2EEF" id="Rectangle 239" o:spid="_x0000_s1028" style="position:absolute;left:0;text-align:left;margin-left:268.15pt;margin-top:528.65pt;width:210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" fillcolor="#93cddd">
                <v:textbox>
                  <w:txbxContent>
                    <w:p w:rsidR="00662BB4" w:rsidRPr="00C81C29" w:rsidRDefault="00662BB4" w:rsidP="00662B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İMZALANAN ÖDEME EMRİ BELGESİ VE DİĞER EKLERİ İLE BİRLİKTTE PERSONELE ÖDEME YAPILMAK ÜZERE STRATEJİ GELİŞTİRME DAİRE BAŞKANLIĞINA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FE103" wp14:editId="3298153F">
                <wp:simplePos x="0" y="0"/>
                <wp:positionH relativeFrom="column">
                  <wp:posOffset>405130</wp:posOffset>
                </wp:positionH>
                <wp:positionV relativeFrom="paragraph">
                  <wp:posOffset>6609080</wp:posOffset>
                </wp:positionV>
                <wp:extent cx="2114550" cy="1219200"/>
                <wp:effectExtent l="10160" t="10160" r="8890" b="8890"/>
                <wp:wrapNone/>
                <wp:docPr id="239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2192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B4" w:rsidRPr="00FF463B" w:rsidRDefault="00662BB4" w:rsidP="00662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ONAYLANAN HARCAMA TALİMATINA İSTİNADEN e – BÜTÇE SİSTEMİNDEN ÖDEME EMRİ BELGESİNİN ÇIKARTILARAK HARCAMA YETKİLİSİNİN İMZASINA SUNULMASI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FE103" id="Rectangle 237" o:spid="_x0000_s1029" style="position:absolute;left:0;text-align:left;margin-left:31.9pt;margin-top:520.4pt;width:166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" fillcolor="#403152">
                <v:textbox>
                  <w:txbxContent>
                    <w:p w:rsidR="00662BB4" w:rsidRPr="00FF463B" w:rsidRDefault="00662BB4" w:rsidP="00662B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ONAYLANAN HARCAMA TALİMATINA İSTİNADEN e – BÜTÇE SİSTEMİNDEN ÖDEME EMRİ BELGESİNİN ÇIKARTILARAK HARCAMA YETKİLİSİNİN İMZASINA SUNULMASI</w:t>
                      </w:r>
                    </w:p>
                  </w:txbxContent>
                </v:textbox>
              </v:rect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73CD9C" wp14:editId="68A3843B">
                <wp:simplePos x="0" y="0"/>
                <wp:positionH relativeFrom="column">
                  <wp:posOffset>1481455</wp:posOffset>
                </wp:positionH>
                <wp:positionV relativeFrom="paragraph">
                  <wp:posOffset>6218555</wp:posOffset>
                </wp:positionV>
                <wp:extent cx="0" cy="390525"/>
                <wp:effectExtent l="57785" t="10160" r="56515" b="18415"/>
                <wp:wrapNone/>
                <wp:docPr id="2390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8D23" id="AutoShape 236" o:spid="_x0000_s1026" type="#_x0000_t32" style="position:absolute;margin-left:116.65pt;margin-top:489.65pt;width:0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">
                <v:stroke endarrow="block"/>
              </v:shape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4ABDD" wp14:editId="081234B9">
                <wp:simplePos x="0" y="0"/>
                <wp:positionH relativeFrom="column">
                  <wp:posOffset>405130</wp:posOffset>
                </wp:positionH>
                <wp:positionV relativeFrom="paragraph">
                  <wp:posOffset>5142230</wp:posOffset>
                </wp:positionV>
                <wp:extent cx="2114550" cy="1076325"/>
                <wp:effectExtent l="10160" t="10160" r="8890" b="8890"/>
                <wp:wrapNone/>
                <wp:docPr id="2389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76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B4" w:rsidRPr="00FF463B" w:rsidRDefault="00662BB4" w:rsidP="00662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İLGİLİ BİRİME İBRAZ EDİLEN BİLDİRİMİN KONTROLÜNDEN SONRA HARCAMA TALİMATININ HAZIRLANMASI VE ONAYA SUNULMASI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ABDD" id="Rectangle 235" o:spid="_x0000_s1030" style="position:absolute;left:0;text-align:left;margin-left:31.9pt;margin-top:404.9pt;width:166.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" fillcolor="#403152">
                <v:textbox>
                  <w:txbxContent>
                    <w:p w:rsidR="00662BB4" w:rsidRPr="00FF463B" w:rsidRDefault="00662BB4" w:rsidP="00662B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İLGİLİ BİRİME İBRAZ EDİLEN BİLDİRİMİN KONTROLÜNDEN SONRA HARCAMA TALİMATININ HAZIRLANMASI VE ONAYA SUNULMASI</w:t>
                      </w:r>
                    </w:p>
                  </w:txbxContent>
                </v:textbox>
              </v:rect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D6537" wp14:editId="0EA0B7D0">
                <wp:simplePos x="0" y="0"/>
                <wp:positionH relativeFrom="column">
                  <wp:posOffset>1481455</wp:posOffset>
                </wp:positionH>
                <wp:positionV relativeFrom="paragraph">
                  <wp:posOffset>4751705</wp:posOffset>
                </wp:positionV>
                <wp:extent cx="0" cy="390525"/>
                <wp:effectExtent l="57785" t="10160" r="56515" b="18415"/>
                <wp:wrapNone/>
                <wp:docPr id="2388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32D1E" id="AutoShape 234" o:spid="_x0000_s1026" type="#_x0000_t32" style="position:absolute;margin-left:116.65pt;margin-top:374.15pt;width:0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GrNAIAAGE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86F51" wp14:editId="2C935E94">
                <wp:simplePos x="0" y="0"/>
                <wp:positionH relativeFrom="column">
                  <wp:posOffset>452755</wp:posOffset>
                </wp:positionH>
                <wp:positionV relativeFrom="paragraph">
                  <wp:posOffset>3856355</wp:posOffset>
                </wp:positionV>
                <wp:extent cx="2114550" cy="895350"/>
                <wp:effectExtent l="10160" t="10160" r="8890" b="8890"/>
                <wp:wrapNone/>
                <wp:docPr id="238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8953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B4" w:rsidRPr="00FF463B" w:rsidRDefault="00662BB4" w:rsidP="00662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REKTÖRLÜK ONAYI VE PERSONEL BAŞVURUSUNA İSTİNADEN BİLDİRİMLERİN HAZIRLANMASI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86F51" id="Rectangle 233" o:spid="_x0000_s1031" style="position:absolute;left:0;text-align:left;margin-left:35.65pt;margin-top:303.65pt;width:166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" fillcolor="#403152">
                <v:textbox>
                  <w:txbxContent>
                    <w:p w:rsidR="00662BB4" w:rsidRPr="00FF463B" w:rsidRDefault="00662BB4" w:rsidP="00662B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REKTÖRLÜK ONAYI VE PERSONEL BAŞVURUSUNA İSTİNADEN BİLDİRİMLERİN HAZIRLANMASI</w:t>
                      </w:r>
                    </w:p>
                  </w:txbxContent>
                </v:textbox>
              </v:rect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019AD" wp14:editId="1505C762">
                <wp:simplePos x="0" y="0"/>
                <wp:positionH relativeFrom="column">
                  <wp:posOffset>1481455</wp:posOffset>
                </wp:positionH>
                <wp:positionV relativeFrom="paragraph">
                  <wp:posOffset>3370580</wp:posOffset>
                </wp:positionV>
                <wp:extent cx="0" cy="485775"/>
                <wp:effectExtent l="57785" t="10160" r="56515" b="18415"/>
                <wp:wrapNone/>
                <wp:docPr id="2386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6744" id="AutoShape 232" o:spid="_x0000_s1026" type="#_x0000_t32" style="position:absolute;margin-left:116.65pt;margin-top:265.4pt;width:0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EC3A9" wp14:editId="4664E1B1">
                <wp:simplePos x="0" y="0"/>
                <wp:positionH relativeFrom="column">
                  <wp:posOffset>2519680</wp:posOffset>
                </wp:positionH>
                <wp:positionV relativeFrom="paragraph">
                  <wp:posOffset>3170555</wp:posOffset>
                </wp:positionV>
                <wp:extent cx="885825" cy="0"/>
                <wp:effectExtent l="10160" t="57785" r="18415" b="56515"/>
                <wp:wrapNone/>
                <wp:docPr id="238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D0110" id="AutoShape 230" o:spid="_x0000_s1026" type="#_x0000_t32" style="position:absolute;margin-left:198.4pt;margin-top:249.65pt;width:6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31F17" wp14:editId="6F3C7C63">
                <wp:simplePos x="0" y="0"/>
                <wp:positionH relativeFrom="column">
                  <wp:posOffset>3405505</wp:posOffset>
                </wp:positionH>
                <wp:positionV relativeFrom="paragraph">
                  <wp:posOffset>2627630</wp:posOffset>
                </wp:positionV>
                <wp:extent cx="2667000" cy="1162050"/>
                <wp:effectExtent l="10160" t="10160" r="8890" b="8890"/>
                <wp:wrapNone/>
                <wp:docPr id="238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620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B4" w:rsidRPr="00C81C29" w:rsidRDefault="00662BB4" w:rsidP="00662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SOSYAL HAKLARDAKİ DEĞİŞİKLER HALİNDE PERSONEL DAİRE BŞKANLIĞI TARAFINDAN HAZIRLANAN REKTÖRLÜK ONAYLARININ İLGİLİ BİRİME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31F17" id="Rectangle 231" o:spid="_x0000_s1032" style="position:absolute;left:0;text-align:left;margin-left:268.15pt;margin-top:206.9pt;width:210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" fillcolor="#93cddd">
                <v:textbox>
                  <w:txbxContent>
                    <w:p w:rsidR="00662BB4" w:rsidRPr="00C81C29" w:rsidRDefault="00662BB4" w:rsidP="00662B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SOSYAL HAKLARDAKİ DEĞİŞİKLER HALİNDE PERSONEL DAİRE BŞKANLIĞI TARAFINDAN HAZIRLANAN REKTÖRLÜK ONAYLARININ İLGİLİ BİRİME GÖNDERİLMESİ</w:t>
                      </w:r>
                    </w:p>
                  </w:txbxContent>
                </v:textbox>
              </v:rect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CC34B" wp14:editId="135D12A7">
                <wp:simplePos x="0" y="0"/>
                <wp:positionH relativeFrom="column">
                  <wp:posOffset>405130</wp:posOffset>
                </wp:positionH>
                <wp:positionV relativeFrom="paragraph">
                  <wp:posOffset>2903855</wp:posOffset>
                </wp:positionV>
                <wp:extent cx="2114550" cy="466725"/>
                <wp:effectExtent l="10160" t="10160" r="8890" b="8890"/>
                <wp:wrapNone/>
                <wp:docPr id="238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B4" w:rsidRPr="00FF463B" w:rsidRDefault="00662BB4" w:rsidP="00662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ONAY BELGESİ HAZIRLANMASI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CC34B" id="Rectangle 229" o:spid="_x0000_s1033" style="position:absolute;left:0;text-align:left;margin-left:31.9pt;margin-top:228.65pt;width:166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" fillcolor="#403152">
                <v:textbox>
                  <w:txbxContent>
                    <w:p w:rsidR="00662BB4" w:rsidRPr="00FF463B" w:rsidRDefault="00662BB4" w:rsidP="00662B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ONAY BELGESİ HAZIRLANMASI</w:t>
                      </w:r>
                    </w:p>
                  </w:txbxContent>
                </v:textbox>
              </v:rect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154A0" wp14:editId="6C3874A9">
                <wp:simplePos x="0" y="0"/>
                <wp:positionH relativeFrom="column">
                  <wp:posOffset>1481455</wp:posOffset>
                </wp:positionH>
                <wp:positionV relativeFrom="paragraph">
                  <wp:posOffset>1389380</wp:posOffset>
                </wp:positionV>
                <wp:extent cx="0" cy="1514475"/>
                <wp:effectExtent l="57785" t="10160" r="56515" b="18415"/>
                <wp:wrapNone/>
                <wp:docPr id="2382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191BB" id="AutoShape 228" o:spid="_x0000_s1026" type="#_x0000_t32" style="position:absolute;margin-left:116.65pt;margin-top:109.4pt;width:0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yaNg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5F05" wp14:editId="56AA24BF">
                <wp:simplePos x="0" y="0"/>
                <wp:positionH relativeFrom="column">
                  <wp:posOffset>452755</wp:posOffset>
                </wp:positionH>
                <wp:positionV relativeFrom="paragraph">
                  <wp:posOffset>922655</wp:posOffset>
                </wp:positionV>
                <wp:extent cx="2114550" cy="466725"/>
                <wp:effectExtent l="10160" t="10160" r="8890" b="8890"/>
                <wp:wrapNone/>
                <wp:docPr id="238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B4" w:rsidRPr="00FF463B" w:rsidRDefault="00662BB4" w:rsidP="00662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İLGİLİ DURUM BELİRLENİR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05F05" id="Rectangle 225" o:spid="_x0000_s1034" style="position:absolute;left:0;text-align:left;margin-left:35.65pt;margin-top:72.65pt;width:166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" fillcolor="#403152">
                <v:textbox>
                  <w:txbxContent>
                    <w:p w:rsidR="00662BB4" w:rsidRPr="00FF463B" w:rsidRDefault="00662BB4" w:rsidP="00662B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İLGİLİ DURUM BELİRLENİR</w:t>
                      </w:r>
                    </w:p>
                  </w:txbxContent>
                </v:textbox>
              </v:rect>
            </w:pict>
          </mc:Fallback>
        </mc:AlternateContent>
      </w:r>
      <w:r w:rsidRPr="00662B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09CBC" wp14:editId="2799C0F9">
                <wp:simplePos x="0" y="0"/>
                <wp:positionH relativeFrom="column">
                  <wp:posOffset>2567305</wp:posOffset>
                </wp:positionH>
                <wp:positionV relativeFrom="paragraph">
                  <wp:posOffset>1151255</wp:posOffset>
                </wp:positionV>
                <wp:extent cx="838200" cy="0"/>
                <wp:effectExtent l="10160" t="57785" r="18415" b="56515"/>
                <wp:wrapNone/>
                <wp:docPr id="2380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5C0D" id="AutoShape 226" o:spid="_x0000_s1026" type="#_x0000_t32" style="position:absolute;margin-left:202.15pt;margin-top:90.65pt;width:6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662BB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62BB4" w:rsidRPr="00662BB4" w:rsidRDefault="00662BB4" w:rsidP="00662BB4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sectPr w:rsidR="00662BB4" w:rsidRPr="0066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3EFF"/>
    <w:multiLevelType w:val="hybridMultilevel"/>
    <w:tmpl w:val="D61EC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71"/>
    <w:rsid w:val="003709C1"/>
    <w:rsid w:val="00662BB4"/>
    <w:rsid w:val="00D1619A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14A1-9C34-4D1A-B226-3CA1F438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BB4"/>
    <w:pPr>
      <w:spacing w:after="200" w:line="276" w:lineRule="auto"/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2016-11-01T08:57:00Z</dcterms:created>
  <dcterms:modified xsi:type="dcterms:W3CDTF">2016-11-01T08:58:00Z</dcterms:modified>
</cp:coreProperties>
</file>