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2592" w14:textId="57AA147D"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E0D9C6" wp14:editId="5A5EC848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B28" w14:textId="178FAA7D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1F7" w14:textId="08CBA8A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1D554" w14:textId="7777777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1EFE" w14:textId="76E35A0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42BEA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14:paraId="0A98F85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………….. FAKÜLTESİ/YÜKSEKOKULU/MESLEK YÜKSEKOKULU </w:t>
      </w:r>
    </w:p>
    <w:p w14:paraId="297BFC1F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1483F4ED" w14:textId="43F93480"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14:paraId="2557DC6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AF06A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9F071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DFCFB4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32FF7D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243EFF0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3589531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18604BD3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1499B05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14:paraId="3FCCDF9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14:paraId="31AA765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14:paraId="738B3402" w14:textId="1EF9D229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 w:rsidDel="00F1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/……/……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tarihinde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14:paraId="3E571E5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340C48" w14:textId="0DE29D52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14:paraId="7AC7F8B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9DD7D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AFC6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9EFC9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0B5FB" w14:textId="77777777"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3B622E5C" w14:textId="3A43929D"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</w:t>
      </w:r>
      <w:proofErr w:type="spellStart"/>
      <w:r w:rsidRPr="00C650F3">
        <w:rPr>
          <w:rFonts w:ascii="Times New Roman" w:hAnsi="Times New Roman" w:cs="Times New Roman"/>
        </w:rPr>
        <w:t>Raporu”nu</w:t>
      </w:r>
      <w:proofErr w:type="spellEnd"/>
      <w:r w:rsidRPr="00C650F3">
        <w:rPr>
          <w:rFonts w:ascii="Times New Roman" w:hAnsi="Times New Roman" w:cs="Times New Roman"/>
        </w:rPr>
        <w:t xml:space="preserve"> eğitici personele </w:t>
      </w:r>
      <w:r w:rsidR="00F32468" w:rsidRPr="00F32468">
        <w:rPr>
          <w:rFonts w:ascii="Times New Roman" w:hAnsi="Times New Roman" w:cs="Times New Roman"/>
        </w:rPr>
        <w:t>eğitici personele onaylatıp teslim eder</w:t>
      </w:r>
      <w:r w:rsidR="00F32468">
        <w:rPr>
          <w:rFonts w:ascii="Times New Roman" w:hAnsi="Times New Roman" w:cs="Times New Roman"/>
        </w:rPr>
        <w:t>.</w:t>
      </w:r>
    </w:p>
    <w:p w14:paraId="1BAF9714" w14:textId="77777777"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8C6760" w:rsidRPr="00C650F3" w14:paraId="75D56246" w14:textId="77777777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14:paraId="280F8105" w14:textId="13FB0C0C"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14:paraId="7B08F81A" w14:textId="77777777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14:paraId="06FE59DE" w14:textId="38A71BAA"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14:paraId="66CA5418" w14:textId="631B3585"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…/</w:t>
            </w:r>
            <w:proofErr w:type="gramStart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/20..- …/../20..</w:t>
            </w:r>
          </w:p>
        </w:tc>
      </w:tr>
      <w:tr w:rsidR="00917BD6" w:rsidRPr="00C650F3" w14:paraId="065A9990" w14:textId="77777777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14:paraId="40994089" w14:textId="628B5A96"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14:paraId="13D1702B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8EB0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D64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99A22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30C9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77ED6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E2BD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58477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7B88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D9BB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14:paraId="3005A02A" w14:textId="77777777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14:paraId="391425D7" w14:textId="77777777"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14:paraId="740E9EF6" w14:textId="54FC68A5"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14:paraId="6FF54930" w14:textId="77777777"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71C481" w14:textId="201FBC0F"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7DB7DDF3" w14:textId="11CABF3F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2A17930E" w14:textId="65713848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438904D6" w14:textId="77777777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F661D8" w:rsidRPr="00C650F3" w14:paraId="0D758851" w14:textId="77777777" w:rsidTr="00765AFE">
        <w:tc>
          <w:tcPr>
            <w:tcW w:w="4644" w:type="dxa"/>
            <w:shd w:val="clear" w:color="auto" w:fill="auto"/>
          </w:tcPr>
          <w:p w14:paraId="48D7DFE8" w14:textId="3444178C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396" w:type="dxa"/>
            <w:shd w:val="clear" w:color="auto" w:fill="auto"/>
          </w:tcPr>
          <w:p w14:paraId="513F9E93" w14:textId="6A6B5FB8"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4B72C828" w14:textId="3FE0599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/……./20….</w:t>
            </w:r>
          </w:p>
        </w:tc>
      </w:tr>
      <w:tr w:rsidR="00F661D8" w:rsidRPr="00C650F3" w14:paraId="45E46251" w14:textId="77777777" w:rsidTr="00765AFE">
        <w:tc>
          <w:tcPr>
            <w:tcW w:w="4644" w:type="dxa"/>
            <w:shd w:val="clear" w:color="auto" w:fill="auto"/>
          </w:tcPr>
          <w:p w14:paraId="70FB4079" w14:textId="0A954DE5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71E552DF" w14:textId="7004FE1B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05A92B07" w14:textId="0357D8F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14:paraId="10C5E905" w14:textId="77777777" w:rsidTr="00765AFE">
        <w:trPr>
          <w:trHeight w:val="321"/>
        </w:trPr>
        <w:tc>
          <w:tcPr>
            <w:tcW w:w="4644" w:type="dxa"/>
            <w:shd w:val="clear" w:color="auto" w:fill="auto"/>
          </w:tcPr>
          <w:p w14:paraId="659C8ECC" w14:textId="036A9BF0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12B9036F" w14:textId="77777777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14:paraId="3C1BC79F" w14:textId="061DFEAB"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14:paraId="668B3DAC" w14:textId="77777777" w:rsidTr="00765AFE">
        <w:tc>
          <w:tcPr>
            <w:tcW w:w="4644" w:type="dxa"/>
            <w:shd w:val="clear" w:color="auto" w:fill="auto"/>
          </w:tcPr>
          <w:p w14:paraId="13891885" w14:textId="56912B42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5303C6F" w14:textId="4390BEF3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bookmarkEnd w:id="0"/>
    </w:tbl>
    <w:p w14:paraId="5A2BC401" w14:textId="448424BA"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3627"/>
    <w:rsid w:val="005A724D"/>
    <w:rsid w:val="005B2194"/>
    <w:rsid w:val="006139D0"/>
    <w:rsid w:val="00626F12"/>
    <w:rsid w:val="00647976"/>
    <w:rsid w:val="006801D2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8E1FF261-2C13-4433-9206-C54E155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3572-92B9-46C1-B105-8995078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HP ProOne 440</cp:lastModifiedBy>
  <cp:revision>9</cp:revision>
  <dcterms:created xsi:type="dcterms:W3CDTF">2022-01-21T09:09:00Z</dcterms:created>
  <dcterms:modified xsi:type="dcterms:W3CDTF">2022-04-12T13:27:00Z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