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22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434"/>
        <w:gridCol w:w="1423"/>
        <w:gridCol w:w="797"/>
        <w:gridCol w:w="475"/>
        <w:gridCol w:w="1373"/>
        <w:gridCol w:w="469"/>
        <w:gridCol w:w="856"/>
        <w:gridCol w:w="425"/>
        <w:gridCol w:w="990"/>
        <w:gridCol w:w="1158"/>
      </w:tblGrid>
      <w:tr w:rsidR="005915D7" w:rsidRPr="005915D7" w14:paraId="15D68205" w14:textId="77777777" w:rsidTr="00556A54">
        <w:trPr>
          <w:trHeight w:val="1430"/>
        </w:trPr>
        <w:tc>
          <w:tcPr>
            <w:tcW w:w="1362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1C2711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7A3377" w14:textId="77777777" w:rsidR="005915D7" w:rsidRPr="005915D7" w:rsidRDefault="00551CF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  <w:r>
              <w:rPr>
                <w:noProof/>
                <w:color w:val="000000" w:themeColor="text1"/>
                <w:lang w:bidi="ar-SA"/>
              </w:rPr>
              <w:pict w14:anchorId="2C3EABA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5.55pt;margin-top:1.15pt;width:79.7pt;height:74pt;z-index:251658240;mso-width-relative:margin;mso-height-relative:margin" stroked="f">
                  <v:textbox>
                    <w:txbxContent>
                      <w:p w14:paraId="7B4B8020" w14:textId="77777777" w:rsidR="00500FC1" w:rsidRDefault="00500FC1" w:rsidP="00500FC1">
                        <w:r w:rsidRPr="001042F5"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 wp14:anchorId="67ADF02D" wp14:editId="16E3DA52">
                              <wp:extent cx="818242" cy="819150"/>
                              <wp:effectExtent l="19050" t="0" r="908" b="0"/>
                              <wp:docPr id="1" name="Resim 1" descr="Dosya:Kütahya Dumlupınar Üniversitesi logo.png - Vikiped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osya:Kütahya Dumlupınar Üniversitesi logo.png - Vikiped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0973" cy="8218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3A150C1D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47E81A3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4402089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B2CE4D5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453C10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C20267F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8719587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822925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47146C3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14:paraId="58B463E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638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69968C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3CC1357A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B2D6123" w14:textId="77777777" w:rsidR="005915D7" w:rsidRDefault="00973144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Kütahya</w:t>
            </w:r>
            <w:proofErr w:type="spellEnd"/>
            <w:r w:rsidR="006465D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Sosyal</w:t>
            </w:r>
            <w:proofErr w:type="spellEnd"/>
            <w:r w:rsidR="006465D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Bilimler</w:t>
            </w:r>
            <w:proofErr w:type="spellEnd"/>
            <w:r w:rsidR="006465D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Meslek</w:t>
            </w:r>
            <w:proofErr w:type="spellEnd"/>
            <w:r w:rsidR="006465D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Yüksekokulu</w:t>
            </w:r>
            <w:proofErr w:type="spellEnd"/>
          </w:p>
          <w:p w14:paraId="76F4510E" w14:textId="77777777" w:rsidR="00973144" w:rsidRPr="005915D7" w:rsidRDefault="00973144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23D4A345" w14:textId="77777777" w:rsidTr="00556A54">
        <w:trPr>
          <w:trHeight w:val="485"/>
        </w:trPr>
        <w:tc>
          <w:tcPr>
            <w:tcW w:w="1362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46BE13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638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1F6CAF2" w14:textId="77777777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56A54" w:rsidRPr="005915D7" w14:paraId="2B7D1DF5" w14:textId="77777777" w:rsidTr="00556A54">
        <w:trPr>
          <w:trHeight w:val="310"/>
        </w:trPr>
        <w:tc>
          <w:tcPr>
            <w:tcW w:w="136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886390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04875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86C5E" w14:textId="77777777" w:rsidR="005915D7" w:rsidRPr="005915D7" w:rsidRDefault="00E363F6" w:rsidP="00E363F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12.02.2026</w:t>
            </w:r>
          </w:p>
        </w:tc>
        <w:tc>
          <w:tcPr>
            <w:tcW w:w="8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2576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RevizyonTarihi:</w:t>
            </w:r>
          </w:p>
        </w:tc>
        <w:tc>
          <w:tcPr>
            <w:tcW w:w="15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EAFDB" w14:textId="77777777" w:rsidR="005915D7" w:rsidRPr="005915D7" w:rsidRDefault="00E363F6" w:rsidP="00E363F6">
            <w:pPr>
              <w:pStyle w:val="TableParagraph"/>
              <w:ind w:right="6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12.02.2026</w:t>
            </w:r>
          </w:p>
        </w:tc>
      </w:tr>
      <w:tr w:rsidR="00556A54" w:rsidRPr="005915D7" w14:paraId="14E7E3D7" w14:textId="77777777" w:rsidTr="00556A54">
        <w:trPr>
          <w:trHeight w:val="421"/>
        </w:trPr>
        <w:tc>
          <w:tcPr>
            <w:tcW w:w="136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2F8B9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072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3CC9CD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16B7FB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9CF16B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E6A2E2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03B29C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47853855" w14:textId="77777777" w:rsidTr="00556A54">
        <w:trPr>
          <w:trHeight w:val="481"/>
        </w:trPr>
        <w:tc>
          <w:tcPr>
            <w:tcW w:w="1362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F1C686E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8" w:type="pct"/>
            <w:gridSpan w:val="9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FDEF5B7" w14:textId="77777777" w:rsidR="005915D7" w:rsidRPr="005915D7" w:rsidRDefault="00E363F6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Şubat - 2026</w:t>
            </w:r>
          </w:p>
        </w:tc>
      </w:tr>
      <w:tr w:rsidR="000B7DB9" w:rsidRPr="000B7DB9" w14:paraId="2FF6EEA2" w14:textId="77777777" w:rsidTr="00556A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707" w:type="pct"/>
          </w:tcPr>
          <w:p w14:paraId="5CCF0053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669" w:type="pct"/>
            <w:gridSpan w:val="3"/>
          </w:tcPr>
          <w:p w14:paraId="0C4C5C21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44" w:type="pct"/>
            <w:gridSpan w:val="2"/>
          </w:tcPr>
          <w:p w14:paraId="687707A5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780" w:type="pct"/>
            <w:gridSpan w:val="5"/>
          </w:tcPr>
          <w:p w14:paraId="396D44D8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0B95B81D" w14:textId="77777777" w:rsidTr="00556A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"/>
        </w:trPr>
        <w:tc>
          <w:tcPr>
            <w:tcW w:w="707" w:type="pct"/>
          </w:tcPr>
          <w:p w14:paraId="2F2D805D" w14:textId="77777777" w:rsidR="000B7DB9" w:rsidRPr="000B7DB9" w:rsidRDefault="000B7DB9" w:rsidP="00DD7077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669" w:type="pct"/>
            <w:gridSpan w:val="3"/>
          </w:tcPr>
          <w:p w14:paraId="7FA23C82" w14:textId="77777777" w:rsidR="000B7DB9" w:rsidRPr="000B7DB9" w:rsidRDefault="00B75938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E363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Arif</w:t>
            </w:r>
            <w:proofErr w:type="spellEnd"/>
            <w:r>
              <w:rPr>
                <w:sz w:val="20"/>
                <w:szCs w:val="20"/>
              </w:rPr>
              <w:t xml:space="preserve"> KOLAY</w:t>
            </w:r>
          </w:p>
        </w:tc>
        <w:tc>
          <w:tcPr>
            <w:tcW w:w="844" w:type="pct"/>
            <w:gridSpan w:val="2"/>
          </w:tcPr>
          <w:p w14:paraId="0DF8476F" w14:textId="77777777" w:rsidR="000B7DB9" w:rsidRPr="000B7DB9" w:rsidRDefault="00B75938" w:rsidP="0096000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0274-443-5900</w:t>
            </w:r>
          </w:p>
        </w:tc>
        <w:tc>
          <w:tcPr>
            <w:tcW w:w="1780" w:type="pct"/>
            <w:gridSpan w:val="5"/>
          </w:tcPr>
          <w:p w14:paraId="08D918B6" w14:textId="77777777" w:rsidR="000B7DB9" w:rsidRPr="000B7DB9" w:rsidRDefault="00F72362" w:rsidP="00F723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arif.kolay</w:t>
            </w:r>
            <w:r w:rsidR="00DD7077">
              <w:rPr>
                <w:sz w:val="20"/>
                <w:szCs w:val="20"/>
              </w:rPr>
              <w:t>@dpu.edu.tr</w:t>
            </w:r>
          </w:p>
        </w:tc>
      </w:tr>
      <w:tr w:rsidR="00785C52" w:rsidRPr="000B7DB9" w14:paraId="6A7A6B31" w14:textId="77777777" w:rsidTr="00556A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"/>
        </w:trPr>
        <w:tc>
          <w:tcPr>
            <w:tcW w:w="707" w:type="pct"/>
          </w:tcPr>
          <w:p w14:paraId="4C04F111" w14:textId="4402C210" w:rsidR="00785C52" w:rsidRPr="000B7DB9" w:rsidRDefault="00785C52" w:rsidP="00785C52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669" w:type="pct"/>
            <w:gridSpan w:val="3"/>
          </w:tcPr>
          <w:p w14:paraId="74A0FF13" w14:textId="1C2752E7" w:rsidR="00785C52" w:rsidRDefault="00785C52" w:rsidP="00785C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S. </w:t>
            </w:r>
            <w:proofErr w:type="spellStart"/>
            <w:r>
              <w:rPr>
                <w:sz w:val="20"/>
                <w:szCs w:val="20"/>
              </w:rPr>
              <w:t>Süreyya</w:t>
            </w:r>
            <w:proofErr w:type="spellEnd"/>
            <w:r>
              <w:rPr>
                <w:sz w:val="20"/>
                <w:szCs w:val="20"/>
              </w:rPr>
              <w:t xml:space="preserve"> BENGÜL</w:t>
            </w:r>
          </w:p>
        </w:tc>
        <w:tc>
          <w:tcPr>
            <w:tcW w:w="844" w:type="pct"/>
            <w:gridSpan w:val="2"/>
          </w:tcPr>
          <w:p w14:paraId="5F667D4D" w14:textId="30F74C5E" w:rsidR="00785C52" w:rsidRDefault="00785C52" w:rsidP="00785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0274-443-590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80" w:type="pct"/>
            <w:gridSpan w:val="5"/>
          </w:tcPr>
          <w:p w14:paraId="79E1E77C" w14:textId="6239DD03" w:rsidR="00785C52" w:rsidRDefault="00551CF7" w:rsidP="00785C52">
            <w:pPr>
              <w:pStyle w:val="TableParagraph"/>
              <w:rPr>
                <w:sz w:val="20"/>
                <w:szCs w:val="20"/>
              </w:rPr>
            </w:pPr>
            <w:r w:rsidRPr="00551CF7">
              <w:rPr>
                <w:sz w:val="20"/>
                <w:szCs w:val="20"/>
              </w:rPr>
              <w:t>ssureyya.bengul@dpu.edu.tr</w:t>
            </w:r>
          </w:p>
        </w:tc>
      </w:tr>
      <w:tr w:rsidR="00785C52" w:rsidRPr="000B7DB9" w14:paraId="6D6DBB95" w14:textId="77777777" w:rsidTr="00556A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"/>
        </w:trPr>
        <w:tc>
          <w:tcPr>
            <w:tcW w:w="707" w:type="pct"/>
          </w:tcPr>
          <w:p w14:paraId="09C4FAA5" w14:textId="77777777" w:rsidR="00785C52" w:rsidRPr="000B7DB9" w:rsidRDefault="00785C52" w:rsidP="00785C52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669" w:type="pct"/>
            <w:gridSpan w:val="3"/>
          </w:tcPr>
          <w:p w14:paraId="64D031B4" w14:textId="77777777" w:rsidR="00785C52" w:rsidRPr="000B7DB9" w:rsidRDefault="00785C52" w:rsidP="00785C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Öğretim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Muhammed YILMAZ</w:t>
            </w:r>
          </w:p>
        </w:tc>
        <w:tc>
          <w:tcPr>
            <w:tcW w:w="844" w:type="pct"/>
            <w:gridSpan w:val="2"/>
          </w:tcPr>
          <w:p w14:paraId="220FB536" w14:textId="77777777" w:rsidR="00785C52" w:rsidRPr="000B7DB9" w:rsidRDefault="00785C52" w:rsidP="00785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0274-443-5903</w:t>
            </w:r>
          </w:p>
        </w:tc>
        <w:tc>
          <w:tcPr>
            <w:tcW w:w="1780" w:type="pct"/>
            <w:gridSpan w:val="5"/>
          </w:tcPr>
          <w:p w14:paraId="4FA7A4E5" w14:textId="77777777" w:rsidR="00785C52" w:rsidRPr="000B7DB9" w:rsidRDefault="00785C52" w:rsidP="00785C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muhammed.yilmaz@dpu.edu.tr</w:t>
            </w:r>
          </w:p>
        </w:tc>
      </w:tr>
      <w:tr w:rsidR="00785C52" w:rsidRPr="000B7DB9" w14:paraId="214FA9CB" w14:textId="77777777" w:rsidTr="00556A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"/>
        </w:trPr>
        <w:tc>
          <w:tcPr>
            <w:tcW w:w="707" w:type="pct"/>
          </w:tcPr>
          <w:p w14:paraId="25C22D87" w14:textId="77777777" w:rsidR="00785C52" w:rsidRPr="000B7DB9" w:rsidRDefault="00785C52" w:rsidP="00785C52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669" w:type="pct"/>
            <w:gridSpan w:val="3"/>
          </w:tcPr>
          <w:p w14:paraId="25596B30" w14:textId="77777777" w:rsidR="00785C52" w:rsidRPr="000B7DB9" w:rsidRDefault="00785C52" w:rsidP="00785C5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Yüksekokul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Sekreter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V.Şahin</w:t>
            </w:r>
            <w:proofErr w:type="spellEnd"/>
            <w:r>
              <w:rPr>
                <w:sz w:val="20"/>
                <w:szCs w:val="20"/>
              </w:rPr>
              <w:t xml:space="preserve"> ELMÜLK</w:t>
            </w:r>
          </w:p>
        </w:tc>
        <w:tc>
          <w:tcPr>
            <w:tcW w:w="844" w:type="pct"/>
            <w:gridSpan w:val="2"/>
          </w:tcPr>
          <w:p w14:paraId="7271CD6D" w14:textId="77777777" w:rsidR="00785C52" w:rsidRPr="000B7DB9" w:rsidRDefault="00785C52" w:rsidP="00785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0274-443-5907</w:t>
            </w:r>
          </w:p>
        </w:tc>
        <w:tc>
          <w:tcPr>
            <w:tcW w:w="1780" w:type="pct"/>
            <w:gridSpan w:val="5"/>
          </w:tcPr>
          <w:p w14:paraId="12E2C942" w14:textId="77777777" w:rsidR="00785C52" w:rsidRPr="000B7DB9" w:rsidRDefault="00785C52" w:rsidP="00785C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sahin.elmulk@dpu.edu.tr</w:t>
            </w:r>
          </w:p>
        </w:tc>
      </w:tr>
      <w:tr w:rsidR="00785C52" w:rsidRPr="000B7DB9" w14:paraId="4CED417C" w14:textId="77777777" w:rsidTr="00556A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"/>
        </w:trPr>
        <w:tc>
          <w:tcPr>
            <w:tcW w:w="707" w:type="pct"/>
          </w:tcPr>
          <w:p w14:paraId="083188CC" w14:textId="77777777" w:rsidR="00785C52" w:rsidRPr="000B7DB9" w:rsidRDefault="00785C52" w:rsidP="00785C52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669" w:type="pct"/>
            <w:gridSpan w:val="3"/>
          </w:tcPr>
          <w:p w14:paraId="6F59A87D" w14:textId="77777777" w:rsidR="00785C52" w:rsidRPr="000B7DB9" w:rsidRDefault="00785C52" w:rsidP="00785C5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Dilek</w:t>
            </w:r>
            <w:proofErr w:type="spellEnd"/>
            <w:r>
              <w:rPr>
                <w:sz w:val="20"/>
                <w:szCs w:val="20"/>
              </w:rPr>
              <w:t xml:space="preserve"> ALPUL</w:t>
            </w:r>
          </w:p>
        </w:tc>
        <w:tc>
          <w:tcPr>
            <w:tcW w:w="844" w:type="pct"/>
            <w:gridSpan w:val="2"/>
          </w:tcPr>
          <w:p w14:paraId="5DA1ADF5" w14:textId="77777777" w:rsidR="00785C52" w:rsidRPr="000B7DB9" w:rsidRDefault="00785C52" w:rsidP="00785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0274-443-5913</w:t>
            </w:r>
          </w:p>
        </w:tc>
        <w:tc>
          <w:tcPr>
            <w:tcW w:w="1780" w:type="pct"/>
            <w:gridSpan w:val="5"/>
          </w:tcPr>
          <w:p w14:paraId="1E9B753C" w14:textId="77777777" w:rsidR="00785C52" w:rsidRPr="000B7DB9" w:rsidRDefault="00785C52" w:rsidP="00785C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dilek.alpul@dpu.edu.tr</w:t>
            </w:r>
          </w:p>
        </w:tc>
      </w:tr>
    </w:tbl>
    <w:p w14:paraId="44F5FED9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5D7"/>
    <w:rsid w:val="000B7DB9"/>
    <w:rsid w:val="0013285F"/>
    <w:rsid w:val="001A43A0"/>
    <w:rsid w:val="0025244F"/>
    <w:rsid w:val="00500FC1"/>
    <w:rsid w:val="00551CF7"/>
    <w:rsid w:val="00556A54"/>
    <w:rsid w:val="005915D7"/>
    <w:rsid w:val="006465DA"/>
    <w:rsid w:val="006B7528"/>
    <w:rsid w:val="00753E73"/>
    <w:rsid w:val="00785C52"/>
    <w:rsid w:val="007B2AE2"/>
    <w:rsid w:val="00876F95"/>
    <w:rsid w:val="0096000B"/>
    <w:rsid w:val="00973144"/>
    <w:rsid w:val="00AC4088"/>
    <w:rsid w:val="00B75938"/>
    <w:rsid w:val="00BF54BC"/>
    <w:rsid w:val="00D326ED"/>
    <w:rsid w:val="00DD7077"/>
    <w:rsid w:val="00DE781E"/>
    <w:rsid w:val="00E26C24"/>
    <w:rsid w:val="00E363F6"/>
    <w:rsid w:val="00E43181"/>
    <w:rsid w:val="00F44D09"/>
    <w:rsid w:val="00F72362"/>
    <w:rsid w:val="00F7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D8441B"/>
  <w15:docId w15:val="{66D5F93A-3279-47DA-8B57-417D4BA8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26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26ED"/>
    <w:rPr>
      <w:rFonts w:ascii="Tahoma" w:eastAsia="Arial" w:hAnsi="Tahoma" w:cs="Tahoma"/>
      <w:sz w:val="16"/>
      <w:szCs w:val="16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AC4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MY</cp:lastModifiedBy>
  <cp:revision>22</cp:revision>
  <dcterms:created xsi:type="dcterms:W3CDTF">2025-05-15T08:23:00Z</dcterms:created>
  <dcterms:modified xsi:type="dcterms:W3CDTF">2026-02-12T21:43:00Z</dcterms:modified>
</cp:coreProperties>
</file>